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306" w:type="dxa"/>
        <w:tblLook w:val="04A0" w:firstRow="1" w:lastRow="0" w:firstColumn="1" w:lastColumn="0" w:noHBand="0" w:noVBand="1"/>
      </w:tblPr>
      <w:tblGrid>
        <w:gridCol w:w="1344"/>
        <w:gridCol w:w="2089"/>
        <w:gridCol w:w="3773"/>
        <w:gridCol w:w="1653"/>
        <w:gridCol w:w="2206"/>
        <w:gridCol w:w="2241"/>
      </w:tblGrid>
      <w:tr w:rsidR="006544FA" w14:paraId="320A3DC3" w14:textId="77777777" w:rsidTr="005C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280DE97A" w14:textId="77777777" w:rsidR="006544FA" w:rsidRPr="0008599C" w:rsidRDefault="006544FA" w:rsidP="120DF166">
            <w:pPr>
              <w:jc w:val="center"/>
            </w:pPr>
            <w:r w:rsidRPr="0008599C">
              <w:t>Time Frame</w:t>
            </w:r>
          </w:p>
        </w:tc>
        <w:tc>
          <w:tcPr>
            <w:tcW w:w="2089" w:type="dxa"/>
          </w:tcPr>
          <w:p w14:paraId="38C2C284" w14:textId="2A254CB5" w:rsidR="006544FA" w:rsidRPr="0008599C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99C">
              <w:t>Topic</w:t>
            </w:r>
            <w:r w:rsidR="00126C00" w:rsidRPr="0008599C">
              <w:t>/Unit</w:t>
            </w:r>
          </w:p>
        </w:tc>
        <w:tc>
          <w:tcPr>
            <w:tcW w:w="3773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653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206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241" w:type="dxa"/>
          </w:tcPr>
          <w:p w14:paraId="0C263D4C" w14:textId="77777777" w:rsidR="006544FA" w:rsidRPr="0008599C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99C">
              <w:t>Resources</w:t>
            </w:r>
          </w:p>
        </w:tc>
      </w:tr>
      <w:tr w:rsidR="006544FA" w14:paraId="18A84899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61305800" w14:textId="77777777" w:rsidR="00590FD4" w:rsidRPr="00737767" w:rsidRDefault="00590FD4" w:rsidP="00590FD4">
            <w:pPr>
              <w:rPr>
                <w:sz w:val="20"/>
              </w:rPr>
            </w:pPr>
            <w:r w:rsidRPr="00737767">
              <w:rPr>
                <w:szCs w:val="24"/>
              </w:rPr>
              <w:t>Quarter 1/2</w:t>
            </w:r>
          </w:p>
          <w:p w14:paraId="16ACE0AD" w14:textId="77777777" w:rsidR="00590FD4" w:rsidRPr="00737767" w:rsidRDefault="00590FD4" w:rsidP="00590FD4">
            <w:pPr>
              <w:rPr>
                <w:sz w:val="20"/>
              </w:rPr>
            </w:pPr>
            <w:r w:rsidRPr="00737767">
              <w:rPr>
                <w:sz w:val="18"/>
                <w:szCs w:val="20"/>
              </w:rPr>
              <w:t xml:space="preserve"> </w:t>
            </w:r>
          </w:p>
          <w:p w14:paraId="4DF041AC" w14:textId="01341D2D" w:rsidR="006544FA" w:rsidRPr="00E82117" w:rsidRDefault="00590FD4" w:rsidP="00590FD4">
            <w:pPr>
              <w:rPr>
                <w:sz w:val="20"/>
                <w:szCs w:val="20"/>
              </w:rPr>
            </w:pPr>
            <w:r w:rsidRPr="00737767">
              <w:rPr>
                <w:sz w:val="18"/>
                <w:szCs w:val="20"/>
              </w:rPr>
              <w:t xml:space="preserve"> </w:t>
            </w:r>
            <w:r w:rsidRPr="00737767">
              <w:rPr>
                <w:szCs w:val="24"/>
              </w:rPr>
              <w:t>13 Weeks</w:t>
            </w:r>
          </w:p>
        </w:tc>
        <w:tc>
          <w:tcPr>
            <w:tcW w:w="2089" w:type="dxa"/>
          </w:tcPr>
          <w:p w14:paraId="75566F80" w14:textId="77777777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b/>
                <w:bCs/>
                <w:sz w:val="24"/>
                <w:szCs w:val="24"/>
              </w:rPr>
              <w:t xml:space="preserve">Unit 1 </w:t>
            </w:r>
          </w:p>
          <w:p w14:paraId="7A35797B" w14:textId="627720EE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cstheme="minorHAnsi"/>
                <w:b/>
                <w:bCs/>
              </w:rPr>
              <w:t xml:space="preserve"> </w:t>
            </w:r>
            <w:r w:rsidRPr="00BF6F98">
              <w:rPr>
                <w:rFonts w:cstheme="minorHAnsi"/>
              </w:rPr>
              <w:t>-The Spanish-speaking world</w:t>
            </w:r>
          </w:p>
          <w:p w14:paraId="70826E99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-Greeting/farewells</w:t>
            </w:r>
          </w:p>
          <w:p w14:paraId="56D9DACB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-Names</w:t>
            </w:r>
          </w:p>
          <w:p w14:paraId="7EAB7748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-Numbers</w:t>
            </w:r>
          </w:p>
          <w:p w14:paraId="130C07AF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-Cognates</w:t>
            </w:r>
          </w:p>
          <w:p w14:paraId="4F8F883C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-Nouns</w:t>
            </w:r>
          </w:p>
          <w:p w14:paraId="506A4076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-Telling Time</w:t>
            </w:r>
          </w:p>
          <w:p w14:paraId="1737C078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-Expressions of courtesy</w:t>
            </w:r>
          </w:p>
          <w:p w14:paraId="50DF67A7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-Days of the Week</w:t>
            </w:r>
          </w:p>
          <w:p w14:paraId="25984404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-Colors</w:t>
            </w:r>
          </w:p>
          <w:p w14:paraId="5D7618D4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F98">
              <w:rPr>
                <w:rFonts w:eastAsia="Segoe UI" w:cstheme="minorHAnsi"/>
              </w:rPr>
              <w:t>-</w:t>
            </w:r>
            <w:proofErr w:type="spellStart"/>
            <w:r w:rsidRPr="00BF6F98">
              <w:rPr>
                <w:rFonts w:eastAsia="Segoe UI" w:cstheme="minorHAnsi"/>
              </w:rPr>
              <w:t>Dia</w:t>
            </w:r>
            <w:proofErr w:type="spellEnd"/>
            <w:r w:rsidRPr="00BF6F98">
              <w:rPr>
                <w:rFonts w:eastAsia="Segoe UI" w:cstheme="minorHAnsi"/>
              </w:rPr>
              <w:t xml:space="preserve"> de los Muertos</w:t>
            </w:r>
          </w:p>
          <w:p w14:paraId="10F384DD" w14:textId="74DFAF42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F95040" w14:textId="1FB4E9FE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15770237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14:paraId="0C702D67" w14:textId="77777777" w:rsidR="006544FA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COMMUNICATION Communicate effectively in more than one language in order to function in a variety of situations and for multiple purposes</w:t>
            </w:r>
          </w:p>
          <w:p w14:paraId="01133EAA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CULTURES Interact with cultural competence and understanding</w:t>
            </w:r>
          </w:p>
          <w:p w14:paraId="3256A0BC" w14:textId="77777777" w:rsidR="00BF6F98" w:rsidRDefault="00BF6F98" w:rsidP="00BF6F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28AFAC6A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COMPARISONS Develop insight into the nature of language and culture in order to interact with cultural competence</w:t>
            </w:r>
          </w:p>
          <w:p w14:paraId="4655F5BE" w14:textId="32B8F7B7" w:rsidR="00BF6F98" w:rsidRPr="00E82117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11F47E2D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BF6F98">
              <w:rPr>
                <w:rFonts w:eastAsia="Segoe UI" w:cstheme="minorHAnsi"/>
                <w:szCs w:val="18"/>
              </w:rPr>
              <w:t xml:space="preserve">-Quiz per topic </w:t>
            </w:r>
          </w:p>
          <w:p w14:paraId="6B994E3A" w14:textId="5412E931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BF6F98">
              <w:rPr>
                <w:rFonts w:eastAsia="Segoe UI" w:cstheme="minorHAnsi"/>
                <w:szCs w:val="18"/>
              </w:rPr>
              <w:t>-Q1 Benchmark</w:t>
            </w:r>
            <w:r w:rsidR="005C4BA7">
              <w:rPr>
                <w:rFonts w:eastAsia="Segoe UI" w:cstheme="minorHAnsi"/>
                <w:szCs w:val="18"/>
              </w:rPr>
              <w:t xml:space="preserve"> /E</w:t>
            </w:r>
            <w:r w:rsidRPr="00BF6F98">
              <w:rPr>
                <w:rFonts w:eastAsia="Segoe UI" w:cstheme="minorHAnsi"/>
                <w:szCs w:val="18"/>
              </w:rPr>
              <w:t>nd of Unit 1 Exam</w:t>
            </w:r>
          </w:p>
          <w:p w14:paraId="6AC16638" w14:textId="735AE4A7" w:rsidR="006544FA" w:rsidRPr="00E82117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F98">
              <w:rPr>
                <w:rFonts w:eastAsia="Segoe UI" w:cstheme="minorHAnsi"/>
                <w:szCs w:val="18"/>
              </w:rPr>
              <w:t>-</w:t>
            </w:r>
            <w:proofErr w:type="spellStart"/>
            <w:r w:rsidRPr="00BF6F98">
              <w:rPr>
                <w:rFonts w:eastAsia="Segoe UI" w:cstheme="minorHAnsi"/>
                <w:szCs w:val="18"/>
              </w:rPr>
              <w:t>Dia</w:t>
            </w:r>
            <w:proofErr w:type="spellEnd"/>
            <w:r w:rsidRPr="00BF6F98">
              <w:rPr>
                <w:rFonts w:eastAsia="Segoe UI" w:cstheme="minorHAnsi"/>
                <w:szCs w:val="18"/>
              </w:rPr>
              <w:t xml:space="preserve"> de los Muertos Project</w:t>
            </w:r>
          </w:p>
        </w:tc>
        <w:tc>
          <w:tcPr>
            <w:tcW w:w="2206" w:type="dxa"/>
          </w:tcPr>
          <w:p w14:paraId="528864AE" w14:textId="77777777" w:rsidR="006544FA" w:rsidRDefault="00BF6F98" w:rsidP="00BF6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4605D674">
              <w:rPr>
                <w:b/>
                <w:bCs/>
                <w:sz w:val="24"/>
                <w:szCs w:val="24"/>
              </w:rPr>
              <w:t>ACTFL</w:t>
            </w:r>
          </w:p>
          <w:p w14:paraId="70945964" w14:textId="6A96258E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>Interpersonal Communication</w:t>
            </w:r>
          </w:p>
          <w:p w14:paraId="6BD18C5D" w14:textId="3CAC5E96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3EB55025" w14:textId="412E3982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-Presentational Communication</w:t>
            </w:r>
          </w:p>
          <w:p w14:paraId="728F4F94" w14:textId="6B963C75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5DFE589B" w14:textId="426CE0F4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Products to Perspectives</w:t>
            </w:r>
          </w:p>
          <w:p w14:paraId="0D80631A" w14:textId="7F5E5839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-Making Connections</w:t>
            </w:r>
          </w:p>
          <w:p w14:paraId="26A66E2B" w14:textId="1D002C2A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15C24906" w14:textId="0E9025CB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720BAFE1" w14:textId="0832B5EA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24EF85AE" w14:textId="5E0349B2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187B5746" w14:textId="13E82002" w:rsidR="00BF6F98" w:rsidRPr="00E82117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23146D74" w14:textId="47A0F44E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Textbook</w:t>
            </w:r>
          </w:p>
          <w:p w14:paraId="5E8A76E1" w14:textId="1D864F63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Workbook</w:t>
            </w:r>
          </w:p>
          <w:p w14:paraId="653CB1D8" w14:textId="7C55CA19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Vocabulary Practice</w:t>
            </w:r>
          </w:p>
          <w:p w14:paraId="1071080E" w14:textId="0FC777E6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-Passport</w:t>
            </w:r>
          </w:p>
          <w:p w14:paraId="771E16B6" w14:textId="132370BA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-Video</w:t>
            </w:r>
          </w:p>
          <w:p w14:paraId="19E1F0C7" w14:textId="5F051C54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-News</w:t>
            </w:r>
          </w:p>
          <w:p w14:paraId="0BDEC1FC" w14:textId="77777777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-SenorWooly.com</w:t>
            </w:r>
          </w:p>
          <w:p w14:paraId="367EC180" w14:textId="67BFFEDA" w:rsidR="00BF6F98" w:rsidRDefault="005C4BA7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-</w:t>
            </w:r>
            <w:r w:rsidR="00BF6F98" w:rsidRPr="4605D674">
              <w:rPr>
                <w:sz w:val="24"/>
                <w:szCs w:val="24"/>
              </w:rPr>
              <w:t xml:space="preserve">Nysedregents.com </w:t>
            </w:r>
          </w:p>
          <w:p w14:paraId="12098223" w14:textId="6857091D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-Disney “Book of Life” video</w:t>
            </w:r>
          </w:p>
          <w:p w14:paraId="47C7FC08" w14:textId="118B3DEF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-Disney “Coco” video</w:t>
            </w:r>
          </w:p>
          <w:p w14:paraId="5E1C9E5D" w14:textId="77777777" w:rsid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-Teacher’s Discovery “</w:t>
            </w:r>
            <w:proofErr w:type="spellStart"/>
            <w:r w:rsidRPr="4605D674">
              <w:rPr>
                <w:sz w:val="24"/>
                <w:szCs w:val="24"/>
              </w:rPr>
              <w:t>Dia</w:t>
            </w:r>
            <w:proofErr w:type="spellEnd"/>
            <w:r w:rsidRPr="4605D674">
              <w:rPr>
                <w:sz w:val="24"/>
                <w:szCs w:val="24"/>
              </w:rPr>
              <w:t xml:space="preserve"> de los Muertos” video</w:t>
            </w:r>
          </w:p>
          <w:p w14:paraId="4C09DC6E" w14:textId="77777777" w:rsidR="00697A05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7BA1AEC2" w:rsidR="00697A05" w:rsidRPr="00E82117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599C" w14:paraId="2A60A967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4ACA12BC" w14:textId="77777777" w:rsidR="00BF6F98" w:rsidRPr="00737767" w:rsidRDefault="00BF6F98" w:rsidP="00BF6F98">
            <w:pPr>
              <w:rPr>
                <w:sz w:val="20"/>
              </w:rPr>
            </w:pPr>
            <w:r w:rsidRPr="00737767">
              <w:rPr>
                <w:szCs w:val="24"/>
              </w:rPr>
              <w:t>Quarter 2/3</w:t>
            </w:r>
          </w:p>
          <w:p w14:paraId="453D93E2" w14:textId="77777777" w:rsidR="00BF6F98" w:rsidRPr="00737767" w:rsidRDefault="00BF6F98" w:rsidP="00BF6F98">
            <w:pPr>
              <w:rPr>
                <w:sz w:val="20"/>
              </w:rPr>
            </w:pPr>
            <w:r w:rsidRPr="00737767">
              <w:rPr>
                <w:szCs w:val="24"/>
              </w:rPr>
              <w:t xml:space="preserve"> </w:t>
            </w:r>
          </w:p>
          <w:p w14:paraId="5775989E" w14:textId="665F19EB" w:rsidR="0008599C" w:rsidRPr="00E82117" w:rsidRDefault="00BF6F98" w:rsidP="00BF6F98">
            <w:pPr>
              <w:rPr>
                <w:sz w:val="20"/>
                <w:szCs w:val="20"/>
              </w:rPr>
            </w:pPr>
            <w:r w:rsidRPr="00737767">
              <w:rPr>
                <w:szCs w:val="24"/>
              </w:rPr>
              <w:t>13 Weeks</w:t>
            </w:r>
          </w:p>
        </w:tc>
        <w:tc>
          <w:tcPr>
            <w:tcW w:w="2089" w:type="dxa"/>
          </w:tcPr>
          <w:p w14:paraId="17A9E99C" w14:textId="77777777" w:rsidR="0008599C" w:rsidRDefault="00BF6F98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BF6F98">
              <w:rPr>
                <w:b/>
                <w:sz w:val="24"/>
                <w:szCs w:val="20"/>
              </w:rPr>
              <w:t>Unit 2</w:t>
            </w:r>
          </w:p>
          <w:p w14:paraId="74539E3D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 xml:space="preserve">-Hispanic Influence in the U.S.  </w:t>
            </w:r>
          </w:p>
          <w:p w14:paraId="46EA6E0A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-The classroom</w:t>
            </w:r>
          </w:p>
          <w:p w14:paraId="2A8C546B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-Classroom objects</w:t>
            </w:r>
          </w:p>
          <w:p w14:paraId="648F5E17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-School subjects</w:t>
            </w:r>
          </w:p>
          <w:p w14:paraId="6B1994A9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lastRenderedPageBreak/>
              <w:t>-Schools in Spanish-speaking countries</w:t>
            </w:r>
          </w:p>
          <w:p w14:paraId="4F68FE58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-Being an exchange student</w:t>
            </w:r>
          </w:p>
          <w:p w14:paraId="09F265FD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 xml:space="preserve">-Schedules </w:t>
            </w:r>
          </w:p>
          <w:p w14:paraId="333F6397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-Telling time</w:t>
            </w:r>
          </w:p>
          <w:p w14:paraId="21DC790A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proofErr w:type="gramStart"/>
            <w:r w:rsidRPr="00BF6F98">
              <w:rPr>
                <w:szCs w:val="20"/>
              </w:rPr>
              <w:t>-“</w:t>
            </w:r>
            <w:proofErr w:type="gramEnd"/>
            <w:r w:rsidRPr="00BF6F98">
              <w:rPr>
                <w:szCs w:val="20"/>
              </w:rPr>
              <w:t>El Gordo” Spanish Lottery</w:t>
            </w:r>
          </w:p>
          <w:p w14:paraId="221C3EAA" w14:textId="77777777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F6F98">
              <w:rPr>
                <w:szCs w:val="20"/>
              </w:rPr>
              <w:t>-Navidad</w:t>
            </w:r>
          </w:p>
          <w:p w14:paraId="556CBCB0" w14:textId="309CC4EB" w:rsidR="00BF6F98" w:rsidRPr="00BF6F98" w:rsidRDefault="00BF6F98" w:rsidP="00BF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F98">
              <w:rPr>
                <w:szCs w:val="20"/>
              </w:rPr>
              <w:t>-</w:t>
            </w:r>
            <w:proofErr w:type="spellStart"/>
            <w:r w:rsidRPr="00BF6F98">
              <w:rPr>
                <w:szCs w:val="20"/>
              </w:rPr>
              <w:t>Nochebueba</w:t>
            </w:r>
            <w:proofErr w:type="spellEnd"/>
          </w:p>
        </w:tc>
        <w:tc>
          <w:tcPr>
            <w:tcW w:w="3773" w:type="dxa"/>
          </w:tcPr>
          <w:p w14:paraId="38EFDC37" w14:textId="77777777" w:rsidR="0008599C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COMMUNICATION Communicate effectively in more than one language in order to function in a variety of situations and for multiple purposes</w:t>
            </w:r>
          </w:p>
          <w:p w14:paraId="02405358" w14:textId="77777777" w:rsidR="00BF6F98" w:rsidRDefault="00BF6F98" w:rsidP="00BF6F9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CULTURES Interact with cultural competence and understanding</w:t>
            </w:r>
          </w:p>
          <w:p w14:paraId="67256DE1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03633962" w14:textId="77777777" w:rsidR="00BF6F98" w:rsidRPr="00BF6F98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COMPARISONS Develop insight into the nature of language and culture in order to interact with cultural competence</w:t>
            </w:r>
          </w:p>
          <w:p w14:paraId="478F9D3B" w14:textId="20DB65EA" w:rsidR="00BF6F98" w:rsidRPr="00E82117" w:rsidRDefault="00BF6F9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4C3A8E92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 xml:space="preserve">-Quiz per topic </w:t>
            </w:r>
          </w:p>
          <w:p w14:paraId="7D7C45C9" w14:textId="2EBA96FE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-Q2 Benchmark</w:t>
            </w:r>
            <w:r>
              <w:rPr>
                <w:rFonts w:eastAsia="Segoe UI" w:cstheme="minorHAnsi"/>
                <w:szCs w:val="18"/>
              </w:rPr>
              <w:t xml:space="preserve"> /E</w:t>
            </w:r>
            <w:r w:rsidRPr="005C4BA7">
              <w:rPr>
                <w:rFonts w:eastAsia="Segoe UI" w:cstheme="minorHAnsi"/>
                <w:szCs w:val="18"/>
              </w:rPr>
              <w:t>nd of Unit 2 Exam</w:t>
            </w:r>
          </w:p>
          <w:p w14:paraId="6B8FAC7C" w14:textId="0057B0EB" w:rsidR="0008599C" w:rsidRPr="00E8211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>-Christmas Around the World Project</w:t>
            </w:r>
          </w:p>
        </w:tc>
        <w:tc>
          <w:tcPr>
            <w:tcW w:w="2206" w:type="dxa"/>
          </w:tcPr>
          <w:p w14:paraId="0CEFB305" w14:textId="1B3A0AE1" w:rsidR="005C4BA7" w:rsidRPr="005C4BA7" w:rsidRDefault="005C4BA7" w:rsidP="005C4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5C4BA7">
              <w:rPr>
                <w:b/>
                <w:sz w:val="24"/>
                <w:szCs w:val="20"/>
              </w:rPr>
              <w:lastRenderedPageBreak/>
              <w:t>ACTFL</w:t>
            </w:r>
          </w:p>
          <w:p w14:paraId="361A0047" w14:textId="16B3DB4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-</w:t>
            </w:r>
            <w:r>
              <w:t>Interpersonal Communication</w:t>
            </w:r>
          </w:p>
          <w:p w14:paraId="185E274A" w14:textId="10A4D15E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3A7DC48F" w14:textId="399AB37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-Presentational Communication</w:t>
            </w:r>
          </w:p>
          <w:p w14:paraId="0C5FEB4E" w14:textId="2EC7B7A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6E1B3C25" w14:textId="21C3EAA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Products to Perspectives</w:t>
            </w:r>
          </w:p>
          <w:p w14:paraId="0499A209" w14:textId="2191C331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-Making Connections</w:t>
            </w:r>
          </w:p>
          <w:p w14:paraId="6E038B03" w14:textId="463586F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1DA584C3" w14:textId="2A5381C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2A175A54" w14:textId="4578B79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28559F07" w14:textId="50E9735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01D8F8E7" w14:textId="77C29719" w:rsidR="0008599C" w:rsidRPr="00E8211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7890DB5B" w14:textId="443B0CF6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Textbook</w:t>
            </w:r>
          </w:p>
          <w:p w14:paraId="698BF8A2" w14:textId="32B36AE9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Workbook</w:t>
            </w:r>
          </w:p>
          <w:p w14:paraId="3D1E8DE3" w14:textId="3F83AB5B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Vocabulary Practice</w:t>
            </w:r>
          </w:p>
          <w:p w14:paraId="2EB5B6AC" w14:textId="33830F91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-Passport</w:t>
            </w:r>
          </w:p>
          <w:p w14:paraId="5055FA0F" w14:textId="4DB9A68B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-Video</w:t>
            </w:r>
          </w:p>
          <w:p w14:paraId="41239EA2" w14:textId="2D268E99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 xml:space="preserve">-News </w:t>
            </w:r>
          </w:p>
          <w:p w14:paraId="0E89766F" w14:textId="77777777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-SenorWooly.com</w:t>
            </w:r>
          </w:p>
          <w:p w14:paraId="144A290F" w14:textId="4BA0D23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-</w:t>
            </w:r>
            <w:r w:rsidRPr="4605D674">
              <w:rPr>
                <w:sz w:val="24"/>
                <w:szCs w:val="24"/>
              </w:rPr>
              <w:t>Nysedregents.com</w:t>
            </w:r>
          </w:p>
          <w:p w14:paraId="7BD16019" w14:textId="0D022490" w:rsidR="0008599C" w:rsidRPr="005C4BA7" w:rsidRDefault="005C4BA7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-Teacher’s Discovery “Navidad” video</w:t>
            </w:r>
          </w:p>
        </w:tc>
      </w:tr>
      <w:tr w:rsidR="0008599C" w14:paraId="066AC2B8" w14:textId="77777777" w:rsidTr="005C4BA7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14:paraId="72F43C5E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lastRenderedPageBreak/>
              <w:t>Quarter 3/4</w:t>
            </w:r>
          </w:p>
          <w:p w14:paraId="1EBCD0BF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t xml:space="preserve"> </w:t>
            </w:r>
          </w:p>
          <w:p w14:paraId="4CA0E6C2" w14:textId="77777777" w:rsidR="005C4BA7" w:rsidRPr="00737767" w:rsidRDefault="005C4BA7" w:rsidP="005C4BA7">
            <w:pPr>
              <w:rPr>
                <w:rFonts w:cstheme="minorHAnsi"/>
                <w:sz w:val="20"/>
              </w:rPr>
            </w:pPr>
            <w:r w:rsidRPr="00737767">
              <w:rPr>
                <w:rFonts w:eastAsia="Segoe UI" w:cstheme="minorHAnsi"/>
                <w:szCs w:val="24"/>
              </w:rPr>
              <w:t xml:space="preserve">14 Weeks </w:t>
            </w:r>
          </w:p>
          <w:p w14:paraId="027E6FDD" w14:textId="77777777" w:rsidR="0008599C" w:rsidRPr="00E82117" w:rsidRDefault="0008599C" w:rsidP="120DF16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9" w:type="dxa"/>
          </w:tcPr>
          <w:p w14:paraId="257D7E8E" w14:textId="1E9B12EA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 w:cstheme="minorHAnsi"/>
                <w:b/>
                <w:sz w:val="24"/>
                <w:szCs w:val="18"/>
              </w:rPr>
            </w:pPr>
            <w:r w:rsidRPr="005C4BA7">
              <w:rPr>
                <w:rFonts w:eastAsia="Segoe UI" w:cstheme="minorHAnsi"/>
                <w:b/>
                <w:sz w:val="24"/>
                <w:szCs w:val="18"/>
              </w:rPr>
              <w:t>Unit 3</w:t>
            </w:r>
          </w:p>
          <w:p w14:paraId="67848420" w14:textId="5337F9F8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-Clothing</w:t>
            </w:r>
          </w:p>
          <w:p w14:paraId="61CDB1BD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-Colors</w:t>
            </w:r>
          </w:p>
          <w:p w14:paraId="2B289201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-Mexico</w:t>
            </w:r>
          </w:p>
          <w:p w14:paraId="4E75EAE2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-Personal descriptions</w:t>
            </w:r>
          </w:p>
          <w:p w14:paraId="1CC0B4A0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-Adjectives</w:t>
            </w:r>
          </w:p>
          <w:p w14:paraId="27DE0D68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-The verb “ser”</w:t>
            </w:r>
          </w:p>
          <w:p w14:paraId="0CB519DD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-Places in the city</w:t>
            </w:r>
          </w:p>
          <w:p w14:paraId="1AADE6EA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-The verb “</w:t>
            </w:r>
            <w:proofErr w:type="spellStart"/>
            <w:r w:rsidRPr="005C4BA7">
              <w:rPr>
                <w:rFonts w:eastAsia="Segoe UI" w:cstheme="minorHAnsi"/>
                <w:szCs w:val="18"/>
              </w:rPr>
              <w:t>ir</w:t>
            </w:r>
            <w:proofErr w:type="spellEnd"/>
            <w:r w:rsidRPr="005C4BA7">
              <w:rPr>
                <w:rFonts w:eastAsia="Segoe UI" w:cstheme="minorHAnsi"/>
                <w:szCs w:val="18"/>
              </w:rPr>
              <w:t>”</w:t>
            </w:r>
          </w:p>
          <w:p w14:paraId="1C805841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-Transportation methods</w:t>
            </w:r>
          </w:p>
          <w:p w14:paraId="02C686C4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-Foods</w:t>
            </w:r>
          </w:p>
          <w:p w14:paraId="152CB5D1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>-Pascua</w:t>
            </w:r>
          </w:p>
          <w:p w14:paraId="6F47D7A3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-Cinco de Mayo</w:t>
            </w:r>
          </w:p>
          <w:p w14:paraId="32286859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</w:t>
            </w:r>
            <w:proofErr w:type="spellStart"/>
            <w:r w:rsidRPr="005C4BA7">
              <w:rPr>
                <w:rFonts w:eastAsia="Segoe UI" w:cstheme="minorHAnsi"/>
                <w:szCs w:val="18"/>
              </w:rPr>
              <w:t>Cascarones</w:t>
            </w:r>
            <w:proofErr w:type="spellEnd"/>
          </w:p>
          <w:p w14:paraId="47962403" w14:textId="77777777" w:rsidR="0008599C" w:rsidRPr="00E82117" w:rsidRDefault="0008599C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14:paraId="38767923" w14:textId="77777777" w:rsidR="0008599C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COMMUNICATION Communicate effectively in more than one language in order to function in a variety of situations and for multiple purposes</w:t>
            </w:r>
          </w:p>
          <w:p w14:paraId="5ED9D265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CULTURES Interact with cultural competence and understanding</w:t>
            </w:r>
          </w:p>
          <w:p w14:paraId="42AF0629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CONNECTIONS Connect with other disciplines and acquire information and diverse perspectives in order to use the language to function in academic and career-related situations</w:t>
            </w:r>
          </w:p>
          <w:p w14:paraId="4A1A77B0" w14:textId="77777777" w:rsidR="005C4BA7" w:rsidRPr="005C4BA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COMPARISONS Develop insight into the nature of language and culture in order to interact with cultural competence</w:t>
            </w:r>
          </w:p>
          <w:p w14:paraId="65F05FCE" w14:textId="18CD2A69" w:rsidR="005C4BA7" w:rsidRPr="00E82117" w:rsidRDefault="005C4BA7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COMMUNITIES Communicate and interact with cultural competence in order to participate in multilingual communities at home and around the world</w:t>
            </w:r>
          </w:p>
        </w:tc>
        <w:tc>
          <w:tcPr>
            <w:tcW w:w="1653" w:type="dxa"/>
          </w:tcPr>
          <w:p w14:paraId="259130A0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lastRenderedPageBreak/>
              <w:t xml:space="preserve">-Quiz per topic </w:t>
            </w:r>
          </w:p>
          <w:p w14:paraId="4E0322B2" w14:textId="7ED01685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-Q3 Benchmark</w:t>
            </w:r>
            <w:r>
              <w:rPr>
                <w:rFonts w:eastAsia="Segoe UI" w:cstheme="minorHAnsi"/>
                <w:szCs w:val="18"/>
              </w:rPr>
              <w:t xml:space="preserve"> /E</w:t>
            </w:r>
            <w:r w:rsidRPr="005C4BA7">
              <w:rPr>
                <w:rFonts w:eastAsia="Segoe UI" w:cstheme="minorHAnsi"/>
                <w:szCs w:val="18"/>
              </w:rPr>
              <w:t>nd of Unit 3 Exam</w:t>
            </w:r>
          </w:p>
          <w:p w14:paraId="6956E5D2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-Clothing Project</w:t>
            </w:r>
          </w:p>
          <w:p w14:paraId="45BB9D5A" w14:textId="77777777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C4BA7">
              <w:rPr>
                <w:rFonts w:eastAsia="Segoe UI" w:cstheme="minorHAnsi"/>
                <w:szCs w:val="18"/>
              </w:rPr>
              <w:t>-</w:t>
            </w:r>
            <w:proofErr w:type="spellStart"/>
            <w:r w:rsidRPr="005C4BA7">
              <w:rPr>
                <w:rFonts w:eastAsia="Segoe UI" w:cstheme="minorHAnsi"/>
                <w:szCs w:val="18"/>
              </w:rPr>
              <w:t>Cascarones</w:t>
            </w:r>
            <w:proofErr w:type="spellEnd"/>
            <w:r w:rsidRPr="005C4BA7">
              <w:rPr>
                <w:rFonts w:eastAsia="Segoe UI" w:cstheme="minorHAnsi"/>
                <w:szCs w:val="18"/>
              </w:rPr>
              <w:t xml:space="preserve"> Project</w:t>
            </w:r>
          </w:p>
          <w:p w14:paraId="51985513" w14:textId="49906D65" w:rsidR="0008599C" w:rsidRPr="00E8211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4BA7">
              <w:rPr>
                <w:rFonts w:eastAsia="Segoe UI" w:cstheme="minorHAnsi"/>
                <w:szCs w:val="18"/>
              </w:rPr>
              <w:t>-Final Exam</w:t>
            </w:r>
          </w:p>
        </w:tc>
        <w:tc>
          <w:tcPr>
            <w:tcW w:w="2206" w:type="dxa"/>
          </w:tcPr>
          <w:p w14:paraId="5CC4E8AE" w14:textId="77777777" w:rsidR="0008599C" w:rsidRDefault="005C4BA7" w:rsidP="005C4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0"/>
              </w:rPr>
            </w:pPr>
            <w:r w:rsidRPr="005C4BA7">
              <w:rPr>
                <w:b/>
                <w:sz w:val="24"/>
                <w:szCs w:val="20"/>
              </w:rPr>
              <w:t>ACTFL</w:t>
            </w:r>
          </w:p>
          <w:p w14:paraId="4682B7AF" w14:textId="30C4D65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-Interpersonal Communication</w:t>
            </w:r>
          </w:p>
          <w:p w14:paraId="2A285DD7" w14:textId="72CE00D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-Interpretive Communication</w:t>
            </w:r>
          </w:p>
          <w:p w14:paraId="708234D9" w14:textId="727F024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-Presentational Communication</w:t>
            </w:r>
          </w:p>
          <w:p w14:paraId="7C92EB6E" w14:textId="54A8E12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Practices to Perspectives</w:t>
            </w:r>
          </w:p>
          <w:p w14:paraId="70B74FD4" w14:textId="132CE60E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-Relating Cultural Products to Perspectives</w:t>
            </w:r>
          </w:p>
          <w:p w14:paraId="62C61178" w14:textId="555F0A2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-Making Connections</w:t>
            </w:r>
          </w:p>
          <w:p w14:paraId="03E4A120" w14:textId="2878950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-Acquiring Information and Diverse Perspectives</w:t>
            </w:r>
          </w:p>
          <w:p w14:paraId="7FFEB620" w14:textId="51F65F43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-Language Comparisons</w:t>
            </w:r>
          </w:p>
          <w:p w14:paraId="68DE4A3F" w14:textId="133A5C0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-Cultural Comparisons</w:t>
            </w:r>
          </w:p>
          <w:p w14:paraId="6B8FBFEB" w14:textId="42170A8F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-School and Global Communities</w:t>
            </w:r>
          </w:p>
          <w:p w14:paraId="5C04A1AD" w14:textId="04C297A8" w:rsidR="005C4BA7" w:rsidRP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-Lifelong Learning</w:t>
            </w:r>
          </w:p>
        </w:tc>
        <w:tc>
          <w:tcPr>
            <w:tcW w:w="2241" w:type="dxa"/>
          </w:tcPr>
          <w:p w14:paraId="29602AC6" w14:textId="668A9655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Textbook</w:t>
            </w:r>
          </w:p>
          <w:p w14:paraId="1AC98325" w14:textId="32DF4E38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Workbook</w:t>
            </w:r>
          </w:p>
          <w:p w14:paraId="3534D908" w14:textId="5388851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-¡</w:t>
            </w:r>
            <w:proofErr w:type="spellStart"/>
            <w:r w:rsidRPr="4605D674">
              <w:rPr>
                <w:sz w:val="24"/>
                <w:szCs w:val="24"/>
              </w:rPr>
              <w:t>Qué</w:t>
            </w:r>
            <w:proofErr w:type="spellEnd"/>
            <w:r w:rsidRPr="4605D674">
              <w:rPr>
                <w:sz w:val="24"/>
                <w:szCs w:val="24"/>
              </w:rPr>
              <w:t xml:space="preserve"> </w:t>
            </w:r>
            <w:proofErr w:type="spellStart"/>
            <w:r w:rsidRPr="4605D674">
              <w:rPr>
                <w:sz w:val="24"/>
                <w:szCs w:val="24"/>
              </w:rPr>
              <w:t>Chévere</w:t>
            </w:r>
            <w:proofErr w:type="spellEnd"/>
            <w:r w:rsidRPr="4605D674">
              <w:rPr>
                <w:sz w:val="24"/>
                <w:szCs w:val="24"/>
              </w:rPr>
              <w:t>! Vocabulary Practice</w:t>
            </w:r>
          </w:p>
          <w:p w14:paraId="3294BE0A" w14:textId="08055702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-Passport</w:t>
            </w:r>
          </w:p>
          <w:p w14:paraId="58B1A11A" w14:textId="2F0E942C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-Video</w:t>
            </w:r>
          </w:p>
          <w:p w14:paraId="56D2408A" w14:textId="6CC18BDA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</w:t>
            </w:r>
            <w:proofErr w:type="spellStart"/>
            <w:r w:rsidRPr="4605D674">
              <w:rPr>
                <w:sz w:val="24"/>
                <w:szCs w:val="24"/>
              </w:rPr>
              <w:t>i</w:t>
            </w:r>
            <w:proofErr w:type="spellEnd"/>
            <w:r w:rsidRPr="4605D674">
              <w:rPr>
                <w:sz w:val="24"/>
                <w:szCs w:val="24"/>
              </w:rPr>
              <w:t>-News</w:t>
            </w:r>
          </w:p>
          <w:p w14:paraId="1523089B" w14:textId="7CA6EBA6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-SenorWooly.com</w:t>
            </w:r>
          </w:p>
          <w:p w14:paraId="3B1FA290" w14:textId="63939A14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t>-Nysedregents.com</w:t>
            </w:r>
          </w:p>
          <w:p w14:paraId="3405F81F" w14:textId="0A0E9C3D" w:rsidR="005C4BA7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605D674">
              <w:rPr>
                <w:sz w:val="24"/>
                <w:szCs w:val="24"/>
              </w:rPr>
              <w:lastRenderedPageBreak/>
              <w:t>-Disney “McFarland” video</w:t>
            </w:r>
          </w:p>
          <w:p w14:paraId="38BB59A4" w14:textId="6D8C8056" w:rsidR="0008599C" w:rsidRDefault="005C4BA7" w:rsidP="005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  <w:r w:rsidRPr="4605D674">
              <w:rPr>
                <w:sz w:val="24"/>
                <w:szCs w:val="24"/>
              </w:rPr>
              <w:t>Teacher’s Discovery “Cinco de Mayo” video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0FA2B2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S</w:t>
    </w:r>
    <w:r w:rsidR="00BF6F98">
      <w:rPr>
        <w:color w:val="8496B0" w:themeColor="text2" w:themeTint="99"/>
        <w:sz w:val="24"/>
        <w:szCs w:val="24"/>
      </w:rPr>
      <w:t xml:space="preserve">panish, 7 </w:t>
    </w:r>
    <w:r>
      <w:rPr>
        <w:color w:val="8496B0" w:themeColor="text2" w:themeTint="99"/>
        <w:sz w:val="24"/>
        <w:szCs w:val="24"/>
      </w:rPr>
      <w:t xml:space="preserve">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494167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BF6F98">
      <w:rPr>
        <w:b/>
        <w:sz w:val="24"/>
      </w:rPr>
      <w:t xml:space="preserve"> Spanish </w:t>
    </w:r>
  </w:p>
  <w:p w14:paraId="65845D26" w14:textId="702E442B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BF6F98">
      <w:rPr>
        <w:b/>
        <w:sz w:val="24"/>
      </w:rPr>
      <w:t>7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F192F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8599C"/>
    <w:rsid w:val="0009127D"/>
    <w:rsid w:val="00126C00"/>
    <w:rsid w:val="003B02EA"/>
    <w:rsid w:val="00590FD4"/>
    <w:rsid w:val="005C4BA7"/>
    <w:rsid w:val="006544FA"/>
    <w:rsid w:val="00697A05"/>
    <w:rsid w:val="00737767"/>
    <w:rsid w:val="00B729F2"/>
    <w:rsid w:val="00BF6F98"/>
    <w:rsid w:val="00CE6018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8a2e7e-527d-4fba-bc2f-2fd297169d5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DEB98A-2AE5-4E2A-9F03-995B29C11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2021-04-14T18:30:00Z</dcterms:created>
  <dcterms:modified xsi:type="dcterms:W3CDTF">2021-04-14T18:32:00Z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