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 w:rsidRPr="008D0C45">
              <w:rPr>
                <w:highlight w:val="yellow"/>
              </w:rP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EEB">
              <w:rPr>
                <w:highlight w:val="yellow"/>
              </w:rPr>
              <w:t>Topic</w:t>
            </w:r>
            <w:r w:rsidR="00126C00" w:rsidRPr="00997EEB">
              <w:rPr>
                <w:highlight w:val="yellow"/>
              </w:rPr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0C45">
              <w:rPr>
                <w:highlight w:val="yellow"/>
              </w:rPr>
              <w:t>Resources</w:t>
            </w:r>
          </w:p>
        </w:tc>
      </w:tr>
      <w:tr w:rsidR="006544FA" w14:paraId="18A84899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1DD2E59" w14:textId="77777777" w:rsidR="006544FA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  <w:p w14:paraId="7C40AD6B" w14:textId="77777777" w:rsidR="00E43F27" w:rsidRDefault="00E43F27" w:rsidP="00F80693">
            <w:pPr>
              <w:rPr>
                <w:sz w:val="20"/>
                <w:szCs w:val="20"/>
              </w:rPr>
            </w:pPr>
          </w:p>
          <w:p w14:paraId="4DF041AC" w14:textId="71F2EAA8" w:rsidR="00E43F27" w:rsidRPr="00E82117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194B2F81" w14:textId="2FB41371" w:rsidR="006544FA" w:rsidRDefault="001C603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Orientation</w:t>
            </w:r>
          </w:p>
          <w:p w14:paraId="544C4840" w14:textId="77777777" w:rsidR="00E43F27" w:rsidRDefault="00E43F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Routines</w:t>
            </w:r>
          </w:p>
          <w:p w14:paraId="4AC9A541" w14:textId="77777777" w:rsidR="00A844A3" w:rsidRDefault="00852331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</w:t>
            </w:r>
            <w:r w:rsidR="00A844A3">
              <w:rPr>
                <w:sz w:val="20"/>
                <w:szCs w:val="20"/>
              </w:rPr>
              <w:t>Selection</w:t>
            </w:r>
          </w:p>
          <w:p w14:paraId="60457126" w14:textId="77777777" w:rsidR="00C842B2" w:rsidRDefault="00C842B2" w:rsidP="00C8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Website OPAC</w:t>
            </w:r>
          </w:p>
          <w:p w14:paraId="337EA6E1" w14:textId="53134965" w:rsidR="00C842B2" w:rsidRDefault="00C842B2" w:rsidP="00C8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Requesting </w:t>
            </w:r>
            <w:r w:rsidR="003C06D5">
              <w:rPr>
                <w:sz w:val="20"/>
                <w:szCs w:val="20"/>
              </w:rPr>
              <w:t xml:space="preserve">library </w:t>
            </w:r>
            <w:r>
              <w:rPr>
                <w:sz w:val="20"/>
                <w:szCs w:val="20"/>
              </w:rPr>
              <w:t>books</w:t>
            </w:r>
          </w:p>
          <w:p w14:paraId="1514498A" w14:textId="080BE129" w:rsidR="00C842B2" w:rsidRPr="00E82117" w:rsidRDefault="00C842B2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55F5BE" w14:textId="1C132A0B" w:rsidR="00BD1D27" w:rsidRPr="00BD1D27" w:rsidRDefault="00CE77B5" w:rsidP="00BD1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Searching for and independently locating library books based on call number and understanding of library system.</w:t>
            </w:r>
          </w:p>
        </w:tc>
        <w:tc>
          <w:tcPr>
            <w:tcW w:w="2160" w:type="dxa"/>
          </w:tcPr>
          <w:p w14:paraId="6AC16638" w14:textId="5522458C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07BDEBB" w14:textId="77777777" w:rsidR="00C065DF" w:rsidRDefault="005F237B" w:rsidP="00C06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="00C065DF" w:rsidRPr="007A6E06">
                <w:rPr>
                  <w:rStyle w:val="Hyperlink"/>
                  <w:sz w:val="20"/>
                  <w:szCs w:val="20"/>
                </w:rPr>
                <w:t>http://www.mrs-lodges-library.com/play-shelver/</w:t>
              </w:r>
            </w:hyperlink>
            <w:r w:rsidR="00C065DF">
              <w:rPr>
                <w:sz w:val="20"/>
                <w:szCs w:val="20"/>
              </w:rPr>
              <w:t xml:space="preserve"> </w:t>
            </w:r>
          </w:p>
          <w:p w14:paraId="4ECFE59B" w14:textId="4B1C749D" w:rsidR="006544FA" w:rsidRPr="00E82117" w:rsidRDefault="00C065DF" w:rsidP="00C06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 Computers</w:t>
            </w:r>
          </w:p>
        </w:tc>
      </w:tr>
      <w:tr w:rsidR="008D0C45" w14:paraId="7D7DC5BB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3931718" w14:textId="77777777" w:rsidR="008D0C45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  <w:p w14:paraId="2CBE3841" w14:textId="77777777" w:rsidR="00860755" w:rsidRDefault="00860755" w:rsidP="00F80693">
            <w:pPr>
              <w:rPr>
                <w:sz w:val="20"/>
                <w:szCs w:val="20"/>
              </w:rPr>
            </w:pPr>
          </w:p>
          <w:p w14:paraId="364C570E" w14:textId="7B5F4A55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5F53D484" w14:textId="21A5F4A4" w:rsidR="001C6032" w:rsidRDefault="00C842B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 Instruction</w:t>
            </w:r>
          </w:p>
          <w:p w14:paraId="29B484DC" w14:textId="29A8B903" w:rsidR="00E52276" w:rsidRPr="00E82117" w:rsidRDefault="00C842B2" w:rsidP="00C84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SORA/My On logins</w:t>
            </w:r>
          </w:p>
        </w:tc>
        <w:tc>
          <w:tcPr>
            <w:tcW w:w="2160" w:type="dxa"/>
          </w:tcPr>
          <w:p w14:paraId="0CB8BC18" w14:textId="77777777" w:rsidR="00F0308B" w:rsidRDefault="00852331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77B5">
              <w:rPr>
                <w:sz w:val="20"/>
                <w:szCs w:val="20"/>
              </w:rPr>
              <w:t>Password security</w:t>
            </w:r>
          </w:p>
          <w:p w14:paraId="52AA3A7D" w14:textId="77777777" w:rsidR="00CE77B5" w:rsidRDefault="00CE77B5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browsing</w:t>
            </w:r>
          </w:p>
          <w:p w14:paraId="0D59BE6C" w14:textId="7A070EE1" w:rsidR="002A7E0A" w:rsidRPr="00F80693" w:rsidRDefault="002A7E0A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Bookmarking websites</w:t>
            </w:r>
          </w:p>
        </w:tc>
        <w:tc>
          <w:tcPr>
            <w:tcW w:w="2160" w:type="dxa"/>
          </w:tcPr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CDA40B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C4512CE" w14:textId="77777777" w:rsidR="00860755" w:rsidRDefault="00910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laptops</w:t>
            </w:r>
          </w:p>
          <w:p w14:paraId="5B07FE13" w14:textId="77777777" w:rsidR="00910C52" w:rsidRDefault="00910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MyON</w:t>
            </w:r>
            <w:proofErr w:type="spellEnd"/>
          </w:p>
          <w:p w14:paraId="1BF0BC8A" w14:textId="79673C02" w:rsidR="00910C52" w:rsidRPr="00E82117" w:rsidRDefault="00910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SORA</w:t>
            </w:r>
          </w:p>
        </w:tc>
      </w:tr>
      <w:tr w:rsidR="008D0C45" w14:paraId="6B38BAE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2508E0A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16BF2463" w14:textId="3AC82638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B74C90" w14:textId="3C8EB528" w:rsidR="008D0C45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OneNote</w:t>
            </w:r>
            <w:r w:rsidR="008523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Practice</w:t>
            </w:r>
          </w:p>
          <w:p w14:paraId="3DE3A934" w14:textId="16DD80E0" w:rsidR="00E52276" w:rsidRPr="00E82117" w:rsidRDefault="00C065DF" w:rsidP="00CE7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Continued instruction on basic computer skills </w:t>
            </w:r>
          </w:p>
        </w:tc>
        <w:tc>
          <w:tcPr>
            <w:tcW w:w="2160" w:type="dxa"/>
          </w:tcPr>
          <w:p w14:paraId="61DF156B" w14:textId="4AA5CEE4" w:rsidR="001C6032" w:rsidRPr="00F80693" w:rsidRDefault="00CE77B5" w:rsidP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saving</w:t>
            </w:r>
            <w:proofErr w:type="gramEnd"/>
            <w:r>
              <w:rPr>
                <w:sz w:val="20"/>
                <w:szCs w:val="20"/>
              </w:rPr>
              <w:t xml:space="preserve"> files, word processing etc.)</w:t>
            </w:r>
          </w:p>
        </w:tc>
        <w:tc>
          <w:tcPr>
            <w:tcW w:w="2160" w:type="dxa"/>
          </w:tcPr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CE15F94" w14:textId="77777777" w:rsidR="00081B58" w:rsidRDefault="00081B58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DF9060" w14:textId="0C1362CF" w:rsidR="00E52276" w:rsidRDefault="00C065DF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Laptops</w:t>
            </w:r>
          </w:p>
          <w:p w14:paraId="4AC463E2" w14:textId="169442BC" w:rsidR="00081B58" w:rsidRPr="00E82117" w:rsidRDefault="00E52276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OneNote </w:t>
            </w:r>
          </w:p>
        </w:tc>
      </w:tr>
      <w:tr w:rsidR="008D0C45" w14:paraId="7656C55F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1AE7F8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  <w:p w14:paraId="2AB9BA2A" w14:textId="683C1C0E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FD2CE7" w14:textId="36C08149" w:rsidR="008D0C45" w:rsidRDefault="000909F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</w:t>
            </w:r>
          </w:p>
          <w:p w14:paraId="1C98BAD0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7A14B" w14:textId="4395CA2D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5639163" w14:textId="1C330168" w:rsidR="008D0C45" w:rsidRPr="00F80693" w:rsidRDefault="002A7E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accuracy and speed will grow over time the more we practice</w:t>
            </w:r>
          </w:p>
        </w:tc>
        <w:tc>
          <w:tcPr>
            <w:tcW w:w="2160" w:type="dxa"/>
          </w:tcPr>
          <w:p w14:paraId="47CD665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DDB2C16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D5EB6B4" w14:textId="6D2314A2" w:rsidR="008D0C45" w:rsidRDefault="002A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Laptops</w:t>
            </w:r>
          </w:p>
          <w:p w14:paraId="4C3708BB" w14:textId="06600D14" w:rsidR="00E52276" w:rsidRPr="00E82117" w:rsidRDefault="00090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Club</w:t>
            </w:r>
          </w:p>
        </w:tc>
      </w:tr>
      <w:tr w:rsidR="00860755" w14:paraId="229BEAA5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48844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  <w:p w14:paraId="2EBCC0CB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  <w:p w14:paraId="4106046C" w14:textId="76EEAFC2" w:rsidR="003A3075" w:rsidRDefault="003A3075" w:rsidP="00F80693">
            <w:pPr>
              <w:rPr>
                <w:b w:val="0"/>
                <w:bCs w:val="0"/>
                <w:sz w:val="20"/>
                <w:szCs w:val="20"/>
              </w:rPr>
            </w:pPr>
          </w:p>
          <w:p w14:paraId="256C6F06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396086F9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3DD9AED2" w14:textId="69D9E26F" w:rsidR="003A3075" w:rsidRDefault="003A3075" w:rsidP="003A3075">
            <w:pPr>
              <w:rPr>
                <w:b w:val="0"/>
                <w:bCs w:val="0"/>
                <w:sz w:val="20"/>
                <w:szCs w:val="20"/>
              </w:rPr>
            </w:pPr>
          </w:p>
          <w:p w14:paraId="66D0A06D" w14:textId="109353BA" w:rsidR="003A3075" w:rsidRDefault="003A3075" w:rsidP="003A3075">
            <w:pPr>
              <w:rPr>
                <w:b w:val="0"/>
                <w:bCs w:val="0"/>
                <w:sz w:val="20"/>
                <w:szCs w:val="20"/>
              </w:rPr>
            </w:pPr>
          </w:p>
          <w:p w14:paraId="7EFFB1CD" w14:textId="77777777" w:rsidR="00860755" w:rsidRPr="003A3075" w:rsidRDefault="00860755" w:rsidP="003A307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203D813" w14:textId="610C6193" w:rsidR="00E52276" w:rsidRDefault="006E0F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Research</w:t>
            </w:r>
          </w:p>
          <w:p w14:paraId="1EE48372" w14:textId="7E5F49E1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014BD3C" w14:textId="77777777" w:rsidR="00860755" w:rsidRDefault="00E52276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 3 Research (Plan, Do, Review)</w:t>
            </w:r>
          </w:p>
          <w:p w14:paraId="10D945E4" w14:textId="77777777" w:rsidR="00CE77B5" w:rsidRDefault="00CE77B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Research Questions</w:t>
            </w:r>
          </w:p>
          <w:p w14:paraId="40BEE67D" w14:textId="77777777" w:rsidR="00CE77B5" w:rsidRDefault="00CE77B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databases to find information</w:t>
            </w:r>
          </w:p>
          <w:p w14:paraId="3F936895" w14:textId="7907F13F" w:rsidR="00CE77B5" w:rsidRPr="00F80693" w:rsidRDefault="00CE77B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51FF080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5A263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7B3FBEB" w14:textId="12348518" w:rsidR="00E52276" w:rsidRDefault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Book</w:t>
            </w:r>
          </w:p>
          <w:p w14:paraId="6E789292" w14:textId="77A832E1" w:rsidR="00E52276" w:rsidRPr="00E82117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</w:tc>
      </w:tr>
      <w:tr w:rsidR="00860755" w14:paraId="2A2B660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30A279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February </w:t>
            </w:r>
          </w:p>
          <w:p w14:paraId="2045C6A0" w14:textId="2D6A8274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787522C2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</w:t>
            </w:r>
            <w:r w:rsidR="00081B58">
              <w:rPr>
                <w:sz w:val="20"/>
                <w:szCs w:val="20"/>
              </w:rPr>
              <w:t>/Research</w:t>
            </w:r>
            <w:r w:rsidR="00E52276">
              <w:rPr>
                <w:sz w:val="20"/>
                <w:szCs w:val="20"/>
              </w:rPr>
              <w:t xml:space="preserve"> cont.</w:t>
            </w:r>
          </w:p>
          <w:p w14:paraId="2794D331" w14:textId="410BBDD5" w:rsidR="00F0308B" w:rsidRDefault="00F0308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7E6932" w14:textId="426808E6" w:rsidR="008B0ED4" w:rsidRDefault="008B0ED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2A423D" w14:textId="754D7F1E" w:rsidR="008B0ED4" w:rsidRDefault="008B0ED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– Dictionaries</w:t>
            </w:r>
          </w:p>
          <w:p w14:paraId="2FE1BD18" w14:textId="3EC5F65B" w:rsidR="00F0308B" w:rsidRPr="00E82117" w:rsidRDefault="00F0308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326CA95" w14:textId="77777777" w:rsidR="00F0308B" w:rsidRDefault="00F0308B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70481C" w14:textId="77777777" w:rsidR="002A7E0A" w:rsidRDefault="002A7E0A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201AD0" w14:textId="602670F6" w:rsidR="00F0308B" w:rsidRPr="00F80693" w:rsidRDefault="002A7E0A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</w:t>
            </w:r>
            <w:r w:rsidR="008B0ED4">
              <w:rPr>
                <w:sz w:val="20"/>
                <w:szCs w:val="20"/>
              </w:rPr>
              <w:t>Guide Words</w:t>
            </w:r>
            <w:r>
              <w:rPr>
                <w:sz w:val="20"/>
                <w:szCs w:val="20"/>
              </w:rPr>
              <w:t>, Alphabetical order</w:t>
            </w:r>
          </w:p>
        </w:tc>
        <w:tc>
          <w:tcPr>
            <w:tcW w:w="2160" w:type="dxa"/>
          </w:tcPr>
          <w:p w14:paraId="24B14FEB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153A03F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B6A38A6" w14:textId="77777777" w:rsidR="00860755" w:rsidRDefault="00257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  <w:p w14:paraId="38804560" w14:textId="77777777" w:rsidR="005F237B" w:rsidRDefault="005F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7DAB64" w14:textId="77777777" w:rsidR="005F237B" w:rsidRDefault="005F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043703" w14:textId="77777777" w:rsidR="005F237B" w:rsidRDefault="005F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dictionaries</w:t>
            </w:r>
          </w:p>
          <w:p w14:paraId="4037725E" w14:textId="5DCDC1CC" w:rsidR="005F237B" w:rsidRPr="00E82117" w:rsidRDefault="005F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other reference books</w:t>
            </w:r>
            <w:bookmarkStart w:id="0" w:name="_GoBack"/>
            <w:bookmarkEnd w:id="0"/>
          </w:p>
        </w:tc>
      </w:tr>
      <w:tr w:rsidR="00860755" w14:paraId="7A05F5E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B869DE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</w:p>
          <w:p w14:paraId="72D18C1D" w14:textId="3347274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61323D56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Robots</w:t>
            </w:r>
            <w:r w:rsidR="00081B58">
              <w:rPr>
                <w:sz w:val="20"/>
                <w:szCs w:val="20"/>
              </w:rPr>
              <w:t>/Coding</w:t>
            </w:r>
          </w:p>
          <w:p w14:paraId="6A09E1BA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CF37464" w14:textId="77777777" w:rsidR="008A10FC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F92FA4" w14:textId="58015DD1" w:rsidR="008A10FC" w:rsidRPr="00E82117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Across America</w:t>
            </w:r>
          </w:p>
        </w:tc>
        <w:tc>
          <w:tcPr>
            <w:tcW w:w="2160" w:type="dxa"/>
          </w:tcPr>
          <w:p w14:paraId="51A59133" w14:textId="176134E9" w:rsidR="00860755" w:rsidRPr="00F80693" w:rsidRDefault="002A7E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Robots/computers require coding to function.</w:t>
            </w:r>
          </w:p>
        </w:tc>
        <w:tc>
          <w:tcPr>
            <w:tcW w:w="2160" w:type="dxa"/>
          </w:tcPr>
          <w:p w14:paraId="57C03DA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09E745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E0FE8F6" w14:textId="6564BAA3" w:rsidR="00860755" w:rsidRDefault="002B48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LEGO </w:t>
            </w:r>
            <w:proofErr w:type="spellStart"/>
            <w:r>
              <w:rPr>
                <w:sz w:val="20"/>
                <w:szCs w:val="20"/>
              </w:rPr>
              <w:t>WeDo</w:t>
            </w:r>
            <w:proofErr w:type="spellEnd"/>
            <w:r>
              <w:rPr>
                <w:sz w:val="20"/>
                <w:szCs w:val="20"/>
              </w:rPr>
              <w:t xml:space="preserve"> Kits</w:t>
            </w:r>
            <w:r w:rsidR="008A10FC">
              <w:rPr>
                <w:sz w:val="20"/>
                <w:szCs w:val="20"/>
              </w:rPr>
              <w:t xml:space="preserve">, </w:t>
            </w:r>
            <w:proofErr w:type="spellStart"/>
            <w:r w:rsidR="008A10FC">
              <w:rPr>
                <w:sz w:val="20"/>
                <w:szCs w:val="20"/>
              </w:rPr>
              <w:t>ozobots</w:t>
            </w:r>
            <w:proofErr w:type="spellEnd"/>
            <w:r w:rsidR="00852331">
              <w:rPr>
                <w:sz w:val="20"/>
                <w:szCs w:val="20"/>
              </w:rPr>
              <w:t>, code.org</w:t>
            </w:r>
            <w:r>
              <w:rPr>
                <w:sz w:val="20"/>
                <w:szCs w:val="20"/>
              </w:rPr>
              <w:t xml:space="preserve"> (looking for alternate)</w:t>
            </w:r>
          </w:p>
          <w:p w14:paraId="57F53B63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7A615D" w14:textId="7A78BF1D" w:rsidR="008A10FC" w:rsidRDefault="002A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Seussville</w:t>
            </w:r>
          </w:p>
          <w:p w14:paraId="0548BEBD" w14:textId="7A791172" w:rsidR="002A7E0A" w:rsidRDefault="002A7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Dr. Seuss books</w:t>
            </w:r>
          </w:p>
          <w:p w14:paraId="67F9ED00" w14:textId="29ED722F" w:rsidR="008A10FC" w:rsidRPr="00E82117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0755" w14:paraId="1646DD81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374813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  <w:p w14:paraId="3561B766" w14:textId="02F7800E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777ADDA2" w14:textId="77777777" w:rsidR="002A7E0A" w:rsidRDefault="002A7E0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</w:t>
            </w:r>
          </w:p>
          <w:p w14:paraId="00C59282" w14:textId="146EBDFA" w:rsidR="00860755" w:rsidRPr="00E82117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Plants/Gardening</w:t>
            </w:r>
          </w:p>
        </w:tc>
        <w:tc>
          <w:tcPr>
            <w:tcW w:w="2160" w:type="dxa"/>
          </w:tcPr>
          <w:p w14:paraId="623D399C" w14:textId="77777777" w:rsidR="00860755" w:rsidRDefault="008A10FC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myPlate</w:t>
            </w:r>
            <w:proofErr w:type="spellEnd"/>
          </w:p>
          <w:p w14:paraId="015DA013" w14:textId="492CD3C1" w:rsidR="008A10FC" w:rsidRDefault="008A10FC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Groups</w:t>
            </w:r>
          </w:p>
          <w:p w14:paraId="57C47B30" w14:textId="1C882930" w:rsidR="00852331" w:rsidRDefault="00852331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A0EA35" w14:textId="093AA122" w:rsidR="00852331" w:rsidRDefault="00852331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Seeds, Growing Season, plant care, harvesting</w:t>
            </w:r>
          </w:p>
          <w:p w14:paraId="36923F86" w14:textId="6687C356" w:rsidR="008A10FC" w:rsidRPr="00F80693" w:rsidRDefault="008A10FC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39BB74C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3A5B8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770AA8" w14:textId="77777777" w:rsidR="00860755" w:rsidRDefault="00257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 Ed</w:t>
            </w:r>
            <w:r w:rsidR="008A10FC">
              <w:rPr>
                <w:sz w:val="20"/>
                <w:szCs w:val="20"/>
              </w:rPr>
              <w:t xml:space="preserve">, Melissa </w:t>
            </w:r>
            <w:proofErr w:type="spellStart"/>
            <w:r w:rsidR="008A10FC">
              <w:rPr>
                <w:sz w:val="20"/>
                <w:szCs w:val="20"/>
              </w:rPr>
              <w:t>Drabant</w:t>
            </w:r>
            <w:proofErr w:type="spellEnd"/>
          </w:p>
          <w:p w14:paraId="08474294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8945C7" w14:textId="6AACE4D6" w:rsidR="00852331" w:rsidRPr="00E82117" w:rsidRDefault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Jesse </w:t>
            </w:r>
            <w:proofErr w:type="spellStart"/>
            <w:proofErr w:type="gramStart"/>
            <w:r>
              <w:rPr>
                <w:sz w:val="20"/>
                <w:szCs w:val="20"/>
              </w:rPr>
              <w:t>Meeder</w:t>
            </w:r>
            <w:proofErr w:type="spellEnd"/>
            <w:r w:rsidR="002A7E0A">
              <w:rPr>
                <w:sz w:val="20"/>
                <w:szCs w:val="20"/>
              </w:rPr>
              <w:t xml:space="preserve"> ?</w:t>
            </w:r>
            <w:proofErr w:type="gramEnd"/>
          </w:p>
        </w:tc>
      </w:tr>
      <w:tr w:rsidR="00860755" w14:paraId="76AD158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7D0527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  <w:p w14:paraId="57AE2029" w14:textId="03DDFC9F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66ECA475" w14:textId="69D8C113" w:rsidR="002A7E0A" w:rsidRDefault="002A7E0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Egg Incubating</w:t>
            </w:r>
          </w:p>
          <w:p w14:paraId="58D27CAA" w14:textId="77777777" w:rsidR="002A7E0A" w:rsidRDefault="002A7E0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6313DB" w14:textId="77777777" w:rsidR="002A7E0A" w:rsidRDefault="002A7E0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14AFF7" w14:textId="404CDA64" w:rsidR="008A10FC" w:rsidRPr="00E82117" w:rsidRDefault="008B0ED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Citizenship</w:t>
            </w:r>
          </w:p>
        </w:tc>
        <w:tc>
          <w:tcPr>
            <w:tcW w:w="2160" w:type="dxa"/>
          </w:tcPr>
          <w:p w14:paraId="24FCB4CD" w14:textId="74FBDF57" w:rsidR="00860755" w:rsidRDefault="002A7E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Cycles</w:t>
            </w:r>
          </w:p>
          <w:p w14:paraId="522AFFFB" w14:textId="77777777" w:rsidR="002A7E0A" w:rsidRDefault="002A7E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11A753" w14:textId="77777777" w:rsidR="002A7E0A" w:rsidRDefault="002A7E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3FF647" w14:textId="56AB2E07" w:rsidR="00852331" w:rsidRDefault="008B0ED4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Balance</w:t>
            </w:r>
          </w:p>
          <w:p w14:paraId="0AAF863A" w14:textId="288EE6F1" w:rsidR="008B0ED4" w:rsidRPr="00F80693" w:rsidRDefault="008B0ED4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Cyber bullying</w:t>
            </w:r>
          </w:p>
        </w:tc>
        <w:tc>
          <w:tcPr>
            <w:tcW w:w="2160" w:type="dxa"/>
          </w:tcPr>
          <w:p w14:paraId="0ABD1D5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1B43E9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BA6650A" w14:textId="65D9FDCB" w:rsidR="002A7E0A" w:rsidRDefault="002A7E0A" w:rsidP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Abigail </w:t>
            </w:r>
            <w:proofErr w:type="spellStart"/>
            <w:r>
              <w:rPr>
                <w:sz w:val="20"/>
                <w:szCs w:val="20"/>
              </w:rPr>
              <w:t>Luzier</w:t>
            </w:r>
            <w:proofErr w:type="spellEnd"/>
            <w:r>
              <w:rPr>
                <w:sz w:val="20"/>
                <w:szCs w:val="20"/>
              </w:rPr>
              <w:t xml:space="preserve">, SNAP </w:t>
            </w: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</w:p>
          <w:p w14:paraId="5D9E6937" w14:textId="77777777" w:rsidR="002A7E0A" w:rsidRDefault="002A7E0A" w:rsidP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11C505" w14:textId="397F243F" w:rsidR="008B0ED4" w:rsidRPr="00E82117" w:rsidRDefault="008B0ED4" w:rsidP="008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Sense Media</w:t>
            </w:r>
          </w:p>
          <w:p w14:paraId="7509090C" w14:textId="48435210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0755" w14:paraId="4EEF5766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786F7C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  <w:p w14:paraId="0CEA450B" w14:textId="04233DA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4CD28458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Skills</w:t>
            </w:r>
          </w:p>
          <w:p w14:paraId="12676A2D" w14:textId="6DBC107D" w:rsidR="002B48AB" w:rsidRPr="00E82117" w:rsidRDefault="002B48AB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Reading</w:t>
            </w:r>
          </w:p>
        </w:tc>
        <w:tc>
          <w:tcPr>
            <w:tcW w:w="2160" w:type="dxa"/>
          </w:tcPr>
          <w:p w14:paraId="2460F626" w14:textId="54FD101A" w:rsidR="00860755" w:rsidRPr="00F80693" w:rsidRDefault="002A7E0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over the summer is enjoyable and necessary to be ready for the next grade.</w:t>
            </w:r>
          </w:p>
        </w:tc>
        <w:tc>
          <w:tcPr>
            <w:tcW w:w="2160" w:type="dxa"/>
          </w:tcPr>
          <w:p w14:paraId="36CFD351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EA972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BB58D03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9FD966B" w14:textId="1D50F6DA" w:rsidR="001C6032" w:rsidRPr="00126C00" w:rsidRDefault="001C6032">
      <w:pPr>
        <w:rPr>
          <w:sz w:val="20"/>
        </w:rPr>
      </w:pPr>
    </w:p>
    <w:sectPr w:rsidR="001C6032" w:rsidRPr="00126C00" w:rsidSect="006544F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9795" w14:textId="77777777" w:rsidR="00DA3F87" w:rsidRDefault="00DA3F87" w:rsidP="006544FA">
      <w:pPr>
        <w:spacing w:after="0" w:line="240" w:lineRule="auto"/>
      </w:pPr>
      <w:r>
        <w:separator/>
      </w:r>
    </w:p>
  </w:endnote>
  <w:endnote w:type="continuationSeparator" w:id="0">
    <w:p w14:paraId="746290F5" w14:textId="77777777" w:rsidR="00DA3F87" w:rsidRDefault="00DA3F87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FB5C" w14:textId="6E304870" w:rsidR="003A3075" w:rsidRPr="003A3075" w:rsidRDefault="009F2F5A">
    <w:pPr>
      <w:pStyle w:val="Footer"/>
      <w:rPr>
        <w:sz w:val="16"/>
      </w:rPr>
    </w:pPr>
    <w:r>
      <w:rPr>
        <w:sz w:val="16"/>
      </w:rPr>
      <w:t xml:space="preserve"> *</w:t>
    </w:r>
    <w:r w:rsidR="003A3075">
      <w:rPr>
        <w:sz w:val="16"/>
      </w:rPr>
      <w:t>This is a broad overview of the skills that I teach over the course of the year. This is intended as a guideline. My teaching tends to be very fluid. This usually depends on the needs of the class/teacher or grade level. I often include STEM/Technology activities to compliment the skill/lesson being taught.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D1A3F" w14:textId="77777777" w:rsidR="00DA3F87" w:rsidRDefault="00DA3F87" w:rsidP="006544FA">
      <w:pPr>
        <w:spacing w:after="0" w:line="240" w:lineRule="auto"/>
      </w:pPr>
      <w:r>
        <w:separator/>
      </w:r>
    </w:p>
  </w:footnote>
  <w:footnote w:type="continuationSeparator" w:id="0">
    <w:p w14:paraId="16653F93" w14:textId="77777777" w:rsidR="00DA3F87" w:rsidRDefault="00DA3F87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C3C2" w14:textId="75927808" w:rsidR="006544FA" w:rsidRDefault="002B48A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Library, Grade 3</w:t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3D33B1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4254D4">
      <w:rPr>
        <w:b/>
        <w:sz w:val="24"/>
      </w:rPr>
      <w:t>Library/Tech</w:t>
    </w:r>
  </w:p>
  <w:p w14:paraId="65845D26" w14:textId="5593A0DA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C842B2">
      <w:rPr>
        <w:b/>
        <w:sz w:val="24"/>
      </w:rPr>
      <w:t xml:space="preserve"> 3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A"/>
    <w:rsid w:val="00081B58"/>
    <w:rsid w:val="000909FD"/>
    <w:rsid w:val="0009127D"/>
    <w:rsid w:val="00126C00"/>
    <w:rsid w:val="001B79E2"/>
    <w:rsid w:val="001C0C35"/>
    <w:rsid w:val="001C6032"/>
    <w:rsid w:val="002121C7"/>
    <w:rsid w:val="00257A69"/>
    <w:rsid w:val="002A7E0A"/>
    <w:rsid w:val="002B48AB"/>
    <w:rsid w:val="00353CCB"/>
    <w:rsid w:val="003A3075"/>
    <w:rsid w:val="003B02EA"/>
    <w:rsid w:val="003C06D5"/>
    <w:rsid w:val="004254D4"/>
    <w:rsid w:val="005F237B"/>
    <w:rsid w:val="006544FA"/>
    <w:rsid w:val="006E0FFC"/>
    <w:rsid w:val="00777BFB"/>
    <w:rsid w:val="008427E4"/>
    <w:rsid w:val="00852331"/>
    <w:rsid w:val="00860755"/>
    <w:rsid w:val="00897405"/>
    <w:rsid w:val="008A10FC"/>
    <w:rsid w:val="008B0ED4"/>
    <w:rsid w:val="008D0C45"/>
    <w:rsid w:val="00910C52"/>
    <w:rsid w:val="00997EEB"/>
    <w:rsid w:val="009F2F5A"/>
    <w:rsid w:val="00A844A3"/>
    <w:rsid w:val="00AB5BEA"/>
    <w:rsid w:val="00B6286B"/>
    <w:rsid w:val="00BD1D27"/>
    <w:rsid w:val="00C065DF"/>
    <w:rsid w:val="00C842B2"/>
    <w:rsid w:val="00CE6018"/>
    <w:rsid w:val="00CE77B5"/>
    <w:rsid w:val="00D20D01"/>
    <w:rsid w:val="00D37C42"/>
    <w:rsid w:val="00D9301D"/>
    <w:rsid w:val="00DA3F87"/>
    <w:rsid w:val="00E07378"/>
    <w:rsid w:val="00E43F27"/>
    <w:rsid w:val="00E52276"/>
    <w:rsid w:val="00E82117"/>
    <w:rsid w:val="00F0308B"/>
    <w:rsid w:val="00F50DB1"/>
    <w:rsid w:val="00F56C2B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B58"/>
    <w:rPr>
      <w:color w:val="0563C1" w:themeColor="hyperlink"/>
      <w:u w:val="single"/>
    </w:rPr>
  </w:style>
  <w:style w:type="character" w:customStyle="1" w:styleId="ng-binding">
    <w:name w:val="ng-binding"/>
    <w:basedOn w:val="DefaultParagraphFont"/>
    <w:rsid w:val="0008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rs-lodges-library.com/play-shelv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purl.org/dc/terms/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Brisky, Elizabeth</cp:lastModifiedBy>
  <cp:revision>3</cp:revision>
  <cp:lastPrinted>2020-12-14T14:14:00Z</cp:lastPrinted>
  <dcterms:created xsi:type="dcterms:W3CDTF">2021-05-14T15:19:00Z</dcterms:created>
  <dcterms:modified xsi:type="dcterms:W3CDTF">2021-05-14T15:25:00Z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