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D5726" w:rsidR="00AB4375" w:rsidP="01A0047C" w:rsidRDefault="00A51E2E" w14:paraId="33B8143B" w14:textId="7A991447">
      <w:pPr>
        <w:rPr>
          <w:rFonts w:ascii="Times New Roman" w:hAnsi="Times New Roman" w:cs="Times New Roman"/>
        </w:rPr>
      </w:pPr>
      <w:r w:rsidRPr="369E1288" w:rsidR="00A51E2E">
        <w:rPr>
          <w:rFonts w:ascii="Times New Roman" w:hAnsi="Times New Roman" w:cs="Times New Roman"/>
          <w:b w:val="1"/>
          <w:bCs w:val="1"/>
        </w:rPr>
        <w:t>*</w:t>
      </w:r>
      <w:r w:rsidRPr="369E1288" w:rsidR="00AB4375">
        <w:rPr>
          <w:rFonts w:ascii="Times New Roman" w:hAnsi="Times New Roman" w:cs="Times New Roman"/>
          <w:b w:val="1"/>
          <w:bCs w:val="1"/>
        </w:rPr>
        <w:t>Arrival/Dismissal</w:t>
      </w:r>
      <w:r w:rsidRPr="369E1288" w:rsidR="6C55982B">
        <w:rPr>
          <w:rFonts w:ascii="Times New Roman" w:hAnsi="Times New Roman" w:cs="Times New Roman"/>
          <w:b w:val="1"/>
          <w:bCs w:val="1"/>
        </w:rPr>
        <w:t xml:space="preserve">: </w:t>
      </w:r>
      <w:r w:rsidRPr="369E1288" w:rsidR="6C55982B">
        <w:rPr>
          <w:rFonts w:ascii="Times New Roman" w:hAnsi="Times New Roman" w:cs="Times New Roman"/>
        </w:rPr>
        <w:t>Morehead</w:t>
      </w:r>
      <w:r w:rsidRPr="369E1288" w:rsidR="005010E6">
        <w:rPr>
          <w:rFonts w:ascii="Times New Roman" w:hAnsi="Times New Roman" w:cs="Times New Roman"/>
        </w:rPr>
        <w:t xml:space="preserve"> opens at 7:20am.  We cannot</w:t>
      </w:r>
      <w:r w:rsidRPr="369E1288" w:rsidR="001416C8">
        <w:rPr>
          <w:rFonts w:ascii="Times New Roman" w:hAnsi="Times New Roman" w:cs="Times New Roman"/>
        </w:rPr>
        <w:t xml:space="preserve"> accept students earlier </w:t>
      </w:r>
      <w:r w:rsidRPr="369E1288" w:rsidR="00457CF1">
        <w:rPr>
          <w:rFonts w:ascii="Times New Roman" w:hAnsi="Times New Roman" w:cs="Times New Roman"/>
        </w:rPr>
        <w:t>than</w:t>
      </w:r>
      <w:r w:rsidRPr="369E1288" w:rsidR="00AB2B35">
        <w:rPr>
          <w:rFonts w:ascii="Times New Roman" w:hAnsi="Times New Roman" w:cs="Times New Roman"/>
        </w:rPr>
        <w:t xml:space="preserve"> </w:t>
      </w:r>
      <w:r w:rsidRPr="369E1288" w:rsidR="00703840">
        <w:rPr>
          <w:rFonts w:ascii="Times New Roman" w:hAnsi="Times New Roman" w:cs="Times New Roman"/>
        </w:rPr>
        <w:t>7:20</w:t>
      </w:r>
      <w:r w:rsidRPr="369E1288" w:rsidR="001416C8">
        <w:rPr>
          <w:rFonts w:ascii="Times New Roman" w:hAnsi="Times New Roman" w:cs="Times New Roman"/>
        </w:rPr>
        <w:t xml:space="preserve"> as </w:t>
      </w:r>
      <w:r w:rsidRPr="369E1288" w:rsidR="00A425A4">
        <w:rPr>
          <w:rFonts w:ascii="Times New Roman" w:hAnsi="Times New Roman" w:cs="Times New Roman"/>
        </w:rPr>
        <w:t xml:space="preserve">staff </w:t>
      </w:r>
      <w:r w:rsidRPr="369E1288" w:rsidR="005902BA">
        <w:rPr>
          <w:rFonts w:ascii="Times New Roman" w:hAnsi="Times New Roman" w:cs="Times New Roman"/>
        </w:rPr>
        <w:t>are</w:t>
      </w:r>
      <w:r w:rsidRPr="369E1288" w:rsidR="00A425A4">
        <w:rPr>
          <w:rFonts w:ascii="Times New Roman" w:hAnsi="Times New Roman" w:cs="Times New Roman"/>
        </w:rPr>
        <w:t xml:space="preserve"> </w:t>
      </w:r>
      <w:r w:rsidRPr="369E1288" w:rsidR="008F609C">
        <w:rPr>
          <w:rFonts w:ascii="Times New Roman" w:hAnsi="Times New Roman" w:cs="Times New Roman"/>
        </w:rPr>
        <w:t xml:space="preserve">not </w:t>
      </w:r>
      <w:r w:rsidRPr="369E1288" w:rsidR="00792EDF">
        <w:rPr>
          <w:rFonts w:ascii="Times New Roman" w:hAnsi="Times New Roman" w:cs="Times New Roman"/>
        </w:rPr>
        <w:t>on campus</w:t>
      </w:r>
      <w:r w:rsidRPr="369E1288" w:rsidR="00453208">
        <w:rPr>
          <w:rFonts w:ascii="Times New Roman" w:hAnsi="Times New Roman" w:cs="Times New Roman"/>
        </w:rPr>
        <w:t xml:space="preserve"> to supervise</w:t>
      </w:r>
      <w:r w:rsidRPr="369E1288" w:rsidR="00A93E5F">
        <w:rPr>
          <w:rFonts w:ascii="Times New Roman" w:hAnsi="Times New Roman" w:cs="Times New Roman"/>
        </w:rPr>
        <w:t xml:space="preserve">.  </w:t>
      </w:r>
      <w:r w:rsidRPr="369E1288" w:rsidR="00791648">
        <w:rPr>
          <w:rFonts w:ascii="Times New Roman" w:hAnsi="Times New Roman" w:cs="Times New Roman"/>
        </w:rPr>
        <w:t>The late bell rings at 7:</w:t>
      </w:r>
      <w:r w:rsidRPr="369E1288" w:rsidR="00791648">
        <w:rPr>
          <w:rFonts w:ascii="Times New Roman" w:hAnsi="Times New Roman" w:cs="Times New Roman"/>
        </w:rPr>
        <w:t xml:space="preserve">45 </w:t>
      </w:r>
      <w:r w:rsidRPr="369E1288" w:rsidR="00791648">
        <w:rPr>
          <w:rFonts w:ascii="Times New Roman" w:hAnsi="Times New Roman" w:cs="Times New Roman"/>
        </w:rPr>
        <w:t>am</w:t>
      </w:r>
      <w:r w:rsidRPr="369E1288" w:rsidR="00791648">
        <w:rPr>
          <w:rFonts w:ascii="Times New Roman" w:hAnsi="Times New Roman" w:cs="Times New Roman"/>
        </w:rPr>
        <w:t xml:space="preserve">.  </w:t>
      </w:r>
      <w:r w:rsidRPr="369E1288" w:rsidR="001D41EA">
        <w:rPr>
          <w:rFonts w:ascii="Times New Roman" w:hAnsi="Times New Roman" w:cs="Times New Roman"/>
        </w:rPr>
        <w:t xml:space="preserve">If you arrive after that time, you will see a sign </w:t>
      </w:r>
      <w:r w:rsidRPr="369E1288" w:rsidR="00046DA7">
        <w:rPr>
          <w:rFonts w:ascii="Times New Roman" w:hAnsi="Times New Roman" w:cs="Times New Roman"/>
        </w:rPr>
        <w:t xml:space="preserve">asking you to park and walk your child to the main office.  </w:t>
      </w:r>
      <w:r w:rsidRPr="369E1288" w:rsidR="0079698E">
        <w:rPr>
          <w:rFonts w:ascii="Times New Roman" w:hAnsi="Times New Roman" w:cs="Times New Roman"/>
        </w:rPr>
        <w:t>This is a necessary step as we will need your name</w:t>
      </w:r>
      <w:r w:rsidRPr="369E1288" w:rsidR="00A27799">
        <w:rPr>
          <w:rFonts w:ascii="Times New Roman" w:hAnsi="Times New Roman" w:cs="Times New Roman"/>
        </w:rPr>
        <w:t xml:space="preserve"> – </w:t>
      </w:r>
      <w:r w:rsidRPr="369E1288" w:rsidR="00032A21">
        <w:rPr>
          <w:rFonts w:ascii="Times New Roman" w:hAnsi="Times New Roman" w:cs="Times New Roman"/>
        </w:rPr>
        <w:t xml:space="preserve">Please </w:t>
      </w:r>
      <w:r w:rsidRPr="369E1288" w:rsidR="00A27799">
        <w:rPr>
          <w:rFonts w:ascii="Times New Roman" w:hAnsi="Times New Roman" w:cs="Times New Roman"/>
        </w:rPr>
        <w:t xml:space="preserve">do not send children up to the office without </w:t>
      </w:r>
      <w:r w:rsidRPr="369E1288" w:rsidR="00410079">
        <w:rPr>
          <w:rFonts w:ascii="Times New Roman" w:hAnsi="Times New Roman" w:cs="Times New Roman"/>
        </w:rPr>
        <w:t>a</w:t>
      </w:r>
      <w:r w:rsidRPr="369E1288" w:rsidR="00257C9D">
        <w:rPr>
          <w:rFonts w:ascii="Times New Roman" w:hAnsi="Times New Roman" w:cs="Times New Roman"/>
        </w:rPr>
        <w:t>n</w:t>
      </w:r>
      <w:r w:rsidRPr="369E1288" w:rsidR="00410079">
        <w:rPr>
          <w:rFonts w:ascii="Times New Roman" w:hAnsi="Times New Roman" w:cs="Times New Roman"/>
        </w:rPr>
        <w:t xml:space="preserve"> </w:t>
      </w:r>
      <w:r w:rsidRPr="369E1288" w:rsidR="00D06257">
        <w:rPr>
          <w:rFonts w:ascii="Times New Roman" w:hAnsi="Times New Roman" w:cs="Times New Roman"/>
        </w:rPr>
        <w:t>adult</w:t>
      </w:r>
      <w:r w:rsidRPr="369E1288" w:rsidR="00410079">
        <w:rPr>
          <w:rFonts w:ascii="Times New Roman" w:hAnsi="Times New Roman" w:cs="Times New Roman"/>
        </w:rPr>
        <w:t xml:space="preserve"> with them.  </w:t>
      </w:r>
      <w:r w:rsidRPr="369E1288" w:rsidR="00410079">
        <w:rPr>
          <w:rFonts w:ascii="Times New Roman" w:hAnsi="Times New Roman" w:cs="Times New Roman"/>
          <w:b w:val="1"/>
          <w:bCs w:val="1"/>
        </w:rPr>
        <w:t>NO STUDENTS CAN BE DROPPED OFF</w:t>
      </w:r>
      <w:r w:rsidRPr="369E1288" w:rsidR="59E2E3CA">
        <w:rPr>
          <w:rFonts w:ascii="Times New Roman" w:hAnsi="Times New Roman" w:cs="Times New Roman"/>
          <w:b w:val="1"/>
          <w:bCs w:val="1"/>
        </w:rPr>
        <w:t>/PICKED UP</w:t>
      </w:r>
      <w:r w:rsidRPr="369E1288" w:rsidR="00410079">
        <w:rPr>
          <w:rFonts w:ascii="Times New Roman" w:hAnsi="Times New Roman" w:cs="Times New Roman"/>
          <w:b w:val="1"/>
          <w:bCs w:val="1"/>
        </w:rPr>
        <w:t xml:space="preserve"> IN FRONT OF </w:t>
      </w:r>
      <w:r w:rsidRPr="369E1288" w:rsidR="00FD261E">
        <w:rPr>
          <w:rFonts w:ascii="Times New Roman" w:hAnsi="Times New Roman" w:cs="Times New Roman"/>
          <w:b w:val="1"/>
          <w:bCs w:val="1"/>
        </w:rPr>
        <w:t>THE SCHOOL DURING ARRIVAL</w:t>
      </w:r>
      <w:r w:rsidRPr="369E1288" w:rsidR="1BB8B6EF">
        <w:rPr>
          <w:rFonts w:ascii="Times New Roman" w:hAnsi="Times New Roman" w:cs="Times New Roman"/>
          <w:b w:val="1"/>
          <w:bCs w:val="1"/>
        </w:rPr>
        <w:t>/DISMISSAL</w:t>
      </w:r>
      <w:r w:rsidRPr="369E1288" w:rsidR="00FD261E">
        <w:rPr>
          <w:rFonts w:ascii="Times New Roman" w:hAnsi="Times New Roman" w:cs="Times New Roman"/>
          <w:b w:val="1"/>
          <w:bCs w:val="1"/>
        </w:rPr>
        <w:t>.</w:t>
      </w:r>
      <w:r w:rsidRPr="369E1288" w:rsidR="00FD261E">
        <w:rPr>
          <w:rFonts w:ascii="Times New Roman" w:hAnsi="Times New Roman" w:cs="Times New Roman"/>
        </w:rPr>
        <w:t xml:space="preserve">  </w:t>
      </w:r>
      <w:r w:rsidRPr="369E1288" w:rsidR="00190703">
        <w:rPr>
          <w:rFonts w:ascii="Times New Roman" w:hAnsi="Times New Roman" w:cs="Times New Roman"/>
        </w:rPr>
        <w:t>THIS IS A SAFETY ISSUE</w:t>
      </w:r>
      <w:r w:rsidRPr="369E1288" w:rsidR="00891DCC">
        <w:rPr>
          <w:rFonts w:ascii="Times New Roman" w:hAnsi="Times New Roman" w:cs="Times New Roman"/>
        </w:rPr>
        <w:t xml:space="preserve"> </w:t>
      </w:r>
      <w:r w:rsidRPr="369E1288" w:rsidR="00891DCC">
        <w:rPr>
          <w:rFonts w:ascii="Times New Roman" w:hAnsi="Times New Roman" w:cs="Times New Roman"/>
        </w:rPr>
        <w:t>as well as</w:t>
      </w:r>
      <w:r w:rsidRPr="369E1288" w:rsidR="00891DCC">
        <w:rPr>
          <w:rFonts w:ascii="Times New Roman" w:hAnsi="Times New Roman" w:cs="Times New Roman"/>
        </w:rPr>
        <w:t xml:space="preserve"> it prohibits the flow of the line.  If your child is a car rider, </w:t>
      </w:r>
      <w:r w:rsidRPr="369E1288" w:rsidR="008C7CBF">
        <w:rPr>
          <w:rFonts w:ascii="Times New Roman" w:hAnsi="Times New Roman" w:cs="Times New Roman"/>
          <w:b w:val="1"/>
          <w:bCs w:val="1"/>
          <w:i w:val="1"/>
          <w:iCs w:val="1"/>
          <w:u w:val="single"/>
        </w:rPr>
        <w:t>they must exit the passenger side door.</w:t>
      </w:r>
      <w:r w:rsidRPr="369E1288" w:rsidR="008C7CBF">
        <w:rPr>
          <w:rFonts w:ascii="Times New Roman" w:hAnsi="Times New Roman" w:cs="Times New Roman"/>
        </w:rPr>
        <w:t xml:space="preserve">   Dismissal begins at 2:30pm.  EARLY check out should ONLY be done </w:t>
      </w:r>
      <w:r w:rsidRPr="369E1288" w:rsidR="007A7657">
        <w:rPr>
          <w:rFonts w:ascii="Times New Roman" w:hAnsi="Times New Roman" w:cs="Times New Roman"/>
        </w:rPr>
        <w:t xml:space="preserve">for appointments and will </w:t>
      </w:r>
      <w:r w:rsidRPr="369E1288" w:rsidR="00E67F53">
        <w:rPr>
          <w:rFonts w:ascii="Times New Roman" w:hAnsi="Times New Roman" w:cs="Times New Roman"/>
        </w:rPr>
        <w:t>end</w:t>
      </w:r>
      <w:r w:rsidRPr="369E1288" w:rsidR="007A7657">
        <w:rPr>
          <w:rFonts w:ascii="Times New Roman" w:hAnsi="Times New Roman" w:cs="Times New Roman"/>
        </w:rPr>
        <w:t xml:space="preserve"> at 2:15 pm. During the last 15 minutes of school, students are still </w:t>
      </w:r>
      <w:r w:rsidRPr="369E1288" w:rsidR="0BF64A3E">
        <w:rPr>
          <w:rFonts w:ascii="Times New Roman" w:hAnsi="Times New Roman" w:cs="Times New Roman"/>
        </w:rPr>
        <w:t>in instructional settings and have not beg</w:t>
      </w:r>
      <w:r w:rsidRPr="369E1288" w:rsidR="00E77829">
        <w:rPr>
          <w:rFonts w:ascii="Times New Roman" w:hAnsi="Times New Roman" w:cs="Times New Roman"/>
        </w:rPr>
        <w:t>u</w:t>
      </w:r>
      <w:r w:rsidRPr="369E1288" w:rsidR="0BF64A3E">
        <w:rPr>
          <w:rFonts w:ascii="Times New Roman" w:hAnsi="Times New Roman" w:cs="Times New Roman"/>
        </w:rPr>
        <w:t>n to pack up for the day</w:t>
      </w:r>
      <w:r w:rsidRPr="369E1288" w:rsidR="10A1D9E0">
        <w:rPr>
          <w:rFonts w:ascii="Times New Roman" w:hAnsi="Times New Roman" w:cs="Times New Roman"/>
        </w:rPr>
        <w:t>.</w:t>
      </w:r>
    </w:p>
    <w:p w:rsidRPr="005619DF" w:rsidR="005619DF" w:rsidP="005619DF" w:rsidRDefault="00AB4375" w14:paraId="10BDED98" w14:textId="33175127">
      <w:pPr>
        <w:rPr>
          <w:rFonts w:ascii="Times New Roman" w:hAnsi="Times New Roman" w:cs="Times New Roman"/>
        </w:rPr>
      </w:pPr>
      <w:r w:rsidRPr="005619DF">
        <w:rPr>
          <w:rFonts w:ascii="Times New Roman" w:hAnsi="Times New Roman" w:cs="Times New Roman"/>
          <w:b/>
          <w:bCs/>
        </w:rPr>
        <w:t>*Attendance</w:t>
      </w:r>
      <w:r w:rsidRPr="005619DF" w:rsidR="6C16926E">
        <w:rPr>
          <w:rFonts w:ascii="Times New Roman" w:hAnsi="Times New Roman" w:cs="Times New Roman"/>
          <w:b/>
          <w:bCs/>
        </w:rPr>
        <w:t xml:space="preserve">: </w:t>
      </w:r>
      <w:r w:rsidRPr="005619DF" w:rsidR="6C16926E">
        <w:rPr>
          <w:rFonts w:ascii="Times New Roman" w:hAnsi="Times New Roman" w:cs="Times New Roman"/>
        </w:rPr>
        <w:t>Attendance</w:t>
      </w:r>
      <w:r w:rsidRPr="005619DF" w:rsidR="00527ABF">
        <w:rPr>
          <w:rFonts w:ascii="Times New Roman" w:hAnsi="Times New Roman" w:cs="Times New Roman"/>
        </w:rPr>
        <w:t xml:space="preserve"> is key to student academic success.  This year,</w:t>
      </w:r>
      <w:r w:rsidRPr="005619DF" w:rsidR="005E450A">
        <w:rPr>
          <w:rFonts w:ascii="Times New Roman" w:hAnsi="Times New Roman" w:cs="Times New Roman"/>
        </w:rPr>
        <w:t xml:space="preserve"> </w:t>
      </w:r>
      <w:r w:rsidRPr="005619DF" w:rsidR="00570D96">
        <w:rPr>
          <w:rFonts w:ascii="Times New Roman" w:hAnsi="Times New Roman" w:cs="Times New Roman"/>
        </w:rPr>
        <w:t>families</w:t>
      </w:r>
      <w:r w:rsidRPr="005619DF" w:rsidR="00527ABF">
        <w:rPr>
          <w:rFonts w:ascii="Times New Roman" w:hAnsi="Times New Roman" w:cs="Times New Roman"/>
        </w:rPr>
        <w:t xml:space="preserve"> will receive letters when they have</w:t>
      </w:r>
      <w:r w:rsidRPr="005619DF" w:rsidR="007A23FD">
        <w:rPr>
          <w:rFonts w:ascii="Times New Roman" w:hAnsi="Times New Roman" w:cs="Times New Roman"/>
        </w:rPr>
        <w:t xml:space="preserve"> reached 3, </w:t>
      </w:r>
      <w:r w:rsidRPr="005619DF" w:rsidR="295BD304">
        <w:rPr>
          <w:rFonts w:ascii="Times New Roman" w:hAnsi="Times New Roman" w:cs="Times New Roman"/>
        </w:rPr>
        <w:t>6</w:t>
      </w:r>
      <w:r w:rsidRPr="005619DF" w:rsidR="007A23FD">
        <w:rPr>
          <w:rFonts w:ascii="Times New Roman" w:hAnsi="Times New Roman" w:cs="Times New Roman"/>
        </w:rPr>
        <w:t>, and 10 absences.</w:t>
      </w:r>
      <w:r w:rsidRPr="005619DF" w:rsidR="007A23FD">
        <w:rPr>
          <w:rFonts w:ascii="Times New Roman" w:hAnsi="Times New Roman" w:cs="Times New Roman"/>
          <w:b/>
          <w:bCs/>
        </w:rPr>
        <w:t xml:space="preserve">  </w:t>
      </w:r>
      <w:r w:rsidRPr="005619DF" w:rsidR="00497F7F">
        <w:rPr>
          <w:rFonts w:ascii="Times New Roman" w:hAnsi="Times New Roman" w:cs="Times New Roman"/>
        </w:rPr>
        <w:t xml:space="preserve">A child can only be marked present if they are in the school building for more than half of the school day.  </w:t>
      </w:r>
      <w:r w:rsidRPr="005619DF" w:rsidR="71C796A3">
        <w:rPr>
          <w:rFonts w:ascii="Times New Roman" w:hAnsi="Times New Roman" w:cs="Times New Roman"/>
        </w:rPr>
        <w:t xml:space="preserve">Tardies and early dismals will be negatively counted against student attendance. </w:t>
      </w:r>
      <w:r w:rsidRPr="005619DF" w:rsidR="0045365F">
        <w:rPr>
          <w:rFonts w:ascii="Times New Roman" w:hAnsi="Times New Roman" w:cs="Times New Roman"/>
        </w:rPr>
        <w:t xml:space="preserve">If your child is absent from school, please send a </w:t>
      </w:r>
      <w:r w:rsidRPr="005619DF" w:rsidR="0023386B">
        <w:rPr>
          <w:rFonts w:ascii="Times New Roman" w:hAnsi="Times New Roman" w:cs="Times New Roman"/>
        </w:rPr>
        <w:t>handwritten</w:t>
      </w:r>
      <w:r w:rsidRPr="005619DF" w:rsidR="0045365F">
        <w:rPr>
          <w:rFonts w:ascii="Times New Roman" w:hAnsi="Times New Roman" w:cs="Times New Roman"/>
        </w:rPr>
        <w:t>/typed note with date and reason for the abs</w:t>
      </w:r>
      <w:r w:rsidRPr="005619DF" w:rsidR="00F86963">
        <w:rPr>
          <w:rFonts w:ascii="Times New Roman" w:hAnsi="Times New Roman" w:cs="Times New Roman"/>
        </w:rPr>
        <w:t>en</w:t>
      </w:r>
      <w:r w:rsidRPr="005619DF" w:rsidR="00D332F2">
        <w:rPr>
          <w:rFonts w:ascii="Times New Roman" w:hAnsi="Times New Roman" w:cs="Times New Roman"/>
        </w:rPr>
        <w:t xml:space="preserve">ce upon their return to </w:t>
      </w:r>
      <w:r w:rsidRPr="005619DF" w:rsidR="009E0B6E">
        <w:rPr>
          <w:rFonts w:ascii="Times New Roman" w:hAnsi="Times New Roman" w:cs="Times New Roman"/>
        </w:rPr>
        <w:t>school</w:t>
      </w:r>
      <w:r w:rsidRPr="005619DF" w:rsidR="420012A4">
        <w:rPr>
          <w:rFonts w:ascii="Times New Roman" w:hAnsi="Times New Roman" w:cs="Times New Roman"/>
        </w:rPr>
        <w:t xml:space="preserve">. </w:t>
      </w:r>
      <w:r w:rsidRPr="005619DF" w:rsidR="00A57055">
        <w:rPr>
          <w:rFonts w:ascii="Times New Roman" w:hAnsi="Times New Roman" w:cs="Times New Roman"/>
        </w:rPr>
        <w:t>All notes will be submitted to the Data Manager to enter</w:t>
      </w:r>
      <w:r w:rsidRPr="005619DF" w:rsidR="0023386B">
        <w:rPr>
          <w:rFonts w:ascii="Times New Roman" w:hAnsi="Times New Roman" w:cs="Times New Roman"/>
        </w:rPr>
        <w:t xml:space="preserve"> the correct code.  The state of North Carolina recognizes the following as reason</w:t>
      </w:r>
      <w:r w:rsidRPr="005619DF" w:rsidR="003859CC">
        <w:rPr>
          <w:rFonts w:ascii="Times New Roman" w:hAnsi="Times New Roman" w:cs="Times New Roman"/>
        </w:rPr>
        <w:t>s</w:t>
      </w:r>
      <w:r w:rsidRPr="005619DF" w:rsidR="0023386B">
        <w:rPr>
          <w:rFonts w:ascii="Times New Roman" w:hAnsi="Times New Roman" w:cs="Times New Roman"/>
        </w:rPr>
        <w:t xml:space="preserve"> </w:t>
      </w:r>
      <w:r w:rsidRPr="005619DF" w:rsidR="00CF306C">
        <w:rPr>
          <w:rFonts w:ascii="Times New Roman" w:hAnsi="Times New Roman" w:cs="Times New Roman"/>
        </w:rPr>
        <w:t>that allow us to code the absence “EXCU</w:t>
      </w:r>
      <w:r w:rsidRPr="005619DF" w:rsidR="00E6476D">
        <w:rPr>
          <w:rFonts w:ascii="Times New Roman" w:hAnsi="Times New Roman" w:cs="Times New Roman"/>
        </w:rPr>
        <w:t>SED</w:t>
      </w:r>
      <w:r w:rsidRPr="005619DF" w:rsidR="00B600C1">
        <w:rPr>
          <w:rFonts w:ascii="Times New Roman" w:hAnsi="Times New Roman" w:cs="Times New Roman"/>
        </w:rPr>
        <w:t>”</w:t>
      </w:r>
      <w:r w:rsidRPr="005619DF" w:rsidR="00101DD3">
        <w:rPr>
          <w:rFonts w:ascii="Times New Roman" w:hAnsi="Times New Roman" w:cs="Times New Roman"/>
        </w:rPr>
        <w:t xml:space="preserve">: </w:t>
      </w:r>
      <w:r w:rsidRPr="005619DF" w:rsidR="00B600C1">
        <w:rPr>
          <w:rFonts w:ascii="Times New Roman" w:hAnsi="Times New Roman" w:cs="Times New Roman"/>
        </w:rPr>
        <w:t xml:space="preserve"> </w:t>
      </w:r>
      <w:r w:rsidRPr="005619DF" w:rsidR="00E13FB3">
        <w:rPr>
          <w:rFonts w:ascii="Times New Roman" w:hAnsi="Times New Roman" w:cs="Times New Roman"/>
          <w:color w:val="000000" w:themeColor="text1"/>
        </w:rPr>
        <w:t>personal illness or injury that makes the student physically unable to attend schoo</w:t>
      </w:r>
      <w:r w:rsidRPr="005619DF" w:rsidR="00B65814">
        <w:rPr>
          <w:rFonts w:ascii="Times New Roman" w:hAnsi="Times New Roman" w:cs="Times New Roman"/>
          <w:color w:val="000000" w:themeColor="text1"/>
        </w:rPr>
        <w:t>l</w:t>
      </w:r>
      <w:r w:rsidRPr="005619DF" w:rsidR="002013E8">
        <w:rPr>
          <w:rFonts w:ascii="Times New Roman" w:hAnsi="Times New Roman" w:cs="Times New Roman"/>
          <w:color w:val="000000" w:themeColor="text1"/>
        </w:rPr>
        <w:t>;</w:t>
      </w:r>
      <w:r w:rsidRPr="005619DF" w:rsidR="00B65814">
        <w:rPr>
          <w:rFonts w:ascii="Times New Roman" w:hAnsi="Times New Roman" w:cs="Times New Roman"/>
          <w:color w:val="000000" w:themeColor="text1"/>
        </w:rPr>
        <w:t xml:space="preserve"> </w:t>
      </w:r>
      <w:r w:rsidRPr="005619DF" w:rsidR="00E13FB3">
        <w:rPr>
          <w:rFonts w:ascii="Times New Roman" w:hAnsi="Times New Roman" w:cs="Times New Roman"/>
          <w:color w:val="000000" w:themeColor="text1"/>
        </w:rPr>
        <w:t>isolation ordered by the local health office</w:t>
      </w:r>
      <w:r w:rsidRPr="005619DF" w:rsidR="00017DED">
        <w:rPr>
          <w:rFonts w:ascii="Times New Roman" w:hAnsi="Times New Roman" w:cs="Times New Roman"/>
          <w:color w:val="000000" w:themeColor="text1"/>
        </w:rPr>
        <w:t>r</w:t>
      </w:r>
      <w:r w:rsidRPr="005619DF" w:rsidR="00E13FB3">
        <w:rPr>
          <w:rFonts w:ascii="Times New Roman" w:hAnsi="Times New Roman" w:cs="Times New Roman"/>
          <w:color w:val="000000" w:themeColor="text1"/>
        </w:rPr>
        <w:t xml:space="preserve"> or by the State Board of Health;</w:t>
      </w:r>
      <w:r w:rsidRPr="005619DF" w:rsidR="00B65814">
        <w:rPr>
          <w:rFonts w:ascii="Times New Roman" w:hAnsi="Times New Roman" w:cs="Times New Roman"/>
          <w:color w:val="000000" w:themeColor="text1"/>
        </w:rPr>
        <w:t xml:space="preserve"> </w:t>
      </w:r>
      <w:r w:rsidRPr="005619DF" w:rsidR="00E13FB3">
        <w:rPr>
          <w:rFonts w:ascii="Times New Roman" w:hAnsi="Times New Roman" w:cs="Times New Roman"/>
          <w:color w:val="000000" w:themeColor="text1"/>
        </w:rPr>
        <w:t>death in the immediate family (includes, but is not necessarily limited to, grandparents, parents, brothers, and sisters);</w:t>
      </w:r>
      <w:r w:rsidRPr="005619DF" w:rsidR="009A1CA0">
        <w:rPr>
          <w:rFonts w:ascii="Times New Roman" w:hAnsi="Times New Roman" w:cs="Times New Roman"/>
          <w:color w:val="000000" w:themeColor="text1"/>
        </w:rPr>
        <w:t xml:space="preserve"> medical or dental appointments; </w:t>
      </w:r>
      <w:r w:rsidRPr="005619DF" w:rsidR="00E13FB3">
        <w:rPr>
          <w:rFonts w:ascii="Times New Roman" w:hAnsi="Times New Roman" w:cs="Times New Roman"/>
          <w:color w:val="000000" w:themeColor="text1"/>
        </w:rPr>
        <w:t>participation as a party or under subpoena as a witness in a court or administrative tribunal proceeding, including a proceeding before the Guilford County Schools Board of Education;</w:t>
      </w:r>
      <w:r w:rsidRPr="005619DF" w:rsidR="006755E0">
        <w:rPr>
          <w:rFonts w:ascii="Times New Roman" w:hAnsi="Times New Roman" w:cs="Times New Roman"/>
          <w:color w:val="000000" w:themeColor="text1"/>
        </w:rPr>
        <w:t xml:space="preserve"> </w:t>
      </w:r>
      <w:r w:rsidRPr="005619DF" w:rsidR="00E13FB3">
        <w:rPr>
          <w:rFonts w:ascii="Times New Roman" w:hAnsi="Times New Roman" w:cs="Times New Roman"/>
          <w:color w:val="000000" w:themeColor="text1"/>
        </w:rPr>
        <w:t>for observance of an event required or suggested by the religion of the student or the student’s parent(s</w:t>
      </w:r>
      <w:r w:rsidRPr="005619DF" w:rsidR="00FA59F0">
        <w:rPr>
          <w:rFonts w:ascii="Times New Roman" w:hAnsi="Times New Roman" w:cs="Times New Roman"/>
          <w:color w:val="000000" w:themeColor="text1"/>
        </w:rPr>
        <w:t>)</w:t>
      </w:r>
      <w:r w:rsidRPr="005619DF" w:rsidR="5FEEB3BD">
        <w:rPr>
          <w:rFonts w:ascii="Times New Roman" w:hAnsi="Times New Roman" w:cs="Times New Roman"/>
          <w:color w:val="000000" w:themeColor="text1"/>
        </w:rPr>
        <w:t>/guardian(s)</w:t>
      </w:r>
      <w:r w:rsidRPr="005619DF" w:rsidR="00787F16">
        <w:rPr>
          <w:rFonts w:ascii="Times New Roman" w:hAnsi="Times New Roman" w:cs="Times New Roman"/>
          <w:color w:val="000000" w:themeColor="text1"/>
        </w:rPr>
        <w:t>.</w:t>
      </w:r>
      <w:r w:rsidRPr="005619DF" w:rsidR="00C07AE7">
        <w:rPr>
          <w:rFonts w:ascii="Times New Roman" w:hAnsi="Times New Roman" w:cs="Times New Roman"/>
          <w:color w:val="000000" w:themeColor="text1"/>
        </w:rPr>
        <w:t xml:space="preserve">  </w:t>
      </w:r>
      <w:r w:rsidRPr="005619DF" w:rsidR="00787F16">
        <w:rPr>
          <w:rFonts w:ascii="Times New Roman" w:hAnsi="Times New Roman" w:cs="Times New Roman"/>
          <w:color w:val="000000" w:themeColor="text1"/>
        </w:rPr>
        <w:t xml:space="preserve">  All other absences will be coded as Unexcused.</w:t>
      </w:r>
      <w:r w:rsidRPr="005619DF" w:rsidR="004D651A">
        <w:rPr>
          <w:rFonts w:ascii="Times New Roman" w:hAnsi="Times New Roman" w:cs="Times New Roman"/>
          <w:color w:val="000000" w:themeColor="text1"/>
        </w:rPr>
        <w:t xml:space="preserve"> </w:t>
      </w:r>
      <w:r w:rsidRPr="005619DF" w:rsidR="004D651A">
        <w:rPr>
          <w:rFonts w:ascii="Times New Roman" w:hAnsi="Times New Roman" w:cs="Times New Roman"/>
          <w:b/>
          <w:bCs/>
          <w:i/>
          <w:iCs/>
          <w:color w:val="000000" w:themeColor="text1"/>
          <w:u w:val="single"/>
        </w:rPr>
        <w:t>If your child arrives after 11:30am, they will be marked absent for the day.</w:t>
      </w:r>
      <w:r w:rsidRPr="005619DF" w:rsidR="005619DF">
        <w:rPr>
          <w:rFonts w:ascii="Times New Roman" w:hAnsi="Times New Roman" w:cs="Times New Roman"/>
          <w:b/>
          <w:bCs/>
          <w:i/>
          <w:iCs/>
          <w:color w:val="000000" w:themeColor="text1"/>
          <w:u w:val="single"/>
        </w:rPr>
        <w:t xml:space="preserve"> </w:t>
      </w:r>
      <w:r w:rsidRPr="005619DF" w:rsidR="005619DF">
        <w:rPr>
          <w:rFonts w:ascii="Times New Roman" w:hAnsi="Times New Roman" w:cs="Times New Roman"/>
        </w:rPr>
        <w:t xml:space="preserve">.  If your child arrives to school late, you will be asked to fill out a digital form that documents the day, time and reason.  The same form will be used to document any absences from school.  The digital form will be put onto ClassDojo as well as the school website.  </w:t>
      </w:r>
      <w:r w:rsidRPr="005619DF" w:rsidR="005619DF">
        <w:rPr>
          <w:rFonts w:ascii="Times New Roman" w:hAnsi="Times New Roman" w:cs="Times New Roman"/>
          <w:b/>
          <w:bCs/>
          <w:i/>
          <w:iCs/>
          <w:u w:val="single"/>
        </w:rPr>
        <w:t>You will have 7 days to fill out the absence for the absence to be marked accordingly.</w:t>
      </w:r>
      <w:r w:rsidRPr="005619DF" w:rsidR="005619DF">
        <w:rPr>
          <w:rFonts w:ascii="Times New Roman" w:hAnsi="Times New Roman" w:cs="Times New Roman"/>
        </w:rPr>
        <w:t xml:space="preserve"> </w:t>
      </w:r>
      <w:r w:rsidR="00BF27A6">
        <w:rPr>
          <w:rFonts w:ascii="Times New Roman" w:hAnsi="Times New Roman" w:cs="Times New Roman"/>
        </w:rPr>
        <w:t xml:space="preserve">  This digital forms takes the place of hand written notes.</w:t>
      </w:r>
    </w:p>
    <w:p w:rsidRPr="003D5726" w:rsidR="00AB4375" w:rsidP="00AB4375" w:rsidRDefault="00AB4375" w14:paraId="7D3B9C95" w14:textId="65B9C81E">
      <w:pPr>
        <w:rPr>
          <w:rFonts w:ascii="Times New Roman" w:hAnsi="Times New Roman" w:cs="Times New Roman"/>
        </w:rPr>
      </w:pPr>
      <w:r w:rsidRPr="554FC521">
        <w:rPr>
          <w:rFonts w:ascii="Times New Roman" w:hAnsi="Times New Roman" w:cs="Times New Roman"/>
          <w:b/>
          <w:bCs/>
        </w:rPr>
        <w:t>*Transportation</w:t>
      </w:r>
      <w:r w:rsidRPr="554FC521" w:rsidR="1E727CFA">
        <w:rPr>
          <w:rFonts w:ascii="Times New Roman" w:hAnsi="Times New Roman" w:cs="Times New Roman"/>
          <w:b/>
          <w:bCs/>
        </w:rPr>
        <w:t xml:space="preserve">: </w:t>
      </w:r>
      <w:r w:rsidRPr="554FC521" w:rsidR="1E727CFA">
        <w:rPr>
          <w:rFonts w:ascii="Times New Roman" w:hAnsi="Times New Roman" w:cs="Times New Roman"/>
        </w:rPr>
        <w:t>All</w:t>
      </w:r>
      <w:r w:rsidRPr="554FC521" w:rsidR="003D5D81">
        <w:rPr>
          <w:rFonts w:ascii="Times New Roman" w:hAnsi="Times New Roman" w:cs="Times New Roman"/>
        </w:rPr>
        <w:t xml:space="preserve"> students are asked to act </w:t>
      </w:r>
      <w:r w:rsidRPr="554FC521" w:rsidR="00526EFC">
        <w:rPr>
          <w:rFonts w:ascii="Times New Roman" w:hAnsi="Times New Roman" w:cs="Times New Roman"/>
        </w:rPr>
        <w:t xml:space="preserve">within the guidelines for safety on </w:t>
      </w:r>
      <w:r w:rsidRPr="554FC521" w:rsidR="6E80D01E">
        <w:rPr>
          <w:rFonts w:ascii="Times New Roman" w:hAnsi="Times New Roman" w:cs="Times New Roman"/>
        </w:rPr>
        <w:t>GCS (Guilford County Schools)</w:t>
      </w:r>
      <w:r w:rsidRPr="554FC521" w:rsidR="00526EFC">
        <w:rPr>
          <w:rFonts w:ascii="Times New Roman" w:hAnsi="Times New Roman" w:cs="Times New Roman"/>
        </w:rPr>
        <w:t xml:space="preserve"> Transportation</w:t>
      </w:r>
      <w:r w:rsidRPr="554FC521" w:rsidR="548DB2CE">
        <w:rPr>
          <w:rFonts w:ascii="Times New Roman" w:hAnsi="Times New Roman" w:cs="Times New Roman"/>
        </w:rPr>
        <w:t xml:space="preserve">. </w:t>
      </w:r>
      <w:r w:rsidRPr="554FC521" w:rsidR="00BA5AE0">
        <w:rPr>
          <w:rFonts w:ascii="Times New Roman" w:hAnsi="Times New Roman" w:cs="Times New Roman"/>
        </w:rPr>
        <w:t>All bus riders a</w:t>
      </w:r>
      <w:r w:rsidRPr="554FC521" w:rsidR="007569DE">
        <w:rPr>
          <w:rFonts w:ascii="Times New Roman" w:hAnsi="Times New Roman" w:cs="Times New Roman"/>
        </w:rPr>
        <w:t>re asked to be outside 10 minutes prior to and after the announced time</w:t>
      </w:r>
      <w:r w:rsidRPr="554FC521" w:rsidR="00F12274">
        <w:rPr>
          <w:rFonts w:ascii="Times New Roman" w:hAnsi="Times New Roman" w:cs="Times New Roman"/>
        </w:rPr>
        <w:t xml:space="preserve">.  </w:t>
      </w:r>
      <w:r w:rsidRPr="554FC521" w:rsidR="00DC4201">
        <w:rPr>
          <w:rFonts w:ascii="Times New Roman" w:hAnsi="Times New Roman" w:cs="Times New Roman"/>
        </w:rPr>
        <w:t>Families with bus riders are asked to use the “Here Comes The Bus” App</w:t>
      </w:r>
      <w:r w:rsidRPr="554FC521" w:rsidR="00A65B4D">
        <w:rPr>
          <w:rFonts w:ascii="Times New Roman" w:hAnsi="Times New Roman" w:cs="Times New Roman"/>
        </w:rPr>
        <w:t xml:space="preserve">. </w:t>
      </w:r>
      <w:r w:rsidRPr="554FC521" w:rsidR="00143939">
        <w:rPr>
          <w:rFonts w:ascii="Times New Roman" w:hAnsi="Times New Roman" w:cs="Times New Roman"/>
        </w:rPr>
        <w:t>All car</w:t>
      </w:r>
      <w:r w:rsidRPr="554FC521" w:rsidR="005478D0">
        <w:rPr>
          <w:rFonts w:ascii="Times New Roman" w:hAnsi="Times New Roman" w:cs="Times New Roman"/>
        </w:rPr>
        <w:t xml:space="preserve"> riders</w:t>
      </w:r>
      <w:r w:rsidRPr="554FC521" w:rsidR="00BB6E09">
        <w:rPr>
          <w:rFonts w:ascii="Times New Roman" w:hAnsi="Times New Roman" w:cs="Times New Roman"/>
        </w:rPr>
        <w:t xml:space="preserve"> need </w:t>
      </w:r>
      <w:r w:rsidRPr="554FC521" w:rsidR="00251EA8">
        <w:rPr>
          <w:rFonts w:ascii="Times New Roman" w:hAnsi="Times New Roman" w:cs="Times New Roman"/>
        </w:rPr>
        <w:t>to arrive between 7:20</w:t>
      </w:r>
      <w:r w:rsidRPr="554FC521" w:rsidR="00BB6E09">
        <w:rPr>
          <w:rFonts w:ascii="Times New Roman" w:hAnsi="Times New Roman" w:cs="Times New Roman"/>
        </w:rPr>
        <w:t xml:space="preserve"> </w:t>
      </w:r>
      <w:r w:rsidRPr="554FC521" w:rsidR="00A32750">
        <w:rPr>
          <w:rFonts w:ascii="Times New Roman" w:hAnsi="Times New Roman" w:cs="Times New Roman"/>
        </w:rPr>
        <w:t>and</w:t>
      </w:r>
      <w:r w:rsidRPr="554FC521" w:rsidR="00BB6E09">
        <w:rPr>
          <w:rFonts w:ascii="Times New Roman" w:hAnsi="Times New Roman" w:cs="Times New Roman"/>
        </w:rPr>
        <w:t xml:space="preserve"> 7:45 to be considered on time.  </w:t>
      </w:r>
      <w:r w:rsidRPr="554FC521" w:rsidR="00430FDA">
        <w:rPr>
          <w:rFonts w:ascii="Times New Roman" w:hAnsi="Times New Roman" w:cs="Times New Roman"/>
        </w:rPr>
        <w:t xml:space="preserve">We ask you to have the </w:t>
      </w:r>
      <w:r w:rsidRPr="554FC521" w:rsidR="4DC354D5">
        <w:rPr>
          <w:rFonts w:ascii="Times New Roman" w:hAnsi="Times New Roman" w:cs="Times New Roman"/>
        </w:rPr>
        <w:t>student's</w:t>
      </w:r>
      <w:r w:rsidRPr="554FC521" w:rsidR="00430FDA">
        <w:rPr>
          <w:rFonts w:ascii="Times New Roman" w:hAnsi="Times New Roman" w:cs="Times New Roman"/>
        </w:rPr>
        <w:t xml:space="preserve"> name </w:t>
      </w:r>
      <w:r w:rsidRPr="554FC521" w:rsidR="00185168">
        <w:rPr>
          <w:rFonts w:ascii="Times New Roman" w:hAnsi="Times New Roman" w:cs="Times New Roman"/>
        </w:rPr>
        <w:t xml:space="preserve">written on the car sign </w:t>
      </w:r>
      <w:r w:rsidRPr="554FC521" w:rsidR="006F7096">
        <w:rPr>
          <w:rFonts w:ascii="Times New Roman" w:hAnsi="Times New Roman" w:cs="Times New Roman"/>
        </w:rPr>
        <w:t xml:space="preserve">on your dashboard.  The car sign is issued to the </w:t>
      </w:r>
      <w:r w:rsidRPr="554FC521" w:rsidR="007E2CDA">
        <w:rPr>
          <w:rFonts w:ascii="Times New Roman" w:hAnsi="Times New Roman" w:cs="Times New Roman"/>
        </w:rPr>
        <w:t>guardian</w:t>
      </w:r>
      <w:r w:rsidRPr="554FC521" w:rsidR="00CE0FAE">
        <w:rPr>
          <w:rFonts w:ascii="Times New Roman" w:hAnsi="Times New Roman" w:cs="Times New Roman"/>
        </w:rPr>
        <w:t xml:space="preserve"> and will be how we know that the person is </w:t>
      </w:r>
      <w:r w:rsidRPr="554FC521" w:rsidR="0601A3A3">
        <w:rPr>
          <w:rFonts w:ascii="Times New Roman" w:hAnsi="Times New Roman" w:cs="Times New Roman"/>
        </w:rPr>
        <w:t>approved</w:t>
      </w:r>
      <w:r w:rsidRPr="554FC521" w:rsidR="00CE0FAE">
        <w:rPr>
          <w:rFonts w:ascii="Times New Roman" w:hAnsi="Times New Roman" w:cs="Times New Roman"/>
        </w:rPr>
        <w:t xml:space="preserve"> to </w:t>
      </w:r>
      <w:r w:rsidRPr="554FC521" w:rsidR="4A88ED16">
        <w:rPr>
          <w:rFonts w:ascii="Times New Roman" w:hAnsi="Times New Roman" w:cs="Times New Roman"/>
        </w:rPr>
        <w:t>pick up</w:t>
      </w:r>
      <w:r w:rsidRPr="554FC521" w:rsidR="002F105F">
        <w:rPr>
          <w:rFonts w:ascii="Times New Roman" w:hAnsi="Times New Roman" w:cs="Times New Roman"/>
        </w:rPr>
        <w:t xml:space="preserve"> your child</w:t>
      </w:r>
      <w:r w:rsidRPr="554FC521" w:rsidR="40AEC657">
        <w:rPr>
          <w:rFonts w:ascii="Times New Roman" w:hAnsi="Times New Roman" w:cs="Times New Roman"/>
        </w:rPr>
        <w:t xml:space="preserve">. </w:t>
      </w:r>
      <w:r w:rsidRPr="554FC521" w:rsidR="002F105F">
        <w:rPr>
          <w:rFonts w:ascii="Times New Roman" w:hAnsi="Times New Roman" w:cs="Times New Roman"/>
        </w:rPr>
        <w:t>We will call for your child</w:t>
      </w:r>
      <w:r w:rsidRPr="554FC521" w:rsidR="008F424C">
        <w:rPr>
          <w:rFonts w:ascii="Times New Roman" w:hAnsi="Times New Roman" w:cs="Times New Roman"/>
        </w:rPr>
        <w:t xml:space="preserve"> using this sign</w:t>
      </w:r>
      <w:r w:rsidRPr="554FC521" w:rsidR="5A6693AF">
        <w:rPr>
          <w:rFonts w:ascii="Times New Roman" w:hAnsi="Times New Roman" w:cs="Times New Roman"/>
        </w:rPr>
        <w:t xml:space="preserve">. </w:t>
      </w:r>
      <w:r w:rsidRPr="554FC521" w:rsidR="00B04058">
        <w:rPr>
          <w:rFonts w:ascii="Times New Roman" w:hAnsi="Times New Roman" w:cs="Times New Roman"/>
        </w:rPr>
        <w:t>Thank you for being prepared</w:t>
      </w:r>
      <w:r w:rsidRPr="554FC521" w:rsidR="0076764A">
        <w:rPr>
          <w:rFonts w:ascii="Times New Roman" w:hAnsi="Times New Roman" w:cs="Times New Roman"/>
        </w:rPr>
        <w:t xml:space="preserve"> with the sign on the dash.</w:t>
      </w:r>
    </w:p>
    <w:p w:rsidRPr="003D5726" w:rsidR="00AB4375" w:rsidP="00AB4375" w:rsidRDefault="002E7349" w14:paraId="4BF2192F" w14:textId="5EFD169F">
      <w:pPr>
        <w:rPr>
          <w:rFonts w:ascii="Times New Roman" w:hAnsi="Times New Roman" w:cs="Times New Roman"/>
        </w:rPr>
      </w:pPr>
      <w:r w:rsidRPr="30085D51">
        <w:rPr>
          <w:rFonts w:ascii="Times New Roman" w:hAnsi="Times New Roman" w:cs="Times New Roman"/>
          <w:b/>
          <w:bCs/>
        </w:rPr>
        <w:t>*</w:t>
      </w:r>
      <w:r w:rsidRPr="30085D51" w:rsidR="00AB4375">
        <w:rPr>
          <w:rFonts w:ascii="Times New Roman" w:hAnsi="Times New Roman" w:cs="Times New Roman"/>
          <w:b/>
          <w:bCs/>
        </w:rPr>
        <w:t>One Card</w:t>
      </w:r>
      <w:r w:rsidRPr="30085D51" w:rsidR="004F7F30">
        <w:rPr>
          <w:rFonts w:ascii="Times New Roman" w:hAnsi="Times New Roman" w:cs="Times New Roman"/>
          <w:b/>
          <w:bCs/>
        </w:rPr>
        <w:t>:</w:t>
      </w:r>
      <w:r w:rsidRPr="30085D51" w:rsidR="004F7F30">
        <w:rPr>
          <w:rFonts w:ascii="Times New Roman" w:hAnsi="Times New Roman" w:cs="Times New Roman"/>
        </w:rPr>
        <w:t xml:space="preserve">  </w:t>
      </w:r>
      <w:r w:rsidRPr="30085D51" w:rsidR="007C780B">
        <w:rPr>
          <w:rFonts w:ascii="Times New Roman" w:hAnsi="Times New Roman" w:cs="Times New Roman"/>
        </w:rPr>
        <w:t>GCS</w:t>
      </w:r>
      <w:r w:rsidRPr="30085D51" w:rsidR="00A6673C">
        <w:rPr>
          <w:rFonts w:ascii="Times New Roman" w:hAnsi="Times New Roman" w:cs="Times New Roman"/>
        </w:rPr>
        <w:t xml:space="preserve"> has implemented</w:t>
      </w:r>
      <w:r w:rsidRPr="30085D51" w:rsidR="00794022">
        <w:rPr>
          <w:rFonts w:ascii="Times New Roman" w:hAnsi="Times New Roman" w:cs="Times New Roman"/>
        </w:rPr>
        <w:t xml:space="preserve"> another level of safety for our students</w:t>
      </w:r>
      <w:r w:rsidRPr="30085D51" w:rsidR="1DC7DB62">
        <w:rPr>
          <w:rFonts w:ascii="Times New Roman" w:hAnsi="Times New Roman" w:cs="Times New Roman"/>
        </w:rPr>
        <w:t xml:space="preserve">. </w:t>
      </w:r>
      <w:r w:rsidRPr="30085D51" w:rsidR="00794022">
        <w:rPr>
          <w:rFonts w:ascii="Times New Roman" w:hAnsi="Times New Roman" w:cs="Times New Roman"/>
        </w:rPr>
        <w:t>Each child will be issued a</w:t>
      </w:r>
      <w:r w:rsidRPr="30085D51" w:rsidR="00ED30C3">
        <w:rPr>
          <w:rFonts w:ascii="Times New Roman" w:hAnsi="Times New Roman" w:cs="Times New Roman"/>
        </w:rPr>
        <w:t>n identification card</w:t>
      </w:r>
      <w:r w:rsidRPr="30085D51" w:rsidR="001C10EF">
        <w:rPr>
          <w:rFonts w:ascii="Times New Roman" w:hAnsi="Times New Roman" w:cs="Times New Roman"/>
        </w:rPr>
        <w:t xml:space="preserve"> which assigns them to our school</w:t>
      </w:r>
      <w:r w:rsidRPr="30085D51" w:rsidR="7998EE07">
        <w:rPr>
          <w:rFonts w:ascii="Times New Roman" w:hAnsi="Times New Roman" w:cs="Times New Roman"/>
        </w:rPr>
        <w:t xml:space="preserve">. </w:t>
      </w:r>
      <w:r w:rsidRPr="30085D51" w:rsidR="00B170A7">
        <w:rPr>
          <w:rFonts w:ascii="Times New Roman" w:hAnsi="Times New Roman" w:cs="Times New Roman"/>
        </w:rPr>
        <w:t xml:space="preserve">We are required to have each child scan their cards upon arrival </w:t>
      </w:r>
      <w:r w:rsidRPr="30085D51" w:rsidR="385D8E2E">
        <w:rPr>
          <w:rFonts w:ascii="Times New Roman" w:hAnsi="Times New Roman" w:cs="Times New Roman"/>
        </w:rPr>
        <w:t>at</w:t>
      </w:r>
      <w:r w:rsidRPr="30085D51" w:rsidR="00B170A7">
        <w:rPr>
          <w:rFonts w:ascii="Times New Roman" w:hAnsi="Times New Roman" w:cs="Times New Roman"/>
        </w:rPr>
        <w:t xml:space="preserve"> school</w:t>
      </w:r>
      <w:r w:rsidRPr="30085D51" w:rsidR="1A467B6F">
        <w:rPr>
          <w:rFonts w:ascii="Times New Roman" w:hAnsi="Times New Roman" w:cs="Times New Roman"/>
        </w:rPr>
        <w:t xml:space="preserve">. Students will scan their cards at either the car rider line or the bus loop depending on how they get to school. </w:t>
      </w:r>
      <w:r w:rsidRPr="30085D51" w:rsidR="006C67B8">
        <w:rPr>
          <w:rFonts w:ascii="Times New Roman" w:hAnsi="Times New Roman" w:cs="Times New Roman"/>
        </w:rPr>
        <w:t xml:space="preserve">If you are late </w:t>
      </w:r>
      <w:r w:rsidRPr="30085D51" w:rsidR="39227960">
        <w:rPr>
          <w:rFonts w:ascii="Times New Roman" w:hAnsi="Times New Roman" w:cs="Times New Roman"/>
        </w:rPr>
        <w:t>for</w:t>
      </w:r>
      <w:r w:rsidRPr="30085D51" w:rsidR="006C67B8">
        <w:rPr>
          <w:rFonts w:ascii="Times New Roman" w:hAnsi="Times New Roman" w:cs="Times New Roman"/>
        </w:rPr>
        <w:t xml:space="preserve"> school, they will be scanned </w:t>
      </w:r>
      <w:r w:rsidRPr="30085D51" w:rsidR="00690E19">
        <w:rPr>
          <w:rFonts w:ascii="Times New Roman" w:hAnsi="Times New Roman" w:cs="Times New Roman"/>
        </w:rPr>
        <w:t xml:space="preserve">at the front office </w:t>
      </w:r>
      <w:r w:rsidRPr="30085D51" w:rsidR="006C67B8">
        <w:rPr>
          <w:rFonts w:ascii="Times New Roman" w:hAnsi="Times New Roman" w:cs="Times New Roman"/>
        </w:rPr>
        <w:t>as well.  Please</w:t>
      </w:r>
      <w:r w:rsidRPr="30085D51" w:rsidR="00C36488">
        <w:rPr>
          <w:rFonts w:ascii="Times New Roman" w:hAnsi="Times New Roman" w:cs="Times New Roman"/>
        </w:rPr>
        <w:t xml:space="preserve"> help support us by having your child wear their card daily.</w:t>
      </w:r>
    </w:p>
    <w:p w:rsidRPr="003D5726" w:rsidR="00AB4375" w:rsidP="00AB4375" w:rsidRDefault="00884F1F" w14:paraId="7F5FDB7B" w14:textId="0E114A92">
      <w:pPr>
        <w:rPr>
          <w:rFonts w:ascii="Times New Roman" w:hAnsi="Times New Roman" w:cs="Times New Roman"/>
        </w:rPr>
      </w:pPr>
      <w:r w:rsidRPr="369E1288" w:rsidR="00884F1F">
        <w:rPr>
          <w:rFonts w:ascii="Times New Roman" w:hAnsi="Times New Roman" w:cs="Times New Roman"/>
        </w:rPr>
        <w:t>*</w:t>
      </w:r>
      <w:r w:rsidRPr="369E1288" w:rsidR="00AB4375">
        <w:rPr>
          <w:rFonts w:ascii="Times New Roman" w:hAnsi="Times New Roman" w:cs="Times New Roman"/>
          <w:b w:val="1"/>
          <w:bCs w:val="1"/>
        </w:rPr>
        <w:t>Cafeteria</w:t>
      </w:r>
      <w:r w:rsidRPr="369E1288" w:rsidR="2137C0DC">
        <w:rPr>
          <w:rFonts w:ascii="Times New Roman" w:hAnsi="Times New Roman" w:cs="Times New Roman"/>
          <w:b w:val="1"/>
          <w:bCs w:val="1"/>
        </w:rPr>
        <w:t xml:space="preserve">: </w:t>
      </w:r>
      <w:r w:rsidRPr="369E1288" w:rsidR="2137C0DC">
        <w:rPr>
          <w:rFonts w:ascii="Times New Roman" w:hAnsi="Times New Roman" w:cs="Times New Roman"/>
        </w:rPr>
        <w:t>All</w:t>
      </w:r>
      <w:r w:rsidRPr="369E1288" w:rsidR="00E54B70">
        <w:rPr>
          <w:rFonts w:ascii="Times New Roman" w:hAnsi="Times New Roman" w:cs="Times New Roman"/>
        </w:rPr>
        <w:t xml:space="preserve"> students will be offered </w:t>
      </w:r>
      <w:r w:rsidRPr="369E1288" w:rsidR="00EF050E">
        <w:rPr>
          <w:rFonts w:ascii="Times New Roman" w:hAnsi="Times New Roman" w:cs="Times New Roman"/>
        </w:rPr>
        <w:t>breakfast and lunch for free</w:t>
      </w:r>
      <w:r w:rsidRPr="369E1288" w:rsidR="009235FC">
        <w:rPr>
          <w:rFonts w:ascii="Times New Roman" w:hAnsi="Times New Roman" w:cs="Times New Roman"/>
        </w:rPr>
        <w:t xml:space="preserve"> at Morehead Elementary</w:t>
      </w:r>
      <w:r w:rsidRPr="369E1288" w:rsidR="315D837B">
        <w:rPr>
          <w:rFonts w:ascii="Times New Roman" w:hAnsi="Times New Roman" w:cs="Times New Roman"/>
        </w:rPr>
        <w:t xml:space="preserve">. </w:t>
      </w:r>
      <w:r w:rsidRPr="369E1288" w:rsidR="00BF3CD1">
        <w:rPr>
          <w:rFonts w:ascii="Times New Roman" w:hAnsi="Times New Roman" w:cs="Times New Roman"/>
        </w:rPr>
        <w:t xml:space="preserve">This is based upon the overall community </w:t>
      </w:r>
      <w:r w:rsidRPr="369E1288" w:rsidR="00E82E30">
        <w:rPr>
          <w:rFonts w:ascii="Times New Roman" w:hAnsi="Times New Roman" w:cs="Times New Roman"/>
        </w:rPr>
        <w:t xml:space="preserve">economic </w:t>
      </w:r>
      <w:r w:rsidRPr="369E1288" w:rsidR="00D316C5">
        <w:rPr>
          <w:rFonts w:ascii="Times New Roman" w:hAnsi="Times New Roman" w:cs="Times New Roman"/>
        </w:rPr>
        <w:t>polling, and not all schools in the district</w:t>
      </w:r>
      <w:r w:rsidRPr="369E1288" w:rsidR="008B5404">
        <w:rPr>
          <w:rFonts w:ascii="Times New Roman" w:hAnsi="Times New Roman" w:cs="Times New Roman"/>
        </w:rPr>
        <w:t xml:space="preserve"> can offer this</w:t>
      </w:r>
      <w:r w:rsidRPr="369E1288" w:rsidR="149D0107">
        <w:rPr>
          <w:rFonts w:ascii="Times New Roman" w:hAnsi="Times New Roman" w:cs="Times New Roman"/>
        </w:rPr>
        <w:t xml:space="preserve">. </w:t>
      </w:r>
      <w:r w:rsidRPr="369E1288" w:rsidR="008B5404">
        <w:rPr>
          <w:rFonts w:ascii="Times New Roman" w:hAnsi="Times New Roman" w:cs="Times New Roman"/>
        </w:rPr>
        <w:t>The information is gathered from the lunch forms</w:t>
      </w:r>
      <w:r w:rsidRPr="369E1288" w:rsidR="00501AE3">
        <w:rPr>
          <w:rFonts w:ascii="Times New Roman" w:hAnsi="Times New Roman" w:cs="Times New Roman"/>
        </w:rPr>
        <w:t xml:space="preserve">, </w:t>
      </w:r>
      <w:r w:rsidRPr="369E1288" w:rsidR="005E71D6">
        <w:rPr>
          <w:rFonts w:ascii="Times New Roman" w:hAnsi="Times New Roman" w:cs="Times New Roman"/>
        </w:rPr>
        <w:t xml:space="preserve">and </w:t>
      </w:r>
      <w:r w:rsidRPr="369E1288" w:rsidR="006606E5">
        <w:rPr>
          <w:rFonts w:ascii="Times New Roman" w:hAnsi="Times New Roman" w:cs="Times New Roman"/>
        </w:rPr>
        <w:t xml:space="preserve">we ask all families to complete this form to help us </w:t>
      </w:r>
      <w:r w:rsidRPr="369E1288" w:rsidR="006606E5">
        <w:rPr>
          <w:rFonts w:ascii="Times New Roman" w:hAnsi="Times New Roman" w:cs="Times New Roman"/>
        </w:rPr>
        <w:t>maintain</w:t>
      </w:r>
      <w:r w:rsidRPr="369E1288" w:rsidR="006606E5">
        <w:rPr>
          <w:rFonts w:ascii="Times New Roman" w:hAnsi="Times New Roman" w:cs="Times New Roman"/>
        </w:rPr>
        <w:t xml:space="preserve"> our lunch status.  </w:t>
      </w:r>
      <w:r w:rsidRPr="369E1288" w:rsidR="003820E7">
        <w:rPr>
          <w:rFonts w:ascii="Times New Roman" w:hAnsi="Times New Roman" w:cs="Times New Roman"/>
        </w:rPr>
        <w:t>If you would like to eat lunch with your child</w:t>
      </w:r>
      <w:r w:rsidRPr="369E1288" w:rsidR="008117E8">
        <w:rPr>
          <w:rFonts w:ascii="Times New Roman" w:hAnsi="Times New Roman" w:cs="Times New Roman"/>
        </w:rPr>
        <w:t xml:space="preserve">, </w:t>
      </w:r>
      <w:r w:rsidRPr="369E1288" w:rsidR="000B7581">
        <w:rPr>
          <w:rFonts w:ascii="Times New Roman" w:hAnsi="Times New Roman" w:cs="Times New Roman"/>
        </w:rPr>
        <w:t xml:space="preserve">we ask that you call the school </w:t>
      </w:r>
      <w:r w:rsidRPr="369E1288" w:rsidR="001A68F4">
        <w:rPr>
          <w:rFonts w:ascii="Times New Roman" w:hAnsi="Times New Roman" w:cs="Times New Roman"/>
        </w:rPr>
        <w:t xml:space="preserve">24 hours in advance to </w:t>
      </w:r>
      <w:r w:rsidRPr="369E1288" w:rsidR="00750095">
        <w:rPr>
          <w:rFonts w:ascii="Times New Roman" w:hAnsi="Times New Roman" w:cs="Times New Roman"/>
        </w:rPr>
        <w:t>let us know that you are coming.</w:t>
      </w:r>
      <w:r w:rsidRPr="369E1288" w:rsidR="00750095">
        <w:rPr>
          <w:rFonts w:ascii="Times New Roman" w:hAnsi="Times New Roman" w:cs="Times New Roman"/>
        </w:rPr>
        <w:t xml:space="preserve">  </w:t>
      </w:r>
      <w:r w:rsidRPr="369E1288" w:rsidR="00B84182">
        <w:rPr>
          <w:rFonts w:ascii="Times New Roman" w:hAnsi="Times New Roman" w:cs="Times New Roman"/>
        </w:rPr>
        <w:t xml:space="preserve">Also, we ask for no outside food to be brought </w:t>
      </w:r>
      <w:r w:rsidRPr="369E1288" w:rsidR="212F251B">
        <w:rPr>
          <w:rFonts w:ascii="Times New Roman" w:hAnsi="Times New Roman" w:cs="Times New Roman"/>
        </w:rPr>
        <w:t>into</w:t>
      </w:r>
      <w:r w:rsidRPr="369E1288" w:rsidR="00B84182">
        <w:rPr>
          <w:rFonts w:ascii="Times New Roman" w:hAnsi="Times New Roman" w:cs="Times New Roman"/>
        </w:rPr>
        <w:t xml:space="preserve"> the cafeteria as we have many students that have food allergies</w:t>
      </w:r>
      <w:r w:rsidRPr="369E1288" w:rsidR="4B98022F">
        <w:rPr>
          <w:rFonts w:ascii="Times New Roman" w:hAnsi="Times New Roman" w:cs="Times New Roman"/>
        </w:rPr>
        <w:t xml:space="preserve">. </w:t>
      </w:r>
      <w:r w:rsidRPr="369E1288" w:rsidR="009047CE">
        <w:rPr>
          <w:rFonts w:ascii="Times New Roman" w:hAnsi="Times New Roman" w:cs="Times New Roman"/>
        </w:rPr>
        <w:t>Unfortunately, we do not have extra space within our school to welcome</w:t>
      </w:r>
      <w:r w:rsidRPr="369E1288" w:rsidR="0076664A">
        <w:rPr>
          <w:rFonts w:ascii="Times New Roman" w:hAnsi="Times New Roman" w:cs="Times New Roman"/>
        </w:rPr>
        <w:t xml:space="preserve"> large groups</w:t>
      </w:r>
      <w:r w:rsidRPr="369E1288" w:rsidR="003044CA">
        <w:rPr>
          <w:rFonts w:ascii="Times New Roman" w:hAnsi="Times New Roman" w:cs="Times New Roman"/>
        </w:rPr>
        <w:t>.</w:t>
      </w:r>
      <w:r w:rsidRPr="369E1288" w:rsidR="7B8BBBB9">
        <w:rPr>
          <w:rFonts w:ascii="Times New Roman" w:hAnsi="Times New Roman" w:cs="Times New Roman"/>
        </w:rPr>
        <w:t xml:space="preserve"> Students may select one classmate to eat </w:t>
      </w:r>
      <w:r w:rsidRPr="369E1288" w:rsidR="7B8BBBB9">
        <w:rPr>
          <w:rFonts w:ascii="Times New Roman" w:hAnsi="Times New Roman" w:cs="Times New Roman"/>
        </w:rPr>
        <w:t>with them</w:t>
      </w:r>
      <w:r w:rsidRPr="369E1288" w:rsidR="7B8BBBB9">
        <w:rPr>
          <w:rFonts w:ascii="Times New Roman" w:hAnsi="Times New Roman" w:cs="Times New Roman"/>
        </w:rPr>
        <w:t xml:space="preserve"> at the family table. </w:t>
      </w:r>
    </w:p>
    <w:p w:rsidR="369E1288" w:rsidP="369E1288" w:rsidRDefault="369E1288" w14:paraId="14B5EB23" w14:textId="2BABC93D">
      <w:pPr>
        <w:rPr>
          <w:rFonts w:ascii="Times New Roman" w:hAnsi="Times New Roman" w:cs="Times New Roman"/>
        </w:rPr>
      </w:pPr>
    </w:p>
    <w:p w:rsidR="369E1288" w:rsidP="369E1288" w:rsidRDefault="369E1288" w14:paraId="350AEDFF" w14:textId="67C932AC">
      <w:pPr>
        <w:rPr>
          <w:rFonts w:ascii="Times New Roman" w:hAnsi="Times New Roman" w:cs="Times New Roman"/>
        </w:rPr>
      </w:pPr>
    </w:p>
    <w:p w:rsidRPr="003D5726" w:rsidR="00AB4375" w:rsidP="00AB4375" w:rsidRDefault="00AB4375" w14:paraId="6AF25C51" w14:textId="06AAFD27">
      <w:pPr>
        <w:rPr>
          <w:rFonts w:ascii="Times New Roman" w:hAnsi="Times New Roman" w:cs="Times New Roman"/>
        </w:rPr>
      </w:pPr>
      <w:r w:rsidRPr="554FC521">
        <w:rPr>
          <w:rFonts w:ascii="Times New Roman" w:hAnsi="Times New Roman" w:cs="Times New Roman"/>
        </w:rPr>
        <w:t>*</w:t>
      </w:r>
      <w:r w:rsidRPr="554FC521">
        <w:rPr>
          <w:rFonts w:ascii="Times New Roman" w:hAnsi="Times New Roman" w:cs="Times New Roman"/>
          <w:b/>
          <w:bCs/>
        </w:rPr>
        <w:t>Classroom Celebrations</w:t>
      </w:r>
      <w:r w:rsidRPr="554FC521" w:rsidR="004251E4">
        <w:rPr>
          <w:rFonts w:ascii="Times New Roman" w:hAnsi="Times New Roman" w:cs="Times New Roman"/>
          <w:b/>
          <w:bCs/>
        </w:rPr>
        <w:t>:</w:t>
      </w:r>
      <w:r w:rsidRPr="554FC521" w:rsidR="008C7127">
        <w:rPr>
          <w:rFonts w:ascii="Times New Roman" w:hAnsi="Times New Roman" w:cs="Times New Roman"/>
        </w:rPr>
        <w:t xml:space="preserve">  </w:t>
      </w:r>
      <w:r w:rsidRPr="554FC521" w:rsidR="003044CA">
        <w:rPr>
          <w:rFonts w:ascii="Times New Roman" w:hAnsi="Times New Roman" w:cs="Times New Roman"/>
        </w:rPr>
        <w:t>The</w:t>
      </w:r>
      <w:r w:rsidRPr="554FC521" w:rsidR="00634FA2">
        <w:rPr>
          <w:rFonts w:ascii="Times New Roman" w:hAnsi="Times New Roman" w:cs="Times New Roman"/>
        </w:rPr>
        <w:t>re</w:t>
      </w:r>
      <w:r w:rsidRPr="554FC521" w:rsidR="003044CA">
        <w:rPr>
          <w:rFonts w:ascii="Times New Roman" w:hAnsi="Times New Roman" w:cs="Times New Roman"/>
        </w:rPr>
        <w:t xml:space="preserve"> will be classroom celebrations throughout the year</w:t>
      </w:r>
      <w:r w:rsidRPr="554FC521" w:rsidR="5F918883">
        <w:rPr>
          <w:rFonts w:ascii="Times New Roman" w:hAnsi="Times New Roman" w:cs="Times New Roman"/>
        </w:rPr>
        <w:t xml:space="preserve">. </w:t>
      </w:r>
      <w:r w:rsidRPr="554FC521" w:rsidR="003044CA">
        <w:rPr>
          <w:rFonts w:ascii="Times New Roman" w:hAnsi="Times New Roman" w:cs="Times New Roman"/>
        </w:rPr>
        <w:t>Please refrain from sending items for birthday parties to school as we have very limited time in our</w:t>
      </w:r>
      <w:r w:rsidRPr="554FC521" w:rsidR="00EE51DD">
        <w:rPr>
          <w:rFonts w:ascii="Times New Roman" w:hAnsi="Times New Roman" w:cs="Times New Roman"/>
        </w:rPr>
        <w:t xml:space="preserve"> instructional schedule</w:t>
      </w:r>
      <w:r w:rsidRPr="554FC521" w:rsidR="5C172F3A">
        <w:rPr>
          <w:rFonts w:ascii="Times New Roman" w:hAnsi="Times New Roman" w:cs="Times New Roman"/>
        </w:rPr>
        <w:t xml:space="preserve">. </w:t>
      </w:r>
      <w:r w:rsidRPr="554FC521" w:rsidR="00C2512B">
        <w:rPr>
          <w:rFonts w:ascii="Times New Roman" w:hAnsi="Times New Roman" w:cs="Times New Roman"/>
        </w:rPr>
        <w:t>Flowers</w:t>
      </w:r>
      <w:r w:rsidRPr="554FC521" w:rsidR="00284F6D">
        <w:rPr>
          <w:rFonts w:ascii="Times New Roman" w:hAnsi="Times New Roman" w:cs="Times New Roman"/>
        </w:rPr>
        <w:t xml:space="preserve">, balloons, and presents cannot be </w:t>
      </w:r>
      <w:r w:rsidRPr="554FC521" w:rsidR="00735679">
        <w:rPr>
          <w:rFonts w:ascii="Times New Roman" w:hAnsi="Times New Roman" w:cs="Times New Roman"/>
        </w:rPr>
        <w:t>delivered</w:t>
      </w:r>
      <w:r w:rsidRPr="554FC521" w:rsidR="00284F6D">
        <w:rPr>
          <w:rFonts w:ascii="Times New Roman" w:hAnsi="Times New Roman" w:cs="Times New Roman"/>
        </w:rPr>
        <w:t xml:space="preserve"> to the classroom</w:t>
      </w:r>
      <w:r w:rsidRPr="554FC521" w:rsidR="00735679">
        <w:rPr>
          <w:rFonts w:ascii="Times New Roman" w:hAnsi="Times New Roman" w:cs="Times New Roman"/>
        </w:rPr>
        <w:t xml:space="preserve"> and cannot be sent home on the bus with students</w:t>
      </w:r>
      <w:r w:rsidRPr="554FC521" w:rsidR="2E89C4C2">
        <w:rPr>
          <w:rFonts w:ascii="Times New Roman" w:hAnsi="Times New Roman" w:cs="Times New Roman"/>
        </w:rPr>
        <w:t xml:space="preserve">. </w:t>
      </w:r>
      <w:r w:rsidRPr="554FC521" w:rsidR="036EE6A7">
        <w:rPr>
          <w:rFonts w:ascii="Times New Roman" w:hAnsi="Times New Roman" w:cs="Times New Roman"/>
        </w:rPr>
        <w:t>Students may share special treats (mini cupcakes or mini doughnuts) with their entire class</w:t>
      </w:r>
      <w:r w:rsidRPr="554FC521" w:rsidR="3BAD3574">
        <w:rPr>
          <w:rFonts w:ascii="Times New Roman" w:hAnsi="Times New Roman" w:cs="Times New Roman"/>
        </w:rPr>
        <w:t xml:space="preserve"> </w:t>
      </w:r>
      <w:r w:rsidRPr="554FC521" w:rsidR="3BAD3574">
        <w:rPr>
          <w:rFonts w:ascii="Times New Roman" w:hAnsi="Times New Roman" w:cs="Times New Roman"/>
          <w:b/>
          <w:bCs/>
        </w:rPr>
        <w:t>DURING LUNCH TIME</w:t>
      </w:r>
      <w:r w:rsidRPr="554FC521" w:rsidR="3BAD3574">
        <w:rPr>
          <w:rFonts w:ascii="Times New Roman" w:hAnsi="Times New Roman" w:cs="Times New Roman"/>
        </w:rPr>
        <w:t xml:space="preserve">, if prior arrangements are made with the teacher. </w:t>
      </w:r>
    </w:p>
    <w:p w:rsidRPr="003D5726" w:rsidR="00AB4375" w:rsidP="00AB4375" w:rsidRDefault="00AB4375" w14:paraId="0F2D420C" w14:textId="1D56B9E1">
      <w:pPr>
        <w:rPr>
          <w:rFonts w:ascii="Times New Roman" w:hAnsi="Times New Roman" w:cs="Times New Roman"/>
        </w:rPr>
      </w:pPr>
      <w:r w:rsidRPr="30085D51">
        <w:rPr>
          <w:rFonts w:ascii="Times New Roman" w:hAnsi="Times New Roman" w:cs="Times New Roman"/>
          <w:b/>
          <w:bCs/>
        </w:rPr>
        <w:t>*Volunteering</w:t>
      </w:r>
      <w:r w:rsidRPr="30085D51" w:rsidR="00933C61">
        <w:rPr>
          <w:rFonts w:ascii="Times New Roman" w:hAnsi="Times New Roman" w:cs="Times New Roman"/>
          <w:b/>
          <w:bCs/>
        </w:rPr>
        <w:t xml:space="preserve">:  </w:t>
      </w:r>
      <w:r w:rsidRPr="30085D51" w:rsidR="00A210D8">
        <w:rPr>
          <w:rFonts w:ascii="Times New Roman" w:hAnsi="Times New Roman" w:cs="Times New Roman"/>
        </w:rPr>
        <w:t xml:space="preserve">All </w:t>
      </w:r>
      <w:r w:rsidRPr="30085D51" w:rsidR="00CD08BB">
        <w:rPr>
          <w:rFonts w:ascii="Times New Roman" w:hAnsi="Times New Roman" w:cs="Times New Roman"/>
        </w:rPr>
        <w:t>volunteers must</w:t>
      </w:r>
      <w:r w:rsidRPr="30085D51" w:rsidR="008828A0">
        <w:rPr>
          <w:rFonts w:ascii="Times New Roman" w:hAnsi="Times New Roman" w:cs="Times New Roman"/>
        </w:rPr>
        <w:t xml:space="preserve"> be cle</w:t>
      </w:r>
      <w:r w:rsidRPr="30085D51" w:rsidR="000E09B7">
        <w:rPr>
          <w:rFonts w:ascii="Times New Roman" w:hAnsi="Times New Roman" w:cs="Times New Roman"/>
        </w:rPr>
        <w:t xml:space="preserve">ared through a background check to provide another layer of safety and security.  </w:t>
      </w:r>
      <w:r w:rsidRPr="30085D51" w:rsidR="6E0AD716">
        <w:rPr>
          <w:rFonts w:ascii="Times New Roman" w:hAnsi="Times New Roman" w:cs="Times New Roman"/>
        </w:rPr>
        <w:t>This process can take time, and we are sent the report when the cleared check is for each volunteer.</w:t>
      </w:r>
      <w:r w:rsidRPr="30085D51" w:rsidR="00135601">
        <w:rPr>
          <w:rFonts w:ascii="Times New Roman" w:hAnsi="Times New Roman" w:cs="Times New Roman"/>
        </w:rPr>
        <w:t xml:space="preserve">  If you would like to volunteer or go on field trips with our students, please plan ahead and </w:t>
      </w:r>
      <w:r w:rsidRPr="30085D51" w:rsidR="00763591">
        <w:rPr>
          <w:rFonts w:ascii="Times New Roman" w:hAnsi="Times New Roman" w:cs="Times New Roman"/>
        </w:rPr>
        <w:t xml:space="preserve">go through the </w:t>
      </w:r>
      <w:r w:rsidRPr="30085D51" w:rsidR="00C34F86">
        <w:rPr>
          <w:rFonts w:ascii="Times New Roman" w:hAnsi="Times New Roman" w:cs="Times New Roman"/>
        </w:rPr>
        <w:t xml:space="preserve">process </w:t>
      </w:r>
      <w:r w:rsidRPr="30085D51" w:rsidR="00205D4E">
        <w:rPr>
          <w:rFonts w:ascii="Times New Roman" w:hAnsi="Times New Roman" w:cs="Times New Roman"/>
        </w:rPr>
        <w:t>early</w:t>
      </w:r>
      <w:r w:rsidRPr="30085D51" w:rsidR="15DCF058">
        <w:rPr>
          <w:rFonts w:ascii="Times New Roman" w:hAnsi="Times New Roman" w:cs="Times New Roman"/>
        </w:rPr>
        <w:t xml:space="preserve">. </w:t>
      </w:r>
      <w:r w:rsidRPr="30085D51" w:rsidR="00C34F86">
        <w:rPr>
          <w:rFonts w:ascii="Times New Roman" w:hAnsi="Times New Roman" w:cs="Times New Roman"/>
        </w:rPr>
        <w:t>The link for this form is found on our school website</w:t>
      </w:r>
      <w:r w:rsidRPr="30085D51" w:rsidR="00FA5BBE">
        <w:rPr>
          <w:rFonts w:ascii="Times New Roman" w:hAnsi="Times New Roman" w:cs="Times New Roman"/>
        </w:rPr>
        <w:t xml:space="preserve"> under “Quick Links” at the bottom of the page.</w:t>
      </w:r>
    </w:p>
    <w:p w:rsidRPr="003D5726" w:rsidR="00AB4375" w:rsidP="00AB4375" w:rsidRDefault="004D6AC0" w14:paraId="7B7A9BD7" w14:textId="458C606A">
      <w:pPr>
        <w:rPr>
          <w:rFonts w:ascii="Times New Roman" w:hAnsi="Times New Roman" w:cs="Times New Roman"/>
        </w:rPr>
      </w:pPr>
      <w:r w:rsidRPr="30085D51">
        <w:rPr>
          <w:rFonts w:ascii="Times New Roman" w:hAnsi="Times New Roman" w:cs="Times New Roman"/>
          <w:b/>
          <w:bCs/>
        </w:rPr>
        <w:t>*Animals</w:t>
      </w:r>
      <w:r w:rsidRPr="30085D51" w:rsidR="00AB4375">
        <w:rPr>
          <w:rFonts w:ascii="Times New Roman" w:hAnsi="Times New Roman" w:cs="Times New Roman"/>
          <w:b/>
          <w:bCs/>
        </w:rPr>
        <w:t xml:space="preserve"> on Campus</w:t>
      </w:r>
      <w:r w:rsidRPr="30085D51" w:rsidR="00FA5BBE">
        <w:rPr>
          <w:rFonts w:ascii="Times New Roman" w:hAnsi="Times New Roman" w:cs="Times New Roman"/>
          <w:b/>
          <w:bCs/>
        </w:rPr>
        <w:t xml:space="preserve">:  </w:t>
      </w:r>
      <w:r w:rsidRPr="30085D51" w:rsidR="00DE51F8">
        <w:rPr>
          <w:rFonts w:ascii="Times New Roman" w:hAnsi="Times New Roman" w:cs="Times New Roman"/>
        </w:rPr>
        <w:t xml:space="preserve">We ask that all </w:t>
      </w:r>
      <w:r w:rsidRPr="30085D51" w:rsidR="00A93E5F">
        <w:rPr>
          <w:rFonts w:ascii="Times New Roman" w:hAnsi="Times New Roman" w:cs="Times New Roman"/>
        </w:rPr>
        <w:t>animals</w:t>
      </w:r>
      <w:r w:rsidRPr="30085D51" w:rsidR="00DE51F8">
        <w:rPr>
          <w:rFonts w:ascii="Times New Roman" w:hAnsi="Times New Roman" w:cs="Times New Roman"/>
        </w:rPr>
        <w:t xml:space="preserve"> </w:t>
      </w:r>
      <w:r w:rsidRPr="30085D51" w:rsidR="00B86DF5">
        <w:rPr>
          <w:rFonts w:ascii="Times New Roman" w:hAnsi="Times New Roman" w:cs="Times New Roman"/>
        </w:rPr>
        <w:t xml:space="preserve">remain off campus unless they are </w:t>
      </w:r>
      <w:r w:rsidRPr="30085D51" w:rsidR="006C4A39">
        <w:rPr>
          <w:rFonts w:ascii="Times New Roman" w:hAnsi="Times New Roman" w:cs="Times New Roman"/>
        </w:rPr>
        <w:t>a service animal</w:t>
      </w:r>
      <w:r w:rsidRPr="30085D51" w:rsidR="55BF39F2">
        <w:rPr>
          <w:rFonts w:ascii="Times New Roman" w:hAnsi="Times New Roman" w:cs="Times New Roman"/>
        </w:rPr>
        <w:t xml:space="preserve">. </w:t>
      </w:r>
      <w:r w:rsidRPr="30085D51" w:rsidR="006C4A39">
        <w:rPr>
          <w:rFonts w:ascii="Times New Roman" w:hAnsi="Times New Roman" w:cs="Times New Roman"/>
        </w:rPr>
        <w:t>We have several students</w:t>
      </w:r>
      <w:r w:rsidRPr="30085D51" w:rsidR="0060187C">
        <w:rPr>
          <w:rFonts w:ascii="Times New Roman" w:hAnsi="Times New Roman" w:cs="Times New Roman"/>
        </w:rPr>
        <w:t xml:space="preserve"> that </w:t>
      </w:r>
      <w:r w:rsidRPr="30085D51" w:rsidR="0013767C">
        <w:rPr>
          <w:rFonts w:ascii="Times New Roman" w:hAnsi="Times New Roman" w:cs="Times New Roman"/>
        </w:rPr>
        <w:t>fear</w:t>
      </w:r>
      <w:r w:rsidRPr="30085D51" w:rsidR="0060187C">
        <w:rPr>
          <w:rFonts w:ascii="Times New Roman" w:hAnsi="Times New Roman" w:cs="Times New Roman"/>
        </w:rPr>
        <w:t xml:space="preserve"> </w:t>
      </w:r>
      <w:r w:rsidRPr="30085D51" w:rsidR="00A93E5F">
        <w:rPr>
          <w:rFonts w:ascii="Times New Roman" w:hAnsi="Times New Roman" w:cs="Times New Roman"/>
        </w:rPr>
        <w:t>animal</w:t>
      </w:r>
      <w:r w:rsidRPr="30085D51" w:rsidR="0060187C">
        <w:rPr>
          <w:rFonts w:ascii="Times New Roman" w:hAnsi="Times New Roman" w:cs="Times New Roman"/>
        </w:rPr>
        <w:t>s</w:t>
      </w:r>
      <w:r w:rsidRPr="30085D51" w:rsidR="00D25854">
        <w:rPr>
          <w:rFonts w:ascii="Times New Roman" w:hAnsi="Times New Roman" w:cs="Times New Roman"/>
        </w:rPr>
        <w:t xml:space="preserve"> and our </w:t>
      </w:r>
      <w:r w:rsidRPr="30085D51" w:rsidR="00D42630">
        <w:rPr>
          <w:rFonts w:ascii="Times New Roman" w:hAnsi="Times New Roman" w:cs="Times New Roman"/>
        </w:rPr>
        <w:t>goal</w:t>
      </w:r>
      <w:r w:rsidRPr="30085D51" w:rsidR="00D25854">
        <w:rPr>
          <w:rFonts w:ascii="Times New Roman" w:hAnsi="Times New Roman" w:cs="Times New Roman"/>
        </w:rPr>
        <w:t xml:space="preserve"> is to create an environment where all students feel </w:t>
      </w:r>
      <w:r w:rsidRPr="30085D51" w:rsidR="60DEE820">
        <w:rPr>
          <w:rFonts w:ascii="Times New Roman" w:hAnsi="Times New Roman" w:cs="Times New Roman"/>
        </w:rPr>
        <w:t>welcome</w:t>
      </w:r>
      <w:r w:rsidRPr="30085D51" w:rsidR="00D25854">
        <w:rPr>
          <w:rFonts w:ascii="Times New Roman" w:hAnsi="Times New Roman" w:cs="Times New Roman"/>
        </w:rPr>
        <w:t xml:space="preserve"> and safe. </w:t>
      </w:r>
    </w:p>
    <w:p w:rsidRPr="003D5726" w:rsidR="00AB4375" w:rsidP="00AB4375" w:rsidRDefault="00AB4375" w14:paraId="50F21DC8" w14:textId="79708E84">
      <w:pPr>
        <w:rPr>
          <w:rFonts w:ascii="Times New Roman" w:hAnsi="Times New Roman" w:cs="Times New Roman"/>
        </w:rPr>
      </w:pPr>
      <w:r w:rsidRPr="30085D51">
        <w:rPr>
          <w:rFonts w:ascii="Times New Roman" w:hAnsi="Times New Roman" w:cs="Times New Roman"/>
          <w:b/>
          <w:bCs/>
        </w:rPr>
        <w:t>*</w:t>
      </w:r>
      <w:r w:rsidRPr="30085D51" w:rsidR="00884F1F">
        <w:rPr>
          <w:rFonts w:ascii="Times New Roman" w:hAnsi="Times New Roman" w:cs="Times New Roman"/>
          <w:b/>
          <w:bCs/>
        </w:rPr>
        <w:t>Medicine</w:t>
      </w:r>
      <w:r w:rsidRPr="30085D51" w:rsidR="00D25854">
        <w:rPr>
          <w:rFonts w:ascii="Times New Roman" w:hAnsi="Times New Roman" w:cs="Times New Roman"/>
          <w:b/>
          <w:bCs/>
        </w:rPr>
        <w:t>:</w:t>
      </w:r>
      <w:r w:rsidRPr="30085D51" w:rsidR="00D25854">
        <w:rPr>
          <w:rFonts w:ascii="Times New Roman" w:hAnsi="Times New Roman" w:cs="Times New Roman"/>
        </w:rPr>
        <w:t xml:space="preserve">  </w:t>
      </w:r>
      <w:r w:rsidRPr="30085D51" w:rsidR="00644FCE">
        <w:rPr>
          <w:rFonts w:ascii="Times New Roman" w:hAnsi="Times New Roman" w:cs="Times New Roman"/>
        </w:rPr>
        <w:t>Students</w:t>
      </w:r>
      <w:r w:rsidRPr="30085D51" w:rsidR="0024028F">
        <w:rPr>
          <w:rFonts w:ascii="Times New Roman" w:hAnsi="Times New Roman" w:cs="Times New Roman"/>
        </w:rPr>
        <w:t xml:space="preserve"> can</w:t>
      </w:r>
      <w:r w:rsidRPr="30085D51" w:rsidR="00644FCE">
        <w:rPr>
          <w:rFonts w:ascii="Times New Roman" w:hAnsi="Times New Roman" w:cs="Times New Roman"/>
        </w:rPr>
        <w:t>not</w:t>
      </w:r>
      <w:r w:rsidRPr="30085D51" w:rsidR="0024028F">
        <w:rPr>
          <w:rFonts w:ascii="Times New Roman" w:hAnsi="Times New Roman" w:cs="Times New Roman"/>
        </w:rPr>
        <w:t xml:space="preserve"> carry medicine with them to school. This is inclusive of Advil, Tylenol, cough drops,</w:t>
      </w:r>
      <w:r w:rsidRPr="30085D51" w:rsidR="00BB1499">
        <w:rPr>
          <w:rFonts w:ascii="Times New Roman" w:hAnsi="Times New Roman" w:cs="Times New Roman"/>
        </w:rPr>
        <w:t xml:space="preserve"> or allergy medic</w:t>
      </w:r>
      <w:r w:rsidRPr="30085D51" w:rsidR="000E4897">
        <w:rPr>
          <w:rFonts w:ascii="Times New Roman" w:hAnsi="Times New Roman" w:cs="Times New Roman"/>
        </w:rPr>
        <w:t>ations</w:t>
      </w:r>
      <w:r w:rsidRPr="30085D51" w:rsidR="240FF20B">
        <w:rPr>
          <w:rFonts w:ascii="Times New Roman" w:hAnsi="Times New Roman" w:cs="Times New Roman"/>
        </w:rPr>
        <w:t xml:space="preserve">. </w:t>
      </w:r>
      <w:r w:rsidRPr="30085D51" w:rsidR="00BB1499">
        <w:rPr>
          <w:rFonts w:ascii="Times New Roman" w:hAnsi="Times New Roman" w:cs="Times New Roman"/>
        </w:rPr>
        <w:t xml:space="preserve">If your </w:t>
      </w:r>
      <w:r w:rsidRPr="30085D51" w:rsidR="00B55E6B">
        <w:rPr>
          <w:rFonts w:ascii="Times New Roman" w:hAnsi="Times New Roman" w:cs="Times New Roman"/>
        </w:rPr>
        <w:t xml:space="preserve">student needs medication while at school, we will need the medical provider to </w:t>
      </w:r>
      <w:r w:rsidRPr="30085D51" w:rsidR="00920483">
        <w:rPr>
          <w:rFonts w:ascii="Times New Roman" w:hAnsi="Times New Roman" w:cs="Times New Roman"/>
        </w:rPr>
        <w:t>complete the medical</w:t>
      </w:r>
      <w:r w:rsidRPr="30085D51" w:rsidR="00CE7603">
        <w:rPr>
          <w:rFonts w:ascii="Times New Roman" w:hAnsi="Times New Roman" w:cs="Times New Roman"/>
        </w:rPr>
        <w:t xml:space="preserve"> authorization form</w:t>
      </w:r>
      <w:r w:rsidRPr="30085D51" w:rsidR="082EA06A">
        <w:rPr>
          <w:rFonts w:ascii="Times New Roman" w:hAnsi="Times New Roman" w:cs="Times New Roman"/>
        </w:rPr>
        <w:t xml:space="preserve">. </w:t>
      </w:r>
      <w:r w:rsidRPr="30085D51" w:rsidR="00CE7603">
        <w:rPr>
          <w:rFonts w:ascii="Times New Roman" w:hAnsi="Times New Roman" w:cs="Times New Roman"/>
        </w:rPr>
        <w:t>This will allow student to take the medications</w:t>
      </w:r>
      <w:r w:rsidRPr="30085D51" w:rsidR="00B55E6B">
        <w:rPr>
          <w:rFonts w:ascii="Times New Roman" w:hAnsi="Times New Roman" w:cs="Times New Roman"/>
        </w:rPr>
        <w:t xml:space="preserve"> </w:t>
      </w:r>
      <w:r w:rsidRPr="30085D51" w:rsidR="00A270CB">
        <w:rPr>
          <w:rFonts w:ascii="Times New Roman" w:hAnsi="Times New Roman" w:cs="Times New Roman"/>
        </w:rPr>
        <w:t xml:space="preserve">in accordance </w:t>
      </w:r>
      <w:r w:rsidRPr="30085D51" w:rsidR="08A3726E">
        <w:rPr>
          <w:rFonts w:ascii="Times New Roman" w:hAnsi="Times New Roman" w:cs="Times New Roman"/>
        </w:rPr>
        <w:t>with</w:t>
      </w:r>
      <w:r w:rsidRPr="30085D51" w:rsidR="00A270CB">
        <w:rPr>
          <w:rFonts w:ascii="Times New Roman" w:hAnsi="Times New Roman" w:cs="Times New Roman"/>
        </w:rPr>
        <w:t xml:space="preserve"> the prescribed order</w:t>
      </w:r>
      <w:r w:rsidRPr="30085D51" w:rsidR="4FA1527B">
        <w:rPr>
          <w:rFonts w:ascii="Times New Roman" w:hAnsi="Times New Roman" w:cs="Times New Roman"/>
        </w:rPr>
        <w:t xml:space="preserve">. </w:t>
      </w:r>
      <w:r w:rsidRPr="30085D51" w:rsidR="007779B9">
        <w:rPr>
          <w:rFonts w:ascii="Times New Roman" w:hAnsi="Times New Roman" w:cs="Times New Roman"/>
        </w:rPr>
        <w:t>Please note</w:t>
      </w:r>
      <w:r w:rsidRPr="30085D51" w:rsidR="00060471">
        <w:rPr>
          <w:rFonts w:ascii="Times New Roman" w:hAnsi="Times New Roman" w:cs="Times New Roman"/>
        </w:rPr>
        <w:t xml:space="preserve"> </w:t>
      </w:r>
      <w:r w:rsidRPr="30085D51" w:rsidR="007779B9">
        <w:rPr>
          <w:rFonts w:ascii="Times New Roman" w:hAnsi="Times New Roman" w:cs="Times New Roman"/>
        </w:rPr>
        <w:t xml:space="preserve">that we </w:t>
      </w:r>
      <w:r w:rsidRPr="30085D51" w:rsidR="007779B9">
        <w:rPr>
          <w:rFonts w:ascii="Times New Roman" w:hAnsi="Times New Roman" w:cs="Times New Roman"/>
          <w:b/>
          <w:bCs/>
        </w:rPr>
        <w:t>cannot</w:t>
      </w:r>
      <w:r w:rsidRPr="30085D51" w:rsidR="007779B9">
        <w:rPr>
          <w:rFonts w:ascii="Times New Roman" w:hAnsi="Times New Roman" w:cs="Times New Roman"/>
        </w:rPr>
        <w:t xml:space="preserve"> give your child any medicine</w:t>
      </w:r>
      <w:r w:rsidRPr="30085D51" w:rsidR="001F7E89">
        <w:rPr>
          <w:rFonts w:ascii="Times New Roman" w:hAnsi="Times New Roman" w:cs="Times New Roman"/>
        </w:rPr>
        <w:t xml:space="preserve"> without a completed form from the doctor.</w:t>
      </w:r>
    </w:p>
    <w:p w:rsidRPr="003D5726" w:rsidR="00884F1F" w:rsidP="00AB4375" w:rsidRDefault="00884F1F" w14:paraId="0DB3F81D" w14:textId="6DAAA5C2">
      <w:pPr>
        <w:rPr>
          <w:rFonts w:ascii="Times New Roman" w:hAnsi="Times New Roman" w:cs="Times New Roman"/>
        </w:rPr>
      </w:pPr>
      <w:r w:rsidRPr="30085D51">
        <w:rPr>
          <w:rFonts w:ascii="Times New Roman" w:hAnsi="Times New Roman" w:cs="Times New Roman"/>
          <w:b/>
          <w:bCs/>
        </w:rPr>
        <w:t>*Technology Expectation</w:t>
      </w:r>
      <w:r w:rsidRPr="30085D51" w:rsidR="006A7168">
        <w:rPr>
          <w:rFonts w:ascii="Times New Roman" w:hAnsi="Times New Roman" w:cs="Times New Roman"/>
          <w:b/>
          <w:bCs/>
        </w:rPr>
        <w:t>:</w:t>
      </w:r>
      <w:r w:rsidRPr="30085D51" w:rsidR="006A7168">
        <w:rPr>
          <w:rFonts w:ascii="Times New Roman" w:hAnsi="Times New Roman" w:cs="Times New Roman"/>
        </w:rPr>
        <w:t xml:space="preserve">  </w:t>
      </w:r>
      <w:r w:rsidRPr="30085D51" w:rsidR="006F7B58">
        <w:rPr>
          <w:rFonts w:ascii="Times New Roman" w:hAnsi="Times New Roman" w:cs="Times New Roman"/>
        </w:rPr>
        <w:t xml:space="preserve">Every </w:t>
      </w:r>
      <w:r w:rsidRPr="30085D51" w:rsidR="001D7D79">
        <w:rPr>
          <w:rFonts w:ascii="Times New Roman" w:hAnsi="Times New Roman" w:cs="Times New Roman"/>
        </w:rPr>
        <w:t>student has been issued</w:t>
      </w:r>
      <w:r w:rsidRPr="30085D51" w:rsidR="000B786D">
        <w:rPr>
          <w:rFonts w:ascii="Times New Roman" w:hAnsi="Times New Roman" w:cs="Times New Roman"/>
        </w:rPr>
        <w:t xml:space="preserve"> either an iPad</w:t>
      </w:r>
      <w:r w:rsidRPr="30085D51" w:rsidR="0034253E">
        <w:rPr>
          <w:rFonts w:ascii="Times New Roman" w:hAnsi="Times New Roman" w:cs="Times New Roman"/>
        </w:rPr>
        <w:t xml:space="preserve"> or a </w:t>
      </w:r>
      <w:r w:rsidRPr="30085D51" w:rsidR="008A327A">
        <w:rPr>
          <w:rFonts w:ascii="Times New Roman" w:hAnsi="Times New Roman" w:cs="Times New Roman"/>
        </w:rPr>
        <w:t>Chrome Book</w:t>
      </w:r>
      <w:r w:rsidRPr="30085D51" w:rsidR="2CAFBC48">
        <w:rPr>
          <w:rFonts w:ascii="Times New Roman" w:hAnsi="Times New Roman" w:cs="Times New Roman"/>
        </w:rPr>
        <w:t xml:space="preserve">. </w:t>
      </w:r>
      <w:r w:rsidRPr="30085D51" w:rsidR="003174BE">
        <w:rPr>
          <w:rFonts w:ascii="Times New Roman" w:hAnsi="Times New Roman" w:cs="Times New Roman"/>
        </w:rPr>
        <w:t>We are required to put assignments for students on them and they are also required to go back and forth from school to home daily</w:t>
      </w:r>
      <w:r w:rsidRPr="30085D51" w:rsidR="1AE2B247">
        <w:rPr>
          <w:rFonts w:ascii="Times New Roman" w:hAnsi="Times New Roman" w:cs="Times New Roman"/>
        </w:rPr>
        <w:t xml:space="preserve">. </w:t>
      </w:r>
      <w:r w:rsidRPr="30085D51" w:rsidR="003174BE">
        <w:rPr>
          <w:rFonts w:ascii="Times New Roman" w:hAnsi="Times New Roman" w:cs="Times New Roman"/>
        </w:rPr>
        <w:t xml:space="preserve">We will spend time getting </w:t>
      </w:r>
      <w:r w:rsidRPr="30085D51" w:rsidR="002F2C45">
        <w:rPr>
          <w:rFonts w:ascii="Times New Roman" w:hAnsi="Times New Roman" w:cs="Times New Roman"/>
        </w:rPr>
        <w:t>all students logged in and</w:t>
      </w:r>
      <w:r w:rsidRPr="30085D51" w:rsidR="00027E97">
        <w:rPr>
          <w:rFonts w:ascii="Times New Roman" w:hAnsi="Times New Roman" w:cs="Times New Roman"/>
        </w:rPr>
        <w:t xml:space="preserve"> familiar with</w:t>
      </w:r>
      <w:r w:rsidRPr="30085D51" w:rsidR="009C4E67">
        <w:rPr>
          <w:rFonts w:ascii="Times New Roman" w:hAnsi="Times New Roman" w:cs="Times New Roman"/>
        </w:rPr>
        <w:t xml:space="preserve"> the programs the first week of school</w:t>
      </w:r>
      <w:r w:rsidRPr="30085D51" w:rsidR="0D5B2E26">
        <w:rPr>
          <w:rFonts w:ascii="Times New Roman" w:hAnsi="Times New Roman" w:cs="Times New Roman"/>
        </w:rPr>
        <w:t xml:space="preserve">. </w:t>
      </w:r>
      <w:r w:rsidRPr="30085D51" w:rsidR="009C4E67">
        <w:rPr>
          <w:rFonts w:ascii="Times New Roman" w:hAnsi="Times New Roman" w:cs="Times New Roman"/>
        </w:rPr>
        <w:t xml:space="preserve">We encourage all students to be independent with their </w:t>
      </w:r>
      <w:r w:rsidRPr="30085D51" w:rsidR="4ED88EB7">
        <w:rPr>
          <w:rFonts w:ascii="Times New Roman" w:hAnsi="Times New Roman" w:cs="Times New Roman"/>
        </w:rPr>
        <w:t>log-in</w:t>
      </w:r>
      <w:r w:rsidRPr="30085D51" w:rsidR="009C4E67">
        <w:rPr>
          <w:rFonts w:ascii="Times New Roman" w:hAnsi="Times New Roman" w:cs="Times New Roman"/>
        </w:rPr>
        <w:t xml:space="preserve"> information as they will do it sever</w:t>
      </w:r>
      <w:r w:rsidRPr="30085D51" w:rsidR="00E20966">
        <w:rPr>
          <w:rFonts w:ascii="Times New Roman" w:hAnsi="Times New Roman" w:cs="Times New Roman"/>
        </w:rPr>
        <w:t>al</w:t>
      </w:r>
      <w:r w:rsidRPr="30085D51" w:rsidR="009C4E67">
        <w:rPr>
          <w:rFonts w:ascii="Times New Roman" w:hAnsi="Times New Roman" w:cs="Times New Roman"/>
        </w:rPr>
        <w:t xml:space="preserve"> times during the school day.</w:t>
      </w:r>
      <w:r w:rsidR="00945167">
        <w:rPr>
          <w:rFonts w:ascii="Times New Roman" w:hAnsi="Times New Roman" w:cs="Times New Roman"/>
        </w:rPr>
        <w:t xml:space="preserve">  Please partner with us to check your child’s device often as </w:t>
      </w:r>
      <w:r w:rsidR="004D651A">
        <w:rPr>
          <w:rFonts w:ascii="Times New Roman" w:hAnsi="Times New Roman" w:cs="Times New Roman"/>
        </w:rPr>
        <w:t xml:space="preserve">often they are not familiar with the camera roll being public.  </w:t>
      </w:r>
    </w:p>
    <w:p w:rsidRPr="003D5726" w:rsidR="00884F1F" w:rsidP="00AB4375" w:rsidRDefault="00884F1F" w14:paraId="7DB392ED" w14:textId="522F6C53">
      <w:pPr>
        <w:rPr>
          <w:rFonts w:ascii="Times New Roman" w:hAnsi="Times New Roman" w:cs="Times New Roman"/>
        </w:rPr>
      </w:pPr>
      <w:r w:rsidRPr="30085D51">
        <w:rPr>
          <w:rFonts w:ascii="Times New Roman" w:hAnsi="Times New Roman" w:cs="Times New Roman"/>
          <w:b/>
          <w:bCs/>
        </w:rPr>
        <w:t>*Announced Visits</w:t>
      </w:r>
      <w:r w:rsidRPr="30085D51" w:rsidR="009C4E67">
        <w:rPr>
          <w:rFonts w:ascii="Times New Roman" w:hAnsi="Times New Roman" w:cs="Times New Roman"/>
          <w:b/>
          <w:bCs/>
        </w:rPr>
        <w:t xml:space="preserve">:  </w:t>
      </w:r>
      <w:r w:rsidRPr="30085D51" w:rsidR="2494242D">
        <w:rPr>
          <w:rFonts w:ascii="Times New Roman" w:hAnsi="Times New Roman" w:cs="Times New Roman"/>
        </w:rPr>
        <w:t xml:space="preserve">We understand that you may want to visit your child’s classroom. </w:t>
      </w:r>
      <w:r w:rsidRPr="30085D51" w:rsidR="009C4E67">
        <w:rPr>
          <w:rFonts w:ascii="Times New Roman" w:hAnsi="Times New Roman" w:cs="Times New Roman"/>
        </w:rPr>
        <w:t>We as</w:t>
      </w:r>
      <w:r w:rsidRPr="30085D51" w:rsidR="00605188">
        <w:rPr>
          <w:rFonts w:ascii="Times New Roman" w:hAnsi="Times New Roman" w:cs="Times New Roman"/>
        </w:rPr>
        <w:t>k</w:t>
      </w:r>
      <w:r w:rsidRPr="30085D51" w:rsidR="009C4E67">
        <w:rPr>
          <w:rFonts w:ascii="Times New Roman" w:hAnsi="Times New Roman" w:cs="Times New Roman"/>
        </w:rPr>
        <w:t xml:space="preserve"> that all visits are </w:t>
      </w:r>
      <w:r w:rsidRPr="30085D51" w:rsidR="00C63B93">
        <w:rPr>
          <w:rFonts w:ascii="Times New Roman" w:hAnsi="Times New Roman" w:cs="Times New Roman"/>
        </w:rPr>
        <w:t>announced 24 hours in advance</w:t>
      </w:r>
      <w:r w:rsidRPr="30085D51" w:rsidR="6776A21E">
        <w:rPr>
          <w:rFonts w:ascii="Times New Roman" w:hAnsi="Times New Roman" w:cs="Times New Roman"/>
        </w:rPr>
        <w:t xml:space="preserve">. </w:t>
      </w:r>
      <w:r w:rsidRPr="30085D51" w:rsidR="00C63B93">
        <w:rPr>
          <w:rFonts w:ascii="Times New Roman" w:hAnsi="Times New Roman" w:cs="Times New Roman"/>
        </w:rPr>
        <w:t>Please call the office</w:t>
      </w:r>
      <w:r w:rsidRPr="30085D51" w:rsidR="00A567FF">
        <w:rPr>
          <w:rFonts w:ascii="Times New Roman" w:hAnsi="Times New Roman" w:cs="Times New Roman"/>
        </w:rPr>
        <w:t xml:space="preserve"> to schedule</w:t>
      </w:r>
      <w:r w:rsidRPr="30085D51" w:rsidR="6B54A179">
        <w:rPr>
          <w:rFonts w:ascii="Times New Roman" w:hAnsi="Times New Roman" w:cs="Times New Roman"/>
        </w:rPr>
        <w:t xml:space="preserve"> your visit. Please be aware there may be times during the year when visits are not possible such as during county and state tests.</w:t>
      </w:r>
    </w:p>
    <w:p w:rsidRPr="003D5726" w:rsidR="00226163" w:rsidP="00AB4375" w:rsidRDefault="005165A0" w14:paraId="6FC7B067" w14:textId="1809B3BF">
      <w:pPr>
        <w:rPr>
          <w:rFonts w:ascii="Times New Roman" w:hAnsi="Times New Roman" w:cs="Times New Roman"/>
        </w:rPr>
      </w:pPr>
      <w:r w:rsidRPr="369E1288" w:rsidR="005165A0">
        <w:rPr>
          <w:rFonts w:ascii="Times New Roman" w:hAnsi="Times New Roman" w:cs="Times New Roman"/>
          <w:b w:val="1"/>
          <w:bCs w:val="1"/>
        </w:rPr>
        <w:t>*School/Home Communication</w:t>
      </w:r>
      <w:r w:rsidRPr="369E1288" w:rsidR="00A567FF">
        <w:rPr>
          <w:rFonts w:ascii="Times New Roman" w:hAnsi="Times New Roman" w:cs="Times New Roman"/>
          <w:b w:val="1"/>
          <w:bCs w:val="1"/>
        </w:rPr>
        <w:t xml:space="preserve">:  </w:t>
      </w:r>
      <w:r w:rsidRPr="369E1288" w:rsidR="00A567FF">
        <w:rPr>
          <w:rFonts w:ascii="Times New Roman" w:hAnsi="Times New Roman" w:cs="Times New Roman"/>
        </w:rPr>
        <w:t>You</w:t>
      </w:r>
      <w:r w:rsidRPr="369E1288" w:rsidR="00A567FF">
        <w:rPr>
          <w:rFonts w:ascii="Times New Roman" w:hAnsi="Times New Roman" w:cs="Times New Roman"/>
        </w:rPr>
        <w:t xml:space="preserve"> should expect a weekly</w:t>
      </w:r>
      <w:r w:rsidRPr="369E1288" w:rsidR="00787F16">
        <w:rPr>
          <w:rFonts w:ascii="Times New Roman" w:hAnsi="Times New Roman" w:cs="Times New Roman"/>
        </w:rPr>
        <w:t xml:space="preserve"> Connect Ed message on Sunday</w:t>
      </w:r>
      <w:r w:rsidRPr="369E1288" w:rsidR="00BE18D0">
        <w:rPr>
          <w:rFonts w:ascii="Times New Roman" w:hAnsi="Times New Roman" w:cs="Times New Roman"/>
        </w:rPr>
        <w:t xml:space="preserve">s </w:t>
      </w:r>
      <w:r w:rsidRPr="369E1288" w:rsidR="00787F16">
        <w:rPr>
          <w:rFonts w:ascii="Times New Roman" w:hAnsi="Times New Roman" w:cs="Times New Roman"/>
        </w:rPr>
        <w:t xml:space="preserve">between 4 – 6 pm. </w:t>
      </w:r>
      <w:r w:rsidRPr="369E1288" w:rsidR="00C60EDD">
        <w:rPr>
          <w:rFonts w:ascii="Times New Roman" w:hAnsi="Times New Roman" w:cs="Times New Roman"/>
        </w:rPr>
        <w:t xml:space="preserve">This will come from the administration team and will serve as </w:t>
      </w:r>
      <w:r w:rsidRPr="369E1288" w:rsidR="00E60025">
        <w:rPr>
          <w:rFonts w:ascii="Times New Roman" w:hAnsi="Times New Roman" w:cs="Times New Roman"/>
        </w:rPr>
        <w:t>a reminder and update for all events and happenings at school or within our community</w:t>
      </w:r>
      <w:r w:rsidRPr="369E1288" w:rsidR="510DAA76">
        <w:rPr>
          <w:rFonts w:ascii="Times New Roman" w:hAnsi="Times New Roman" w:cs="Times New Roman"/>
        </w:rPr>
        <w:t xml:space="preserve">. </w:t>
      </w:r>
      <w:r w:rsidRPr="369E1288" w:rsidR="00E60025">
        <w:rPr>
          <w:rFonts w:ascii="Times New Roman" w:hAnsi="Times New Roman" w:cs="Times New Roman"/>
        </w:rPr>
        <w:t xml:space="preserve">These messages are posted </w:t>
      </w:r>
      <w:r w:rsidRPr="369E1288" w:rsidR="00E60025">
        <w:rPr>
          <w:rFonts w:ascii="Times New Roman" w:hAnsi="Times New Roman" w:cs="Times New Roman"/>
        </w:rPr>
        <w:t>immediately</w:t>
      </w:r>
      <w:r w:rsidRPr="369E1288" w:rsidR="00E60025">
        <w:rPr>
          <w:rFonts w:ascii="Times New Roman" w:hAnsi="Times New Roman" w:cs="Times New Roman"/>
        </w:rPr>
        <w:t xml:space="preserve"> to the school website and Twitter</w:t>
      </w:r>
      <w:r w:rsidRPr="369E1288" w:rsidR="0D67322A">
        <w:rPr>
          <w:rFonts w:ascii="Times New Roman" w:hAnsi="Times New Roman" w:cs="Times New Roman"/>
        </w:rPr>
        <w:t xml:space="preserve">. </w:t>
      </w:r>
      <w:r w:rsidRPr="369E1288" w:rsidR="006F02F1">
        <w:rPr>
          <w:rFonts w:ascii="Times New Roman" w:hAnsi="Times New Roman" w:cs="Times New Roman"/>
        </w:rPr>
        <w:t xml:space="preserve">All teachers will communicate with parents via </w:t>
      </w:r>
      <w:r w:rsidRPr="369E1288" w:rsidR="00AA2AFA">
        <w:rPr>
          <w:rFonts w:ascii="Times New Roman" w:hAnsi="Times New Roman" w:cs="Times New Roman"/>
        </w:rPr>
        <w:t>Class Dojo this year</w:t>
      </w:r>
      <w:r w:rsidRPr="369E1288" w:rsidR="5C73AB2D">
        <w:rPr>
          <w:rFonts w:ascii="Times New Roman" w:hAnsi="Times New Roman" w:cs="Times New Roman"/>
        </w:rPr>
        <w:t xml:space="preserve">. </w:t>
      </w:r>
      <w:r w:rsidRPr="369E1288" w:rsidR="00AA2AFA">
        <w:rPr>
          <w:rFonts w:ascii="Times New Roman" w:hAnsi="Times New Roman" w:cs="Times New Roman"/>
        </w:rPr>
        <w:t xml:space="preserve">We ask that all parents </w:t>
      </w:r>
      <w:r w:rsidRPr="369E1288" w:rsidR="000472FB">
        <w:rPr>
          <w:rFonts w:ascii="Times New Roman" w:hAnsi="Times New Roman" w:cs="Times New Roman"/>
        </w:rPr>
        <w:t>join their child’s classroom</w:t>
      </w:r>
      <w:r w:rsidRPr="369E1288" w:rsidR="006F0D77">
        <w:rPr>
          <w:rFonts w:ascii="Times New Roman" w:hAnsi="Times New Roman" w:cs="Times New Roman"/>
        </w:rPr>
        <w:t xml:space="preserve"> using the directions </w:t>
      </w:r>
      <w:r w:rsidRPr="369E1288" w:rsidR="00383165">
        <w:rPr>
          <w:rFonts w:ascii="Times New Roman" w:hAnsi="Times New Roman" w:cs="Times New Roman"/>
        </w:rPr>
        <w:t xml:space="preserve">provided by </w:t>
      </w:r>
      <w:r w:rsidRPr="369E1288" w:rsidR="006F0D77">
        <w:rPr>
          <w:rFonts w:ascii="Times New Roman" w:hAnsi="Times New Roman" w:cs="Times New Roman"/>
        </w:rPr>
        <w:t>the teacher</w:t>
      </w:r>
      <w:r w:rsidRPr="369E1288" w:rsidR="00462AF2">
        <w:rPr>
          <w:rFonts w:ascii="Times New Roman" w:hAnsi="Times New Roman" w:cs="Times New Roman"/>
        </w:rPr>
        <w:t>.</w:t>
      </w:r>
    </w:p>
    <w:p w:rsidR="369E1288" w:rsidP="369E1288" w:rsidRDefault="369E1288" w14:paraId="5FC72671" w14:textId="17CBA00B">
      <w:pPr>
        <w:rPr>
          <w:rFonts w:ascii="Times New Roman" w:hAnsi="Times New Roman" w:cs="Times New Roman"/>
        </w:rPr>
      </w:pPr>
    </w:p>
    <w:p w:rsidRPr="003D5726" w:rsidR="00C92548" w:rsidP="00AB4375" w:rsidRDefault="00603062" w14:paraId="509B4DBF" w14:textId="7DC1265F">
      <w:pPr>
        <w:rPr>
          <w:rFonts w:ascii="Times New Roman" w:hAnsi="Times New Roman" w:cs="Times New Roman"/>
        </w:rPr>
      </w:pPr>
      <w:r w:rsidRPr="003D5726">
        <w:rPr>
          <w:rFonts w:ascii="Times New Roman" w:hAnsi="Times New Roman" w:cs="Times New Roman"/>
        </w:rPr>
        <w:t>Parent Name:  __________________________________________</w:t>
      </w:r>
      <w:r w:rsidRPr="003D5726" w:rsidR="00C92548">
        <w:rPr>
          <w:rFonts w:ascii="Times New Roman" w:hAnsi="Times New Roman" w:cs="Times New Roman"/>
        </w:rPr>
        <w:t>__</w:t>
      </w:r>
    </w:p>
    <w:p w:rsidRPr="003D5726" w:rsidR="00C92548" w:rsidP="00AB4375" w:rsidRDefault="00C92548" w14:paraId="04D590CD" w14:textId="58CCE1E8">
      <w:pPr>
        <w:rPr>
          <w:rFonts w:ascii="Times New Roman" w:hAnsi="Times New Roman" w:cs="Times New Roman"/>
        </w:rPr>
      </w:pPr>
      <w:r w:rsidRPr="369E1288" w:rsidR="00603062">
        <w:rPr>
          <w:rFonts w:ascii="Times New Roman" w:hAnsi="Times New Roman" w:cs="Times New Roman"/>
        </w:rPr>
        <w:t>Parent Signature:</w:t>
      </w:r>
      <w:r w:rsidRPr="369E1288" w:rsidR="0039556C">
        <w:rPr>
          <w:rFonts w:ascii="Times New Roman" w:hAnsi="Times New Roman" w:cs="Times New Roman"/>
        </w:rPr>
        <w:t xml:space="preserve">  _________________________________________</w:t>
      </w:r>
    </w:p>
    <w:p w:rsidRPr="003D5726" w:rsidR="0039556C" w:rsidP="00AB4375" w:rsidRDefault="0039556C" w14:paraId="41860B1E" w14:textId="023A2C38">
      <w:pPr>
        <w:rPr>
          <w:rFonts w:ascii="Times New Roman" w:hAnsi="Times New Roman" w:cs="Times New Roman"/>
        </w:rPr>
      </w:pPr>
      <w:r w:rsidRPr="003D5726">
        <w:rPr>
          <w:rFonts w:ascii="Times New Roman" w:hAnsi="Times New Roman" w:cs="Times New Roman"/>
        </w:rPr>
        <w:t>Student Name:  ___________________________________________</w:t>
      </w:r>
      <w:r w:rsidRPr="003D5726" w:rsidR="00271382">
        <w:rPr>
          <w:rFonts w:ascii="Times New Roman" w:hAnsi="Times New Roman" w:cs="Times New Roman"/>
        </w:rPr>
        <w:t xml:space="preserve">  GRADE:  _______</w:t>
      </w:r>
    </w:p>
    <w:sectPr w:rsidRPr="003D5726" w:rsidR="0039556C">
      <w:headerReference w:type="default" r:id="rId10"/>
      <w:pgSz w:w="12240" w:h="15840" w:orient="portrait"/>
      <w:pgMar w:top="720" w:right="720" w:bottom="720" w:left="720" w:header="720" w:footer="720" w:gutter="0"/>
      <w:cols w:space="720"/>
      <w:docGrid w:linePitch="360"/>
      <w:footerReference w:type="default" r:id="Radc93bf3c2ee4cb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5471" w:rsidP="005F02BD" w:rsidRDefault="00965471" w14:paraId="437A06AA" w14:textId="77777777">
      <w:pPr>
        <w:spacing w:after="0" w:line="240" w:lineRule="auto"/>
      </w:pPr>
      <w:r>
        <w:separator/>
      </w:r>
    </w:p>
  </w:endnote>
  <w:endnote w:type="continuationSeparator" w:id="0">
    <w:p w:rsidR="00965471" w:rsidP="005F02BD" w:rsidRDefault="00965471" w14:paraId="32A76761" w14:textId="77777777">
      <w:pPr>
        <w:spacing w:after="0" w:line="240" w:lineRule="auto"/>
      </w:pPr>
      <w:r>
        <w:continuationSeparator/>
      </w:r>
    </w:p>
  </w:endnote>
  <w:endnote w:type="continuationNotice" w:id="1">
    <w:p w:rsidR="00965471" w:rsidRDefault="00965471" w14:paraId="35BD5A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767DFC1" w:rsidTr="5767DFC1" w14:paraId="4E8F2E06">
      <w:trPr>
        <w:trHeight w:val="300"/>
      </w:trPr>
      <w:tc>
        <w:tcPr>
          <w:tcW w:w="3600" w:type="dxa"/>
          <w:tcMar/>
        </w:tcPr>
        <w:p w:rsidR="5767DFC1" w:rsidP="5767DFC1" w:rsidRDefault="5767DFC1" w14:paraId="586BA4C0" w14:textId="7F70D5D3">
          <w:pPr>
            <w:pStyle w:val="Header"/>
            <w:bidi w:val="0"/>
            <w:ind w:left="-115"/>
            <w:jc w:val="left"/>
          </w:pPr>
        </w:p>
      </w:tc>
      <w:tc>
        <w:tcPr>
          <w:tcW w:w="3600" w:type="dxa"/>
          <w:tcMar/>
        </w:tcPr>
        <w:p w:rsidR="5767DFC1" w:rsidP="5767DFC1" w:rsidRDefault="5767DFC1" w14:paraId="7FC33882" w14:textId="53F8EFDC">
          <w:pPr>
            <w:pStyle w:val="Header"/>
            <w:bidi w:val="0"/>
            <w:jc w:val="center"/>
          </w:pPr>
        </w:p>
      </w:tc>
      <w:tc>
        <w:tcPr>
          <w:tcW w:w="3600" w:type="dxa"/>
          <w:tcMar/>
        </w:tcPr>
        <w:p w:rsidR="5767DFC1" w:rsidP="5767DFC1" w:rsidRDefault="5767DFC1" w14:paraId="1B821934" w14:textId="62C114A0">
          <w:pPr>
            <w:pStyle w:val="Header"/>
            <w:bidi w:val="0"/>
            <w:ind w:right="-115"/>
            <w:jc w:val="right"/>
          </w:pPr>
        </w:p>
      </w:tc>
    </w:tr>
  </w:tbl>
  <w:p w:rsidR="5767DFC1" w:rsidP="5767DFC1" w:rsidRDefault="5767DFC1" w14:paraId="001666E7" w14:textId="4ACC8CB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5471" w:rsidP="005F02BD" w:rsidRDefault="00965471" w14:paraId="3571F849" w14:textId="77777777">
      <w:pPr>
        <w:spacing w:after="0" w:line="240" w:lineRule="auto"/>
      </w:pPr>
      <w:r>
        <w:separator/>
      </w:r>
    </w:p>
  </w:footnote>
  <w:footnote w:type="continuationSeparator" w:id="0">
    <w:p w:rsidR="00965471" w:rsidP="005F02BD" w:rsidRDefault="00965471" w14:paraId="1AA8539E" w14:textId="77777777">
      <w:pPr>
        <w:spacing w:after="0" w:line="240" w:lineRule="auto"/>
      </w:pPr>
      <w:r>
        <w:continuationSeparator/>
      </w:r>
    </w:p>
  </w:footnote>
  <w:footnote w:type="continuationNotice" w:id="1">
    <w:p w:rsidR="00965471" w:rsidRDefault="00965471" w14:paraId="000F574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2BD" w:rsidP="005010E6" w:rsidRDefault="003826EB" w14:paraId="1EDC2A94" w14:textId="431EFBCD">
    <w:pPr>
      <w:pStyle w:val="Header"/>
      <w:jc w:val="center"/>
      <w:rPr>
        <w:b/>
        <w:bCs/>
        <w:sz w:val="40"/>
        <w:szCs w:val="40"/>
      </w:rPr>
    </w:pPr>
    <w:r w:rsidRPr="005010E6">
      <w:rPr>
        <w:b/>
        <w:bCs/>
        <w:sz w:val="40"/>
        <w:szCs w:val="40"/>
      </w:rPr>
      <w:t>STAR FAMIL</w:t>
    </w:r>
    <w:r w:rsidRPr="005010E6" w:rsidR="005010E6">
      <w:rPr>
        <w:b/>
        <w:bCs/>
        <w:sz w:val="40"/>
        <w:szCs w:val="40"/>
      </w:rPr>
      <w:t>Y S</w:t>
    </w:r>
    <w:r w:rsidR="00603BCC">
      <w:rPr>
        <w:b/>
        <w:bCs/>
        <w:sz w:val="40"/>
        <w:szCs w:val="40"/>
      </w:rPr>
      <w:t>TANDARDS</w:t>
    </w:r>
  </w:p>
  <w:p w:rsidRPr="005010E6" w:rsidR="00603BCC" w:rsidP="005010E6" w:rsidRDefault="00603BCC" w14:paraId="46A009BD" w14:textId="104CE934">
    <w:pPr>
      <w:pStyle w:val="Header"/>
      <w:jc w:val="center"/>
      <w:rPr>
        <w:b w:val="1"/>
        <w:bCs w:val="1"/>
        <w:sz w:val="40"/>
        <w:szCs w:val="40"/>
      </w:rPr>
    </w:pPr>
    <w:r w:rsidRPr="5767DFC1" w:rsidR="5767DFC1">
      <w:rPr>
        <w:b w:val="1"/>
        <w:bCs w:val="1"/>
        <w:sz w:val="40"/>
        <w:szCs w:val="40"/>
      </w:rPr>
      <w:t>202</w:t>
    </w:r>
    <w:r w:rsidRPr="5767DFC1" w:rsidR="5767DFC1">
      <w:rPr>
        <w:b w:val="1"/>
        <w:bCs w:val="1"/>
        <w:sz w:val="40"/>
        <w:szCs w:val="40"/>
      </w:rPr>
      <w:t>5</w:t>
    </w:r>
    <w:r w:rsidRPr="5767DFC1" w:rsidR="5767DFC1">
      <w:rPr>
        <w:b w:val="1"/>
        <w:bCs w:val="1"/>
        <w:sz w:val="40"/>
        <w:szCs w:val="40"/>
      </w:rPr>
      <w:t xml:space="preserve"> - 202</w:t>
    </w:r>
    <w:r w:rsidRPr="5767DFC1" w:rsidR="5767DFC1">
      <w:rPr>
        <w:b w:val="1"/>
        <w:bCs w:val="1"/>
        <w:sz w:val="40"/>
        <w:szCs w:val="4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C27CA"/>
    <w:multiLevelType w:val="hybridMultilevel"/>
    <w:tmpl w:val="82D21B5A"/>
    <w:lvl w:ilvl="0" w:tplc="FFCCC84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3385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75"/>
    <w:rsid w:val="00007F98"/>
    <w:rsid w:val="00017DED"/>
    <w:rsid w:val="00021056"/>
    <w:rsid w:val="00027E97"/>
    <w:rsid w:val="00032A21"/>
    <w:rsid w:val="00046DA7"/>
    <w:rsid w:val="000472FB"/>
    <w:rsid w:val="00057718"/>
    <w:rsid w:val="0006017F"/>
    <w:rsid w:val="00060471"/>
    <w:rsid w:val="0007396C"/>
    <w:rsid w:val="00076CC1"/>
    <w:rsid w:val="000810A6"/>
    <w:rsid w:val="000B6F06"/>
    <w:rsid w:val="000B7581"/>
    <w:rsid w:val="000B786D"/>
    <w:rsid w:val="000E09B7"/>
    <w:rsid w:val="000E1095"/>
    <w:rsid w:val="000E4897"/>
    <w:rsid w:val="000E549A"/>
    <w:rsid w:val="00101DD3"/>
    <w:rsid w:val="00135601"/>
    <w:rsid w:val="0013767C"/>
    <w:rsid w:val="001416C8"/>
    <w:rsid w:val="00143939"/>
    <w:rsid w:val="001443D3"/>
    <w:rsid w:val="001454B5"/>
    <w:rsid w:val="00185168"/>
    <w:rsid w:val="00187D92"/>
    <w:rsid w:val="00190703"/>
    <w:rsid w:val="001A68F4"/>
    <w:rsid w:val="001B4C38"/>
    <w:rsid w:val="001C10EF"/>
    <w:rsid w:val="001D41EA"/>
    <w:rsid w:val="001D7D79"/>
    <w:rsid w:val="001E4CC7"/>
    <w:rsid w:val="001F1620"/>
    <w:rsid w:val="001F7E89"/>
    <w:rsid w:val="002013E8"/>
    <w:rsid w:val="00205D4E"/>
    <w:rsid w:val="00221D05"/>
    <w:rsid w:val="00224580"/>
    <w:rsid w:val="0022458D"/>
    <w:rsid w:val="00226163"/>
    <w:rsid w:val="0023386B"/>
    <w:rsid w:val="0024028F"/>
    <w:rsid w:val="00251EA8"/>
    <w:rsid w:val="00253C9B"/>
    <w:rsid w:val="0025671A"/>
    <w:rsid w:val="00257C9D"/>
    <w:rsid w:val="00271382"/>
    <w:rsid w:val="00283273"/>
    <w:rsid w:val="00284F6D"/>
    <w:rsid w:val="002B47CF"/>
    <w:rsid w:val="002D1175"/>
    <w:rsid w:val="002E7349"/>
    <w:rsid w:val="002F105F"/>
    <w:rsid w:val="002F2C45"/>
    <w:rsid w:val="003044CA"/>
    <w:rsid w:val="003174BE"/>
    <w:rsid w:val="00322C50"/>
    <w:rsid w:val="00326790"/>
    <w:rsid w:val="00331492"/>
    <w:rsid w:val="00340892"/>
    <w:rsid w:val="003420E3"/>
    <w:rsid w:val="0034253E"/>
    <w:rsid w:val="003820E7"/>
    <w:rsid w:val="003826EB"/>
    <w:rsid w:val="00383165"/>
    <w:rsid w:val="003859CC"/>
    <w:rsid w:val="0039556C"/>
    <w:rsid w:val="003A5E8A"/>
    <w:rsid w:val="003C3543"/>
    <w:rsid w:val="003D5726"/>
    <w:rsid w:val="003D5D81"/>
    <w:rsid w:val="00410079"/>
    <w:rsid w:val="00422227"/>
    <w:rsid w:val="004251E4"/>
    <w:rsid w:val="00430FDA"/>
    <w:rsid w:val="00453208"/>
    <w:rsid w:val="0045365F"/>
    <w:rsid w:val="00457CF1"/>
    <w:rsid w:val="00462AF2"/>
    <w:rsid w:val="00484084"/>
    <w:rsid w:val="00484F03"/>
    <w:rsid w:val="00497F7F"/>
    <w:rsid w:val="004A173B"/>
    <w:rsid w:val="004B46C9"/>
    <w:rsid w:val="004D2159"/>
    <w:rsid w:val="004D340E"/>
    <w:rsid w:val="004D651A"/>
    <w:rsid w:val="004D6AC0"/>
    <w:rsid w:val="004E486F"/>
    <w:rsid w:val="004F7F30"/>
    <w:rsid w:val="005010E6"/>
    <w:rsid w:val="00501AE3"/>
    <w:rsid w:val="005165A0"/>
    <w:rsid w:val="005244BA"/>
    <w:rsid w:val="00526EFC"/>
    <w:rsid w:val="00527ABF"/>
    <w:rsid w:val="0054039A"/>
    <w:rsid w:val="005478D0"/>
    <w:rsid w:val="005619DF"/>
    <w:rsid w:val="005633E9"/>
    <w:rsid w:val="00570D96"/>
    <w:rsid w:val="005809A8"/>
    <w:rsid w:val="005902BA"/>
    <w:rsid w:val="005E450A"/>
    <w:rsid w:val="005E71D6"/>
    <w:rsid w:val="005F02BD"/>
    <w:rsid w:val="00600840"/>
    <w:rsid w:val="00600F31"/>
    <w:rsid w:val="0060187C"/>
    <w:rsid w:val="00603062"/>
    <w:rsid w:val="00603BCC"/>
    <w:rsid w:val="00605188"/>
    <w:rsid w:val="006275EE"/>
    <w:rsid w:val="00634FA2"/>
    <w:rsid w:val="00644FCE"/>
    <w:rsid w:val="006606E5"/>
    <w:rsid w:val="00667778"/>
    <w:rsid w:val="00671CDC"/>
    <w:rsid w:val="006755E0"/>
    <w:rsid w:val="00690E19"/>
    <w:rsid w:val="006A4F91"/>
    <w:rsid w:val="006A7168"/>
    <w:rsid w:val="006B10DC"/>
    <w:rsid w:val="006B3628"/>
    <w:rsid w:val="006B47E5"/>
    <w:rsid w:val="006C4A39"/>
    <w:rsid w:val="006C67B8"/>
    <w:rsid w:val="006F02F1"/>
    <w:rsid w:val="006F0D77"/>
    <w:rsid w:val="006F7096"/>
    <w:rsid w:val="006F7B58"/>
    <w:rsid w:val="00703840"/>
    <w:rsid w:val="00715996"/>
    <w:rsid w:val="00735679"/>
    <w:rsid w:val="00750095"/>
    <w:rsid w:val="00750290"/>
    <w:rsid w:val="0075157C"/>
    <w:rsid w:val="007569D3"/>
    <w:rsid w:val="007569DE"/>
    <w:rsid w:val="00763591"/>
    <w:rsid w:val="0076664A"/>
    <w:rsid w:val="0076764A"/>
    <w:rsid w:val="007779B9"/>
    <w:rsid w:val="00783E54"/>
    <w:rsid w:val="00787F16"/>
    <w:rsid w:val="00791648"/>
    <w:rsid w:val="00792EDF"/>
    <w:rsid w:val="00794022"/>
    <w:rsid w:val="0079698E"/>
    <w:rsid w:val="007A23FD"/>
    <w:rsid w:val="007A7657"/>
    <w:rsid w:val="007C780B"/>
    <w:rsid w:val="007D2A36"/>
    <w:rsid w:val="007E0DFC"/>
    <w:rsid w:val="007E2CDA"/>
    <w:rsid w:val="008117E8"/>
    <w:rsid w:val="00846CDE"/>
    <w:rsid w:val="00853CFF"/>
    <w:rsid w:val="008757C0"/>
    <w:rsid w:val="0087C905"/>
    <w:rsid w:val="008828A0"/>
    <w:rsid w:val="00884F1F"/>
    <w:rsid w:val="00891DCC"/>
    <w:rsid w:val="008A327A"/>
    <w:rsid w:val="008B5404"/>
    <w:rsid w:val="008C7127"/>
    <w:rsid w:val="008C7CBF"/>
    <w:rsid w:val="008E68BF"/>
    <w:rsid w:val="008F424C"/>
    <w:rsid w:val="008F609C"/>
    <w:rsid w:val="008F7A4C"/>
    <w:rsid w:val="009047CE"/>
    <w:rsid w:val="00920483"/>
    <w:rsid w:val="009235FC"/>
    <w:rsid w:val="0092438A"/>
    <w:rsid w:val="00933C61"/>
    <w:rsid w:val="0094334B"/>
    <w:rsid w:val="00945167"/>
    <w:rsid w:val="00965471"/>
    <w:rsid w:val="009A1CA0"/>
    <w:rsid w:val="009C4E67"/>
    <w:rsid w:val="009E0B6E"/>
    <w:rsid w:val="009E6636"/>
    <w:rsid w:val="009F54DF"/>
    <w:rsid w:val="009F5935"/>
    <w:rsid w:val="00A210D8"/>
    <w:rsid w:val="00A270CB"/>
    <w:rsid w:val="00A27799"/>
    <w:rsid w:val="00A32750"/>
    <w:rsid w:val="00A354A3"/>
    <w:rsid w:val="00A425A4"/>
    <w:rsid w:val="00A51E2E"/>
    <w:rsid w:val="00A53195"/>
    <w:rsid w:val="00A567FF"/>
    <w:rsid w:val="00A57055"/>
    <w:rsid w:val="00A65B4D"/>
    <w:rsid w:val="00A6673C"/>
    <w:rsid w:val="00A92950"/>
    <w:rsid w:val="00A93218"/>
    <w:rsid w:val="00A93E5F"/>
    <w:rsid w:val="00AA2AFA"/>
    <w:rsid w:val="00AA4AEF"/>
    <w:rsid w:val="00AA75A7"/>
    <w:rsid w:val="00AB2B35"/>
    <w:rsid w:val="00AB4375"/>
    <w:rsid w:val="00B010A2"/>
    <w:rsid w:val="00B04058"/>
    <w:rsid w:val="00B170A7"/>
    <w:rsid w:val="00B27FDE"/>
    <w:rsid w:val="00B550BE"/>
    <w:rsid w:val="00B55E6B"/>
    <w:rsid w:val="00B600C1"/>
    <w:rsid w:val="00B60F53"/>
    <w:rsid w:val="00B65814"/>
    <w:rsid w:val="00B84182"/>
    <w:rsid w:val="00B86DF5"/>
    <w:rsid w:val="00BA36E6"/>
    <w:rsid w:val="00BA4DAE"/>
    <w:rsid w:val="00BA5AE0"/>
    <w:rsid w:val="00BB1499"/>
    <w:rsid w:val="00BB6E09"/>
    <w:rsid w:val="00BE1361"/>
    <w:rsid w:val="00BE18D0"/>
    <w:rsid w:val="00BF0A6E"/>
    <w:rsid w:val="00BF27A6"/>
    <w:rsid w:val="00BF3CD1"/>
    <w:rsid w:val="00C07AE7"/>
    <w:rsid w:val="00C2425E"/>
    <w:rsid w:val="00C2512B"/>
    <w:rsid w:val="00C34F86"/>
    <w:rsid w:val="00C36488"/>
    <w:rsid w:val="00C51169"/>
    <w:rsid w:val="00C511EC"/>
    <w:rsid w:val="00C60EDD"/>
    <w:rsid w:val="00C63B93"/>
    <w:rsid w:val="00C828DC"/>
    <w:rsid w:val="00C82E5E"/>
    <w:rsid w:val="00C92548"/>
    <w:rsid w:val="00CC47E1"/>
    <w:rsid w:val="00CD08BB"/>
    <w:rsid w:val="00CD1957"/>
    <w:rsid w:val="00CE0FAE"/>
    <w:rsid w:val="00CE7603"/>
    <w:rsid w:val="00CF306C"/>
    <w:rsid w:val="00CF5750"/>
    <w:rsid w:val="00D06257"/>
    <w:rsid w:val="00D10F7F"/>
    <w:rsid w:val="00D22606"/>
    <w:rsid w:val="00D25854"/>
    <w:rsid w:val="00D316C5"/>
    <w:rsid w:val="00D332F2"/>
    <w:rsid w:val="00D34DE2"/>
    <w:rsid w:val="00D40C3D"/>
    <w:rsid w:val="00D42630"/>
    <w:rsid w:val="00D53A29"/>
    <w:rsid w:val="00D84EFC"/>
    <w:rsid w:val="00DB1EF7"/>
    <w:rsid w:val="00DC4201"/>
    <w:rsid w:val="00DC63E5"/>
    <w:rsid w:val="00DE51F8"/>
    <w:rsid w:val="00DF41CA"/>
    <w:rsid w:val="00E13FB3"/>
    <w:rsid w:val="00E20966"/>
    <w:rsid w:val="00E54B70"/>
    <w:rsid w:val="00E56949"/>
    <w:rsid w:val="00E60025"/>
    <w:rsid w:val="00E6476D"/>
    <w:rsid w:val="00E67F53"/>
    <w:rsid w:val="00E708B1"/>
    <w:rsid w:val="00E77829"/>
    <w:rsid w:val="00E82E30"/>
    <w:rsid w:val="00EB0600"/>
    <w:rsid w:val="00EB3E07"/>
    <w:rsid w:val="00ED30C3"/>
    <w:rsid w:val="00EE51DD"/>
    <w:rsid w:val="00EE64E3"/>
    <w:rsid w:val="00EF050E"/>
    <w:rsid w:val="00F0644E"/>
    <w:rsid w:val="00F07FCB"/>
    <w:rsid w:val="00F12274"/>
    <w:rsid w:val="00F238C7"/>
    <w:rsid w:val="00F42DF1"/>
    <w:rsid w:val="00F6470C"/>
    <w:rsid w:val="00F730F3"/>
    <w:rsid w:val="00F85411"/>
    <w:rsid w:val="00F86963"/>
    <w:rsid w:val="00FA59F0"/>
    <w:rsid w:val="00FA5BBE"/>
    <w:rsid w:val="00FB3F12"/>
    <w:rsid w:val="00FD261E"/>
    <w:rsid w:val="00FD4604"/>
    <w:rsid w:val="00FE17F0"/>
    <w:rsid w:val="00FE2904"/>
    <w:rsid w:val="00FF0E2F"/>
    <w:rsid w:val="01A0047C"/>
    <w:rsid w:val="036EE6A7"/>
    <w:rsid w:val="038DC492"/>
    <w:rsid w:val="03B59810"/>
    <w:rsid w:val="03F61B05"/>
    <w:rsid w:val="0601A3A3"/>
    <w:rsid w:val="072DBBC7"/>
    <w:rsid w:val="082EA06A"/>
    <w:rsid w:val="08A3726E"/>
    <w:rsid w:val="092DD248"/>
    <w:rsid w:val="0A24D994"/>
    <w:rsid w:val="0BE8048D"/>
    <w:rsid w:val="0BF64A3E"/>
    <w:rsid w:val="0D5B2E26"/>
    <w:rsid w:val="0D67322A"/>
    <w:rsid w:val="108DAE17"/>
    <w:rsid w:val="10A1D9E0"/>
    <w:rsid w:val="149D0107"/>
    <w:rsid w:val="15DCF058"/>
    <w:rsid w:val="167E4910"/>
    <w:rsid w:val="1A467B6F"/>
    <w:rsid w:val="1AE2B247"/>
    <w:rsid w:val="1BB8B6EF"/>
    <w:rsid w:val="1CCBAB63"/>
    <w:rsid w:val="1DC7DB62"/>
    <w:rsid w:val="1E727CFA"/>
    <w:rsid w:val="1E990C04"/>
    <w:rsid w:val="200C02F9"/>
    <w:rsid w:val="20709566"/>
    <w:rsid w:val="212F251B"/>
    <w:rsid w:val="2137C0DC"/>
    <w:rsid w:val="240FF20B"/>
    <w:rsid w:val="2494242D"/>
    <w:rsid w:val="25ACF823"/>
    <w:rsid w:val="26527512"/>
    <w:rsid w:val="2795BB7F"/>
    <w:rsid w:val="295BD304"/>
    <w:rsid w:val="2CAFBC48"/>
    <w:rsid w:val="2E89C4C2"/>
    <w:rsid w:val="2F8E9A31"/>
    <w:rsid w:val="30085D51"/>
    <w:rsid w:val="315D837B"/>
    <w:rsid w:val="323A72A0"/>
    <w:rsid w:val="35B672D9"/>
    <w:rsid w:val="369E1288"/>
    <w:rsid w:val="385D8E2E"/>
    <w:rsid w:val="39227960"/>
    <w:rsid w:val="3B7127A6"/>
    <w:rsid w:val="3BAD3574"/>
    <w:rsid w:val="3F094E68"/>
    <w:rsid w:val="3F200A61"/>
    <w:rsid w:val="407F73E6"/>
    <w:rsid w:val="40AEC657"/>
    <w:rsid w:val="420012A4"/>
    <w:rsid w:val="4452736B"/>
    <w:rsid w:val="478A142D"/>
    <w:rsid w:val="4844308A"/>
    <w:rsid w:val="491D2DBA"/>
    <w:rsid w:val="49B79748"/>
    <w:rsid w:val="4A88ED16"/>
    <w:rsid w:val="4AC1B4EF"/>
    <w:rsid w:val="4B98022F"/>
    <w:rsid w:val="4BB6E277"/>
    <w:rsid w:val="4DC354D5"/>
    <w:rsid w:val="4EA1CADA"/>
    <w:rsid w:val="4ECE13B3"/>
    <w:rsid w:val="4ED88EB7"/>
    <w:rsid w:val="4FA1527B"/>
    <w:rsid w:val="507C53FE"/>
    <w:rsid w:val="510DAA76"/>
    <w:rsid w:val="548DB2CE"/>
    <w:rsid w:val="554FC521"/>
    <w:rsid w:val="55BF39F2"/>
    <w:rsid w:val="564CF1F8"/>
    <w:rsid w:val="5767DFC1"/>
    <w:rsid w:val="59E2E3CA"/>
    <w:rsid w:val="5A6693AF"/>
    <w:rsid w:val="5C172F3A"/>
    <w:rsid w:val="5C73AB2D"/>
    <w:rsid w:val="5E87950A"/>
    <w:rsid w:val="5F918883"/>
    <w:rsid w:val="5FEEB3BD"/>
    <w:rsid w:val="6023656B"/>
    <w:rsid w:val="60DEE820"/>
    <w:rsid w:val="6330E9EE"/>
    <w:rsid w:val="6776A21E"/>
    <w:rsid w:val="686DFC75"/>
    <w:rsid w:val="6A31276E"/>
    <w:rsid w:val="6B54A179"/>
    <w:rsid w:val="6C16926E"/>
    <w:rsid w:val="6C55982B"/>
    <w:rsid w:val="6CBC5A0C"/>
    <w:rsid w:val="6DF1688C"/>
    <w:rsid w:val="6E0AD716"/>
    <w:rsid w:val="6E80D01E"/>
    <w:rsid w:val="71C796A3"/>
    <w:rsid w:val="7998EE07"/>
    <w:rsid w:val="7A4AD808"/>
    <w:rsid w:val="7B1D8518"/>
    <w:rsid w:val="7B8BBBB9"/>
    <w:rsid w:val="7DE7A65E"/>
    <w:rsid w:val="7DF6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1DC83"/>
  <w15:chartTrackingRefBased/>
  <w15:docId w15:val="{3A77DE53-6073-475E-A585-50F58158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B4375"/>
    <w:pPr>
      <w:ind w:left="720"/>
      <w:contextualSpacing/>
    </w:pPr>
  </w:style>
  <w:style w:type="paragraph" w:styleId="Header">
    <w:name w:val="header"/>
    <w:basedOn w:val="Normal"/>
    <w:link w:val="HeaderChar"/>
    <w:uiPriority w:val="99"/>
    <w:unhideWhenUsed/>
    <w:rsid w:val="005F02B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02BD"/>
  </w:style>
  <w:style w:type="paragraph" w:styleId="Footer">
    <w:name w:val="footer"/>
    <w:basedOn w:val="Normal"/>
    <w:link w:val="FooterChar"/>
    <w:uiPriority w:val="99"/>
    <w:unhideWhenUsed/>
    <w:rsid w:val="005F02B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02BD"/>
  </w:style>
  <w:style w:type="paragraph" w:styleId="NormalWeb">
    <w:name w:val="Normal (Web)"/>
    <w:basedOn w:val="Normal"/>
    <w:uiPriority w:val="99"/>
    <w:unhideWhenUsed/>
    <w:rsid w:val="00E13FB3"/>
    <w:pPr>
      <w:spacing w:before="100" w:beforeAutospacing="1" w:after="100" w:afterAutospacing="1" w:line="240" w:lineRule="auto"/>
    </w:pPr>
    <w:rPr>
      <w:rFonts w:ascii="Times New Roman" w:hAnsi="Times New Roman" w:eastAsia="Times New Roman" w:cs="Times New Roman"/>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47336">
      <w:bodyDiv w:val="1"/>
      <w:marLeft w:val="0"/>
      <w:marRight w:val="0"/>
      <w:marTop w:val="0"/>
      <w:marBottom w:val="0"/>
      <w:divBdr>
        <w:top w:val="none" w:sz="0" w:space="0" w:color="auto"/>
        <w:left w:val="none" w:sz="0" w:space="0" w:color="auto"/>
        <w:bottom w:val="none" w:sz="0" w:space="0" w:color="auto"/>
        <w:right w:val="none" w:sz="0" w:space="0" w:color="auto"/>
      </w:divBdr>
    </w:div>
    <w:div w:id="7199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adc93bf3c2ee4c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as_Teacher_Only_SectionGroup xmlns="fd830276-fa75-45c0-bd6c-e3c8fed81f55" xsi:nil="true"/>
    <NotebookType xmlns="fd830276-fa75-45c0-bd6c-e3c8fed81f55" xsi:nil="true"/>
    <AppVersion xmlns="fd830276-fa75-45c0-bd6c-e3c8fed81f55" xsi:nil="true"/>
    <Self_Registration_Enabled xmlns="fd830276-fa75-45c0-bd6c-e3c8fed81f55" xsi:nil="true"/>
    <Teachers xmlns="fd830276-fa75-45c0-bd6c-e3c8fed81f55">
      <UserInfo>
        <DisplayName/>
        <AccountId xsi:nil="true"/>
        <AccountType/>
      </UserInfo>
    </Teachers>
    <TeamsChannelId xmlns="fd830276-fa75-45c0-bd6c-e3c8fed81f55" xsi:nil="true"/>
    <Is_Collaboration_Space_Locked xmlns="fd830276-fa75-45c0-bd6c-e3c8fed81f55" xsi:nil="true"/>
    <CultureName xmlns="fd830276-fa75-45c0-bd6c-e3c8fed81f55" xsi:nil="true"/>
    <Invited_Teachers xmlns="fd830276-fa75-45c0-bd6c-e3c8fed81f55" xsi:nil="true"/>
    <Invited_Students xmlns="fd830276-fa75-45c0-bd6c-e3c8fed81f55" xsi:nil="true"/>
    <IsNotebookLocked xmlns="fd830276-fa75-45c0-bd6c-e3c8fed81f55" xsi:nil="true"/>
    <DefaultSectionNames xmlns="fd830276-fa75-45c0-bd6c-e3c8fed81f55" xsi:nil="true"/>
    <Templates xmlns="fd830276-fa75-45c0-bd6c-e3c8fed81f55" xsi:nil="true"/>
    <FolderType xmlns="fd830276-fa75-45c0-bd6c-e3c8fed81f55" xsi:nil="true"/>
    <Students xmlns="fd830276-fa75-45c0-bd6c-e3c8fed81f55">
      <UserInfo>
        <DisplayName/>
        <AccountId xsi:nil="true"/>
        <AccountType/>
      </UserInfo>
    </Students>
    <Math_Settings xmlns="fd830276-fa75-45c0-bd6c-e3c8fed81f55" xsi:nil="true"/>
    <Owner xmlns="fd830276-fa75-45c0-bd6c-e3c8fed81f55">
      <UserInfo>
        <DisplayName/>
        <AccountId xsi:nil="true"/>
        <AccountType/>
      </UserInfo>
    </Owner>
    <Student_Groups xmlns="fd830276-fa75-45c0-bd6c-e3c8fed81f55">
      <UserInfo>
        <DisplayName/>
        <AccountId xsi:nil="true"/>
        <AccountType/>
      </UserInfo>
    </Student_Group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1B8EE671CE9F4A9088B5BB150247CA" ma:contentTypeVersion="32" ma:contentTypeDescription="Create a new document." ma:contentTypeScope="" ma:versionID="9d2343eb914a879695593e1befee46bf">
  <xsd:schema xmlns:xsd="http://www.w3.org/2001/XMLSchema" xmlns:xs="http://www.w3.org/2001/XMLSchema" xmlns:p="http://schemas.microsoft.com/office/2006/metadata/properties" xmlns:ns3="1beadbd8-c3bb-45cf-9b7b-3818b4c81308" xmlns:ns4="fd830276-fa75-45c0-bd6c-e3c8fed81f55" targetNamespace="http://schemas.microsoft.com/office/2006/metadata/properties" ma:root="true" ma:fieldsID="0ef427c3ab72f6d5cc87516819d76159" ns3:_="" ns4:_="">
    <xsd:import namespace="1beadbd8-c3bb-45cf-9b7b-3818b4c81308"/>
    <xsd:import namespace="fd830276-fa75-45c0-bd6c-e3c8fed81f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dbd8-c3bb-45cf-9b7b-3818b4c813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830276-fa75-45c0-bd6c-e3c8fed81f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LengthInSeconds" ma:index="3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97724-5322-4867-94B4-F47994787A32}">
  <ds:schemaRefs>
    <ds:schemaRef ds:uri="http://schemas.microsoft.com/sharepoint/v3/contenttype/forms"/>
  </ds:schemaRefs>
</ds:datastoreItem>
</file>

<file path=customXml/itemProps2.xml><?xml version="1.0" encoding="utf-8"?>
<ds:datastoreItem xmlns:ds="http://schemas.openxmlformats.org/officeDocument/2006/customXml" ds:itemID="{44F96D17-7A7A-423D-BADF-1C272854F058}">
  <ds:schemaRefs>
    <ds:schemaRef ds:uri="http://schemas.microsoft.com/office/2006/metadata/properties"/>
    <ds:schemaRef ds:uri="http://schemas.microsoft.com/office/infopath/2007/PartnerControls"/>
    <ds:schemaRef ds:uri="fd830276-fa75-45c0-bd6c-e3c8fed81f55"/>
  </ds:schemaRefs>
</ds:datastoreItem>
</file>

<file path=customXml/itemProps3.xml><?xml version="1.0" encoding="utf-8"?>
<ds:datastoreItem xmlns:ds="http://schemas.openxmlformats.org/officeDocument/2006/customXml" ds:itemID="{6EAA777C-9C0E-4E38-92B0-A02AD077E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dbd8-c3bb-45cf-9b7b-3818b4c81308"/>
    <ds:schemaRef ds:uri="fd830276-fa75-45c0-bd6c-e3c8fed81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Guilford County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Traumuller, Lindsay</dc:creator>
  <keywords/>
  <dc:description/>
  <lastModifiedBy>Traumuller, Lindsay</lastModifiedBy>
  <revision>6</revision>
  <lastPrinted>2024-08-12T19:27:00.0000000Z</lastPrinted>
  <dcterms:created xsi:type="dcterms:W3CDTF">2024-08-12T19:27:00.0000000Z</dcterms:created>
  <dcterms:modified xsi:type="dcterms:W3CDTF">2025-06-24T12:57:14.7383041Z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0x010100C41B8EE671CE9F4A9088B5BB150247CA</vt:lpwstr>
  </property>
</Properties>
</file>