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713"/>
        <w:gridCol w:w="1530"/>
      </w:tblGrid>
      <w:tr w:rsidR="00B55B3D" w:rsidTr="00C46141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3D" w:rsidRPr="00C46141" w:rsidRDefault="00B55B3D" w:rsidP="00324381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 w:colFirst="2" w:colLast="2"/>
            <w:r w:rsidRPr="00C46141">
              <w:rPr>
                <w:rFonts w:asciiTheme="majorHAnsi" w:hAnsiTheme="majorHAnsi" w:cstheme="majorHAnsi"/>
                <w:sz w:val="18"/>
                <w:szCs w:val="18"/>
              </w:rPr>
              <w:t xml:space="preserve">E – Special Programs:  Gifted and Talented – </w:t>
            </w:r>
            <w:r w:rsidRPr="00C46141">
              <w:rPr>
                <w:rFonts w:asciiTheme="majorHAnsi" w:hAnsiTheme="majorHAnsi" w:cstheme="majorHAnsi"/>
                <w:sz w:val="18"/>
                <w:szCs w:val="18"/>
              </w:rPr>
              <w:t>Referral Form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3D" w:rsidRPr="00C46141" w:rsidRDefault="00B55B3D" w:rsidP="00324381">
            <w:pPr>
              <w:spacing w:line="259" w:lineRule="auto"/>
              <w:rPr>
                <w:rFonts w:asciiTheme="majorHAnsi" w:hAnsiTheme="majorHAnsi" w:cstheme="majorHAnsi"/>
                <w:b/>
              </w:rPr>
            </w:pPr>
            <w:r w:rsidRPr="00C46141">
              <w:rPr>
                <w:rFonts w:asciiTheme="majorHAnsi" w:hAnsiTheme="majorHAnsi" w:cstheme="majorHAnsi"/>
                <w:b/>
              </w:rPr>
              <w:t>EHBB EXHIBIT</w:t>
            </w:r>
          </w:p>
        </w:tc>
      </w:tr>
      <w:tr w:rsidR="00B55B3D" w:rsidTr="00C46141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3D" w:rsidRPr="00C46141" w:rsidRDefault="00B55B3D" w:rsidP="003243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C46141">
              <w:rPr>
                <w:rFonts w:asciiTheme="majorHAnsi" w:hAnsiTheme="majorHAnsi" w:cstheme="majorHAnsi"/>
                <w:sz w:val="18"/>
                <w:szCs w:val="18"/>
              </w:rPr>
              <w:t>Page 1 of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3D" w:rsidRPr="00C46141" w:rsidRDefault="00B55B3D" w:rsidP="003243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C4614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55B3D" w:rsidTr="00C46141">
        <w:trPr>
          <w:trHeight w:val="23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3D" w:rsidRPr="00C46141" w:rsidRDefault="00B55B3D" w:rsidP="00324381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141">
              <w:rPr>
                <w:rFonts w:asciiTheme="majorHAnsi" w:hAnsiTheme="majorHAnsi" w:cstheme="majorHAnsi"/>
                <w:sz w:val="18"/>
                <w:szCs w:val="18"/>
              </w:rPr>
              <w:t>Special Programs - 2025</w:t>
            </w:r>
          </w:p>
        </w:tc>
      </w:tr>
      <w:bookmarkEnd w:id="0"/>
    </w:tbl>
    <w:p w:rsidR="00D30DDB" w:rsidRDefault="00D30DDB">
      <w:pPr>
        <w:rPr>
          <w:b/>
          <w:sz w:val="28"/>
          <w:szCs w:val="28"/>
        </w:rPr>
      </w:pPr>
    </w:p>
    <w:p w:rsidR="00D30DDB" w:rsidRDefault="00362B4E" w:rsidP="00EF647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San Antonio Independent School District</w:t>
      </w:r>
    </w:p>
    <w:p w:rsidR="00D30DDB" w:rsidRDefault="00D30DDB" w:rsidP="00EF6471">
      <w:pPr>
        <w:spacing w:line="240" w:lineRule="auto"/>
        <w:rPr>
          <w:b/>
          <w:sz w:val="28"/>
          <w:szCs w:val="28"/>
        </w:rPr>
      </w:pPr>
    </w:p>
    <w:p w:rsidR="00D30DDB" w:rsidRDefault="00362B4E" w:rsidP="00EF64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Gifted/Talented Referral Form</w:t>
      </w:r>
    </w:p>
    <w:p w:rsidR="00D30DDB" w:rsidRDefault="00D30DDB" w:rsidP="00EF6471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Student’s Name ______________________________________________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Student ID Number ______________         Date of Birth ____/____/_____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 xml:space="preserve">Current Grade Level __________     </w:t>
      </w:r>
      <w:proofErr w:type="gramStart"/>
      <w:r>
        <w:rPr>
          <w:sz w:val="28"/>
          <w:szCs w:val="28"/>
        </w:rPr>
        <w:t>School  _</w:t>
      </w:r>
      <w:proofErr w:type="gramEnd"/>
      <w:r>
        <w:rPr>
          <w:sz w:val="28"/>
          <w:szCs w:val="28"/>
        </w:rPr>
        <w:t>______________________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Student’s Homeroom Teacher ___________________________________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Name of Person Making Referral _________________________________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Relationship to Student:</w:t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⃞ Parent or Guardian</w:t>
      </w:r>
    </w:p>
    <w:p w:rsidR="00D30DDB" w:rsidRDefault="00362B4E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⃞ Community Member</w:t>
      </w:r>
    </w:p>
    <w:p w:rsidR="00D30DDB" w:rsidRDefault="00362B4E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⃞ Teacher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I would like to refer the above child for the Gifted/Talented screening and assessment process. I believe that this child exhibits a high level of intellectual, creative, and/or academic ability and his/her needs can best be met by Gifted/Talented services. The school district will make every effort to determine the best possible educational services based on the student’s needs.</w:t>
      </w:r>
    </w:p>
    <w:p w:rsidR="00D30DDB" w:rsidRDefault="00D30DDB">
      <w:pPr>
        <w:rPr>
          <w:sz w:val="28"/>
          <w:szCs w:val="28"/>
        </w:rPr>
      </w:pP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D30DDB" w:rsidRDefault="00362B4E">
      <w:pPr>
        <w:rPr>
          <w:sz w:val="28"/>
          <w:szCs w:val="28"/>
        </w:rPr>
      </w:pPr>
      <w:r>
        <w:rPr>
          <w:sz w:val="28"/>
          <w:szCs w:val="28"/>
        </w:rPr>
        <w:t>Signature of Person Making Referral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D30DD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CF" w:rsidRDefault="00DF66CF" w:rsidP="00B55B3D">
      <w:pPr>
        <w:spacing w:line="240" w:lineRule="auto"/>
      </w:pPr>
      <w:r>
        <w:separator/>
      </w:r>
    </w:p>
  </w:endnote>
  <w:endnote w:type="continuationSeparator" w:id="0">
    <w:p w:rsidR="00DF66CF" w:rsidRDefault="00DF66CF" w:rsidP="00B55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CF" w:rsidRDefault="00DF66CF" w:rsidP="00B55B3D">
      <w:pPr>
        <w:spacing w:line="240" w:lineRule="auto"/>
      </w:pPr>
      <w:r>
        <w:separator/>
      </w:r>
    </w:p>
  </w:footnote>
  <w:footnote w:type="continuationSeparator" w:id="0">
    <w:p w:rsidR="00DF66CF" w:rsidRDefault="00DF66CF" w:rsidP="00B55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B3D" w:rsidRDefault="00B55B3D">
    <w:pPr>
      <w:pStyle w:val="Header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CFFAEE" wp14:editId="36DA43B8">
              <wp:simplePos x="0" y="0"/>
              <wp:positionH relativeFrom="margin">
                <wp:align>left</wp:align>
              </wp:positionH>
              <wp:positionV relativeFrom="page">
                <wp:posOffset>158750</wp:posOffset>
              </wp:positionV>
              <wp:extent cx="6477000" cy="1073150"/>
              <wp:effectExtent l="0" t="0" r="0" b="12700"/>
              <wp:wrapSquare wrapText="bothSides" distT="0" distB="0" distL="114300" distR="114300"/>
              <wp:docPr id="6913" name="Group 6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073150"/>
                        <a:chOff x="2107475" y="3289450"/>
                        <a:chExt cx="6477025" cy="9811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107500" y="3289463"/>
                          <a:ext cx="6477000" cy="981075"/>
                          <a:chOff x="0" y="71628"/>
                          <a:chExt cx="6297083" cy="98121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71628"/>
                            <a:ext cx="6297075" cy="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240" w:lineRule="auto"/>
                                <w:textDirection w:val="btLr"/>
                              </w:pPr>
                              <w:r w:rsidRPr="00B55B3D">
                                <w:drawing>
                                  <wp:inline distT="0" distB="0" distL="0" distR="0">
                                    <wp:extent cx="838200" cy="83820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84810" y="71628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4810" y="243840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84810" y="565404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014345" y="786384"/>
                            <a:ext cx="2936748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2831609" y="786384"/>
                            <a:ext cx="3465474" cy="26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1F3864"/>
                                  <w:sz w:val="21"/>
                                </w:rPr>
                                <w:t>South San Antonio Independent School District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67959" y="787765"/>
                            <a:ext cx="51809" cy="20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992505"/>
                            <a:ext cx="6223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13335" extrusionOk="0">
                                <a:moveTo>
                                  <a:pt x="0" y="0"/>
                                </a:moveTo>
                                <a:lnTo>
                                  <a:pt x="6223000" y="13335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1F386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524000" y="235331"/>
                            <a:ext cx="4337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685" h="402590" extrusionOk="0">
                                <a:moveTo>
                                  <a:pt x="0" y="402590"/>
                                </a:moveTo>
                                <a:lnTo>
                                  <a:pt x="4337685" y="402590"/>
                                </a:lnTo>
                                <a:lnTo>
                                  <a:pt x="4337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4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1016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63648" y="334898"/>
                            <a:ext cx="3804014" cy="34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40"/>
                                </w:rPr>
                                <w:t>Administrative Regulations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22926" y="334898"/>
                            <a:ext cx="76500" cy="34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5B3D" w:rsidRDefault="00B55B3D" w:rsidP="00B55B3D">
                              <w:pPr>
                                <w:spacing w:line="311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CFFAEE" id="Group 6913" o:spid="_x0000_s1026" style="position:absolute;margin-left:0;margin-top:12.5pt;width:510pt;height:84.5pt;z-index:251659264;mso-position-horizontal:left;mso-position-horizontal-relative:margin;mso-position-vertical-relative:page;mso-height-relative:margin" coordorigin="21074,32894" coordsize="64770,9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">
              <v:group id="Group 1" o:spid="_x0000_s1027" style="position:absolute;left:21075;top:32894;width:64770;height:9811" coordorigin=",716" coordsize="62970,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top:716;width:62970;height: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B55B3D" w:rsidRDefault="00B55B3D" w:rsidP="00B55B3D">
                        <w:pPr>
                          <w:spacing w:line="240" w:lineRule="auto"/>
                          <w:textDirection w:val="btLr"/>
                        </w:pPr>
                        <w:r w:rsidRPr="00B55B3D">
                          <w:drawing>
                            <wp:inline distT="0" distB="0" distL="0" distR="0">
                              <wp:extent cx="838200" cy="83820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3" o:spid="_x0000_s1029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30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31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30143;top:7863;width:29367;height:14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">
                  <v:imagedata r:id="rId3" o:title=""/>
                </v:shape>
                <v:rect id="Rectangle 6" o:spid="_x0000_s1033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b/>
                            <w:color w:val="1F3864"/>
                            <w:sz w:val="21"/>
                          </w:rPr>
                          <w:t>South San Antonio Independent School District</w:t>
                        </w:r>
                      </w:p>
                    </w:txbxContent>
                  </v:textbox>
                </v:rect>
                <v:rect id="Rectangle 8" o:spid="_x0000_s1034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: Shape 9" o:spid="_x0000_s1035" style="position:absolute;top:9925;width:62230;height:133;visibility:visible;mso-wrap-style:square;v-text-anchor:middle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" path="m,l6223000,13335e" filled="f" strokecolor="#1f3864" strokeweight="1.5pt">
                  <v:stroke startarrowwidth="narrow" startarrowlength="short" endarrowwidth="narrow" endarrowlength="short"/>
                  <v:path arrowok="t" o:extrusionok="f"/>
                </v:shape>
                <v:shape id="Freeform: Shape 10" o:spid="_x0000_s1036" style="position:absolute;left:15240;top:2353;width:43376;height:4026;visibility:visible;mso-wrap-style:square;v-text-anchor:middle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" path="m,402590r4337685,l4337685,,,,,402590xe" fillcolor="#1f3864">
                  <v:stroke startarrowwidth="narrow" startarrowlength="short" endarrowwidth="narrow" endarrowlength="short" miterlimit="66585f" joinstyle="miter"/>
                  <v:path arrowok="t" o:extrusionok="f"/>
                </v:shape>
                <v:rect id="Rectangle 11" o:spid="_x0000_s1037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40"/>
                          </w:rPr>
                          <w:t>Administrative Regulations</w:t>
                        </w:r>
                      </w:p>
                    </w:txbxContent>
                  </v:textbox>
                </v:rect>
                <v:rect id="Rectangle 12" o:spid="_x0000_s1038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55B3D" w:rsidRDefault="00B55B3D" w:rsidP="00B55B3D">
                        <w:pPr>
                          <w:spacing w:line="311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margin" anchory="page"/>
            </v:group>
          </w:pict>
        </mc:Fallback>
      </mc:AlternateContent>
    </w:r>
  </w:p>
  <w:p w:rsidR="00B55B3D" w:rsidRDefault="00B55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DB"/>
    <w:rsid w:val="00362B4E"/>
    <w:rsid w:val="009F5E3B"/>
    <w:rsid w:val="00B55B3D"/>
    <w:rsid w:val="00C46141"/>
    <w:rsid w:val="00D30DDB"/>
    <w:rsid w:val="00DF66CF"/>
    <w:rsid w:val="00E5434D"/>
    <w:rsid w:val="00E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7009D"/>
  <w15:docId w15:val="{4C893D6C-923C-423F-AB6E-8DC397E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55B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B3D"/>
  </w:style>
  <w:style w:type="paragraph" w:styleId="Footer">
    <w:name w:val="footer"/>
    <w:basedOn w:val="Normal"/>
    <w:link w:val="FooterChar"/>
    <w:uiPriority w:val="99"/>
    <w:unhideWhenUsed/>
    <w:rsid w:val="00B55B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FUERY, SHARON</dc:creator>
  <cp:lastModifiedBy>FUERY, SHARON</cp:lastModifiedBy>
  <cp:revision>7</cp:revision>
  <dcterms:created xsi:type="dcterms:W3CDTF">2025-03-25T13:57:00Z</dcterms:created>
  <dcterms:modified xsi:type="dcterms:W3CDTF">2025-03-25T14:41:00Z</dcterms:modified>
</cp:coreProperties>
</file>