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19C1" w14:textId="0F7D4790" w:rsidR="002050B2" w:rsidRDefault="00D35B51" w:rsidP="00D35B51">
      <w:pPr>
        <w:spacing w:after="0"/>
      </w:pPr>
      <w:r>
        <w:t>Sweet Apple School Supply Lists 2025-2026 School Year</w:t>
      </w:r>
    </w:p>
    <w:p w14:paraId="469EA429" w14:textId="77777777" w:rsidR="00C8127F" w:rsidRDefault="00C8127F" w:rsidP="00C8127F">
      <w:pPr>
        <w:spacing w:after="0"/>
        <w:rPr>
          <w:b/>
          <w:bCs/>
          <w:u w:val="single"/>
        </w:rPr>
      </w:pPr>
    </w:p>
    <w:p w14:paraId="63211E9A" w14:textId="2E4C77DA" w:rsidR="00C8127F" w:rsidRPr="00C8127F" w:rsidRDefault="00C8127F" w:rsidP="00C8127F">
      <w:pPr>
        <w:spacing w:after="0"/>
      </w:pPr>
      <w:r w:rsidRPr="00C8127F">
        <w:rPr>
          <w:b/>
          <w:bCs/>
          <w:highlight w:val="yellow"/>
          <w:u w:val="single"/>
        </w:rPr>
        <w:t>SAE Pre-K</w:t>
      </w:r>
    </w:p>
    <w:p w14:paraId="089FEF49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1 full size backpack (no wheels,</w:t>
      </w:r>
      <w:r w:rsidRPr="00C8127F">
        <w:rPr>
          <w:b/>
          <w:bCs/>
        </w:rPr>
        <w:t> </w:t>
      </w:r>
      <w:r w:rsidRPr="00C8127F">
        <w:t>must fit a folder</w:t>
      </w:r>
      <w:r w:rsidRPr="00C8127F">
        <w:rPr>
          <w:b/>
          <w:bCs/>
        </w:rPr>
        <w:t>)</w:t>
      </w:r>
    </w:p>
    <w:p w14:paraId="7AAB883A" w14:textId="5D03C148" w:rsidR="00C8127F" w:rsidRPr="00C8127F" w:rsidRDefault="00C8127F" w:rsidP="00C8127F">
      <w:pPr>
        <w:numPr>
          <w:ilvl w:val="0"/>
          <w:numId w:val="8"/>
        </w:numPr>
        <w:spacing w:after="0"/>
      </w:pPr>
      <w:r>
        <w:t>1 fitted crib sheet and 1 crib sized blanket (</w:t>
      </w:r>
      <w:r w:rsidR="6B741C0D">
        <w:t>approx.</w:t>
      </w:r>
      <w:r>
        <w:t xml:space="preserve"> 40x60 in) for mats at rest time</w:t>
      </w:r>
    </w:p>
    <w:p w14:paraId="21960891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1 extra set of labeled clothing (for emergencies) WINTER AND SUMMER</w:t>
      </w:r>
    </w:p>
    <w:p w14:paraId="13D360F2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2 packs of glue sticks</w:t>
      </w:r>
    </w:p>
    <w:p w14:paraId="2F3AD538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1 box of 16 crayons</w:t>
      </w:r>
    </w:p>
    <w:p w14:paraId="7F128CBF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1 box washable markers (8/set)</w:t>
      </w:r>
    </w:p>
    <w:p w14:paraId="05AE7F90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2 boxes of tissues</w:t>
      </w:r>
    </w:p>
    <w:p w14:paraId="12607AAD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2 containers Clorox wipes</w:t>
      </w:r>
    </w:p>
    <w:p w14:paraId="1A4EFDA4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1 Lysol surface spray</w:t>
      </w:r>
    </w:p>
    <w:p w14:paraId="6365384B" w14:textId="3410B689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 xml:space="preserve">1 package of </w:t>
      </w:r>
      <w:r w:rsidR="00F75752">
        <w:t>black</w:t>
      </w:r>
      <w:r w:rsidRPr="00C8127F">
        <w:t xml:space="preserve"> expo markers (fine tip)</w:t>
      </w:r>
    </w:p>
    <w:p w14:paraId="3D2D8C88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1 ream of white copy paper (please bring to classroom teacher)</w:t>
      </w:r>
    </w:p>
    <w:p w14:paraId="17751DD7" w14:textId="77777777" w:rsidR="00C8127F" w:rsidRPr="00C8127F" w:rsidRDefault="00C8127F" w:rsidP="00C8127F">
      <w:pPr>
        <w:numPr>
          <w:ilvl w:val="0"/>
          <w:numId w:val="8"/>
        </w:numPr>
        <w:spacing w:after="0"/>
      </w:pPr>
      <w:r w:rsidRPr="00C8127F">
        <w:t>1 pack of white cardstock (please bring to classroom teacher)</w:t>
      </w:r>
    </w:p>
    <w:p w14:paraId="0306922F" w14:textId="77777777" w:rsidR="00C8127F" w:rsidRPr="00C8127F" w:rsidRDefault="00C8127F" w:rsidP="00C8127F">
      <w:pPr>
        <w:numPr>
          <w:ilvl w:val="0"/>
          <w:numId w:val="9"/>
        </w:numPr>
        <w:spacing w:after="0"/>
      </w:pPr>
      <w:r w:rsidRPr="00C8127F">
        <w:t>1 bottle of hand sanitizer</w:t>
      </w:r>
    </w:p>
    <w:p w14:paraId="2E22B6B8" w14:textId="77777777" w:rsidR="00C8127F" w:rsidRPr="00C8127F" w:rsidRDefault="00C8127F" w:rsidP="00C8127F">
      <w:pPr>
        <w:numPr>
          <w:ilvl w:val="0"/>
          <w:numId w:val="9"/>
        </w:numPr>
        <w:spacing w:after="0"/>
      </w:pPr>
      <w:r w:rsidRPr="00C8127F">
        <w:t>1 roll of paper towels</w:t>
      </w:r>
    </w:p>
    <w:p w14:paraId="04C879AE" w14:textId="77777777" w:rsidR="00C8127F" w:rsidRPr="00C8127F" w:rsidRDefault="00C8127F" w:rsidP="00C8127F">
      <w:pPr>
        <w:numPr>
          <w:ilvl w:val="0"/>
          <w:numId w:val="9"/>
        </w:numPr>
        <w:spacing w:after="0"/>
      </w:pPr>
      <w:r w:rsidRPr="00C8127F">
        <w:t>1 pack of construction paper</w:t>
      </w:r>
    </w:p>
    <w:p w14:paraId="19F0C19C" w14:textId="77777777" w:rsidR="00C8127F" w:rsidRPr="00C8127F" w:rsidRDefault="00C8127F" w:rsidP="00C8127F">
      <w:pPr>
        <w:numPr>
          <w:ilvl w:val="0"/>
          <w:numId w:val="9"/>
        </w:numPr>
        <w:spacing w:after="0"/>
      </w:pPr>
      <w:r w:rsidRPr="00C8127F">
        <w:t>1 pack of flushable baby wipes </w:t>
      </w:r>
    </w:p>
    <w:p w14:paraId="5B8C7E3D" w14:textId="40DBE105" w:rsidR="00C8127F" w:rsidRDefault="00C8127F">
      <w:r>
        <w:br w:type="page"/>
      </w:r>
    </w:p>
    <w:p w14:paraId="22922021" w14:textId="1DE02029" w:rsidR="00D35B51" w:rsidRPr="00271D28" w:rsidRDefault="008E3236" w:rsidP="00D35B51">
      <w:pPr>
        <w:spacing w:after="0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highlight w:val="yellow"/>
          <w:u w:val="single"/>
        </w:rPr>
        <w:lastRenderedPageBreak/>
        <w:t xml:space="preserve">SAE </w:t>
      </w:r>
      <w:r w:rsidR="00D35B51" w:rsidRPr="00271D28">
        <w:rPr>
          <w:rFonts w:ascii="Century Gothic" w:hAnsi="Century Gothic" w:cs="Arial"/>
          <w:b/>
          <w:highlight w:val="yellow"/>
          <w:u w:val="single"/>
        </w:rPr>
        <w:t>Kindergarten</w:t>
      </w:r>
      <w:r w:rsidR="00D35B51" w:rsidRPr="00271D28">
        <w:rPr>
          <w:rFonts w:ascii="Century Gothic" w:hAnsi="Century Gothic" w:cs="Arial"/>
          <w:b/>
          <w:u w:val="single"/>
        </w:rPr>
        <w:t xml:space="preserve"> </w:t>
      </w:r>
    </w:p>
    <w:p w14:paraId="5AE75161" w14:textId="77777777" w:rsidR="00D35B51" w:rsidRPr="00271D28" w:rsidRDefault="00D35B51" w:rsidP="00D35B51">
      <w:pPr>
        <w:spacing w:after="0"/>
        <w:rPr>
          <w:rFonts w:ascii="Century Gothic" w:hAnsi="Century Gothic" w:cs="Arial"/>
          <w:b/>
          <w:u w:val="single"/>
        </w:rPr>
      </w:pPr>
    </w:p>
    <w:p w14:paraId="7729CED7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2 Boxes Crayola Crayons (24 count)</w:t>
      </w:r>
    </w:p>
    <w:p w14:paraId="19F0F31D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1 Box Broad Line Crayola Markers (10 count, classic colors)</w:t>
      </w:r>
    </w:p>
    <w:p w14:paraId="4BAB4D51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1 Crayola Washable Watercolor Paint (8 count, assorted colors)</w:t>
      </w:r>
    </w:p>
    <w:p w14:paraId="05C1F598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12 Elmer’s Glue Sticks</w:t>
      </w:r>
    </w:p>
    <w:p w14:paraId="7CF78189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2 Pink Erasers</w:t>
      </w:r>
    </w:p>
    <w:p w14:paraId="3E316340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2 BLACK Bullet Tip Expo Dry Erase Markers</w:t>
      </w:r>
    </w:p>
    <w:p w14:paraId="07B9591B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2 BLACK Fine Point Sharpie Permanent Markers</w:t>
      </w:r>
    </w:p>
    <w:p w14:paraId="6C9C25E4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1 Box Tissues</w:t>
      </w:r>
    </w:p>
    <w:p w14:paraId="3D6687CD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1 Canister Clorox or Lysol Disinfectant Wipes</w:t>
      </w:r>
    </w:p>
    <w:p w14:paraId="21749393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1 Roll Paper Towels</w:t>
      </w:r>
    </w:p>
    <w:p w14:paraId="104E288D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>2 2 Pocket Plastic Folders (solid color, WITHOUT prongs) (for classroom)</w:t>
      </w:r>
    </w:p>
    <w:p w14:paraId="21765AE7" w14:textId="77777777" w:rsidR="00D35B51" w:rsidRPr="0031073B" w:rsidRDefault="00D35B51" w:rsidP="003107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Arial"/>
        </w:rPr>
      </w:pPr>
      <w:r w:rsidRPr="0031073B">
        <w:rPr>
          <w:rFonts w:ascii="Century Gothic" w:hAnsi="Century Gothic" w:cs="Arial"/>
        </w:rPr>
        <w:t xml:space="preserve">1 </w:t>
      </w:r>
      <w:r w:rsidRPr="0031073B">
        <w:rPr>
          <w:rFonts w:ascii="Century Gothic" w:hAnsi="Century Gothic" w:cs="Arial"/>
          <w:b/>
          <w:bCs/>
          <w:color w:val="7030A0"/>
        </w:rPr>
        <w:t>Purple</w:t>
      </w:r>
      <w:r w:rsidRPr="0031073B">
        <w:rPr>
          <w:rFonts w:ascii="Century Gothic" w:hAnsi="Century Gothic" w:cs="Arial"/>
          <w:color w:val="7030A0"/>
        </w:rPr>
        <w:t xml:space="preserve"> </w:t>
      </w:r>
      <w:r w:rsidRPr="0031073B">
        <w:rPr>
          <w:rFonts w:ascii="Century Gothic" w:hAnsi="Century Gothic" w:cs="Arial"/>
        </w:rPr>
        <w:t>3 prong folder with pockets (for Art class)</w:t>
      </w:r>
    </w:p>
    <w:p w14:paraId="2F775FD2" w14:textId="77777777" w:rsidR="00D35B51" w:rsidRDefault="00D35B51" w:rsidP="00D35B51">
      <w:pPr>
        <w:spacing w:after="0" w:line="240" w:lineRule="auto"/>
        <w:rPr>
          <w:rFonts w:ascii="Century Gothic" w:hAnsi="Century Gothic" w:cs="Arial"/>
          <w:b/>
          <w:bCs/>
        </w:rPr>
      </w:pPr>
    </w:p>
    <w:p w14:paraId="548A13CD" w14:textId="79899DCB" w:rsidR="00D35B51" w:rsidRPr="00271D28" w:rsidRDefault="00D35B51" w:rsidP="00D35B51">
      <w:pPr>
        <w:spacing w:after="0" w:line="240" w:lineRule="auto"/>
        <w:rPr>
          <w:rFonts w:ascii="Century Gothic" w:hAnsi="Century Gothic" w:cs="Arial"/>
        </w:rPr>
      </w:pPr>
      <w:r w:rsidRPr="00271D28">
        <w:rPr>
          <w:rFonts w:ascii="Century Gothic" w:hAnsi="Century Gothic" w:cs="Arial"/>
          <w:b/>
          <w:bCs/>
        </w:rPr>
        <w:t>BOYS:</w:t>
      </w:r>
      <w:r w:rsidRPr="00271D28">
        <w:rPr>
          <w:rFonts w:ascii="Century Gothic" w:hAnsi="Century Gothic" w:cs="Arial"/>
        </w:rPr>
        <w:t xml:space="preserve"> 1 Box QUART Size Ziploc Bags, 1 Bottle Hand Sanitizer (8 ounce), 1 Box Crayola Colored Pencils (12 count, pre-sharpened)</w:t>
      </w:r>
    </w:p>
    <w:p w14:paraId="52B6015F" w14:textId="77777777" w:rsidR="00D35B51" w:rsidRDefault="00D35B51" w:rsidP="00D35B51">
      <w:pPr>
        <w:spacing w:after="0" w:line="240" w:lineRule="auto"/>
        <w:rPr>
          <w:rFonts w:ascii="Century Gothic" w:hAnsi="Century Gothic" w:cs="Arial"/>
          <w:b/>
          <w:bCs/>
        </w:rPr>
      </w:pPr>
    </w:p>
    <w:p w14:paraId="50268F0A" w14:textId="11A3C47F" w:rsidR="00D35B51" w:rsidRPr="00271D28" w:rsidRDefault="00D35B51" w:rsidP="00D35B51">
      <w:pPr>
        <w:spacing w:after="0" w:line="240" w:lineRule="auto"/>
        <w:rPr>
          <w:rFonts w:ascii="Century Gothic" w:hAnsi="Century Gothic" w:cs="Arial"/>
        </w:rPr>
      </w:pPr>
      <w:r w:rsidRPr="00271D28">
        <w:rPr>
          <w:rFonts w:ascii="Century Gothic" w:hAnsi="Century Gothic" w:cs="Arial"/>
          <w:b/>
          <w:bCs/>
        </w:rPr>
        <w:t>GIRLS:</w:t>
      </w:r>
      <w:r w:rsidRPr="00271D28">
        <w:rPr>
          <w:rFonts w:ascii="Century Gothic" w:hAnsi="Century Gothic" w:cs="Arial"/>
        </w:rPr>
        <w:t xml:space="preserve"> 1 Box SNACK Size Ziploc Bags, 1 Pack Card Stock (white or color), 1 Elmer’s School Glue Bottle (4-ounce, liquid)</w:t>
      </w:r>
    </w:p>
    <w:p w14:paraId="724A5E3A" w14:textId="77777777" w:rsidR="00D35B51" w:rsidRPr="00271D28" w:rsidRDefault="00D35B51" w:rsidP="00D35B51">
      <w:pPr>
        <w:rPr>
          <w:rFonts w:ascii="Century Gothic" w:hAnsi="Century Gothic"/>
        </w:rPr>
      </w:pPr>
    </w:p>
    <w:p w14:paraId="2A0DD0FB" w14:textId="77777777" w:rsidR="00D35B51" w:rsidRPr="00271D28" w:rsidRDefault="00D35B51" w:rsidP="00D35B51">
      <w:pPr>
        <w:spacing w:after="0" w:line="240" w:lineRule="auto"/>
        <w:rPr>
          <w:rFonts w:ascii="Century Gothic" w:hAnsi="Century Gothic" w:cs="Arial"/>
          <w:b/>
          <w:bCs/>
          <w:u w:val="single"/>
        </w:rPr>
      </w:pPr>
      <w:r w:rsidRPr="00271D28">
        <w:rPr>
          <w:rFonts w:ascii="Century Gothic" w:hAnsi="Century Gothic" w:cs="Arial"/>
          <w:b/>
          <w:bCs/>
          <w:u w:val="single"/>
        </w:rPr>
        <w:t>*Please Label with First/Last Name:</w:t>
      </w:r>
    </w:p>
    <w:p w14:paraId="6F16F50A" w14:textId="77777777" w:rsidR="00D35B51" w:rsidRPr="00271D28" w:rsidRDefault="00D35B51" w:rsidP="00D35B51">
      <w:pPr>
        <w:spacing w:after="0" w:line="240" w:lineRule="auto"/>
        <w:rPr>
          <w:rFonts w:ascii="Century Gothic" w:hAnsi="Century Gothic" w:cs="Arial"/>
        </w:rPr>
      </w:pPr>
      <w:r w:rsidRPr="00271D28">
        <w:rPr>
          <w:rFonts w:ascii="Century Gothic" w:hAnsi="Century Gothic" w:cs="Arial"/>
        </w:rPr>
        <w:t>1 Mead Primary Journal K-2</w:t>
      </w:r>
      <w:r w:rsidRPr="00271D28">
        <w:rPr>
          <w:rFonts w:ascii="Century Gothic" w:hAnsi="Century Gothic" w:cs="Arial"/>
          <w:vertAlign w:val="superscript"/>
        </w:rPr>
        <w:t>nd</w:t>
      </w:r>
      <w:r w:rsidRPr="00271D28">
        <w:rPr>
          <w:rFonts w:ascii="Century Gothic" w:hAnsi="Century Gothic" w:cs="Arial"/>
        </w:rPr>
        <w:t xml:space="preserve"> Grade (pages with picture space on top and lines on bottom)</w:t>
      </w:r>
    </w:p>
    <w:p w14:paraId="5EC361E3" w14:textId="77777777" w:rsidR="00D35B51" w:rsidRPr="00271D28" w:rsidRDefault="00D35B51" w:rsidP="00D35B51">
      <w:pPr>
        <w:spacing w:after="0" w:line="240" w:lineRule="auto"/>
        <w:rPr>
          <w:rFonts w:ascii="Century Gothic" w:hAnsi="Century Gothic" w:cs="Arial"/>
        </w:rPr>
      </w:pPr>
      <w:r w:rsidRPr="00271D28">
        <w:rPr>
          <w:rFonts w:ascii="Century Gothic" w:hAnsi="Century Gothic" w:cs="Arial"/>
        </w:rPr>
        <w:t>1 CHILD-SIZE Headphones (durable, with cord attached, no earbuds)</w:t>
      </w:r>
    </w:p>
    <w:p w14:paraId="7D92DE30" w14:textId="088F38FB" w:rsidR="00D35B51" w:rsidRDefault="00D35B51" w:rsidP="00D35B51">
      <w:pPr>
        <w:spacing w:after="0"/>
        <w:rPr>
          <w:rFonts w:ascii="Century Gothic" w:hAnsi="Century Gothic" w:cstheme="majorHAnsi"/>
        </w:rPr>
      </w:pPr>
      <w:r w:rsidRPr="00271D28">
        <w:rPr>
          <w:rFonts w:ascii="Century Gothic" w:hAnsi="Century Gothic" w:cstheme="majorHAnsi"/>
        </w:rPr>
        <w:t>1 Pair Fiskars Scissors (5” blunt)</w:t>
      </w:r>
    </w:p>
    <w:p w14:paraId="06E7A03C" w14:textId="7EFAD1B8" w:rsidR="00D35B51" w:rsidRDefault="00D35B51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br w:type="page"/>
      </w:r>
    </w:p>
    <w:p w14:paraId="712D1B87" w14:textId="77777777" w:rsidR="00D35B51" w:rsidRPr="00406456" w:rsidRDefault="00D35B51" w:rsidP="00D35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>
        <w:rPr>
          <w:rStyle w:val="normaltextrun"/>
          <w:rFonts w:ascii="Arial" w:eastAsiaTheme="majorEastAsia" w:hAnsi="Arial" w:cs="Arial"/>
          <w:b/>
          <w:bCs/>
          <w:highlight w:val="yellow"/>
          <w:u w:val="single"/>
        </w:rPr>
        <w:lastRenderedPageBreak/>
        <w:t xml:space="preserve">SAE </w:t>
      </w:r>
      <w:r w:rsidRPr="00406456">
        <w:rPr>
          <w:rStyle w:val="normaltextrun"/>
          <w:rFonts w:ascii="Arial" w:eastAsiaTheme="majorEastAsia" w:hAnsi="Arial" w:cs="Arial"/>
          <w:b/>
          <w:bCs/>
          <w:highlight w:val="yellow"/>
          <w:u w:val="single"/>
        </w:rPr>
        <w:t>First Grade</w:t>
      </w:r>
      <w:r w:rsidRPr="00406456">
        <w:rPr>
          <w:rStyle w:val="normaltextrun"/>
          <w:rFonts w:ascii="Arial" w:eastAsiaTheme="majorEastAsia" w:hAnsi="Arial" w:cs="Arial"/>
          <w:b/>
          <w:bCs/>
          <w:u w:val="single"/>
        </w:rPr>
        <w:t xml:space="preserve"> </w:t>
      </w:r>
    </w:p>
    <w:p w14:paraId="6A85FACF" w14:textId="77777777" w:rsidR="00D35B51" w:rsidRPr="00EF0A79" w:rsidRDefault="00D35B51" w:rsidP="00D35B5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EF0A79">
        <w:rPr>
          <w:rStyle w:val="eop"/>
          <w:rFonts w:ascii="Arial" w:eastAsiaTheme="majorEastAsia" w:hAnsi="Arial" w:cs="Arial"/>
        </w:rPr>
        <w:t> </w:t>
      </w:r>
    </w:p>
    <w:p w14:paraId="30F3BF47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4 boxes of Crayola Crayons 24 count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11FDC5BC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 Fiskars scissors (Blunt 5”)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4F9786F3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 xml:space="preserve">3 boxes of (12 count) #2 Ticonderoga pencils, yellow sharpened </w:t>
      </w:r>
    </w:p>
    <w:p w14:paraId="03210753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4 Pink Pearl Erasers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2522B5F9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12 Elmer’s small glue stick (Washable)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3FABDB7D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 xml:space="preserve">3 packs of all black Fine Point Expo Markers </w:t>
      </w:r>
    </w:p>
    <w:p w14:paraId="3F102693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2 boxes of Kleenex tissues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69A498E9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 xml:space="preserve">1 Primary Writing Journal </w:t>
      </w:r>
      <w:hyperlink r:id="rId5" w:tgtFrame="_blank" w:history="1">
        <w:r w:rsidRPr="00EF0A79">
          <w:rPr>
            <w:rStyle w:val="normaltextrun"/>
            <w:rFonts w:ascii="Arial" w:eastAsiaTheme="majorEastAsia" w:hAnsi="Arial" w:cs="Arial"/>
            <w:color w:val="0563C1"/>
            <w:u w:val="single"/>
          </w:rPr>
          <w:t>Amazon Link for Primary Writing Journal</w:t>
        </w:r>
      </w:hyperlink>
      <w:r w:rsidRPr="00EF0A79">
        <w:rPr>
          <w:rStyle w:val="eop"/>
          <w:rFonts w:ascii="Arial" w:eastAsiaTheme="majorEastAsia" w:hAnsi="Arial" w:cs="Arial"/>
        </w:rPr>
        <w:t> </w:t>
      </w:r>
    </w:p>
    <w:p w14:paraId="6A8B15BB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 Pack of Sharpie Chisel Tip Highlighters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74CDA722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3 canisters of Clorox or Lysol Wipes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1091BB64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 bottle of hand sanitizer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41CE9E81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 set of kid-size headphones (for use on iPads &amp; computers, please no earbuds)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2EA39707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 Red 3 Prong Poly/Plastic Pocket Folder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54E5AB0D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2 Blue 3 Prong Poly/Plastic Pocket Folder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09E004D1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 Green 3 Prong Poly/Plastic Pocket Folder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72257966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1 Yellow 3 Prong Poly/Plastic Pocket Folder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22AF3618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Pencil pouch (approximate size 7x10)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36BAE9E5" w14:textId="77777777" w:rsidR="00D35B51" w:rsidRPr="00EF0A79" w:rsidRDefault="00D35B51" w:rsidP="00D35B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normaltextrun"/>
          <w:rFonts w:ascii="Arial" w:eastAsiaTheme="majorEastAsia" w:hAnsi="Arial" w:cs="Arial"/>
        </w:rPr>
        <w:t>One Box of medium Band-Aids (plain please)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75CB50CE" w14:textId="77777777" w:rsidR="00D35B51" w:rsidRDefault="00D35B51" w:rsidP="00D35B5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eastAsiaTheme="majorEastAsia" w:hAnsi="Arial" w:cs="Arial"/>
        </w:rPr>
      </w:pPr>
    </w:p>
    <w:p w14:paraId="3BABD25B" w14:textId="7D3B0840" w:rsidR="00D35B51" w:rsidRPr="00EF0A79" w:rsidRDefault="00D35B51" w:rsidP="00D35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5B51">
        <w:rPr>
          <w:rStyle w:val="normaltextrun"/>
          <w:rFonts w:ascii="Arial" w:eastAsiaTheme="majorEastAsia" w:hAnsi="Arial" w:cs="Arial"/>
          <w:b/>
          <w:bCs/>
        </w:rPr>
        <w:t>BOYS</w:t>
      </w:r>
      <w:r>
        <w:rPr>
          <w:rStyle w:val="normaltextrun"/>
          <w:rFonts w:ascii="Arial" w:eastAsiaTheme="majorEastAsia" w:hAnsi="Arial" w:cs="Arial"/>
        </w:rPr>
        <w:t xml:space="preserve">: </w:t>
      </w:r>
      <w:r w:rsidRPr="00EF0A79">
        <w:rPr>
          <w:rStyle w:val="normaltextrun"/>
          <w:rFonts w:ascii="Arial" w:eastAsiaTheme="majorEastAsia" w:hAnsi="Arial" w:cs="Arial"/>
        </w:rPr>
        <w:t>Sealable Storage Bags (Gallon)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49B1B092" w14:textId="6B9E4DE4" w:rsidR="00D35B51" w:rsidRPr="00EF0A79" w:rsidRDefault="00D35B51" w:rsidP="00D35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5B51">
        <w:rPr>
          <w:rStyle w:val="normaltextrun"/>
          <w:rFonts w:ascii="Arial" w:eastAsiaTheme="majorEastAsia" w:hAnsi="Arial" w:cs="Arial"/>
          <w:b/>
          <w:bCs/>
        </w:rPr>
        <w:t>GIRLS</w:t>
      </w:r>
      <w:r>
        <w:rPr>
          <w:rStyle w:val="normaltextrun"/>
          <w:rFonts w:ascii="Arial" w:eastAsiaTheme="majorEastAsia" w:hAnsi="Arial" w:cs="Arial"/>
        </w:rPr>
        <w:t xml:space="preserve">: </w:t>
      </w:r>
      <w:r w:rsidRPr="00EF0A79">
        <w:rPr>
          <w:rStyle w:val="normaltextrun"/>
          <w:rFonts w:ascii="Arial" w:eastAsiaTheme="majorEastAsia" w:hAnsi="Arial" w:cs="Arial"/>
        </w:rPr>
        <w:t>Sealable Storage Bags (sandwich)</w:t>
      </w:r>
      <w:r w:rsidRPr="00EF0A79">
        <w:rPr>
          <w:rStyle w:val="eop"/>
          <w:rFonts w:ascii="Arial" w:eastAsiaTheme="majorEastAsia" w:hAnsi="Arial" w:cs="Arial"/>
        </w:rPr>
        <w:t> </w:t>
      </w:r>
    </w:p>
    <w:p w14:paraId="40CF9DC4" w14:textId="77777777" w:rsidR="00D35B51" w:rsidRPr="00EF0A79" w:rsidRDefault="00D35B51" w:rsidP="00D35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eop"/>
          <w:rFonts w:ascii="Arial" w:eastAsiaTheme="majorEastAsia" w:hAnsi="Arial" w:cs="Arial"/>
        </w:rPr>
        <w:t> </w:t>
      </w:r>
    </w:p>
    <w:p w14:paraId="77E4420A" w14:textId="77777777" w:rsidR="00D35B51" w:rsidRPr="00EF0A79" w:rsidRDefault="00D35B51" w:rsidP="00D35B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F0A79">
        <w:rPr>
          <w:rStyle w:val="eop"/>
          <w:rFonts w:ascii="Arial" w:eastAsiaTheme="majorEastAsia" w:hAnsi="Arial" w:cs="Arial"/>
        </w:rPr>
        <w:t> </w:t>
      </w:r>
    </w:p>
    <w:p w14:paraId="774C7B53" w14:textId="0AC671AC" w:rsidR="00D35B51" w:rsidRDefault="00D35B51" w:rsidP="00D35B51">
      <w:pPr>
        <w:spacing w:after="0"/>
        <w:rPr>
          <w:rFonts w:ascii="Arial" w:hAnsi="Arial" w:cs="Arial"/>
        </w:rPr>
      </w:pPr>
      <w:r w:rsidRPr="53E795CE">
        <w:rPr>
          <w:rFonts w:ascii="Arial" w:hAnsi="Arial" w:cs="Arial"/>
        </w:rPr>
        <w:t>VOLUNTARY donation of 2 reams of white copy paper PER FAMILY would be greatly appreciated (for the school).</w:t>
      </w:r>
    </w:p>
    <w:p w14:paraId="0A771C5C" w14:textId="77777777" w:rsidR="008E3236" w:rsidRDefault="008E3236" w:rsidP="00D35B51">
      <w:pPr>
        <w:spacing w:after="0"/>
        <w:rPr>
          <w:rFonts w:ascii="Arial" w:hAnsi="Arial" w:cs="Arial"/>
        </w:rPr>
      </w:pPr>
    </w:p>
    <w:p w14:paraId="6C649CDD" w14:textId="1043E592" w:rsidR="0031073B" w:rsidRDefault="0031073B">
      <w:r>
        <w:br w:type="page"/>
      </w:r>
    </w:p>
    <w:p w14:paraId="2F39465A" w14:textId="77777777" w:rsidR="0031073B" w:rsidRPr="0031073B" w:rsidRDefault="0031073B" w:rsidP="0031073B">
      <w:pPr>
        <w:rPr>
          <w:rFonts w:ascii="KG Neatly Printed" w:hAnsi="KG Neatly Printed" w:cs="Arial"/>
          <w:b/>
          <w:bCs/>
          <w:sz w:val="28"/>
          <w:szCs w:val="28"/>
          <w:u w:val="single"/>
        </w:rPr>
      </w:pPr>
      <w:r w:rsidRPr="0031073B">
        <w:rPr>
          <w:rFonts w:ascii="KG Neatly Printed" w:hAnsi="KG Neatly Printed" w:cs="Arial"/>
          <w:b/>
          <w:bCs/>
          <w:sz w:val="28"/>
          <w:szCs w:val="28"/>
          <w:highlight w:val="yellow"/>
          <w:u w:val="single"/>
        </w:rPr>
        <w:lastRenderedPageBreak/>
        <w:t>SAE Second Grade</w:t>
      </w:r>
      <w:r w:rsidRPr="0031073B">
        <w:rPr>
          <w:rFonts w:ascii="KG Neatly Printed" w:hAnsi="KG Neatly Printed" w:cs="Arial"/>
          <w:b/>
          <w:bCs/>
          <w:sz w:val="28"/>
          <w:szCs w:val="28"/>
          <w:u w:val="single"/>
        </w:rPr>
        <w:t xml:space="preserve"> </w:t>
      </w:r>
    </w:p>
    <w:p w14:paraId="434CA776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Headphones labeled with your child’s name (used daily)</w:t>
      </w:r>
    </w:p>
    <w:p w14:paraId="6EC13F9E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48 pre-sharpened #2 pencils (prefer Ticonderoga)</w:t>
      </w:r>
    </w:p>
    <w:p w14:paraId="06B283DE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2 glue sticks</w:t>
      </w:r>
    </w:p>
    <w:p w14:paraId="09798BAE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2 boxes of Crayola crayons (24 count)</w:t>
      </w:r>
    </w:p>
    <w:p w14:paraId="16F05640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2 wide ruled composition notebooks</w:t>
      </w:r>
    </w:p>
    <w:p w14:paraId="1D298608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1 pair of scissors</w:t>
      </w:r>
    </w:p>
    <w:p w14:paraId="5D079DE5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Red 2-pocket plastic (not paper) folder w/out prongs</w:t>
      </w:r>
    </w:p>
    <w:p w14:paraId="084154DA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Blue 2-pocket plastic (not paper) folder w/out prongs</w:t>
      </w:r>
    </w:p>
    <w:p w14:paraId="4D60EFEF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Green 2-pocket plastic (not paper) folder w/out prongs</w:t>
      </w:r>
    </w:p>
    <w:p w14:paraId="1AE17B45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Green 3 prong folder with pockets (for art)</w:t>
      </w:r>
    </w:p>
    <w:p w14:paraId="5742B891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1 highlighter</w:t>
      </w:r>
    </w:p>
    <w:p w14:paraId="35AF7CDA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2 large containers Clorox wipes</w:t>
      </w:r>
    </w:p>
    <w:p w14:paraId="2855796F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1 box of Kleenex</w:t>
      </w:r>
    </w:p>
    <w:p w14:paraId="722060AD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1 4-pack black Expo markers</w:t>
      </w:r>
    </w:p>
    <w:p w14:paraId="5F29C661" w14:textId="77777777" w:rsidR="0031073B" w:rsidRP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1 zippered pencil pouch (large enough to fit the above supplies)</w:t>
      </w:r>
    </w:p>
    <w:p w14:paraId="2EEC5697" w14:textId="77777777" w:rsidR="0031073B" w:rsidRDefault="0031073B" w:rsidP="0031073B">
      <w:pPr>
        <w:pStyle w:val="ListParagraph"/>
        <w:numPr>
          <w:ilvl w:val="0"/>
          <w:numId w:val="2"/>
        </w:num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1 package of white copy paper</w:t>
      </w:r>
    </w:p>
    <w:p w14:paraId="229EFEEA" w14:textId="77777777" w:rsidR="0031073B" w:rsidRDefault="0031073B" w:rsidP="0031073B">
      <w:pPr>
        <w:spacing w:after="0" w:line="240" w:lineRule="auto"/>
        <w:rPr>
          <w:rFonts w:ascii="KG Neatly Printed" w:hAnsi="KG Neatly Printed" w:cs="Arial"/>
          <w:sz w:val="28"/>
          <w:szCs w:val="28"/>
        </w:rPr>
      </w:pPr>
    </w:p>
    <w:p w14:paraId="285F3B11" w14:textId="77777777" w:rsidR="0031073B" w:rsidRPr="0031073B" w:rsidRDefault="0031073B" w:rsidP="0031073B">
      <w:p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>Boys: 1 Gallon Ziplocs (No stand and fill preferably)</w:t>
      </w:r>
    </w:p>
    <w:p w14:paraId="6869CA99" w14:textId="77777777" w:rsidR="0031073B" w:rsidRPr="0031073B" w:rsidRDefault="0031073B" w:rsidP="0031073B">
      <w:pPr>
        <w:spacing w:after="0" w:line="240" w:lineRule="auto"/>
        <w:rPr>
          <w:rFonts w:ascii="KG Neatly Printed" w:hAnsi="KG Neatly Printed" w:cs="Arial"/>
          <w:sz w:val="28"/>
          <w:szCs w:val="28"/>
        </w:rPr>
      </w:pPr>
      <w:r w:rsidRPr="0031073B">
        <w:rPr>
          <w:rFonts w:ascii="KG Neatly Printed" w:hAnsi="KG Neatly Printed" w:cs="Arial"/>
          <w:sz w:val="28"/>
          <w:szCs w:val="28"/>
        </w:rPr>
        <w:t xml:space="preserve">Girls: 1 quart/sandwich size Ziplocs </w:t>
      </w:r>
    </w:p>
    <w:p w14:paraId="00D5E282" w14:textId="77777777" w:rsidR="0031073B" w:rsidRPr="0031073B" w:rsidRDefault="0031073B" w:rsidP="0031073B">
      <w:pPr>
        <w:spacing w:after="0" w:line="240" w:lineRule="auto"/>
        <w:rPr>
          <w:rFonts w:ascii="KG Neatly Printed" w:hAnsi="KG Neatly Printed" w:cs="Arial"/>
          <w:sz w:val="28"/>
          <w:szCs w:val="28"/>
        </w:rPr>
      </w:pPr>
    </w:p>
    <w:p w14:paraId="3BC2B1E0" w14:textId="77777777" w:rsidR="0031073B" w:rsidRPr="0031073B" w:rsidRDefault="0031073B" w:rsidP="0031073B">
      <w:pPr>
        <w:spacing w:line="252" w:lineRule="auto"/>
        <w:rPr>
          <w:rFonts w:ascii="KG Neatly Printed" w:eastAsia="Times New Roman" w:hAnsi="KG Neatly Printed" w:cs="Arial"/>
          <w:sz w:val="28"/>
          <w:szCs w:val="28"/>
        </w:rPr>
      </w:pPr>
    </w:p>
    <w:p w14:paraId="372EC21B" w14:textId="77777777" w:rsidR="0031073B" w:rsidRPr="0031073B" w:rsidRDefault="0031073B" w:rsidP="0031073B">
      <w:pPr>
        <w:rPr>
          <w:rFonts w:ascii="KG Neatly Printed" w:hAnsi="KG Neatly Printed" w:cs="Arial"/>
          <w:sz w:val="28"/>
          <w:szCs w:val="28"/>
        </w:rPr>
      </w:pPr>
      <w:r w:rsidRPr="53E795CE">
        <w:rPr>
          <w:rFonts w:ascii="KG Neatly Printed" w:hAnsi="KG Neatly Printed" w:cs="Arial"/>
          <w:sz w:val="28"/>
          <w:szCs w:val="28"/>
        </w:rPr>
        <w:t xml:space="preserve">VOLUNTARY donation of 2 reams of white copy paper PER FAMILY would be greatly appreciated (for the school). </w:t>
      </w:r>
    </w:p>
    <w:p w14:paraId="17CAD4A7" w14:textId="12CDC07B" w:rsidR="0031073B" w:rsidRDefault="0031073B">
      <w:r>
        <w:br w:type="page"/>
      </w:r>
    </w:p>
    <w:p w14:paraId="4683FA08" w14:textId="77777777" w:rsidR="0031073B" w:rsidRPr="000D33AA" w:rsidRDefault="0031073B" w:rsidP="0031073B">
      <w:pPr>
        <w:spacing w:after="0"/>
      </w:pPr>
      <w:r w:rsidRPr="000D33AA">
        <w:rPr>
          <w:b/>
          <w:bCs/>
          <w:u w:val="single"/>
        </w:rPr>
        <w:lastRenderedPageBreak/>
        <w:t>SAE Third Grade</w:t>
      </w:r>
    </w:p>
    <w:p w14:paraId="501BF11A" w14:textId="77777777" w:rsidR="0031073B" w:rsidRPr="000D33AA" w:rsidRDefault="0031073B" w:rsidP="0031073B">
      <w:pPr>
        <w:numPr>
          <w:ilvl w:val="0"/>
          <w:numId w:val="3"/>
        </w:numPr>
        <w:spacing w:after="0"/>
      </w:pPr>
      <w:r w:rsidRPr="000D33AA">
        <w:t>Earbuds or headphones (in a bag and labeled)</w:t>
      </w:r>
    </w:p>
    <w:p w14:paraId="5AFD575F" w14:textId="77777777" w:rsidR="0031073B" w:rsidRPr="000D33AA" w:rsidRDefault="0031073B" w:rsidP="0031073B">
      <w:pPr>
        <w:numPr>
          <w:ilvl w:val="0"/>
          <w:numId w:val="3"/>
        </w:numPr>
        <w:spacing w:after="0"/>
      </w:pPr>
      <w:r w:rsidRPr="000D33AA">
        <w:t>1 fabric pencil pouch</w:t>
      </w:r>
    </w:p>
    <w:p w14:paraId="440DCB0D" w14:textId="77777777" w:rsidR="0031073B" w:rsidRPr="000D33AA" w:rsidRDefault="0031073B" w:rsidP="0031073B">
      <w:pPr>
        <w:numPr>
          <w:ilvl w:val="0"/>
          <w:numId w:val="3"/>
        </w:numPr>
        <w:spacing w:after="0"/>
      </w:pPr>
      <w:r w:rsidRPr="000D33AA">
        <w:t>4 12 pack pre-sharpened pencils</w:t>
      </w:r>
    </w:p>
    <w:p w14:paraId="60338F02" w14:textId="77777777" w:rsidR="0031073B" w:rsidRPr="000D33AA" w:rsidRDefault="0031073B" w:rsidP="0031073B">
      <w:pPr>
        <w:numPr>
          <w:ilvl w:val="0"/>
          <w:numId w:val="3"/>
        </w:numPr>
        <w:spacing w:after="0"/>
      </w:pPr>
      <w:r w:rsidRPr="000D33AA">
        <w:t>Nicky’s brand multi-Pocket Folder   link: </w:t>
      </w:r>
      <w:hyperlink r:id="rId6" w:tooltip="Original URL: https://a.co/d/d3QBoft. Click or tap if you trust this link." w:history="1">
        <w:r w:rsidRPr="000D33AA">
          <w:rPr>
            <w:rStyle w:val="Hyperlink"/>
          </w:rPr>
          <w:t>https://a.co/d/d3QBoft</w:t>
        </w:r>
      </w:hyperlink>
      <w:r w:rsidRPr="000D33AA">
        <w:t>     </w:t>
      </w:r>
      <w:r w:rsidRPr="000D33AA">
        <w:rPr>
          <w:noProof/>
        </w:rPr>
        <w:drawing>
          <wp:inline distT="0" distB="0" distL="0" distR="0" wp14:anchorId="1A5DAE9C" wp14:editId="17005923">
            <wp:extent cx="558800" cy="571500"/>
            <wp:effectExtent l="0" t="0" r="0" b="0"/>
            <wp:docPr id="459126521" name="Picture 2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21F09" w14:textId="77777777" w:rsidR="0031073B" w:rsidRPr="000D33AA" w:rsidRDefault="0031073B" w:rsidP="0031073B">
      <w:pPr>
        <w:spacing w:after="0"/>
      </w:pPr>
      <w:r w:rsidRPr="000D33AA">
        <w:t> </w:t>
      </w:r>
    </w:p>
    <w:p w14:paraId="2D6D77E9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box-colored pencils</w:t>
      </w:r>
    </w:p>
    <w:p w14:paraId="5B9DDEBD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box of markers</w:t>
      </w:r>
    </w:p>
    <w:p w14:paraId="5276E23C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4 wide ruled notebooks (single subject)</w:t>
      </w:r>
    </w:p>
    <w:p w14:paraId="35D1EF04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pair scissors</w:t>
      </w:r>
    </w:p>
    <w:p w14:paraId="51CB306A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24 pack crayons</w:t>
      </w:r>
    </w:p>
    <w:p w14:paraId="7B0D22AE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2 pink pearl erasers</w:t>
      </w:r>
    </w:p>
    <w:p w14:paraId="41F854B0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pack low odor black dry erase markers</w:t>
      </w:r>
    </w:p>
    <w:p w14:paraId="6ED5B7EE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4 glue sticks</w:t>
      </w:r>
    </w:p>
    <w:p w14:paraId="17FE170E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3 large boxes of Kleenex</w:t>
      </w:r>
    </w:p>
    <w:p w14:paraId="09C735A7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ream of white copy paper (for the classroom)</w:t>
      </w:r>
    </w:p>
    <w:p w14:paraId="3A61F8AC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liquid bottle of hand soap</w:t>
      </w:r>
    </w:p>
    <w:p w14:paraId="5B8DB061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bottle of hand sanitizer</w:t>
      </w:r>
    </w:p>
    <w:p w14:paraId="65B46788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container Clorox wipes</w:t>
      </w:r>
    </w:p>
    <w:p w14:paraId="54F4B4A1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box band aids</w:t>
      </w:r>
    </w:p>
    <w:p w14:paraId="4AC277BA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1 yellow three prong folder with pockets</w:t>
      </w:r>
    </w:p>
    <w:p w14:paraId="21780259" w14:textId="77777777" w:rsidR="0031073B" w:rsidRPr="000D33AA" w:rsidRDefault="0031073B" w:rsidP="0031073B">
      <w:pPr>
        <w:numPr>
          <w:ilvl w:val="0"/>
          <w:numId w:val="4"/>
        </w:numPr>
        <w:spacing w:after="0"/>
      </w:pPr>
      <w:r w:rsidRPr="000D33AA">
        <w:t>2 black sharpies</w:t>
      </w:r>
    </w:p>
    <w:p w14:paraId="13FED9C4" w14:textId="77777777" w:rsidR="0031073B" w:rsidRPr="000D33AA" w:rsidRDefault="0031073B" w:rsidP="0031073B">
      <w:pPr>
        <w:spacing w:after="0"/>
      </w:pPr>
      <w:r w:rsidRPr="000D33AA">
        <w:rPr>
          <w:b/>
          <w:bCs/>
        </w:rPr>
        <w:t> </w:t>
      </w:r>
    </w:p>
    <w:p w14:paraId="32F4E7FB" w14:textId="77777777" w:rsidR="0031073B" w:rsidRPr="000D33AA" w:rsidRDefault="0031073B" w:rsidP="0031073B">
      <w:pPr>
        <w:spacing w:after="0"/>
      </w:pPr>
      <w:r w:rsidRPr="000D33AA">
        <w:rPr>
          <w:b/>
          <w:bCs/>
        </w:rPr>
        <w:t>GIRLS:</w:t>
      </w:r>
      <w:r w:rsidRPr="000D33AA">
        <w:t> 1 package of Ziploc gallon size bags</w:t>
      </w:r>
    </w:p>
    <w:p w14:paraId="78744F5D" w14:textId="77777777" w:rsidR="0031073B" w:rsidRPr="000D33AA" w:rsidRDefault="0031073B" w:rsidP="0031073B">
      <w:pPr>
        <w:spacing w:after="0"/>
      </w:pPr>
      <w:r w:rsidRPr="000D33AA">
        <w:rPr>
          <w:b/>
          <w:bCs/>
        </w:rPr>
        <w:t>BOYS:</w:t>
      </w:r>
      <w:r w:rsidRPr="000D33AA">
        <w:t> 1 package of Ziploc sandwich size bags</w:t>
      </w:r>
    </w:p>
    <w:p w14:paraId="2115920E" w14:textId="77777777" w:rsidR="0031073B" w:rsidRPr="000D33AA" w:rsidRDefault="0031073B" w:rsidP="0031073B">
      <w:pPr>
        <w:spacing w:after="0"/>
      </w:pPr>
      <w:r w:rsidRPr="000D33AA">
        <w:rPr>
          <w:b/>
          <w:bCs/>
        </w:rPr>
        <w:t> </w:t>
      </w:r>
    </w:p>
    <w:p w14:paraId="5390F2E2" w14:textId="77777777" w:rsidR="0031073B" w:rsidRPr="000D33AA" w:rsidRDefault="0031073B" w:rsidP="0031073B">
      <w:pPr>
        <w:spacing w:after="0"/>
      </w:pPr>
      <w:r w:rsidRPr="000D33AA">
        <w:t> </w:t>
      </w:r>
    </w:p>
    <w:p w14:paraId="7AC2B319" w14:textId="77777777" w:rsidR="0031073B" w:rsidRPr="000D33AA" w:rsidRDefault="0031073B" w:rsidP="0031073B">
      <w:pPr>
        <w:spacing w:after="0"/>
      </w:pPr>
      <w:r>
        <w:t>VOLUNTARY donation of 2 reams of white copy paper PER FAMILY would be greatly appreciated (for the school).</w:t>
      </w:r>
    </w:p>
    <w:p w14:paraId="7A5DDE09" w14:textId="5478EC5D" w:rsidR="0031073B" w:rsidRDefault="0031073B">
      <w:r>
        <w:br w:type="page"/>
      </w:r>
    </w:p>
    <w:p w14:paraId="327D7B9D" w14:textId="77777777" w:rsidR="0031073B" w:rsidRPr="004D1A84" w:rsidRDefault="0031073B" w:rsidP="0031073B">
      <w:pPr>
        <w:spacing w:after="0"/>
        <w:rPr>
          <w:rFonts w:ascii="Arial" w:eastAsia="Arial" w:hAnsi="Arial" w:cs="Arial"/>
          <w:b/>
          <w:bCs/>
          <w:u w:val="single"/>
        </w:rPr>
      </w:pPr>
      <w:r w:rsidRPr="004D1A84">
        <w:rPr>
          <w:rFonts w:ascii="Arial" w:eastAsia="Arial" w:hAnsi="Arial" w:cs="Arial"/>
          <w:b/>
          <w:bCs/>
          <w:highlight w:val="yellow"/>
          <w:u w:val="single"/>
        </w:rPr>
        <w:lastRenderedPageBreak/>
        <w:t>SAE Fourth Grade</w:t>
      </w:r>
    </w:p>
    <w:p w14:paraId="12FBFB76" w14:textId="77777777" w:rsidR="0031073B" w:rsidRPr="00EF0A79" w:rsidRDefault="0031073B" w:rsidP="0031073B">
      <w:pPr>
        <w:spacing w:after="0"/>
        <w:rPr>
          <w:rFonts w:ascii="Arial" w:eastAsia="Arial" w:hAnsi="Arial" w:cs="Arial"/>
        </w:rPr>
      </w:pPr>
    </w:p>
    <w:p w14:paraId="67EA8949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Pair of headphones with a case -used daily</w:t>
      </w:r>
    </w:p>
    <w:p w14:paraId="2BA1AC8B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Pencil Pouch</w:t>
      </w:r>
    </w:p>
    <w:p w14:paraId="74652BC2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 xml:space="preserve">1 Box of colored pencils  </w:t>
      </w:r>
    </w:p>
    <w:p w14:paraId="684C9474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Pair of student scissors</w:t>
      </w:r>
    </w:p>
    <w:p w14:paraId="5CE82465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3 Boxes of number two pencils</w:t>
      </w:r>
    </w:p>
    <w:p w14:paraId="50C91301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6 pack of glue sticks</w:t>
      </w:r>
    </w:p>
    <w:p w14:paraId="4CEADECF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Eight pack of Expo dry erase- black</w:t>
      </w:r>
    </w:p>
    <w:p w14:paraId="6972960B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Eight pack of Expo dry erase- multi-color</w:t>
      </w:r>
    </w:p>
    <w:p w14:paraId="6BF324F2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</w:rPr>
      </w:pPr>
      <w:r w:rsidRPr="00EF0A79">
        <w:rPr>
          <w:rFonts w:ascii="Arial" w:eastAsia="Arial" w:hAnsi="Arial" w:cs="Arial"/>
          <w:highlight w:val="yellow"/>
        </w:rPr>
        <w:t>Nicky’s brand multi-Pocket Folder</w:t>
      </w:r>
      <w:r w:rsidRPr="00EF0A79">
        <w:rPr>
          <w:rFonts w:ascii="Arial" w:eastAsia="Arial" w:hAnsi="Arial" w:cs="Arial"/>
        </w:rPr>
        <w:t xml:space="preserve">   link: </w:t>
      </w:r>
      <w:hyperlink r:id="rId8">
        <w:r w:rsidRPr="00EF0A79">
          <w:rPr>
            <w:rStyle w:val="Hyperlink"/>
            <w:rFonts w:ascii="Arial" w:eastAsia="Arial" w:hAnsi="Arial" w:cs="Arial"/>
          </w:rPr>
          <w:t>https://a.co/d/d3QBoft</w:t>
        </w:r>
      </w:hyperlink>
      <w:r w:rsidRPr="00EF0A79">
        <w:rPr>
          <w:rFonts w:ascii="Arial" w:eastAsia="Arial" w:hAnsi="Arial" w:cs="Arial"/>
        </w:rPr>
        <w:t xml:space="preserve">     </w:t>
      </w:r>
      <w:r w:rsidRPr="00EF0A79">
        <w:rPr>
          <w:rFonts w:ascii="Arial" w:hAnsi="Arial" w:cs="Arial"/>
          <w:noProof/>
        </w:rPr>
        <w:drawing>
          <wp:inline distT="0" distB="0" distL="0" distR="0" wp14:anchorId="2A8DB064" wp14:editId="18B4C1F9">
            <wp:extent cx="556690" cy="570089"/>
            <wp:effectExtent l="0" t="0" r="0" b="0"/>
            <wp:docPr id="1595414991" name="Picture 159541499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14991" name="Picture 1595414991" descr="A qr code with black squar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90" cy="57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D48E7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 xml:space="preserve">4 composition notebooks  </w:t>
      </w:r>
    </w:p>
    <w:p w14:paraId="6942C2D2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 xml:space="preserve">1 Orange Folder with brads (for Art) </w:t>
      </w:r>
    </w:p>
    <w:p w14:paraId="4138EAA0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Pack of assorted colored highlighters</w:t>
      </w:r>
    </w:p>
    <w:p w14:paraId="3F8DCB06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Multi-pack lined sticky notes (3”x 3” size)</w:t>
      </w:r>
    </w:p>
    <w:p w14:paraId="3DB28949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 xml:space="preserve">1 Ream of copy paper for the classroom </w:t>
      </w:r>
    </w:p>
    <w:p w14:paraId="054982C6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59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2 Container Clorox wipes</w:t>
      </w:r>
    </w:p>
    <w:p w14:paraId="702AA3D1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Box of band aids</w:t>
      </w:r>
    </w:p>
    <w:p w14:paraId="2EDB8A7A" w14:textId="77777777" w:rsidR="0031073B" w:rsidRPr="00EF0A79" w:rsidRDefault="0031073B" w:rsidP="0031073B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 w:rsidRPr="00EF0A79">
        <w:rPr>
          <w:rFonts w:ascii="Arial" w:eastAsia="Arial" w:hAnsi="Arial" w:cs="Arial"/>
        </w:rPr>
        <w:t>1 Box of Tissues</w:t>
      </w:r>
    </w:p>
    <w:p w14:paraId="4231AC00" w14:textId="77777777" w:rsidR="0031073B" w:rsidRDefault="0031073B" w:rsidP="0031073B">
      <w:pPr>
        <w:spacing w:after="0" w:line="276" w:lineRule="auto"/>
        <w:rPr>
          <w:rFonts w:ascii="Arial" w:eastAsia="Arial" w:hAnsi="Arial" w:cs="Arial"/>
        </w:rPr>
      </w:pPr>
    </w:p>
    <w:p w14:paraId="375C4668" w14:textId="5F0EA6A8" w:rsidR="0031073B" w:rsidRPr="0031073B" w:rsidRDefault="0031073B" w:rsidP="0031073B">
      <w:pPr>
        <w:spacing w:after="0" w:line="276" w:lineRule="auto"/>
        <w:rPr>
          <w:rFonts w:ascii="Arial" w:eastAsia="Arial" w:hAnsi="Arial" w:cs="Arial"/>
        </w:rPr>
      </w:pPr>
      <w:r w:rsidRPr="0031073B">
        <w:rPr>
          <w:rFonts w:ascii="Arial" w:eastAsia="Arial" w:hAnsi="Arial" w:cs="Arial"/>
          <w:b/>
          <w:bCs/>
        </w:rPr>
        <w:t>BOYS</w:t>
      </w:r>
      <w:r w:rsidRPr="0031073B">
        <w:rPr>
          <w:rFonts w:ascii="Arial" w:eastAsia="Arial" w:hAnsi="Arial" w:cs="Arial"/>
        </w:rPr>
        <w:t>: Gallon size Ziplock Bags</w:t>
      </w:r>
    </w:p>
    <w:p w14:paraId="6A05E6AF" w14:textId="38F23CAD" w:rsidR="0031073B" w:rsidRPr="0031073B" w:rsidRDefault="0031073B" w:rsidP="0031073B">
      <w:pPr>
        <w:spacing w:after="0" w:line="276" w:lineRule="auto"/>
        <w:rPr>
          <w:rFonts w:ascii="Arial" w:eastAsia="Arial" w:hAnsi="Arial" w:cs="Arial"/>
        </w:rPr>
      </w:pPr>
      <w:r w:rsidRPr="0031073B">
        <w:rPr>
          <w:rFonts w:ascii="Arial" w:eastAsia="Arial" w:hAnsi="Arial" w:cs="Arial"/>
          <w:b/>
          <w:bCs/>
        </w:rPr>
        <w:t>GIRLS</w:t>
      </w:r>
      <w:r w:rsidRPr="0031073B">
        <w:rPr>
          <w:rFonts w:ascii="Arial" w:eastAsia="Arial" w:hAnsi="Arial" w:cs="Arial"/>
        </w:rPr>
        <w:t>: Sandwich size Ziplock Bags</w:t>
      </w:r>
    </w:p>
    <w:p w14:paraId="7F6FBEC8" w14:textId="77777777" w:rsidR="0031073B" w:rsidRDefault="0031073B" w:rsidP="0031073B">
      <w:pPr>
        <w:rPr>
          <w:rFonts w:ascii="Arial" w:eastAsia="Arial" w:hAnsi="Arial" w:cs="Arial"/>
        </w:rPr>
      </w:pPr>
    </w:p>
    <w:p w14:paraId="7CF6FE7B" w14:textId="77777777" w:rsidR="0031073B" w:rsidRPr="002F7C28" w:rsidRDefault="0031073B" w:rsidP="0031073B">
      <w:pPr>
        <w:rPr>
          <w:rFonts w:ascii="Arial" w:hAnsi="Arial" w:cs="Arial"/>
        </w:rPr>
      </w:pPr>
      <w:r w:rsidRPr="53E795CE">
        <w:rPr>
          <w:rFonts w:ascii="Arial" w:hAnsi="Arial" w:cs="Arial"/>
        </w:rPr>
        <w:t xml:space="preserve">VOLUNTARY donation of 2 reams of white copy paper PER FAMILY would be greatly appreciated (for the school). </w:t>
      </w:r>
    </w:p>
    <w:p w14:paraId="3E107D88" w14:textId="04C4AA9B" w:rsidR="0031073B" w:rsidRDefault="0031073B">
      <w:r>
        <w:br w:type="page"/>
      </w:r>
    </w:p>
    <w:p w14:paraId="7E2C0608" w14:textId="77777777" w:rsidR="0031073B" w:rsidRPr="008417C1" w:rsidRDefault="0031073B" w:rsidP="0031073B">
      <w:pPr>
        <w:spacing w:after="40"/>
        <w:rPr>
          <w:u w:val="single"/>
        </w:rPr>
      </w:pPr>
      <w:r w:rsidRPr="008417C1">
        <w:rPr>
          <w:b/>
          <w:bCs/>
          <w:highlight w:val="yellow"/>
          <w:u w:val="single"/>
        </w:rPr>
        <w:lastRenderedPageBreak/>
        <w:t>SAE Fifth Grade 2025-2026</w:t>
      </w:r>
    </w:p>
    <w:p w14:paraId="79F06BBF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 xml:space="preserve">1 pair of ear-bud headphones (will use </w:t>
      </w:r>
      <w:r w:rsidRPr="008417C1">
        <w:rPr>
          <w:b/>
          <w:bCs/>
          <w:u w:val="single"/>
        </w:rPr>
        <w:t>EVERY</w:t>
      </w:r>
      <w:r w:rsidRPr="008417C1">
        <w:t xml:space="preserve"> day)</w:t>
      </w:r>
    </w:p>
    <w:p w14:paraId="17626E8F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>1 pencil pouch with zipper</w:t>
      </w:r>
    </w:p>
    <w:p w14:paraId="36381447" w14:textId="77777777" w:rsidR="0031073B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 xml:space="preserve">1 RED prong folder with pockets </w:t>
      </w:r>
    </w:p>
    <w:p w14:paraId="206EC7B4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>
        <w:t>1 (1-inch) binder</w:t>
      </w:r>
    </w:p>
    <w:p w14:paraId="54F00B0C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 xml:space="preserve">2 </w:t>
      </w:r>
      <w:r>
        <w:t>(</w:t>
      </w:r>
      <w:r w:rsidRPr="008417C1">
        <w:t>5-subject</w:t>
      </w:r>
      <w:r>
        <w:t>)</w:t>
      </w:r>
      <w:r w:rsidRPr="008417C1">
        <w:t xml:space="preserve"> notebooks</w:t>
      </w:r>
    </w:p>
    <w:p w14:paraId="17E4B037" w14:textId="566589DB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>
        <w:t>1 (7-</w:t>
      </w:r>
      <w:r w:rsidR="1B2ADFBD">
        <w:t>Pocket) Expandable</w:t>
      </w:r>
      <w:r>
        <w:t xml:space="preserve"> Filing Folder </w:t>
      </w:r>
    </w:p>
    <w:p w14:paraId="3B48F430" w14:textId="77777777" w:rsidR="0031073B" w:rsidRPr="008417C1" w:rsidRDefault="0031073B" w:rsidP="0031073B">
      <w:pPr>
        <w:numPr>
          <w:ilvl w:val="1"/>
          <w:numId w:val="6"/>
        </w:numPr>
        <w:spacing w:after="40" w:line="259" w:lineRule="auto"/>
      </w:pPr>
      <w:r w:rsidRPr="008417C1">
        <w:t>(suggested: Five Star Expanding File, 7-Pocket Expandable Filing Folder, Zipper Closure)</w:t>
      </w:r>
    </w:p>
    <w:p w14:paraId="78CCB6D7" w14:textId="77777777" w:rsidR="0031073B" w:rsidRDefault="0031073B" w:rsidP="0031073B">
      <w:pPr>
        <w:numPr>
          <w:ilvl w:val="0"/>
          <w:numId w:val="6"/>
        </w:numPr>
        <w:spacing w:after="40" w:line="259" w:lineRule="auto"/>
      </w:pPr>
      <w:r>
        <w:t>2 packages of 3x5 index cards</w:t>
      </w:r>
    </w:p>
    <w:p w14:paraId="608F5B67" w14:textId="77777777" w:rsidR="0031073B" w:rsidRDefault="0031073B" w:rsidP="0031073B">
      <w:pPr>
        <w:numPr>
          <w:ilvl w:val="0"/>
          <w:numId w:val="6"/>
        </w:numPr>
        <w:spacing w:after="40" w:line="259" w:lineRule="auto"/>
      </w:pPr>
      <w:r>
        <w:t>1 ream of wide-ruled notebook paper</w:t>
      </w:r>
    </w:p>
    <w:p w14:paraId="76B25DA6" w14:textId="77777777" w:rsidR="0031073B" w:rsidRDefault="0031073B" w:rsidP="0031073B">
      <w:pPr>
        <w:numPr>
          <w:ilvl w:val="0"/>
          <w:numId w:val="6"/>
        </w:numPr>
        <w:spacing w:after="40" w:line="259" w:lineRule="auto"/>
      </w:pPr>
      <w:r>
        <w:t>I package of 3x3 Post-it notes</w:t>
      </w:r>
    </w:p>
    <w:p w14:paraId="33BFA457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>1 package markers (8 or 10 count)</w:t>
      </w:r>
    </w:p>
    <w:p w14:paraId="5A105AF8" w14:textId="467194AC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>
        <w:t xml:space="preserve">1 </w:t>
      </w:r>
      <w:r w:rsidR="5EF2BDBF">
        <w:t>package-colored</w:t>
      </w:r>
      <w:r>
        <w:t xml:space="preserve"> pencils (8 or 12 count)</w:t>
      </w:r>
    </w:p>
    <w:p w14:paraId="407ED33B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>
        <w:t>3</w:t>
      </w:r>
      <w:r w:rsidRPr="008417C1">
        <w:t xml:space="preserve"> boxes of #2 pencils (at least 12 count)</w:t>
      </w:r>
    </w:p>
    <w:p w14:paraId="5C7A50EE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>3 packages of dry erase markers</w:t>
      </w:r>
    </w:p>
    <w:p w14:paraId="5B7F93C6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>1 package of glue sticks (3 pack)</w:t>
      </w:r>
    </w:p>
    <w:p w14:paraId="4855008D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>1 student scissors</w:t>
      </w:r>
    </w:p>
    <w:p w14:paraId="0002F11A" w14:textId="77777777" w:rsidR="0031073B" w:rsidRPr="008417C1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>2 boxes of tissues</w:t>
      </w:r>
    </w:p>
    <w:p w14:paraId="0BE817B0" w14:textId="77777777" w:rsidR="0031073B" w:rsidRDefault="0031073B" w:rsidP="0031073B">
      <w:pPr>
        <w:numPr>
          <w:ilvl w:val="0"/>
          <w:numId w:val="6"/>
        </w:numPr>
        <w:spacing w:after="40" w:line="259" w:lineRule="auto"/>
      </w:pPr>
      <w:r w:rsidRPr="008417C1">
        <w:t>1 container Clorox wipes</w:t>
      </w:r>
    </w:p>
    <w:p w14:paraId="61E178FA" w14:textId="77777777" w:rsidR="0031073B" w:rsidRPr="008417C1" w:rsidRDefault="0031073B" w:rsidP="0031073B">
      <w:pPr>
        <w:spacing w:after="40"/>
        <w:ind w:left="720"/>
      </w:pPr>
    </w:p>
    <w:p w14:paraId="21EB05C8" w14:textId="77777777" w:rsidR="0031073B" w:rsidRPr="008417C1" w:rsidRDefault="0031073B" w:rsidP="0031073B">
      <w:pPr>
        <w:spacing w:after="40"/>
      </w:pPr>
      <w:r w:rsidRPr="008417C1">
        <w:rPr>
          <w:b/>
          <w:bCs/>
        </w:rPr>
        <w:t>BOYS:</w:t>
      </w:r>
      <w:r w:rsidRPr="008417C1">
        <w:t xml:space="preserve"> </w:t>
      </w:r>
      <w:r>
        <w:t>1 box gallon size bags</w:t>
      </w:r>
    </w:p>
    <w:p w14:paraId="504986CC" w14:textId="77777777" w:rsidR="0031073B" w:rsidRDefault="0031073B" w:rsidP="0031073B">
      <w:pPr>
        <w:spacing w:after="40"/>
      </w:pPr>
      <w:r w:rsidRPr="008417C1">
        <w:rPr>
          <w:b/>
          <w:bCs/>
        </w:rPr>
        <w:t xml:space="preserve">GIRLS: </w:t>
      </w:r>
      <w:r w:rsidRPr="00542833">
        <w:t>1 box</w:t>
      </w:r>
      <w:r>
        <w:rPr>
          <w:b/>
          <w:bCs/>
        </w:rPr>
        <w:t xml:space="preserve"> </w:t>
      </w:r>
      <w:r>
        <w:t>sandwich size bags</w:t>
      </w:r>
    </w:p>
    <w:p w14:paraId="2FC52257" w14:textId="77777777" w:rsidR="0031073B" w:rsidRPr="0039371F" w:rsidRDefault="0031073B" w:rsidP="0031073B">
      <w:pPr>
        <w:spacing w:after="40"/>
      </w:pPr>
    </w:p>
    <w:p w14:paraId="07D1B568" w14:textId="38C34277" w:rsidR="008E3236" w:rsidRDefault="0031073B" w:rsidP="0031073B">
      <w:pPr>
        <w:spacing w:after="0"/>
      </w:pPr>
      <w:r>
        <w:t>VOLUNTARY donation of 2 reams of white copy paper PER FAMILY would be greatly appreciated (for the school).</w:t>
      </w:r>
    </w:p>
    <w:sectPr w:rsidR="008E3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Neatly Printed">
    <w:altName w:val="Calibri"/>
    <w:charset w:val="00"/>
    <w:family w:val="auto"/>
    <w:pitch w:val="variable"/>
    <w:sig w:usb0="A000002F" w:usb1="00000000" w:usb2="00000000" w:usb3="00000000" w:csb0="0000000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360"/>
    <w:multiLevelType w:val="hybridMultilevel"/>
    <w:tmpl w:val="9DD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EB4"/>
    <w:multiLevelType w:val="hybridMultilevel"/>
    <w:tmpl w:val="BD1E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8DE"/>
    <w:multiLevelType w:val="hybridMultilevel"/>
    <w:tmpl w:val="C3BA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C3C75"/>
    <w:multiLevelType w:val="multilevel"/>
    <w:tmpl w:val="2E80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04D92"/>
    <w:multiLevelType w:val="multilevel"/>
    <w:tmpl w:val="4532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817A4"/>
    <w:multiLevelType w:val="multilevel"/>
    <w:tmpl w:val="3D58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00BE0"/>
    <w:multiLevelType w:val="hybridMultilevel"/>
    <w:tmpl w:val="6B00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84538"/>
    <w:multiLevelType w:val="multilevel"/>
    <w:tmpl w:val="629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9E18B7"/>
    <w:multiLevelType w:val="multilevel"/>
    <w:tmpl w:val="BAD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6054565">
    <w:abstractNumId w:val="0"/>
  </w:num>
  <w:num w:numId="2" w16cid:durableId="1068842427">
    <w:abstractNumId w:val="6"/>
  </w:num>
  <w:num w:numId="3" w16cid:durableId="407702057">
    <w:abstractNumId w:val="7"/>
  </w:num>
  <w:num w:numId="4" w16cid:durableId="15232408">
    <w:abstractNumId w:val="8"/>
  </w:num>
  <w:num w:numId="5" w16cid:durableId="2073380260">
    <w:abstractNumId w:val="5"/>
  </w:num>
  <w:num w:numId="6" w16cid:durableId="1064371156">
    <w:abstractNumId w:val="2"/>
  </w:num>
  <w:num w:numId="7" w16cid:durableId="1098059126">
    <w:abstractNumId w:val="1"/>
  </w:num>
  <w:num w:numId="8" w16cid:durableId="830562280">
    <w:abstractNumId w:val="3"/>
  </w:num>
  <w:num w:numId="9" w16cid:durableId="1360467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51"/>
    <w:rsid w:val="002050B2"/>
    <w:rsid w:val="0031073B"/>
    <w:rsid w:val="006A7E6C"/>
    <w:rsid w:val="007152F0"/>
    <w:rsid w:val="008E3236"/>
    <w:rsid w:val="00C8127F"/>
    <w:rsid w:val="00D35B51"/>
    <w:rsid w:val="00EA7073"/>
    <w:rsid w:val="00F75752"/>
    <w:rsid w:val="0EB80A6C"/>
    <w:rsid w:val="1B2ADFBD"/>
    <w:rsid w:val="53E795CE"/>
    <w:rsid w:val="5EF2BDBF"/>
    <w:rsid w:val="6B74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2E1D"/>
  <w15:chartTrackingRefBased/>
  <w15:docId w15:val="{C4115B9D-0D97-4E2A-A151-1808935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B5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3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35B51"/>
  </w:style>
  <w:style w:type="character" w:customStyle="1" w:styleId="eop">
    <w:name w:val="eop"/>
    <w:basedOn w:val="DefaultParagraphFont"/>
    <w:rsid w:val="00D35B51"/>
  </w:style>
  <w:style w:type="character" w:styleId="Hyperlink">
    <w:name w:val="Hyperlink"/>
    <w:basedOn w:val="DefaultParagraphFont"/>
    <w:uiPriority w:val="99"/>
    <w:unhideWhenUsed/>
    <w:rsid w:val="003107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co/d/d3QBof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1.safelinks.protection.outlook.com/?url=https%3A%2F%2Fa.co%2Fd%2Fd3QBoft&amp;data=05%7C02%7CRivenbark%40fultonschools.org%7C21194864b549424b150b08dd409e8f71%7C0cdcb19881694b70ba9fda7e3ba700c2%7C0%7C0%7C638737771931115688%7CUnknown%7CTWFpbGZsb3d8eyJFbXB0eU1hcGkiOnRydWUsIlYiOiIwLjAuMDAwMCIsIlAiOiJXaW4zMiIsIkFOIjoiTWFpbCIsIldUIjoyfQ%3D%3D%7C0%7C%7C%7C&amp;sdata=6nK0UPPVJ0yX92JBRthCS7hWmvY4JTChWnwBXNECaBk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m/Mead-MEA09956-Primary-Journal-K-2nd/dp/B001JTL032/ref=sr_1_7?crid=1YRAMJLXDQCB4&amp;keywords=primary+writing+journal&amp;qid=1675713533&amp;sprefix=primary+writing+journal%2Caps%2C132&amp;sr=8-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Rivenbark, Allison</dc:creator>
  <cp:keywords/>
  <dc:description/>
  <cp:lastModifiedBy>Rivenbark, Allison</cp:lastModifiedBy>
  <cp:revision>4</cp:revision>
  <dcterms:created xsi:type="dcterms:W3CDTF">2025-02-10T14:35:00Z</dcterms:created>
  <dcterms:modified xsi:type="dcterms:W3CDTF">2025-02-13T15:29:00Z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2025-02-10T19:26:41Z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8410c536-25e1-4481-ab8c-dab99da969e9</vt:lpwstr>
  </property>
  <property fmtid="{D5CDD505-2E9C-101B-9397-08002B2CF9AE}" pid="8" name="MSIP_Label_0ee3c538-ec52-435f-ae58-017644bd9513_ContentBits">
    <vt:lpwstr>0</vt:lpwstr>
  </property>
  <property fmtid="{D5CDD505-2E9C-101B-9397-08002B2CF9AE}" pid="9" name="MSIP_Label_0ee3c538-ec52-435f-ae58-017644bd9513_Tag">
    <vt:lpwstr>10, 3, 0, 1</vt:lpwstr>
  </property>
</Properties>
</file>