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429" w:rsidRPr="00890052" w:rsidRDefault="00890052" w:rsidP="00890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0052">
        <w:rPr>
          <w:rFonts w:ascii="Times New Roman" w:hAnsi="Times New Roman" w:cs="Times New Roman"/>
          <w:b/>
          <w:sz w:val="36"/>
          <w:szCs w:val="36"/>
        </w:rPr>
        <w:t xml:space="preserve">Morgan </w:t>
      </w:r>
      <w:r w:rsidR="00AB29A2">
        <w:rPr>
          <w:rFonts w:ascii="Times New Roman" w:hAnsi="Times New Roman" w:cs="Times New Roman"/>
          <w:b/>
          <w:sz w:val="36"/>
          <w:szCs w:val="36"/>
        </w:rPr>
        <w:t xml:space="preserve">Middle School </w:t>
      </w:r>
    </w:p>
    <w:p w:rsidR="00890052" w:rsidRPr="00890052" w:rsidRDefault="00B85E3E" w:rsidP="00890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 w:rsidR="00AB29A2">
        <w:rPr>
          <w:rFonts w:ascii="Times New Roman" w:hAnsi="Times New Roman" w:cs="Times New Roman"/>
          <w:b/>
          <w:sz w:val="36"/>
          <w:szCs w:val="36"/>
        </w:rPr>
        <w:t>25</w:t>
      </w:r>
      <w:r>
        <w:rPr>
          <w:rFonts w:ascii="Times New Roman" w:hAnsi="Times New Roman" w:cs="Times New Roman"/>
          <w:b/>
          <w:sz w:val="36"/>
          <w:szCs w:val="36"/>
        </w:rPr>
        <w:t>-202</w:t>
      </w:r>
      <w:r w:rsidR="00AB29A2">
        <w:rPr>
          <w:rFonts w:ascii="Times New Roman" w:hAnsi="Times New Roman" w:cs="Times New Roman"/>
          <w:b/>
          <w:sz w:val="36"/>
          <w:szCs w:val="36"/>
        </w:rPr>
        <w:t>6</w:t>
      </w:r>
      <w:r w:rsidR="00D74F4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90052" w:rsidRPr="00890052">
        <w:rPr>
          <w:rFonts w:ascii="Times New Roman" w:hAnsi="Times New Roman" w:cs="Times New Roman"/>
          <w:b/>
          <w:sz w:val="36"/>
          <w:szCs w:val="36"/>
        </w:rPr>
        <w:t xml:space="preserve">Supply </w:t>
      </w:r>
      <w:r w:rsidR="003D4AF0" w:rsidRPr="00890052">
        <w:rPr>
          <w:rFonts w:ascii="Times New Roman" w:hAnsi="Times New Roman" w:cs="Times New Roman"/>
          <w:b/>
          <w:sz w:val="36"/>
          <w:szCs w:val="36"/>
        </w:rPr>
        <w:t>Lists</w:t>
      </w:r>
    </w:p>
    <w:p w:rsidR="00890052" w:rsidRPr="00890052" w:rsidRDefault="003D4AF0" w:rsidP="0089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AF0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FC6BC" wp14:editId="26C7BF63">
                <wp:simplePos x="0" y="0"/>
                <wp:positionH relativeFrom="column">
                  <wp:posOffset>3276599</wp:posOffset>
                </wp:positionH>
                <wp:positionV relativeFrom="paragraph">
                  <wp:posOffset>123189</wp:posOffset>
                </wp:positionV>
                <wp:extent cx="2466975" cy="9429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B1" w:rsidRPr="003D4AF0" w:rsidRDefault="006D5DB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4AF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If possible, please bring top listed items to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the M</w:t>
                            </w:r>
                            <w:r w:rsidR="00AB29A2">
                              <w:rPr>
                                <w:rFonts w:ascii="Times New Roman" w:hAnsi="Times New Roman" w:cs="Times New Roman"/>
                                <w:b/>
                              </w:rPr>
                              <w:t>MS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Open House.  It</w:t>
                            </w:r>
                            <w:r w:rsidRPr="003D4AF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will</w:t>
                            </w:r>
                            <w:r w:rsidRPr="003D4AF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make </w:t>
                            </w:r>
                            <w:r w:rsidRPr="003D4AF0">
                              <w:rPr>
                                <w:rFonts w:ascii="Times New Roman" w:hAnsi="Times New Roman" w:cs="Times New Roman"/>
                                <w:b/>
                              </w:rPr>
                              <w:t>your child’s first day of school easier.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FC6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pt;margin-top:9.7pt;width:194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mDIAIAAEQEAAAOAAAAZHJzL2Uyb0RvYy54bWysU8Fu2zAMvQ/YPwi6L06MJG2MOEWXLsOA&#10;rhvQ7gMYWY6FSaInKbG7rx8lp6mx7TRMB0EUqafHR3J90xvNTtJ5hbbks8mUM2kFVsoeSv7taffu&#10;mjMfwFag0cqSP0vPbzZv36y7tpA5Nqgr6RiBWF90bcmbENoiy7xopAE/wVZactboDAQy3SGrHHSE&#10;bnSWT6fLrENXtQ6F9J5u7wYn3yT8upYifKlrLwPTJSduIe0u7fu4Z5s1FAcHbaPEmQb8AwsDytKn&#10;F6g7CMCOTv0BZZRw6LEOE4Emw7pWQqYcKJvZ9LdsHhtoZcqFxPHtRSb//2DFw+mrY6qi2nFmwVCJ&#10;nmQf2HvsWR7V6VpfUNBjS2Ghp+sYGTP17T2K755Z3DZgD/LWOewaCRWxm8WX2ejpgOMjyL77jBV9&#10;A8eACaivnYmAJAYjdKrS86UykYqgy3y+XK6uFpwJ8q3meTzHL6B4ed06Hz5KNCweSu6o8gkdTvc+&#10;DKEvIYk9alXtlNbJcIf9Vjt2AuqSXVpndD8O05Z19PsiXwwCjH1+DDFN628QRgVqd61Mya8vQVBE&#10;2T7YimhCEUDp4UzZaXvWMUo3iBj6fU+BUdw9Vs+kqMOhrWkM6dCg+8lZRy1dcv/jCE5ypj9Zqspq&#10;Np/HGUjGfHGVk+HGnv3YA1YQVMkDZ8NxG9LcRI4Wb6l6tUrCvjI5c6VWTaU5j1WchbGdol6Hf/ML&#10;AAD//wMAUEsDBBQABgAIAAAAIQBjRiof4AAAAAoBAAAPAAAAZHJzL2Rvd25yZXYueG1sTI/BTsMw&#10;EETvSPyDtUhcEHUKadqEOBVCAsEN2gqubrxNIuJ1sN00/D3LCY47M5p9U64n24sRfegcKZjPEhBI&#10;tTMdNQp228frFYgQNRndO0IF3xhgXZ2flbow7kRvOG5iI7iEQqEVtDEOhZShbtHqMHMDEnsH562O&#10;fPpGGq9PXG57eZMkmbS6I/7Q6gEfWqw/N0erYJU+jx/h5fb1vc4OfR6vluPTl1fq8mK6vwMRcYp/&#10;YfjFZ3SomGnvjmSC6BUs5hlviWzkKQgO5Em6ALFnIVvmIKtS/p9Q/QAAAP//AwBQSwECLQAUAAYA&#10;CAAAACEAtoM4kv4AAADhAQAAEwAAAAAAAAAAAAAAAAAAAAAAW0NvbnRlbnRfVHlwZXNdLnhtbFBL&#10;AQItABQABgAIAAAAIQA4/SH/1gAAAJQBAAALAAAAAAAAAAAAAAAAAC8BAABfcmVscy8ucmVsc1BL&#10;AQItABQABgAIAAAAIQB622mDIAIAAEQEAAAOAAAAAAAAAAAAAAAAAC4CAABkcnMvZTJvRG9jLnht&#10;bFBLAQItABQABgAIAAAAIQBjRiof4AAAAAoBAAAPAAAAAAAAAAAAAAAAAHoEAABkcnMvZG93bnJl&#10;di54bWxQSwUGAAAAAAQABADzAAAAhwUAAAAA&#10;">
                <v:textbox>
                  <w:txbxContent>
                    <w:p w:rsidR="006D5DB1" w:rsidRPr="003D4AF0" w:rsidRDefault="006D5DB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4AF0">
                        <w:rPr>
                          <w:rFonts w:ascii="Times New Roman" w:hAnsi="Times New Roman" w:cs="Times New Roman"/>
                          <w:b/>
                        </w:rPr>
                        <w:t xml:space="preserve">If possible, please bring top listed items to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the M</w:t>
                      </w:r>
                      <w:r w:rsidR="00AB29A2">
                        <w:rPr>
                          <w:rFonts w:ascii="Times New Roman" w:hAnsi="Times New Roman" w:cs="Times New Roman"/>
                          <w:b/>
                        </w:rPr>
                        <w:t>MS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Open House.  It</w:t>
                      </w:r>
                      <w:r w:rsidRPr="003D4AF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will</w:t>
                      </w:r>
                      <w:r w:rsidRPr="003D4AF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make </w:t>
                      </w:r>
                      <w:r w:rsidRPr="003D4AF0">
                        <w:rPr>
                          <w:rFonts w:ascii="Times New Roman" w:hAnsi="Times New Roman" w:cs="Times New Roman"/>
                          <w:b/>
                        </w:rPr>
                        <w:t>your child’s first day of school easier.</w:t>
                      </w:r>
                    </w:p>
                  </w:txbxContent>
                </v:textbox>
              </v:shape>
            </w:pict>
          </mc:Fallback>
        </mc:AlternateContent>
      </w:r>
    </w:p>
    <w:p w:rsidR="00890052" w:rsidRPr="00890052" w:rsidRDefault="003D4AF0" w:rsidP="0089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1981199</wp:posOffset>
                </wp:positionH>
                <wp:positionV relativeFrom="paragraph">
                  <wp:posOffset>174625</wp:posOffset>
                </wp:positionV>
                <wp:extent cx="1190625" cy="295275"/>
                <wp:effectExtent l="38100" t="19050" r="9525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295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17D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6pt;margin-top:13.75pt;width:93.75pt;height:2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XV8wEAAEkEAAAOAAAAZHJzL2Uyb0RvYy54bWysVMGO0zAQvSPxD5bvNGmkLrtV0xXqsnBA&#10;ULHwAV7HbizZHmtsmvbvGTtplgUkBOJieex57808T7K5PTnLjgqjAd/y5aLmTHkJnfGHln/9cv/q&#10;mrOYhO+EBa9aflaR325fvtgMYa0a6MF2ChmR+LgeQsv7lMK6qqLslRNxAUF5utSATiQK8VB1KAZi&#10;d7Zq6vqqGgC7gCBVjHR6N17ybeHXWsn0SeuoErMtp9pSWbGsj3mtthuxPqAIvZFTGeIfqnDCeBKd&#10;qe5EEuwbml+onJEIEXRaSHAVaG2kKj1QN8v6p24eehFU6YXMiWG2Kf4/WvnxuEdmupY3nHnh6Ike&#10;Egpz6BN7gwgD24H3ZCMga7JbQ4hrAu38Hqcohj3m1k8aHdPWhPc0CMUMao+ditfn2Wt1SkzS4XJ5&#10;U181K84k3TU3q+b1KtNXI0/mCxjTOwWO5U3L41TWXM+oIY4fYhqBF0AGW88G4r1eEW2OI1jT3Rtr&#10;S5CnS+0ssqOguUin5ST9LCsJY9/6jqVzIFdENmNKs54KzUaMrZddOls1Cn9WmgzNLY7Kz8WElMqn&#10;i6D1lJ1hmkqbgfWfgVN+hqoy5n8DnhFFGXyawc54wN+pP3mkx/yLA2Pf2YJH6M5lKIo1NK/lNadv&#10;K38QP8YF/vQH2H4HAAD//wMAUEsDBBQABgAIAAAAIQDpSguJ4QAAAAkBAAAPAAAAZHJzL2Rvd25y&#10;ZXYueG1sTI/BTsMwEETvSPyDtUjcqNO0NG2IU9GqSEicWjhwdOMliRKvQ+w0ga9nOcFtVjOafZNt&#10;J9uKC/a+dqRgPotAIBXO1FQqeHt9uluD8EGT0a0jVPCFHrb59VWmU+NGOuLlFErBJeRTraAKoUul&#10;9EWFVvuZ65DY+3C91YHPvpSm1yOX21bGUbSSVtfEHyrd4b7CojkNVsHQrPbN7jMZw/f08rw+vO8O&#10;8eKo1O3N9PgAIuAU/sLwi8/okDPT2Q1kvGgVLOYxbwkK4uQeBAeWmw2Ls4JkGYHMM/l/Qf4DAAD/&#10;/wMAUEsBAi0AFAAGAAgAAAAhALaDOJL+AAAA4QEAABMAAAAAAAAAAAAAAAAAAAAAAFtDb250ZW50&#10;X1R5cGVzXS54bWxQSwECLQAUAAYACAAAACEAOP0h/9YAAACUAQAACwAAAAAAAAAAAAAAAAAvAQAA&#10;X3JlbHMvLnJlbHNQSwECLQAUAAYACAAAACEAa6BV1fMBAABJBAAADgAAAAAAAAAAAAAAAAAuAgAA&#10;ZHJzL2Uyb0RvYy54bWxQSwECLQAUAAYACAAAACEA6UoLieEAAAAJAQAADwAAAAAAAAAAAAAAAABN&#10;BAAAZHJzL2Rvd25yZXYueG1sUEsFBgAAAAAEAAQA8wAAAFsFAAAAAA==&#10;" strokecolor="black [3213]" strokeweight="2.25pt">
                <v:stroke endarrow="open"/>
              </v:shape>
            </w:pict>
          </mc:Fallback>
        </mc:AlternateContent>
      </w:r>
      <w:r w:rsidR="008A0557">
        <w:rPr>
          <w:rFonts w:ascii="Times New Roman" w:hAnsi="Times New Roman" w:cs="Times New Roman"/>
          <w:sz w:val="28"/>
          <w:szCs w:val="28"/>
        </w:rPr>
        <w:t>H</w:t>
      </w:r>
      <w:r w:rsidR="00890052" w:rsidRPr="00890052">
        <w:rPr>
          <w:rFonts w:ascii="Times New Roman" w:hAnsi="Times New Roman" w:cs="Times New Roman"/>
          <w:sz w:val="28"/>
          <w:szCs w:val="28"/>
        </w:rPr>
        <w:t>ighlighter</w:t>
      </w:r>
      <w:r w:rsidR="009955F0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</w:p>
    <w:p w:rsidR="00890052" w:rsidRPr="00890052" w:rsidRDefault="008A0557" w:rsidP="0089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Glue s</w:t>
      </w:r>
      <w:r w:rsidR="00F85A0C">
        <w:rPr>
          <w:rFonts w:ascii="Times New Roman" w:hAnsi="Times New Roman" w:cs="Times New Roman"/>
          <w:sz w:val="28"/>
          <w:szCs w:val="28"/>
        </w:rPr>
        <w:t xml:space="preserve">ticks </w:t>
      </w:r>
    </w:p>
    <w:p w:rsidR="00890052" w:rsidRDefault="008A0557" w:rsidP="0089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890052" w:rsidRPr="00890052">
        <w:rPr>
          <w:rFonts w:ascii="Times New Roman" w:hAnsi="Times New Roman" w:cs="Times New Roman"/>
          <w:sz w:val="28"/>
          <w:szCs w:val="28"/>
        </w:rPr>
        <w:t>arkers or colored pencils</w:t>
      </w:r>
    </w:p>
    <w:p w:rsidR="00B82128" w:rsidRPr="00890052" w:rsidRDefault="008A0557" w:rsidP="0089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B82128">
        <w:rPr>
          <w:rFonts w:ascii="Times New Roman" w:hAnsi="Times New Roman" w:cs="Times New Roman"/>
          <w:sz w:val="28"/>
          <w:szCs w:val="28"/>
        </w:rPr>
        <w:t>otebook paper</w:t>
      </w:r>
      <w:r w:rsidR="00AB29A2">
        <w:rPr>
          <w:rFonts w:ascii="Times New Roman" w:hAnsi="Times New Roman" w:cs="Times New Roman"/>
          <w:sz w:val="28"/>
          <w:szCs w:val="28"/>
        </w:rPr>
        <w:t>/loose leaf paper</w:t>
      </w:r>
    </w:p>
    <w:p w:rsidR="00890052" w:rsidRDefault="006D5DB1" w:rsidP="0089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#2 </w:t>
      </w:r>
      <w:r w:rsidR="003D4AF0" w:rsidRPr="003D4AF0">
        <w:rPr>
          <w:rFonts w:ascii="Times New Roman" w:hAnsi="Times New Roman" w:cs="Times New Roman"/>
          <w:sz w:val="28"/>
          <w:szCs w:val="28"/>
        </w:rPr>
        <w:t>pencils</w:t>
      </w:r>
    </w:p>
    <w:p w:rsidR="00E54719" w:rsidRDefault="006C1737" w:rsidP="0089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erasers</w:t>
      </w:r>
    </w:p>
    <w:p w:rsidR="009E3138" w:rsidRDefault="009E3138" w:rsidP="0089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plug in ear buds/headphones</w:t>
      </w:r>
    </w:p>
    <w:p w:rsidR="00890052" w:rsidRDefault="00890052" w:rsidP="00890052">
      <w:pPr>
        <w:spacing w:after="0" w:line="240" w:lineRule="auto"/>
        <w:rPr>
          <w:rFonts w:ascii="Times New Roman" w:hAnsi="Times New Roman" w:cs="Times New Roman"/>
        </w:rPr>
      </w:pPr>
    </w:p>
    <w:p w:rsidR="00AB29A2" w:rsidRDefault="00AB29A2" w:rsidP="00890052">
      <w:pPr>
        <w:spacing w:after="0" w:line="240" w:lineRule="auto"/>
        <w:rPr>
          <w:rFonts w:ascii="Times New Roman" w:hAnsi="Times New Roman" w:cs="Times New Roman"/>
        </w:rPr>
      </w:pPr>
    </w:p>
    <w:p w:rsidR="00AB29A2" w:rsidRDefault="00AB29A2" w:rsidP="008900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192"/>
        <w:gridCol w:w="3192"/>
        <w:gridCol w:w="3354"/>
      </w:tblGrid>
      <w:tr w:rsidR="00AB29A2" w:rsidTr="00F15970">
        <w:tc>
          <w:tcPr>
            <w:tcW w:w="3192" w:type="dxa"/>
          </w:tcPr>
          <w:p w:rsidR="00AB29A2" w:rsidRP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AB29A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 xml:space="preserve"> GRADE</w:t>
            </w:r>
          </w:p>
        </w:tc>
        <w:tc>
          <w:tcPr>
            <w:tcW w:w="3192" w:type="dxa"/>
          </w:tcPr>
          <w:p w:rsidR="00AB29A2" w:rsidRP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AB29A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 xml:space="preserve"> GRADE</w:t>
            </w:r>
          </w:p>
        </w:tc>
        <w:tc>
          <w:tcPr>
            <w:tcW w:w="3354" w:type="dxa"/>
          </w:tcPr>
          <w:p w:rsidR="00AB29A2" w:rsidRP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AB29A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 xml:space="preserve"> GRADE</w:t>
            </w:r>
          </w:p>
        </w:tc>
      </w:tr>
      <w:tr w:rsidR="00AB29A2" w:rsidRPr="00AB29A2" w:rsidTr="00F15970">
        <w:trPr>
          <w:trHeight w:val="8243"/>
        </w:trPr>
        <w:tc>
          <w:tcPr>
            <w:tcW w:w="3192" w:type="dxa"/>
          </w:tcPr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Science:</w:t>
            </w:r>
          </w:p>
          <w:p w:rsidR="00AB29A2" w:rsidRPr="005531CD" w:rsidRDefault="00D33434" w:rsidP="00322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1CD">
              <w:rPr>
                <w:rFonts w:ascii="Times New Roman" w:hAnsi="Times New Roman" w:cs="Times New Roman"/>
                <w:sz w:val="20"/>
                <w:szCs w:val="20"/>
              </w:rPr>
              <w:t>1 two pocket folder</w:t>
            </w:r>
          </w:p>
          <w:p w:rsidR="00AB29A2" w:rsidRPr="005531CD" w:rsidRDefault="00AB29A2" w:rsidP="003227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Social Studies:</w:t>
            </w:r>
          </w:p>
          <w:p w:rsidR="00BA55B2" w:rsidRPr="005531CD" w:rsidRDefault="00BA55B2" w:rsidP="00BA5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1CD">
              <w:rPr>
                <w:rFonts w:ascii="Times New Roman" w:hAnsi="Times New Roman" w:cs="Times New Roman"/>
                <w:sz w:val="20"/>
                <w:szCs w:val="20"/>
              </w:rPr>
              <w:t>1 three ring binder (1 inch)</w:t>
            </w: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Math:</w:t>
            </w:r>
          </w:p>
          <w:p w:rsidR="00F15970" w:rsidRPr="00B67B65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B65">
              <w:rPr>
                <w:rFonts w:ascii="Times New Roman" w:hAnsi="Times New Roman" w:cs="Times New Roman"/>
                <w:sz w:val="20"/>
                <w:szCs w:val="20"/>
              </w:rPr>
              <w:t>composition notebook</w:t>
            </w: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Language Arts:</w:t>
            </w:r>
          </w:p>
          <w:p w:rsidR="00AB29A2" w:rsidRPr="005531CD" w:rsidRDefault="008147F1" w:rsidP="00322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31CD" w:rsidRPr="005531CD">
              <w:rPr>
                <w:rFonts w:ascii="Times New Roman" w:hAnsi="Times New Roman" w:cs="Times New Roman"/>
                <w:sz w:val="20"/>
                <w:szCs w:val="20"/>
              </w:rPr>
              <w:t xml:space="preserve"> three ring binder (1 inch)</w:t>
            </w:r>
          </w:p>
          <w:p w:rsidR="00AB29A2" w:rsidRPr="005531CD" w:rsidRDefault="00AB29A2" w:rsidP="003227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Art:</w:t>
            </w:r>
          </w:p>
          <w:p w:rsidR="00F15970" w:rsidRPr="00B67B65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B67B65">
              <w:rPr>
                <w:rFonts w:ascii="Times New Roman" w:hAnsi="Times New Roman" w:cs="Times New Roman"/>
                <w:sz w:val="20"/>
                <w:szCs w:val="20"/>
              </w:rPr>
              <w:t>lack Sharpie pen (ultra-fine point)</w:t>
            </w:r>
          </w:p>
          <w:p w:rsidR="00F15970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colored pencils </w:t>
            </w:r>
          </w:p>
          <w:p w:rsidR="00F15970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eraser</w:t>
            </w:r>
          </w:p>
          <w:p w:rsidR="009E3138" w:rsidRDefault="009E3138" w:rsidP="00322762">
            <w:pPr>
              <w:rPr>
                <w:rFonts w:ascii="Times New Roman" w:hAnsi="Times New Roman" w:cs="Times New Roman"/>
                <w:b/>
              </w:rPr>
            </w:pPr>
          </w:p>
          <w:p w:rsidR="009E3138" w:rsidRDefault="009E3138" w:rsidP="00322762">
            <w:pPr>
              <w:rPr>
                <w:rFonts w:ascii="Times New Roman" w:hAnsi="Times New Roman" w:cs="Times New Roman"/>
                <w:b/>
              </w:rPr>
            </w:pPr>
          </w:p>
          <w:p w:rsidR="009E3138" w:rsidRDefault="009E3138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Career Connections:</w:t>
            </w:r>
          </w:p>
          <w:p w:rsidR="00AB29A2" w:rsidRDefault="00074E57" w:rsidP="00322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ring binder or folder</w:t>
            </w:r>
          </w:p>
          <w:p w:rsidR="00074E57" w:rsidRPr="00074E57" w:rsidRDefault="00074E57" w:rsidP="00322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notebook</w:t>
            </w: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P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Science:</w:t>
            </w:r>
          </w:p>
          <w:p w:rsidR="00F15970" w:rsidRPr="00B67B65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two pocket folder</w:t>
            </w:r>
          </w:p>
          <w:p w:rsidR="00F15970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B65">
              <w:rPr>
                <w:rFonts w:ascii="Times New Roman" w:hAnsi="Times New Roman" w:cs="Times New Roman"/>
                <w:sz w:val="20"/>
                <w:szCs w:val="20"/>
              </w:rPr>
              <w:t>2 red pens</w:t>
            </w:r>
          </w:p>
          <w:p w:rsidR="00F15970" w:rsidRPr="00B67B65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Social Studies:</w:t>
            </w:r>
          </w:p>
          <w:p w:rsidR="00F15970" w:rsidRPr="00B67B65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67B65">
              <w:rPr>
                <w:rFonts w:ascii="Times New Roman" w:hAnsi="Times New Roman" w:cs="Times New Roman"/>
                <w:sz w:val="20"/>
                <w:szCs w:val="20"/>
              </w:rPr>
              <w:t xml:space="preserve"> two-pocket folder</w:t>
            </w: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Math:</w:t>
            </w:r>
          </w:p>
          <w:p w:rsidR="00F15970" w:rsidRPr="00B67B65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B65">
              <w:rPr>
                <w:rFonts w:ascii="Times New Roman" w:hAnsi="Times New Roman" w:cs="Times New Roman"/>
                <w:sz w:val="20"/>
                <w:szCs w:val="20"/>
              </w:rPr>
              <w:t>composition notebook</w:t>
            </w:r>
          </w:p>
          <w:p w:rsidR="00F15970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two-pocket folder</w:t>
            </w:r>
          </w:p>
          <w:p w:rsidR="006024EA" w:rsidRDefault="00D33434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glue sticks</w:t>
            </w: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Language Arts:</w:t>
            </w:r>
          </w:p>
          <w:p w:rsidR="006C13ED" w:rsidRDefault="006C13ED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subject notebook</w:t>
            </w:r>
          </w:p>
          <w:p w:rsidR="00F15970" w:rsidRPr="00B67B65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67B65">
              <w:rPr>
                <w:rFonts w:ascii="Times New Roman" w:hAnsi="Times New Roman" w:cs="Times New Roman"/>
                <w:sz w:val="20"/>
                <w:szCs w:val="20"/>
              </w:rPr>
              <w:t xml:space="preserve">two-pocket </w:t>
            </w:r>
            <w:r w:rsidR="006C13ED">
              <w:rPr>
                <w:rFonts w:ascii="Times New Roman" w:hAnsi="Times New Roman" w:cs="Times New Roman"/>
                <w:sz w:val="20"/>
                <w:szCs w:val="20"/>
              </w:rPr>
              <w:t xml:space="preserve">plastic </w:t>
            </w:r>
            <w:r w:rsidRPr="00B67B65">
              <w:rPr>
                <w:rFonts w:ascii="Times New Roman" w:hAnsi="Times New Roman" w:cs="Times New Roman"/>
                <w:sz w:val="20"/>
                <w:szCs w:val="20"/>
              </w:rPr>
              <w:t>folder</w:t>
            </w:r>
          </w:p>
          <w:p w:rsidR="00F15970" w:rsidRPr="00B67B65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B65">
              <w:rPr>
                <w:rFonts w:ascii="Times New Roman" w:hAnsi="Times New Roman" w:cs="Times New Roman"/>
                <w:sz w:val="20"/>
                <w:szCs w:val="20"/>
              </w:rPr>
              <w:t>composition notebook</w:t>
            </w:r>
          </w:p>
          <w:p w:rsidR="00801295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page flags</w:t>
            </w:r>
            <w:r w:rsidRPr="00B67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5970" w:rsidRDefault="006C13ED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glue sticks</w:t>
            </w:r>
          </w:p>
          <w:p w:rsidR="006C13ED" w:rsidRPr="00B67B65" w:rsidRDefault="006C13ED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scissors</w:t>
            </w: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Art:</w:t>
            </w:r>
          </w:p>
          <w:p w:rsidR="00F15970" w:rsidRPr="00B67B65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B67B65">
              <w:rPr>
                <w:rFonts w:ascii="Times New Roman" w:hAnsi="Times New Roman" w:cs="Times New Roman"/>
                <w:sz w:val="20"/>
                <w:szCs w:val="20"/>
              </w:rPr>
              <w:t>lack Sharpie pen (ultra-fine point)</w:t>
            </w:r>
          </w:p>
          <w:p w:rsidR="00F15970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colored pencils </w:t>
            </w:r>
          </w:p>
          <w:p w:rsidR="00F15970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eraser</w:t>
            </w:r>
          </w:p>
          <w:p w:rsidR="009E3138" w:rsidRDefault="009E3138" w:rsidP="00322762">
            <w:pPr>
              <w:rPr>
                <w:rFonts w:ascii="Times New Roman" w:hAnsi="Times New Roman" w:cs="Times New Roman"/>
                <w:b/>
              </w:rPr>
            </w:pPr>
          </w:p>
          <w:p w:rsidR="009E3138" w:rsidRDefault="009E3138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Physical Education:</w:t>
            </w:r>
          </w:p>
          <w:p w:rsidR="00F15970" w:rsidRPr="00B67B65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B65">
              <w:rPr>
                <w:rFonts w:ascii="Times New Roman" w:hAnsi="Times New Roman" w:cs="Times New Roman"/>
                <w:sz w:val="20"/>
                <w:szCs w:val="20"/>
              </w:rPr>
              <w:t>tennis shoes</w:t>
            </w:r>
          </w:p>
          <w:p w:rsidR="00F15970" w:rsidRPr="00B67B65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970" w:rsidRPr="00AB29A2" w:rsidRDefault="00F15970" w:rsidP="003227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</w:tcPr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Science:</w:t>
            </w:r>
          </w:p>
          <w:p w:rsidR="00801295" w:rsidRDefault="008A0557" w:rsidP="008A05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A055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2 pocket 3 PRONG folder or </w:t>
            </w:r>
          </w:p>
          <w:p w:rsidR="008A0557" w:rsidRPr="008A0557" w:rsidRDefault="00801295" w:rsidP="008A05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one </w:t>
            </w:r>
            <w:r w:rsidR="008A0557" w:rsidRPr="008A055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½ </w:t>
            </w:r>
            <w:r w:rsidRPr="008A055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inch</w:t>
            </w:r>
            <w:r w:rsidR="008A0557" w:rsidRPr="008A055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binder </w:t>
            </w:r>
          </w:p>
          <w:p w:rsidR="008A0557" w:rsidRPr="008A0557" w:rsidRDefault="008A0557" w:rsidP="008A05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A055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 subject spiral notebook (not a composition notebook) </w:t>
            </w:r>
          </w:p>
          <w:p w:rsidR="00F15970" w:rsidRPr="00B67B65" w:rsidRDefault="00F15970" w:rsidP="00F1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67B6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 red pens</w:t>
            </w: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Social Studies:</w:t>
            </w: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Math:</w:t>
            </w:r>
          </w:p>
          <w:p w:rsidR="00F15970" w:rsidRPr="00B67B65" w:rsidRDefault="00D574CC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Folder</w:t>
            </w:r>
          </w:p>
          <w:p w:rsidR="00F15970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B65">
              <w:rPr>
                <w:rFonts w:ascii="Times New Roman" w:hAnsi="Times New Roman" w:cs="Times New Roman"/>
                <w:sz w:val="20"/>
                <w:szCs w:val="20"/>
              </w:rPr>
              <w:t>graph paper</w:t>
            </w:r>
          </w:p>
          <w:p w:rsidR="00D574CC" w:rsidRDefault="00D574CC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pack dry erase markers</w:t>
            </w:r>
          </w:p>
          <w:p w:rsidR="00D574CC" w:rsidRDefault="00D574CC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Language Arts:</w:t>
            </w:r>
          </w:p>
          <w:p w:rsidR="00D574CC" w:rsidRDefault="00D574CC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ring binder (1 inch)</w:t>
            </w:r>
          </w:p>
          <w:p w:rsidR="00F15970" w:rsidRPr="00B67B65" w:rsidRDefault="00D574CC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pocket folder</w:t>
            </w:r>
          </w:p>
          <w:p w:rsidR="00F15970" w:rsidRPr="00B67B65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B65">
              <w:rPr>
                <w:rFonts w:ascii="Times New Roman" w:hAnsi="Times New Roman" w:cs="Times New Roman"/>
                <w:sz w:val="20"/>
                <w:szCs w:val="20"/>
              </w:rPr>
              <w:t>composition notebook</w:t>
            </w:r>
          </w:p>
          <w:p w:rsidR="00F15970" w:rsidRPr="00B67B65" w:rsidRDefault="00F15970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Health:</w:t>
            </w:r>
          </w:p>
          <w:p w:rsidR="00F15970" w:rsidRDefault="00D574CC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two pocket folder and 1 composition book</w:t>
            </w:r>
          </w:p>
          <w:p w:rsidR="00D574CC" w:rsidRDefault="00D574CC" w:rsidP="00F1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</w:p>
          <w:p w:rsidR="00AB29A2" w:rsidRDefault="00D574CC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three ring binder and paper</w:t>
            </w:r>
          </w:p>
          <w:p w:rsidR="00AB29A2" w:rsidRDefault="00AB29A2" w:rsidP="00322762">
            <w:pPr>
              <w:rPr>
                <w:rFonts w:ascii="Times New Roman" w:hAnsi="Times New Roman" w:cs="Times New Roman"/>
                <w:b/>
              </w:rPr>
            </w:pPr>
          </w:p>
          <w:p w:rsidR="00AB29A2" w:rsidRDefault="00F15970" w:rsidP="003227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Career Connections:</w:t>
            </w:r>
          </w:p>
          <w:p w:rsidR="00FB7234" w:rsidRPr="00AC48E5" w:rsidRDefault="00FB7234" w:rsidP="00FB7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8E5">
              <w:rPr>
                <w:rFonts w:ascii="Times New Roman" w:hAnsi="Times New Roman" w:cs="Times New Roman"/>
                <w:sz w:val="20"/>
                <w:szCs w:val="20"/>
              </w:rPr>
              <w:t>3 ring binder or folder</w:t>
            </w:r>
          </w:p>
          <w:p w:rsidR="00AB29A2" w:rsidRPr="00AB29A2" w:rsidRDefault="00FB7234" w:rsidP="00FB7234">
            <w:pPr>
              <w:rPr>
                <w:rFonts w:ascii="Times New Roman" w:hAnsi="Times New Roman" w:cs="Times New Roman"/>
                <w:b/>
              </w:rPr>
            </w:pPr>
            <w:r w:rsidRPr="00AC48E5">
              <w:rPr>
                <w:rFonts w:ascii="Times New Roman" w:hAnsi="Times New Roman" w:cs="Times New Roman"/>
                <w:sz w:val="20"/>
                <w:szCs w:val="20"/>
              </w:rPr>
              <w:t>notebook</w:t>
            </w:r>
          </w:p>
        </w:tc>
      </w:tr>
    </w:tbl>
    <w:p w:rsidR="00AB29A2" w:rsidRDefault="00AB29A2" w:rsidP="00890052">
      <w:pPr>
        <w:spacing w:after="0" w:line="240" w:lineRule="auto"/>
        <w:rPr>
          <w:rFonts w:ascii="Times New Roman" w:hAnsi="Times New Roman" w:cs="Times New Roman"/>
        </w:rPr>
      </w:pPr>
    </w:p>
    <w:p w:rsidR="00AB29A2" w:rsidRDefault="00AB29A2" w:rsidP="00890052">
      <w:pPr>
        <w:spacing w:after="0" w:line="240" w:lineRule="auto"/>
        <w:rPr>
          <w:rFonts w:ascii="Times New Roman" w:hAnsi="Times New Roman" w:cs="Times New Roman"/>
        </w:rPr>
      </w:pPr>
    </w:p>
    <w:p w:rsidR="00AB29A2" w:rsidRDefault="00AB29A2" w:rsidP="00890052">
      <w:pPr>
        <w:spacing w:after="0" w:line="240" w:lineRule="auto"/>
        <w:rPr>
          <w:rFonts w:ascii="Times New Roman" w:hAnsi="Times New Roman" w:cs="Times New Roman"/>
        </w:rPr>
      </w:pPr>
    </w:p>
    <w:p w:rsidR="00AB29A2" w:rsidRDefault="00AB29A2" w:rsidP="00890052">
      <w:pPr>
        <w:spacing w:after="0" w:line="240" w:lineRule="auto"/>
        <w:rPr>
          <w:rFonts w:ascii="Times New Roman" w:hAnsi="Times New Roman" w:cs="Times New Roman"/>
        </w:rPr>
      </w:pPr>
    </w:p>
    <w:p w:rsidR="00AB29A2" w:rsidRDefault="00AB29A2" w:rsidP="00890052">
      <w:pPr>
        <w:spacing w:after="0" w:line="240" w:lineRule="auto"/>
        <w:rPr>
          <w:rFonts w:ascii="Times New Roman" w:hAnsi="Times New Roman" w:cs="Times New Roman"/>
        </w:rPr>
      </w:pPr>
    </w:p>
    <w:p w:rsidR="003D4AF0" w:rsidRPr="00890052" w:rsidRDefault="003D4AF0" w:rsidP="00C64632">
      <w:pPr>
        <w:spacing w:after="0" w:line="240" w:lineRule="auto"/>
        <w:rPr>
          <w:rFonts w:ascii="Times New Roman" w:hAnsi="Times New Roman" w:cs="Times New Roman"/>
        </w:rPr>
      </w:pPr>
    </w:p>
    <w:sectPr w:rsidR="003D4AF0" w:rsidRPr="00890052" w:rsidSect="00F15970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E6809"/>
    <w:multiLevelType w:val="multilevel"/>
    <w:tmpl w:val="B2F4D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1F55C6"/>
    <w:multiLevelType w:val="hybridMultilevel"/>
    <w:tmpl w:val="74B2763A"/>
    <w:lvl w:ilvl="0" w:tplc="EA14A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52"/>
    <w:rsid w:val="00074E57"/>
    <w:rsid w:val="000B5E06"/>
    <w:rsid w:val="0015472A"/>
    <w:rsid w:val="00251429"/>
    <w:rsid w:val="00286927"/>
    <w:rsid w:val="002E0B90"/>
    <w:rsid w:val="00337C25"/>
    <w:rsid w:val="00337EB0"/>
    <w:rsid w:val="003C3E76"/>
    <w:rsid w:val="003D4AF0"/>
    <w:rsid w:val="003F38D2"/>
    <w:rsid w:val="003F766F"/>
    <w:rsid w:val="00423D18"/>
    <w:rsid w:val="0042614F"/>
    <w:rsid w:val="00486C65"/>
    <w:rsid w:val="004A08F4"/>
    <w:rsid w:val="004A5BBC"/>
    <w:rsid w:val="004C1BD7"/>
    <w:rsid w:val="004D71E6"/>
    <w:rsid w:val="004F3056"/>
    <w:rsid w:val="00552111"/>
    <w:rsid w:val="005531CD"/>
    <w:rsid w:val="00583AEB"/>
    <w:rsid w:val="005C5974"/>
    <w:rsid w:val="006024EA"/>
    <w:rsid w:val="00603A89"/>
    <w:rsid w:val="006C13ED"/>
    <w:rsid w:val="006C1737"/>
    <w:rsid w:val="006D5DB1"/>
    <w:rsid w:val="00736E56"/>
    <w:rsid w:val="007835D5"/>
    <w:rsid w:val="007B7BC3"/>
    <w:rsid w:val="00800FEF"/>
    <w:rsid w:val="00801295"/>
    <w:rsid w:val="008147F1"/>
    <w:rsid w:val="00845664"/>
    <w:rsid w:val="00890052"/>
    <w:rsid w:val="008A0557"/>
    <w:rsid w:val="008B6E0E"/>
    <w:rsid w:val="009955F0"/>
    <w:rsid w:val="009E3138"/>
    <w:rsid w:val="00A319A4"/>
    <w:rsid w:val="00A440DC"/>
    <w:rsid w:val="00AB29A2"/>
    <w:rsid w:val="00AC48E5"/>
    <w:rsid w:val="00AC6FB0"/>
    <w:rsid w:val="00B67B65"/>
    <w:rsid w:val="00B82128"/>
    <w:rsid w:val="00B85E3E"/>
    <w:rsid w:val="00BA55B2"/>
    <w:rsid w:val="00C03879"/>
    <w:rsid w:val="00C60686"/>
    <w:rsid w:val="00C64632"/>
    <w:rsid w:val="00C9186C"/>
    <w:rsid w:val="00D1448C"/>
    <w:rsid w:val="00D33434"/>
    <w:rsid w:val="00D574CC"/>
    <w:rsid w:val="00D74F4E"/>
    <w:rsid w:val="00D92E73"/>
    <w:rsid w:val="00E2312A"/>
    <w:rsid w:val="00E54719"/>
    <w:rsid w:val="00E75675"/>
    <w:rsid w:val="00E82192"/>
    <w:rsid w:val="00E848A7"/>
    <w:rsid w:val="00EC07FA"/>
    <w:rsid w:val="00F15970"/>
    <w:rsid w:val="00F85A0C"/>
    <w:rsid w:val="00FB7234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BB64"/>
  <w15:docId w15:val="{64ACEA0D-2E5C-43C9-82A2-3190601D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7880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1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35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Local Schools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 School District</dc:creator>
  <cp:lastModifiedBy>Jeff Bragg</cp:lastModifiedBy>
  <cp:revision>9</cp:revision>
  <cp:lastPrinted>2018-05-23T10:47:00Z</cp:lastPrinted>
  <dcterms:created xsi:type="dcterms:W3CDTF">2025-06-05T15:23:00Z</dcterms:created>
  <dcterms:modified xsi:type="dcterms:W3CDTF">2025-06-09T16:02:00Z</dcterms:modified>
</cp:coreProperties>
</file>