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19B40" w14:textId="77777777" w:rsidR="00D42F53" w:rsidRDefault="00D42F53"/>
    <w:p w14:paraId="18EDB24F" w14:textId="77777777" w:rsidR="00B9795F" w:rsidRPr="00A35BDA" w:rsidRDefault="00E24298" w:rsidP="00A35BDA">
      <w:pPr>
        <w:jc w:val="center"/>
      </w:pPr>
      <w:r>
        <w:rPr>
          <w:noProof/>
        </w:rPr>
        <w:drawing>
          <wp:anchor distT="0" distB="0" distL="114300" distR="114300" simplePos="0" relativeHeight="251657728" behindDoc="1" locked="0" layoutInCell="1" allowOverlap="1" wp14:anchorId="1234B774" wp14:editId="0B6E9FD5">
            <wp:simplePos x="0" y="0"/>
            <wp:positionH relativeFrom="column">
              <wp:posOffset>10281</wp:posOffset>
            </wp:positionH>
            <wp:positionV relativeFrom="paragraph">
              <wp:posOffset>103159</wp:posOffset>
            </wp:positionV>
            <wp:extent cx="1102233" cy="1102360"/>
            <wp:effectExtent l="0" t="0" r="3175"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k_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02233"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3CF" w:rsidRPr="001A2D83">
        <w:rPr>
          <w:rFonts w:ascii="Calibri" w:hAnsi="Calibri"/>
          <w:b/>
          <w:sz w:val="20"/>
          <w:szCs w:val="20"/>
        </w:rPr>
        <w:t>A New Mexico Public Charter School</w:t>
      </w:r>
    </w:p>
    <w:p w14:paraId="71DE32D3" w14:textId="77777777" w:rsidR="007233CF" w:rsidRPr="00A35BDA" w:rsidRDefault="007233CF" w:rsidP="007233CF">
      <w:pPr>
        <w:jc w:val="center"/>
        <w:rPr>
          <w:rFonts w:ascii="Calibri" w:hAnsi="Calibri"/>
          <w:b/>
          <w:color w:val="339933"/>
          <w:sz w:val="44"/>
          <w:szCs w:val="44"/>
        </w:rPr>
      </w:pPr>
      <w:r w:rsidRPr="00A35BDA">
        <w:rPr>
          <w:rFonts w:ascii="Calibri" w:hAnsi="Calibri"/>
          <w:b/>
          <w:color w:val="339933"/>
          <w:sz w:val="44"/>
          <w:szCs w:val="44"/>
        </w:rPr>
        <w:t>The ASK Academy</w:t>
      </w:r>
    </w:p>
    <w:p w14:paraId="7450B658" w14:textId="77777777" w:rsidR="007233CF" w:rsidRDefault="007233CF" w:rsidP="007233CF">
      <w:pPr>
        <w:jc w:val="center"/>
        <w:rPr>
          <w:rFonts w:ascii="Calibri" w:hAnsi="Calibri"/>
          <w:i/>
          <w:sz w:val="28"/>
          <w:szCs w:val="28"/>
        </w:rPr>
      </w:pPr>
      <w:r w:rsidRPr="00BA660D">
        <w:rPr>
          <w:rFonts w:ascii="Calibri" w:hAnsi="Calibri"/>
          <w:i/>
          <w:sz w:val="28"/>
          <w:szCs w:val="28"/>
        </w:rPr>
        <w:t>21</w:t>
      </w:r>
      <w:r w:rsidRPr="00BA660D">
        <w:rPr>
          <w:rFonts w:ascii="Calibri" w:hAnsi="Calibri"/>
          <w:i/>
          <w:sz w:val="28"/>
          <w:szCs w:val="28"/>
          <w:vertAlign w:val="superscript"/>
        </w:rPr>
        <w:t>st</w:t>
      </w:r>
      <w:r w:rsidR="00202D34" w:rsidRPr="00BA660D">
        <w:rPr>
          <w:rFonts w:ascii="Calibri" w:hAnsi="Calibri"/>
          <w:i/>
          <w:sz w:val="28"/>
          <w:szCs w:val="28"/>
        </w:rPr>
        <w:t xml:space="preserve"> Century </w:t>
      </w:r>
      <w:r w:rsidRPr="00BA660D">
        <w:rPr>
          <w:rFonts w:ascii="Calibri" w:hAnsi="Calibri"/>
          <w:i/>
          <w:sz w:val="28"/>
          <w:szCs w:val="28"/>
        </w:rPr>
        <w:t>Design Thinking</w:t>
      </w:r>
    </w:p>
    <w:p w14:paraId="57704B2C" w14:textId="77777777" w:rsidR="009D3CAC" w:rsidRPr="009D3CAC" w:rsidRDefault="009D3CAC" w:rsidP="007233CF">
      <w:pPr>
        <w:jc w:val="center"/>
        <w:rPr>
          <w:rFonts w:ascii="Calibri" w:hAnsi="Calibri"/>
          <w:i/>
          <w:sz w:val="6"/>
          <w:szCs w:val="6"/>
        </w:rPr>
      </w:pPr>
    </w:p>
    <w:p w14:paraId="0A00C4E8" w14:textId="77777777" w:rsidR="003E5A0A" w:rsidRDefault="003E5A0A" w:rsidP="003E5A0A">
      <w:pPr>
        <w:jc w:val="center"/>
        <w:rPr>
          <w:rFonts w:ascii="Calibri" w:hAnsi="Calibri"/>
          <w:sz w:val="20"/>
          <w:szCs w:val="20"/>
        </w:rPr>
      </w:pPr>
    </w:p>
    <w:p w14:paraId="5A8EBDAA" w14:textId="77777777" w:rsidR="003E3BD5" w:rsidRDefault="003E3BD5" w:rsidP="009B49CC">
      <w:pPr>
        <w:rPr>
          <w:rFonts w:ascii="Calibri" w:hAnsi="Calibri"/>
          <w:sz w:val="20"/>
          <w:szCs w:val="20"/>
        </w:rPr>
      </w:pPr>
    </w:p>
    <w:p w14:paraId="310F043E" w14:textId="77777777" w:rsidR="003E3BD5" w:rsidRDefault="003E3BD5" w:rsidP="003E5A0A">
      <w:pPr>
        <w:jc w:val="center"/>
        <w:rPr>
          <w:rFonts w:ascii="Calibri" w:hAnsi="Calibri"/>
          <w:sz w:val="20"/>
          <w:szCs w:val="20"/>
        </w:rPr>
      </w:pPr>
    </w:p>
    <w:p w14:paraId="28227E10" w14:textId="77777777" w:rsidR="008A5F21" w:rsidRPr="00CD1B60" w:rsidRDefault="00DA1EBF" w:rsidP="008A5F21">
      <w:pPr>
        <w:tabs>
          <w:tab w:val="center" w:pos="5400"/>
          <w:tab w:val="left" w:pos="6564"/>
        </w:tabs>
        <w:jc w:val="center"/>
        <w:rPr>
          <w:rFonts w:asciiTheme="minorHAnsi" w:hAnsiTheme="minorHAnsi"/>
        </w:rPr>
      </w:pPr>
      <w:r w:rsidRPr="003B4973">
        <w:rPr>
          <w:rFonts w:ascii="Calibri" w:hAnsi="Calibri"/>
          <w:b/>
          <w:sz w:val="28"/>
          <w:szCs w:val="28"/>
        </w:rPr>
        <w:t>Governing Council</w:t>
      </w:r>
      <w:r>
        <w:rPr>
          <w:rFonts w:ascii="Calibri" w:hAnsi="Calibri"/>
          <w:b/>
          <w:sz w:val="28"/>
          <w:szCs w:val="28"/>
        </w:rPr>
        <w:t xml:space="preserve"> </w:t>
      </w:r>
      <w:r w:rsidRPr="003B4973">
        <w:rPr>
          <w:rFonts w:ascii="Calibri" w:hAnsi="Calibri"/>
          <w:b/>
          <w:sz w:val="28"/>
          <w:szCs w:val="28"/>
        </w:rPr>
        <w:t>Meeting</w:t>
      </w:r>
      <w:r>
        <w:rPr>
          <w:rFonts w:ascii="Calibri" w:hAnsi="Calibri"/>
          <w:b/>
        </w:rPr>
        <w:br/>
      </w:r>
      <w:r w:rsidR="008A5F21" w:rsidRPr="008A5F21">
        <w:rPr>
          <w:rFonts w:asciiTheme="minorHAnsi" w:hAnsiTheme="minorHAnsi"/>
          <w:b/>
          <w:sz w:val="28"/>
          <w:szCs w:val="28"/>
        </w:rPr>
        <w:t>Annual Meeting</w:t>
      </w:r>
    </w:p>
    <w:p w14:paraId="4E4B06DA" w14:textId="77777777" w:rsidR="00DA1EBF" w:rsidRDefault="00DA1EBF" w:rsidP="008A5F21">
      <w:pPr>
        <w:tabs>
          <w:tab w:val="center" w:pos="5400"/>
          <w:tab w:val="left" w:pos="6564"/>
        </w:tabs>
        <w:jc w:val="center"/>
        <w:rPr>
          <w:rFonts w:ascii="Calibri" w:hAnsi="Calibri"/>
        </w:rPr>
      </w:pPr>
    </w:p>
    <w:p w14:paraId="2F52A746" w14:textId="77777777" w:rsidR="00CD1B60" w:rsidRPr="003B4973" w:rsidRDefault="00CD1B60" w:rsidP="00DA1EBF">
      <w:pPr>
        <w:tabs>
          <w:tab w:val="center" w:pos="5400"/>
          <w:tab w:val="left" w:pos="6564"/>
        </w:tabs>
        <w:jc w:val="center"/>
        <w:rPr>
          <w:rFonts w:ascii="Calibri" w:hAnsi="Calibri"/>
        </w:rPr>
      </w:pPr>
    </w:p>
    <w:p w14:paraId="10E7E640" w14:textId="77777777" w:rsidR="00DA1EBF" w:rsidRPr="003B4973" w:rsidRDefault="00DA1EBF" w:rsidP="00DA1EBF">
      <w:pPr>
        <w:tabs>
          <w:tab w:val="center" w:pos="5400"/>
          <w:tab w:val="left" w:pos="6564"/>
        </w:tabs>
        <w:jc w:val="center"/>
        <w:rPr>
          <w:rFonts w:ascii="Calibri" w:hAnsi="Calibri"/>
        </w:rPr>
      </w:pPr>
      <w:r w:rsidRPr="003B4973">
        <w:rPr>
          <w:rFonts w:ascii="Calibri" w:hAnsi="Calibri"/>
        </w:rPr>
        <w:t>Open</w:t>
      </w:r>
      <w:r>
        <w:rPr>
          <w:rFonts w:ascii="Calibri" w:hAnsi="Calibri"/>
        </w:rPr>
        <w:t xml:space="preserve"> &amp; Closed </w:t>
      </w:r>
      <w:r w:rsidRPr="003B4973">
        <w:rPr>
          <w:rFonts w:ascii="Calibri" w:hAnsi="Calibri"/>
        </w:rPr>
        <w:t>Session</w:t>
      </w:r>
      <w:r>
        <w:rPr>
          <w:rFonts w:ascii="Calibri" w:hAnsi="Calibri"/>
        </w:rPr>
        <w:t>s</w:t>
      </w:r>
    </w:p>
    <w:p w14:paraId="2B78D31C" w14:textId="77777777" w:rsidR="00DA1EBF" w:rsidRPr="003B4973" w:rsidRDefault="008A5F21" w:rsidP="00DA1EBF">
      <w:pPr>
        <w:tabs>
          <w:tab w:val="center" w:pos="5400"/>
          <w:tab w:val="left" w:pos="6564"/>
        </w:tabs>
        <w:jc w:val="center"/>
        <w:rPr>
          <w:rFonts w:ascii="Calibri" w:hAnsi="Calibri"/>
        </w:rPr>
      </w:pPr>
      <w:r>
        <w:rPr>
          <w:rFonts w:ascii="Calibri" w:hAnsi="Calibri"/>
        </w:rPr>
        <w:t>June 1</w:t>
      </w:r>
      <w:r w:rsidR="00A62C6D">
        <w:rPr>
          <w:rFonts w:ascii="Calibri" w:hAnsi="Calibri"/>
        </w:rPr>
        <w:t>5</w:t>
      </w:r>
      <w:r w:rsidR="00DA1EBF">
        <w:rPr>
          <w:rFonts w:ascii="Calibri" w:hAnsi="Calibri"/>
        </w:rPr>
        <w:t>, 2020</w:t>
      </w:r>
    </w:p>
    <w:p w14:paraId="554792F1" w14:textId="77777777" w:rsidR="00DA1EBF" w:rsidRDefault="00A62C6D" w:rsidP="00DA1EBF">
      <w:pPr>
        <w:tabs>
          <w:tab w:val="center" w:pos="5400"/>
          <w:tab w:val="left" w:pos="6564"/>
        </w:tabs>
        <w:jc w:val="center"/>
        <w:rPr>
          <w:rFonts w:ascii="Calibri" w:hAnsi="Calibri"/>
        </w:rPr>
      </w:pPr>
      <w:r>
        <w:rPr>
          <w:rFonts w:ascii="Calibri" w:hAnsi="Calibri"/>
        </w:rPr>
        <w:t>7:0</w:t>
      </w:r>
      <w:r w:rsidR="00DA1EBF">
        <w:rPr>
          <w:rFonts w:ascii="Calibri" w:hAnsi="Calibri"/>
        </w:rPr>
        <w:t>0pm</w:t>
      </w:r>
    </w:p>
    <w:p w14:paraId="35DD031D" w14:textId="77777777" w:rsidR="00DA1EBF" w:rsidRPr="009B0D6D" w:rsidRDefault="00DA1EBF" w:rsidP="00DA1EBF">
      <w:pPr>
        <w:tabs>
          <w:tab w:val="center" w:pos="5400"/>
          <w:tab w:val="left" w:pos="6564"/>
        </w:tabs>
        <w:jc w:val="center"/>
        <w:rPr>
          <w:rFonts w:ascii="Calibri" w:hAnsi="Calibri"/>
          <w:sz w:val="16"/>
          <w:szCs w:val="16"/>
        </w:rPr>
      </w:pPr>
    </w:p>
    <w:p w14:paraId="7ACD4806" w14:textId="77777777" w:rsidR="00DA1EBF" w:rsidRPr="000F7AD0" w:rsidRDefault="00DA1EBF" w:rsidP="00DA1EBF">
      <w:pPr>
        <w:tabs>
          <w:tab w:val="center" w:pos="5400"/>
          <w:tab w:val="left" w:pos="6564"/>
        </w:tabs>
        <w:jc w:val="center"/>
        <w:rPr>
          <w:rFonts w:ascii="Calibri" w:hAnsi="Calibri"/>
          <w:b/>
          <w:sz w:val="32"/>
          <w:szCs w:val="32"/>
        </w:rPr>
      </w:pPr>
      <w:r w:rsidRPr="000F7AD0">
        <w:rPr>
          <w:rFonts w:ascii="Calibri" w:hAnsi="Calibri"/>
          <w:b/>
          <w:sz w:val="32"/>
          <w:szCs w:val="32"/>
        </w:rPr>
        <w:t>Agenda</w:t>
      </w:r>
    </w:p>
    <w:p w14:paraId="3050FBE0" w14:textId="77777777" w:rsidR="00DA1EBF" w:rsidRPr="00F2277C" w:rsidRDefault="00DA1EBF" w:rsidP="00DA1EBF">
      <w:pPr>
        <w:tabs>
          <w:tab w:val="center" w:pos="5400"/>
          <w:tab w:val="left" w:pos="6564"/>
        </w:tabs>
        <w:rPr>
          <w:rFonts w:ascii="Calibri" w:hAnsi="Calibri"/>
          <w:sz w:val="22"/>
          <w:szCs w:val="22"/>
        </w:rPr>
      </w:pPr>
    </w:p>
    <w:p w14:paraId="2DDB9738" w14:textId="77777777" w:rsidR="00DA1EBF" w:rsidRPr="00931486" w:rsidRDefault="00DA1EBF" w:rsidP="00DA1EBF">
      <w:pPr>
        <w:pStyle w:val="ListParagraph"/>
        <w:numPr>
          <w:ilvl w:val="0"/>
          <w:numId w:val="15"/>
        </w:numPr>
        <w:tabs>
          <w:tab w:val="center" w:pos="5400"/>
          <w:tab w:val="left" w:pos="6564"/>
        </w:tabs>
        <w:rPr>
          <w:rFonts w:ascii="Calibri" w:hAnsi="Calibri"/>
          <w:b/>
          <w:sz w:val="22"/>
          <w:szCs w:val="22"/>
        </w:rPr>
      </w:pPr>
      <w:r w:rsidRPr="00931486">
        <w:rPr>
          <w:rFonts w:ascii="Calibri" w:hAnsi="Calibri"/>
          <w:b/>
          <w:sz w:val="22"/>
          <w:szCs w:val="22"/>
        </w:rPr>
        <w:t>Call To Order</w:t>
      </w:r>
      <w:r w:rsidRPr="00931486">
        <w:rPr>
          <w:rFonts w:ascii="Calibri" w:hAnsi="Calibri"/>
          <w:b/>
          <w:sz w:val="22"/>
          <w:szCs w:val="22"/>
        </w:rPr>
        <w:tab/>
      </w:r>
      <w:r w:rsidRPr="00931486">
        <w:rPr>
          <w:rFonts w:ascii="Calibri" w:hAnsi="Calibri"/>
          <w:b/>
          <w:sz w:val="22"/>
          <w:szCs w:val="22"/>
        </w:rPr>
        <w:tab/>
        <w:t>Dr. Jeanne Forrester</w:t>
      </w:r>
      <w:r w:rsidR="006B4FE1">
        <w:rPr>
          <w:rFonts w:ascii="Calibri" w:hAnsi="Calibri"/>
          <w:b/>
          <w:sz w:val="22"/>
          <w:szCs w:val="22"/>
        </w:rPr>
        <w:t>, Chair</w:t>
      </w:r>
    </w:p>
    <w:p w14:paraId="5C4506D3" w14:textId="77777777" w:rsidR="00DA1EBF" w:rsidRPr="00931486" w:rsidRDefault="00DA1EBF" w:rsidP="00DA1EBF">
      <w:pPr>
        <w:pStyle w:val="ListParagraph"/>
        <w:numPr>
          <w:ilvl w:val="0"/>
          <w:numId w:val="15"/>
        </w:numPr>
        <w:tabs>
          <w:tab w:val="center" w:pos="5400"/>
          <w:tab w:val="left" w:pos="6564"/>
        </w:tabs>
        <w:rPr>
          <w:rFonts w:ascii="Calibri" w:hAnsi="Calibri"/>
          <w:b/>
          <w:sz w:val="22"/>
          <w:szCs w:val="22"/>
        </w:rPr>
      </w:pPr>
      <w:r w:rsidRPr="00931486">
        <w:rPr>
          <w:rFonts w:ascii="Calibri" w:hAnsi="Calibri"/>
          <w:b/>
          <w:sz w:val="22"/>
          <w:szCs w:val="22"/>
        </w:rPr>
        <w:t>Establishment of Quorum</w:t>
      </w:r>
    </w:p>
    <w:p w14:paraId="5F23B16E" w14:textId="77777777" w:rsidR="00DA1EBF" w:rsidRPr="00931486" w:rsidRDefault="00A62C6D" w:rsidP="00DA1EBF">
      <w:pPr>
        <w:pStyle w:val="yiv9293181906ydpf6270bc2msolistparagraph"/>
        <w:numPr>
          <w:ilvl w:val="0"/>
          <w:numId w:val="15"/>
        </w:numPr>
        <w:spacing w:before="0" w:beforeAutospacing="0" w:after="0" w:afterAutospacing="0"/>
        <w:contextualSpacing/>
        <w:rPr>
          <w:rFonts w:ascii="Calibri" w:hAnsi="Calibri"/>
          <w:b/>
          <w:sz w:val="22"/>
          <w:szCs w:val="22"/>
        </w:rPr>
      </w:pPr>
      <w:r>
        <w:rPr>
          <w:rFonts w:ascii="Calibri" w:hAnsi="Calibri"/>
          <w:b/>
          <w:sz w:val="22"/>
          <w:szCs w:val="22"/>
        </w:rPr>
        <w:t> </w:t>
      </w:r>
      <w:r w:rsidR="00DA1EBF" w:rsidRPr="00931486">
        <w:rPr>
          <w:rFonts w:ascii="Calibri" w:hAnsi="Calibri"/>
          <w:b/>
          <w:bCs/>
          <w:sz w:val="22"/>
          <w:szCs w:val="22"/>
        </w:rPr>
        <w:t>Closed Session</w:t>
      </w:r>
      <w:r w:rsidR="00DA1EBF" w:rsidRPr="00931486">
        <w:rPr>
          <w:rFonts w:ascii="Calibri" w:hAnsi="Calibri"/>
          <w:b/>
          <w:bCs/>
          <w:sz w:val="22"/>
          <w:szCs w:val="22"/>
        </w:rPr>
        <w:tab/>
      </w:r>
      <w:r w:rsidR="00DA1EBF" w:rsidRPr="00931486">
        <w:rPr>
          <w:rFonts w:ascii="Calibri" w:hAnsi="Calibri"/>
          <w:b/>
          <w:bCs/>
          <w:sz w:val="22"/>
          <w:szCs w:val="22"/>
        </w:rPr>
        <w:tab/>
      </w:r>
      <w:r w:rsidR="00DA1EBF" w:rsidRPr="00931486">
        <w:rPr>
          <w:rFonts w:ascii="Calibri" w:hAnsi="Calibri"/>
          <w:b/>
          <w:bCs/>
          <w:sz w:val="22"/>
          <w:szCs w:val="22"/>
        </w:rPr>
        <w:tab/>
      </w:r>
      <w:r w:rsidR="00DA1EBF" w:rsidRPr="00931486">
        <w:rPr>
          <w:rFonts w:ascii="Calibri" w:hAnsi="Calibri"/>
          <w:b/>
          <w:bCs/>
          <w:sz w:val="22"/>
          <w:szCs w:val="22"/>
        </w:rPr>
        <w:tab/>
      </w:r>
      <w:r w:rsidR="00DA1EBF" w:rsidRPr="00931486">
        <w:rPr>
          <w:rFonts w:ascii="Calibri" w:hAnsi="Calibri"/>
          <w:b/>
          <w:bCs/>
          <w:sz w:val="22"/>
          <w:szCs w:val="22"/>
        </w:rPr>
        <w:tab/>
      </w:r>
      <w:r w:rsidR="00DA1EBF" w:rsidRPr="00931486">
        <w:rPr>
          <w:rFonts w:ascii="Calibri" w:hAnsi="Calibri"/>
          <w:b/>
          <w:bCs/>
          <w:sz w:val="22"/>
          <w:szCs w:val="22"/>
        </w:rPr>
        <w:tab/>
      </w:r>
    </w:p>
    <w:p w14:paraId="775AAE90" w14:textId="77777777" w:rsidR="00DA1EBF" w:rsidRPr="00931486" w:rsidRDefault="00DA1EBF" w:rsidP="00DA1EBF">
      <w:pPr>
        <w:pStyle w:val="yiv9293181906ydpf6270bc2msolistparagraph"/>
        <w:numPr>
          <w:ilvl w:val="1"/>
          <w:numId w:val="15"/>
        </w:numPr>
        <w:spacing w:before="0" w:beforeAutospacing="0" w:after="0" w:afterAutospacing="0"/>
        <w:contextualSpacing/>
        <w:rPr>
          <w:rFonts w:ascii="Calibri" w:hAnsi="Calibri"/>
          <w:b/>
          <w:sz w:val="22"/>
          <w:szCs w:val="22"/>
        </w:rPr>
      </w:pPr>
      <w:r w:rsidRPr="00931486">
        <w:rPr>
          <w:rFonts w:ascii="Calibri" w:hAnsi="Calibri"/>
          <w:b/>
          <w:bCs/>
          <w:color w:val="000000"/>
          <w:sz w:val="22"/>
          <w:szCs w:val="22"/>
          <w:shd w:val="clear" w:color="auto" w:fill="FFFFFF"/>
        </w:rPr>
        <w:t>NM Stat § 10-15-1[H][2])</w:t>
      </w:r>
      <w:r w:rsidRPr="00931486">
        <w:rPr>
          <w:rFonts w:ascii="Calibri" w:hAnsi="Calibri"/>
          <w:color w:val="000000"/>
          <w:sz w:val="22"/>
          <w:szCs w:val="22"/>
          <w:shd w:val="clear" w:color="auto" w:fill="FFFFFF"/>
        </w:rPr>
        <w:t xml:space="preserve"> </w:t>
      </w:r>
      <w:r w:rsidRPr="00931486">
        <w:rPr>
          <w:rFonts w:ascii="Calibri" w:hAnsi="Calibri"/>
          <w:b/>
          <w:bCs/>
          <w:color w:val="000000"/>
          <w:sz w:val="22"/>
          <w:szCs w:val="22"/>
          <w:shd w:val="clear" w:color="auto" w:fill="FFFFFF"/>
        </w:rPr>
        <w:t>Limited Personnel Matters</w:t>
      </w:r>
      <w:r w:rsidRPr="00931486">
        <w:rPr>
          <w:rFonts w:ascii="Calibri" w:hAnsi="Calibri"/>
          <w:b/>
          <w:sz w:val="22"/>
          <w:szCs w:val="22"/>
        </w:rPr>
        <w:t xml:space="preserve">: </w:t>
      </w:r>
      <w:r w:rsidRPr="00931486">
        <w:rPr>
          <w:rFonts w:ascii="Calibri" w:hAnsi="Calibri"/>
          <w:color w:val="000000"/>
          <w:sz w:val="22"/>
          <w:szCs w:val="22"/>
          <w:shd w:val="clear" w:color="auto" w:fill="FFFFFF"/>
        </w:rPr>
        <w:t>Discussion of hiring, promotion, demotion, dismissal, assignment or resignation of public employee.</w:t>
      </w:r>
    </w:p>
    <w:p w14:paraId="6CE7AFD7" w14:textId="77777777" w:rsidR="00DA1EBF" w:rsidRPr="00931486" w:rsidRDefault="00DA1EBF" w:rsidP="00DA1EBF">
      <w:pPr>
        <w:pStyle w:val="yiv9293181906ydpf6270bc2msolistparagraph"/>
        <w:numPr>
          <w:ilvl w:val="0"/>
          <w:numId w:val="15"/>
        </w:numPr>
        <w:tabs>
          <w:tab w:val="center" w:pos="5400"/>
          <w:tab w:val="left" w:pos="6564"/>
        </w:tabs>
        <w:spacing w:before="0" w:beforeAutospacing="0" w:after="0" w:afterAutospacing="0"/>
        <w:rPr>
          <w:rFonts w:ascii="Calibri" w:hAnsi="Calibri"/>
          <w:b/>
          <w:sz w:val="22"/>
          <w:szCs w:val="22"/>
        </w:rPr>
      </w:pPr>
      <w:r w:rsidRPr="00931486">
        <w:rPr>
          <w:rFonts w:ascii="Calibri" w:hAnsi="Calibri"/>
          <w:sz w:val="22"/>
          <w:szCs w:val="22"/>
        </w:rPr>
        <w:t> </w:t>
      </w:r>
      <w:r w:rsidRPr="00931486">
        <w:rPr>
          <w:rFonts w:ascii="Calibri" w:hAnsi="Calibri"/>
          <w:b/>
          <w:bCs/>
          <w:sz w:val="22"/>
          <w:szCs w:val="22"/>
        </w:rPr>
        <w:t xml:space="preserve">Possible Action Related to </w:t>
      </w:r>
      <w:r w:rsidRPr="00931486">
        <w:rPr>
          <w:rFonts w:ascii="Calibri" w:hAnsi="Calibri"/>
          <w:b/>
          <w:bCs/>
          <w:color w:val="000000"/>
          <w:sz w:val="22"/>
          <w:szCs w:val="22"/>
          <w:shd w:val="clear" w:color="auto" w:fill="FFFFFF"/>
        </w:rPr>
        <w:t>Limited Personnel Matters</w:t>
      </w:r>
      <w:r w:rsidRPr="00931486">
        <w:rPr>
          <w:rFonts w:ascii="Calibri" w:hAnsi="Calibri"/>
          <w:b/>
          <w:sz w:val="22"/>
          <w:szCs w:val="22"/>
        </w:rPr>
        <w:tab/>
      </w:r>
      <w:r w:rsidRPr="00931486">
        <w:rPr>
          <w:rFonts w:ascii="Calibri" w:hAnsi="Calibri"/>
          <w:b/>
          <w:sz w:val="22"/>
          <w:szCs w:val="22"/>
        </w:rPr>
        <w:tab/>
      </w:r>
      <w:r w:rsidRPr="00931486">
        <w:rPr>
          <w:rFonts w:ascii="Calibri" w:hAnsi="Calibri"/>
          <w:b/>
          <w:sz w:val="22"/>
          <w:szCs w:val="22"/>
        </w:rPr>
        <w:tab/>
      </w:r>
    </w:p>
    <w:p w14:paraId="0F51A9BE" w14:textId="77777777" w:rsidR="00DA1EBF" w:rsidRPr="00931486" w:rsidRDefault="00A62C6D" w:rsidP="00A62C6D">
      <w:pPr>
        <w:tabs>
          <w:tab w:val="center" w:pos="5400"/>
          <w:tab w:val="left" w:pos="6564"/>
        </w:tabs>
        <w:ind w:firstLine="450"/>
        <w:rPr>
          <w:rFonts w:ascii="Calibri" w:hAnsi="Calibri"/>
          <w:b/>
          <w:sz w:val="22"/>
          <w:szCs w:val="22"/>
        </w:rPr>
      </w:pPr>
      <w:r>
        <w:rPr>
          <w:rFonts w:ascii="Calibri" w:hAnsi="Calibri"/>
          <w:b/>
          <w:sz w:val="22"/>
          <w:szCs w:val="22"/>
        </w:rPr>
        <w:t xml:space="preserve">XIII.       </w:t>
      </w:r>
      <w:r w:rsidR="00DA1EBF" w:rsidRPr="00931486">
        <w:rPr>
          <w:rFonts w:ascii="Calibri" w:hAnsi="Calibri"/>
          <w:b/>
          <w:sz w:val="22"/>
          <w:szCs w:val="22"/>
        </w:rPr>
        <w:t>Adjournment</w:t>
      </w:r>
    </w:p>
    <w:p w14:paraId="4AE9A162" w14:textId="77777777" w:rsidR="00DA1EBF" w:rsidRPr="00931486" w:rsidRDefault="00DA1EBF" w:rsidP="00DA1EBF">
      <w:pPr>
        <w:rPr>
          <w:rFonts w:ascii="Calibri" w:hAnsi="Calibri"/>
          <w:sz w:val="22"/>
          <w:szCs w:val="22"/>
        </w:rPr>
      </w:pPr>
    </w:p>
    <w:p w14:paraId="7FE111C0" w14:textId="77777777" w:rsidR="007954EC" w:rsidRDefault="00CD1B60" w:rsidP="007954EC">
      <w:pPr>
        <w:jc w:val="center"/>
        <w:rPr>
          <w:rFonts w:ascii="Calibri" w:hAnsi="Calibri"/>
          <w:b/>
          <w:color w:val="FF0000"/>
          <w:sz w:val="28"/>
          <w:szCs w:val="28"/>
        </w:rPr>
      </w:pPr>
      <w:r w:rsidRPr="00FA1CF9">
        <w:rPr>
          <w:rFonts w:ascii="Calibri" w:hAnsi="Calibri"/>
          <w:b/>
          <w:color w:val="FF0000"/>
          <w:sz w:val="28"/>
          <w:szCs w:val="28"/>
        </w:rPr>
        <w:t>The public is welcome to attend via Zoom</w:t>
      </w:r>
      <w:r w:rsidR="00982A87">
        <w:rPr>
          <w:rFonts w:ascii="Calibri" w:hAnsi="Calibri"/>
          <w:b/>
          <w:color w:val="FF0000"/>
          <w:sz w:val="28"/>
          <w:szCs w:val="28"/>
        </w:rPr>
        <w:t xml:space="preserve"> connection</w:t>
      </w:r>
      <w:r w:rsidR="007954EC">
        <w:rPr>
          <w:rFonts w:ascii="Calibri" w:hAnsi="Calibri"/>
          <w:b/>
          <w:color w:val="FF0000"/>
          <w:sz w:val="28"/>
          <w:szCs w:val="28"/>
        </w:rPr>
        <w:t>.</w:t>
      </w:r>
    </w:p>
    <w:p w14:paraId="7872FB31" w14:textId="77777777" w:rsidR="007954EC" w:rsidRPr="00FA1CF9" w:rsidRDefault="007954EC" w:rsidP="00CD1B60">
      <w:pPr>
        <w:jc w:val="center"/>
        <w:rPr>
          <w:rFonts w:ascii="Calibri" w:hAnsi="Calibri"/>
          <w:b/>
          <w:color w:val="FF0000"/>
          <w:sz w:val="28"/>
          <w:szCs w:val="28"/>
        </w:rPr>
      </w:pPr>
      <w:r>
        <w:rPr>
          <w:rFonts w:ascii="Calibri" w:hAnsi="Calibri"/>
          <w:b/>
          <w:color w:val="FF0000"/>
          <w:sz w:val="28"/>
          <w:szCs w:val="28"/>
        </w:rPr>
        <w:t>To maintain Internet safety, a password is now required to join the meeting and is highlighted below.</w:t>
      </w:r>
    </w:p>
    <w:p w14:paraId="6E1B7E29" w14:textId="77777777" w:rsidR="008D50B9" w:rsidRPr="008D50B9" w:rsidRDefault="008D50B9" w:rsidP="008D50B9">
      <w:pPr>
        <w:rPr>
          <w:rFonts w:ascii="Calibri" w:hAnsi="Calibri"/>
          <w:sz w:val="22"/>
          <w:szCs w:val="22"/>
        </w:rPr>
      </w:pPr>
    </w:p>
    <w:p w14:paraId="2FC3D25F" w14:textId="77777777" w:rsidR="008D50B9" w:rsidRPr="008D50B9" w:rsidRDefault="008D50B9" w:rsidP="008D50B9">
      <w:pPr>
        <w:rPr>
          <w:rFonts w:ascii="Calibri" w:hAnsi="Calibri"/>
          <w:sz w:val="22"/>
          <w:szCs w:val="22"/>
        </w:rPr>
      </w:pPr>
      <w:r w:rsidRPr="008D50B9">
        <w:rPr>
          <w:rFonts w:ascii="Calibri" w:hAnsi="Calibri"/>
          <w:sz w:val="22"/>
          <w:szCs w:val="22"/>
        </w:rPr>
        <w:t>Topic: ASK Academy Governing Council Meeting</w:t>
      </w:r>
    </w:p>
    <w:p w14:paraId="066A5A83" w14:textId="77777777" w:rsidR="00A62C6D" w:rsidRPr="00A62C6D" w:rsidRDefault="00A62C6D" w:rsidP="00A62C6D">
      <w:pPr>
        <w:rPr>
          <w:rFonts w:ascii="Calibri" w:hAnsi="Calibri"/>
          <w:sz w:val="22"/>
          <w:szCs w:val="22"/>
        </w:rPr>
      </w:pPr>
    </w:p>
    <w:p w14:paraId="391EF875" w14:textId="77777777" w:rsidR="00A62C6D" w:rsidRPr="00A62C6D" w:rsidRDefault="00A62C6D" w:rsidP="00A62C6D">
      <w:pPr>
        <w:rPr>
          <w:rFonts w:ascii="Calibri" w:hAnsi="Calibri"/>
          <w:sz w:val="22"/>
          <w:szCs w:val="22"/>
        </w:rPr>
      </w:pPr>
      <w:r w:rsidRPr="00A62C6D">
        <w:rPr>
          <w:rFonts w:ascii="Calibri" w:hAnsi="Calibri"/>
          <w:sz w:val="22"/>
          <w:szCs w:val="22"/>
        </w:rPr>
        <w:t>Time: Jun 15, 2020 07:00 PM Mountain Time (US and Canada)</w:t>
      </w:r>
    </w:p>
    <w:p w14:paraId="742E6210" w14:textId="77777777" w:rsidR="00A62C6D" w:rsidRPr="00A62C6D" w:rsidRDefault="00A62C6D" w:rsidP="00A62C6D">
      <w:pPr>
        <w:rPr>
          <w:rFonts w:ascii="Calibri" w:hAnsi="Calibri"/>
          <w:sz w:val="22"/>
          <w:szCs w:val="22"/>
        </w:rPr>
      </w:pPr>
    </w:p>
    <w:p w14:paraId="3274FD8B" w14:textId="77777777" w:rsidR="00A62C6D" w:rsidRPr="00A62C6D" w:rsidRDefault="00A62C6D" w:rsidP="00A62C6D">
      <w:pPr>
        <w:rPr>
          <w:rFonts w:ascii="Calibri" w:hAnsi="Calibri"/>
          <w:sz w:val="22"/>
          <w:szCs w:val="22"/>
        </w:rPr>
      </w:pPr>
      <w:r w:rsidRPr="00A62C6D">
        <w:rPr>
          <w:rFonts w:ascii="Calibri" w:hAnsi="Calibri"/>
          <w:sz w:val="22"/>
          <w:szCs w:val="22"/>
        </w:rPr>
        <w:t>Join Zoom Meeting</w:t>
      </w:r>
    </w:p>
    <w:p w14:paraId="4D2F8F8B" w14:textId="77777777" w:rsidR="00A62C6D" w:rsidRPr="00A62C6D" w:rsidRDefault="00A62C6D" w:rsidP="00A62C6D">
      <w:pPr>
        <w:rPr>
          <w:rFonts w:ascii="Calibri" w:hAnsi="Calibri"/>
          <w:sz w:val="22"/>
          <w:szCs w:val="22"/>
        </w:rPr>
      </w:pPr>
    </w:p>
    <w:p w14:paraId="34A29D5D" w14:textId="77777777" w:rsidR="00A62C6D" w:rsidRDefault="00A62C6D" w:rsidP="00A62C6D">
      <w:pPr>
        <w:rPr>
          <w:rFonts w:ascii="Calibri" w:hAnsi="Calibri"/>
          <w:sz w:val="22"/>
          <w:szCs w:val="22"/>
        </w:rPr>
      </w:pPr>
      <w:hyperlink r:id="rId7" w:history="1">
        <w:r w:rsidRPr="00361199">
          <w:rPr>
            <w:rStyle w:val="Hyperlink"/>
            <w:rFonts w:ascii="Calibri" w:hAnsi="Calibri"/>
            <w:sz w:val="22"/>
            <w:szCs w:val="22"/>
          </w:rPr>
          <w:t>https://us02web.zoom.us/j/3116452682</w:t>
        </w:r>
      </w:hyperlink>
    </w:p>
    <w:p w14:paraId="5D7BD8C4" w14:textId="77777777" w:rsidR="00A62C6D" w:rsidRPr="00A62C6D" w:rsidRDefault="00A62C6D" w:rsidP="00A62C6D">
      <w:pPr>
        <w:rPr>
          <w:rFonts w:ascii="Calibri" w:hAnsi="Calibri"/>
          <w:sz w:val="22"/>
          <w:szCs w:val="22"/>
        </w:rPr>
      </w:pPr>
    </w:p>
    <w:p w14:paraId="7337CB30" w14:textId="77777777" w:rsidR="00A62C6D" w:rsidRPr="00A62C6D" w:rsidRDefault="00A62C6D" w:rsidP="00A62C6D">
      <w:pPr>
        <w:rPr>
          <w:rFonts w:ascii="Calibri" w:hAnsi="Calibri"/>
          <w:sz w:val="22"/>
          <w:szCs w:val="22"/>
        </w:rPr>
      </w:pPr>
      <w:r w:rsidRPr="00A62C6D">
        <w:rPr>
          <w:rFonts w:ascii="Calibri" w:hAnsi="Calibri"/>
          <w:sz w:val="22"/>
          <w:szCs w:val="22"/>
        </w:rPr>
        <w:t>Meeting ID: 311 645 2682</w:t>
      </w:r>
    </w:p>
    <w:p w14:paraId="3E7AF789" w14:textId="77777777" w:rsidR="00A62C6D" w:rsidRPr="00A62C6D" w:rsidRDefault="00A62C6D" w:rsidP="00A62C6D">
      <w:pPr>
        <w:rPr>
          <w:rFonts w:ascii="Calibri" w:hAnsi="Calibri"/>
          <w:sz w:val="22"/>
          <w:szCs w:val="22"/>
        </w:rPr>
      </w:pPr>
    </w:p>
    <w:p w14:paraId="0E77096E" w14:textId="77777777" w:rsidR="00A62C6D" w:rsidRPr="00A62C6D" w:rsidRDefault="00A62C6D" w:rsidP="00A62C6D">
      <w:pPr>
        <w:rPr>
          <w:rFonts w:ascii="Calibri" w:hAnsi="Calibri"/>
          <w:sz w:val="22"/>
          <w:szCs w:val="22"/>
        </w:rPr>
      </w:pPr>
      <w:r w:rsidRPr="00A62C6D">
        <w:rPr>
          <w:rFonts w:ascii="Calibri" w:hAnsi="Calibri"/>
          <w:sz w:val="22"/>
          <w:szCs w:val="22"/>
        </w:rPr>
        <w:t>One tap mobile</w:t>
      </w:r>
    </w:p>
    <w:p w14:paraId="07B17F74" w14:textId="77777777" w:rsidR="00A62C6D" w:rsidRPr="00A62C6D" w:rsidRDefault="00A62C6D" w:rsidP="00A62C6D">
      <w:pPr>
        <w:rPr>
          <w:rFonts w:ascii="Calibri" w:hAnsi="Calibri"/>
          <w:sz w:val="22"/>
          <w:szCs w:val="22"/>
        </w:rPr>
      </w:pPr>
    </w:p>
    <w:p w14:paraId="3F734B59" w14:textId="77777777" w:rsidR="00A62C6D" w:rsidRPr="00A62C6D" w:rsidRDefault="00A62C6D" w:rsidP="00A62C6D">
      <w:pPr>
        <w:rPr>
          <w:rFonts w:ascii="Calibri" w:hAnsi="Calibri"/>
          <w:sz w:val="22"/>
          <w:szCs w:val="22"/>
        </w:rPr>
      </w:pPr>
      <w:r w:rsidRPr="00A62C6D">
        <w:rPr>
          <w:rFonts w:ascii="Calibri" w:hAnsi="Calibri"/>
          <w:sz w:val="22"/>
          <w:szCs w:val="22"/>
        </w:rPr>
        <w:t>+13462487799</w:t>
      </w:r>
      <w:proofErr w:type="gramStart"/>
      <w:r w:rsidRPr="00A62C6D">
        <w:rPr>
          <w:rFonts w:ascii="Calibri" w:hAnsi="Calibri"/>
          <w:sz w:val="22"/>
          <w:szCs w:val="22"/>
        </w:rPr>
        <w:t>,,</w:t>
      </w:r>
      <w:proofErr w:type="gramEnd"/>
      <w:r w:rsidRPr="00A62C6D">
        <w:rPr>
          <w:rFonts w:ascii="Calibri" w:hAnsi="Calibri"/>
          <w:sz w:val="22"/>
          <w:szCs w:val="22"/>
        </w:rPr>
        <w:t>3116452682# US (Houston)</w:t>
      </w:r>
    </w:p>
    <w:p w14:paraId="451E76BD" w14:textId="77777777" w:rsidR="00A62C6D" w:rsidRPr="00A62C6D" w:rsidRDefault="00A62C6D" w:rsidP="00A62C6D">
      <w:pPr>
        <w:rPr>
          <w:rFonts w:ascii="Calibri" w:hAnsi="Calibri"/>
          <w:sz w:val="22"/>
          <w:szCs w:val="22"/>
        </w:rPr>
      </w:pPr>
    </w:p>
    <w:p w14:paraId="3CBE0F98" w14:textId="77777777" w:rsidR="00A62C6D" w:rsidRPr="00A62C6D" w:rsidRDefault="00A62C6D" w:rsidP="00A62C6D">
      <w:pPr>
        <w:rPr>
          <w:rFonts w:ascii="Calibri" w:hAnsi="Calibri"/>
          <w:sz w:val="22"/>
          <w:szCs w:val="22"/>
        </w:rPr>
      </w:pPr>
      <w:r w:rsidRPr="00A62C6D">
        <w:rPr>
          <w:rFonts w:ascii="Calibri" w:hAnsi="Calibri"/>
          <w:sz w:val="22"/>
          <w:szCs w:val="22"/>
        </w:rPr>
        <w:t>+16699006833</w:t>
      </w:r>
      <w:proofErr w:type="gramStart"/>
      <w:r w:rsidRPr="00A62C6D">
        <w:rPr>
          <w:rFonts w:ascii="Calibri" w:hAnsi="Calibri"/>
          <w:sz w:val="22"/>
          <w:szCs w:val="22"/>
        </w:rPr>
        <w:t>,,</w:t>
      </w:r>
      <w:proofErr w:type="gramEnd"/>
      <w:r w:rsidRPr="00A62C6D">
        <w:rPr>
          <w:rFonts w:ascii="Calibri" w:hAnsi="Calibri"/>
          <w:sz w:val="22"/>
          <w:szCs w:val="22"/>
        </w:rPr>
        <w:t>3116452682# US (San Jose)</w:t>
      </w:r>
    </w:p>
    <w:p w14:paraId="62691960" w14:textId="77777777" w:rsidR="00A62C6D" w:rsidRDefault="00A62C6D" w:rsidP="00A62C6D">
      <w:pPr>
        <w:rPr>
          <w:rFonts w:ascii="Calibri" w:hAnsi="Calibri"/>
          <w:sz w:val="22"/>
          <w:szCs w:val="22"/>
        </w:rPr>
      </w:pPr>
    </w:p>
    <w:p w14:paraId="74FF6BF0" w14:textId="77777777" w:rsidR="00A62C6D" w:rsidRPr="00A62C6D" w:rsidRDefault="00A62C6D" w:rsidP="00A62C6D">
      <w:pPr>
        <w:rPr>
          <w:rFonts w:ascii="Calibri" w:hAnsi="Calibri"/>
          <w:sz w:val="22"/>
          <w:szCs w:val="22"/>
        </w:rPr>
      </w:pPr>
      <w:bookmarkStart w:id="0" w:name="_GoBack"/>
      <w:bookmarkEnd w:id="0"/>
      <w:r w:rsidRPr="00A62C6D">
        <w:rPr>
          <w:rFonts w:ascii="Calibri" w:hAnsi="Calibri"/>
          <w:sz w:val="22"/>
          <w:szCs w:val="22"/>
        </w:rPr>
        <w:lastRenderedPageBreak/>
        <w:t>Dial by your location</w:t>
      </w:r>
    </w:p>
    <w:p w14:paraId="05DCBDE4" w14:textId="77777777" w:rsidR="00A62C6D" w:rsidRPr="00A62C6D" w:rsidRDefault="00A62C6D" w:rsidP="00A62C6D">
      <w:pPr>
        <w:rPr>
          <w:rFonts w:ascii="Calibri" w:hAnsi="Calibri"/>
          <w:sz w:val="22"/>
          <w:szCs w:val="22"/>
        </w:rPr>
      </w:pPr>
    </w:p>
    <w:p w14:paraId="006D964B" w14:textId="77777777" w:rsidR="00A62C6D" w:rsidRPr="00A62C6D" w:rsidRDefault="00A62C6D" w:rsidP="00A62C6D">
      <w:pPr>
        <w:rPr>
          <w:rFonts w:ascii="Calibri" w:hAnsi="Calibri"/>
          <w:sz w:val="22"/>
          <w:szCs w:val="22"/>
        </w:rPr>
      </w:pPr>
      <w:r w:rsidRPr="00A62C6D">
        <w:rPr>
          <w:rFonts w:ascii="Calibri" w:hAnsi="Calibri"/>
          <w:sz w:val="22"/>
          <w:szCs w:val="22"/>
        </w:rPr>
        <w:t xml:space="preserve">        +1 346 248 7799 US (Houston)</w:t>
      </w:r>
    </w:p>
    <w:p w14:paraId="072B7325" w14:textId="77777777" w:rsidR="00A62C6D" w:rsidRPr="00A62C6D" w:rsidRDefault="00A62C6D" w:rsidP="00A62C6D">
      <w:pPr>
        <w:rPr>
          <w:rFonts w:ascii="Calibri" w:hAnsi="Calibri"/>
          <w:sz w:val="22"/>
          <w:szCs w:val="22"/>
        </w:rPr>
      </w:pPr>
    </w:p>
    <w:p w14:paraId="28ED1940" w14:textId="77777777" w:rsidR="00A62C6D" w:rsidRPr="00A62C6D" w:rsidRDefault="00A62C6D" w:rsidP="00A62C6D">
      <w:pPr>
        <w:rPr>
          <w:rFonts w:ascii="Calibri" w:hAnsi="Calibri"/>
          <w:sz w:val="22"/>
          <w:szCs w:val="22"/>
        </w:rPr>
      </w:pPr>
      <w:r w:rsidRPr="00A62C6D">
        <w:rPr>
          <w:rFonts w:ascii="Calibri" w:hAnsi="Calibri"/>
          <w:sz w:val="22"/>
          <w:szCs w:val="22"/>
        </w:rPr>
        <w:t xml:space="preserve">        +1 669 900 6833 US (San Jose)</w:t>
      </w:r>
    </w:p>
    <w:p w14:paraId="2AEE842E" w14:textId="77777777" w:rsidR="00A62C6D" w:rsidRPr="00A62C6D" w:rsidRDefault="00A62C6D" w:rsidP="00A62C6D">
      <w:pPr>
        <w:rPr>
          <w:rFonts w:ascii="Calibri" w:hAnsi="Calibri"/>
          <w:sz w:val="22"/>
          <w:szCs w:val="22"/>
        </w:rPr>
      </w:pPr>
    </w:p>
    <w:p w14:paraId="1B51A554" w14:textId="77777777" w:rsidR="00A62C6D" w:rsidRPr="00A62C6D" w:rsidRDefault="00A62C6D" w:rsidP="00A62C6D">
      <w:pPr>
        <w:rPr>
          <w:rFonts w:ascii="Calibri" w:hAnsi="Calibri"/>
          <w:sz w:val="22"/>
          <w:szCs w:val="22"/>
        </w:rPr>
      </w:pPr>
      <w:r w:rsidRPr="00A62C6D">
        <w:rPr>
          <w:rFonts w:ascii="Calibri" w:hAnsi="Calibri"/>
          <w:sz w:val="22"/>
          <w:szCs w:val="22"/>
        </w:rPr>
        <w:t xml:space="preserve">        +1 253 215 8782 US (Tacoma)</w:t>
      </w:r>
    </w:p>
    <w:p w14:paraId="264043B9" w14:textId="77777777" w:rsidR="00A62C6D" w:rsidRPr="00A62C6D" w:rsidRDefault="00A62C6D" w:rsidP="00A62C6D">
      <w:pPr>
        <w:rPr>
          <w:rFonts w:ascii="Calibri" w:hAnsi="Calibri"/>
          <w:sz w:val="22"/>
          <w:szCs w:val="22"/>
        </w:rPr>
      </w:pPr>
    </w:p>
    <w:p w14:paraId="0A72D4E2" w14:textId="77777777" w:rsidR="00A62C6D" w:rsidRPr="00A62C6D" w:rsidRDefault="00A62C6D" w:rsidP="00A62C6D">
      <w:pPr>
        <w:rPr>
          <w:rFonts w:ascii="Calibri" w:hAnsi="Calibri"/>
          <w:sz w:val="22"/>
          <w:szCs w:val="22"/>
        </w:rPr>
      </w:pPr>
      <w:r w:rsidRPr="00A62C6D">
        <w:rPr>
          <w:rFonts w:ascii="Calibri" w:hAnsi="Calibri"/>
          <w:sz w:val="22"/>
          <w:szCs w:val="22"/>
        </w:rPr>
        <w:t xml:space="preserve">        +1 312 626 6799 US (Chicago)</w:t>
      </w:r>
    </w:p>
    <w:p w14:paraId="725D9490" w14:textId="77777777" w:rsidR="00A62C6D" w:rsidRPr="00A62C6D" w:rsidRDefault="00A62C6D" w:rsidP="00A62C6D">
      <w:pPr>
        <w:rPr>
          <w:rFonts w:ascii="Calibri" w:hAnsi="Calibri"/>
          <w:sz w:val="22"/>
          <w:szCs w:val="22"/>
        </w:rPr>
      </w:pPr>
    </w:p>
    <w:p w14:paraId="0B195230" w14:textId="77777777" w:rsidR="00A62C6D" w:rsidRPr="00A62C6D" w:rsidRDefault="00A62C6D" w:rsidP="00A62C6D">
      <w:pPr>
        <w:rPr>
          <w:rFonts w:ascii="Calibri" w:hAnsi="Calibri"/>
          <w:sz w:val="22"/>
          <w:szCs w:val="22"/>
        </w:rPr>
      </w:pPr>
      <w:r w:rsidRPr="00A62C6D">
        <w:rPr>
          <w:rFonts w:ascii="Calibri" w:hAnsi="Calibri"/>
          <w:sz w:val="22"/>
          <w:szCs w:val="22"/>
        </w:rPr>
        <w:t xml:space="preserve">        +1 929 205 6099 US (New York)</w:t>
      </w:r>
    </w:p>
    <w:p w14:paraId="6572ACAA" w14:textId="77777777" w:rsidR="00A62C6D" w:rsidRPr="00A62C6D" w:rsidRDefault="00A62C6D" w:rsidP="00A62C6D">
      <w:pPr>
        <w:rPr>
          <w:rFonts w:ascii="Calibri" w:hAnsi="Calibri"/>
          <w:sz w:val="22"/>
          <w:szCs w:val="22"/>
        </w:rPr>
      </w:pPr>
    </w:p>
    <w:p w14:paraId="7B56DC8E" w14:textId="77777777" w:rsidR="00A62C6D" w:rsidRPr="00A62C6D" w:rsidRDefault="00A62C6D" w:rsidP="00A62C6D">
      <w:pPr>
        <w:rPr>
          <w:rFonts w:ascii="Calibri" w:hAnsi="Calibri"/>
          <w:sz w:val="22"/>
          <w:szCs w:val="22"/>
        </w:rPr>
      </w:pPr>
      <w:r w:rsidRPr="00A62C6D">
        <w:rPr>
          <w:rFonts w:ascii="Calibri" w:hAnsi="Calibri"/>
          <w:sz w:val="22"/>
          <w:szCs w:val="22"/>
        </w:rPr>
        <w:t xml:space="preserve">        +1 301 715 8592 US (Germantown)</w:t>
      </w:r>
    </w:p>
    <w:p w14:paraId="4E583BE1" w14:textId="77777777" w:rsidR="00A62C6D" w:rsidRPr="00A62C6D" w:rsidRDefault="00A62C6D" w:rsidP="00A62C6D">
      <w:pPr>
        <w:rPr>
          <w:rFonts w:ascii="Calibri" w:hAnsi="Calibri"/>
          <w:sz w:val="22"/>
          <w:szCs w:val="22"/>
        </w:rPr>
      </w:pPr>
    </w:p>
    <w:p w14:paraId="29FE102A" w14:textId="77777777" w:rsidR="00A62C6D" w:rsidRPr="00A62C6D" w:rsidRDefault="00A62C6D" w:rsidP="00A62C6D">
      <w:pPr>
        <w:rPr>
          <w:rFonts w:ascii="Calibri" w:hAnsi="Calibri"/>
          <w:sz w:val="22"/>
          <w:szCs w:val="22"/>
        </w:rPr>
      </w:pPr>
      <w:r w:rsidRPr="00A62C6D">
        <w:rPr>
          <w:rFonts w:ascii="Calibri" w:hAnsi="Calibri"/>
          <w:sz w:val="22"/>
          <w:szCs w:val="22"/>
        </w:rPr>
        <w:t>Meeting ID: 311 645 2682</w:t>
      </w:r>
    </w:p>
    <w:p w14:paraId="12BEE48A" w14:textId="77777777" w:rsidR="00A62C6D" w:rsidRPr="00A62C6D" w:rsidRDefault="00A62C6D" w:rsidP="00A62C6D">
      <w:pPr>
        <w:rPr>
          <w:rFonts w:ascii="Calibri" w:hAnsi="Calibri"/>
          <w:sz w:val="22"/>
          <w:szCs w:val="22"/>
        </w:rPr>
      </w:pPr>
    </w:p>
    <w:p w14:paraId="40524E56" w14:textId="77777777" w:rsidR="00A62C6D" w:rsidRPr="00A62C6D" w:rsidRDefault="00A62C6D" w:rsidP="00A62C6D">
      <w:pPr>
        <w:rPr>
          <w:rFonts w:ascii="Calibri" w:hAnsi="Calibri"/>
          <w:sz w:val="22"/>
          <w:szCs w:val="22"/>
        </w:rPr>
      </w:pPr>
      <w:r w:rsidRPr="00A62C6D">
        <w:rPr>
          <w:rFonts w:ascii="Calibri" w:hAnsi="Calibri"/>
          <w:sz w:val="22"/>
          <w:szCs w:val="22"/>
        </w:rPr>
        <w:t>Find your local number: https://us02web.zoom.us/u/kdvqRb0pVS</w:t>
      </w:r>
    </w:p>
    <w:p w14:paraId="309408AB" w14:textId="77777777" w:rsidR="00A62C6D" w:rsidRPr="00A62C6D" w:rsidRDefault="00A62C6D" w:rsidP="00A62C6D">
      <w:pPr>
        <w:rPr>
          <w:rFonts w:ascii="Calibri" w:hAnsi="Calibri"/>
          <w:sz w:val="22"/>
          <w:szCs w:val="22"/>
        </w:rPr>
      </w:pPr>
    </w:p>
    <w:p w14:paraId="3A1D5047" w14:textId="77777777" w:rsidR="008D50B9" w:rsidRDefault="008D50B9" w:rsidP="00DA1EBF">
      <w:pPr>
        <w:rPr>
          <w:rFonts w:ascii="Calibri" w:hAnsi="Calibri" w:cs="Calibri"/>
          <w:i/>
          <w:sz w:val="22"/>
          <w:szCs w:val="22"/>
        </w:rPr>
      </w:pPr>
    </w:p>
    <w:p w14:paraId="119D8A90" w14:textId="77777777" w:rsidR="008D50B9" w:rsidRPr="00931486" w:rsidRDefault="008D50B9" w:rsidP="00DA1EBF">
      <w:pPr>
        <w:rPr>
          <w:rFonts w:ascii="Calibri" w:hAnsi="Calibri" w:cs="Calibri"/>
          <w:i/>
          <w:sz w:val="22"/>
          <w:szCs w:val="22"/>
        </w:rPr>
      </w:pPr>
    </w:p>
    <w:p w14:paraId="63D976D3" w14:textId="77777777" w:rsidR="00DA1EBF" w:rsidRPr="00931486" w:rsidRDefault="00DA1EBF" w:rsidP="00CD1B60">
      <w:pPr>
        <w:rPr>
          <w:rFonts w:ascii="Calibri" w:hAnsi="Calibri" w:cs="Calibri"/>
          <w:i/>
          <w:sz w:val="22"/>
          <w:szCs w:val="22"/>
        </w:rPr>
      </w:pPr>
      <w:r w:rsidRPr="00931486">
        <w:rPr>
          <w:rFonts w:ascii="Calibri" w:hAnsi="Calibri" w:cs="Calibri"/>
          <w:i/>
          <w:sz w:val="22"/>
          <w:szCs w:val="22"/>
        </w:rPr>
        <w:t>If you are an individual with a disability who is in need of a reader, amplifier, qualified sign language interpreter, or any other form of auxiliary aid or service to attend or participate in the hearing or meeting, please contact Mackenzie</w:t>
      </w:r>
      <w:r w:rsidR="008D50B9">
        <w:rPr>
          <w:rFonts w:ascii="Calibri" w:hAnsi="Calibri" w:cs="Calibri"/>
          <w:i/>
          <w:sz w:val="22"/>
          <w:szCs w:val="22"/>
        </w:rPr>
        <w:t xml:space="preserve"> Woods</w:t>
      </w:r>
      <w:r w:rsidRPr="00931486">
        <w:rPr>
          <w:rFonts w:ascii="Calibri" w:hAnsi="Calibri" w:cs="Calibri"/>
          <w:i/>
          <w:sz w:val="22"/>
          <w:szCs w:val="22"/>
        </w:rPr>
        <w:t xml:space="preserve"> at 505.891.0757 at least one (1) week prior to the meeting or as soon as possible.  Public documents, including the agenda and minutes, can be provided in various accessible formats.  Please contact Mackenzie</w:t>
      </w:r>
      <w:r w:rsidR="008D50B9">
        <w:rPr>
          <w:rFonts w:ascii="Calibri" w:hAnsi="Calibri" w:cs="Calibri"/>
          <w:i/>
          <w:sz w:val="22"/>
          <w:szCs w:val="22"/>
        </w:rPr>
        <w:t xml:space="preserve"> Woods</w:t>
      </w:r>
      <w:r w:rsidRPr="00931486">
        <w:rPr>
          <w:rFonts w:ascii="Calibri" w:hAnsi="Calibri" w:cs="Calibri"/>
          <w:i/>
          <w:sz w:val="22"/>
          <w:szCs w:val="22"/>
        </w:rPr>
        <w:t xml:space="preserve"> at 505.891.0757 if a summary or other type of accessible format is needed.</w:t>
      </w:r>
    </w:p>
    <w:p w14:paraId="28B0658E" w14:textId="77777777" w:rsidR="003E3BD5" w:rsidRPr="003E5A0A" w:rsidRDefault="003E3BD5" w:rsidP="00CD1B60">
      <w:pPr>
        <w:ind w:hanging="720"/>
        <w:jc w:val="center"/>
        <w:rPr>
          <w:rFonts w:ascii="Calibri" w:hAnsi="Calibri"/>
          <w:sz w:val="20"/>
          <w:szCs w:val="20"/>
        </w:rPr>
      </w:pPr>
    </w:p>
    <w:sectPr w:rsidR="003E3BD5" w:rsidRPr="003E5A0A" w:rsidSect="003E5A0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1.35pt;height:11.35pt" o:bullet="t">
        <v:imagedata r:id="rId1" o:title="msoD"/>
      </v:shape>
    </w:pict>
  </w:numPicBullet>
  <w:abstractNum w:abstractNumId="0">
    <w:nsid w:val="189533F8"/>
    <w:multiLevelType w:val="hybridMultilevel"/>
    <w:tmpl w:val="A4A84140"/>
    <w:lvl w:ilvl="0" w:tplc="C5D05574">
      <w:start w:val="1"/>
      <w:numFmt w:val="upperRoman"/>
      <w:lvlText w:val="%1."/>
      <w:lvlJc w:val="right"/>
      <w:pPr>
        <w:ind w:left="1080" w:hanging="360"/>
      </w:pPr>
      <w:rPr>
        <w:i w:val="0"/>
      </w:rPr>
    </w:lvl>
    <w:lvl w:ilvl="1" w:tplc="77BCF792">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F105A6"/>
    <w:multiLevelType w:val="hybridMultilevel"/>
    <w:tmpl w:val="03C260F6"/>
    <w:lvl w:ilvl="0" w:tplc="04090007">
      <w:start w:val="1"/>
      <w:numFmt w:val="bullet"/>
      <w:lvlText w:val=""/>
      <w:lvlPicBulletId w:val="0"/>
      <w:lvlJc w:val="left"/>
      <w:pPr>
        <w:tabs>
          <w:tab w:val="num" w:pos="720"/>
        </w:tabs>
        <w:ind w:left="720" w:hanging="360"/>
      </w:pPr>
      <w:rPr>
        <w:rFonts w:ascii="Symbol" w:hAnsi="Symbol" w:hint="default"/>
      </w:rPr>
    </w:lvl>
    <w:lvl w:ilvl="1" w:tplc="5FB624C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4F7FB3"/>
    <w:multiLevelType w:val="multilevel"/>
    <w:tmpl w:val="6204CA4C"/>
    <w:lvl w:ilvl="0">
      <w:start w:val="182"/>
      <w:numFmt w:val="bullet"/>
      <w:lvlText w:val=""/>
      <w:lvlJc w:val="left"/>
      <w:pPr>
        <w:tabs>
          <w:tab w:val="num" w:pos="2160"/>
        </w:tabs>
        <w:ind w:left="216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30E21721"/>
    <w:multiLevelType w:val="hybridMultilevel"/>
    <w:tmpl w:val="EA323790"/>
    <w:lvl w:ilvl="0" w:tplc="365A6A7A">
      <w:start w:val="182"/>
      <w:numFmt w:val="bullet"/>
      <w:lvlText w:val=""/>
      <w:lvlJc w:val="left"/>
      <w:pPr>
        <w:tabs>
          <w:tab w:val="num" w:pos="5040"/>
        </w:tabs>
        <w:ind w:left="5040"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4">
    <w:nsid w:val="32D00053"/>
    <w:multiLevelType w:val="multilevel"/>
    <w:tmpl w:val="42E23DCE"/>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BC65CAB"/>
    <w:multiLevelType w:val="hybridMultilevel"/>
    <w:tmpl w:val="8C786A56"/>
    <w:lvl w:ilvl="0" w:tplc="365A6A7A">
      <w:start w:val="182"/>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01A5C2C"/>
    <w:multiLevelType w:val="hybridMultilevel"/>
    <w:tmpl w:val="AEACA392"/>
    <w:lvl w:ilvl="0" w:tplc="365A6A7A">
      <w:start w:val="182"/>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03369A1"/>
    <w:multiLevelType w:val="hybridMultilevel"/>
    <w:tmpl w:val="441C42D2"/>
    <w:lvl w:ilvl="0" w:tplc="365A6A7A">
      <w:start w:val="182"/>
      <w:numFmt w:val="bullet"/>
      <w:lvlText w:val=""/>
      <w:lvlJc w:val="left"/>
      <w:pPr>
        <w:tabs>
          <w:tab w:val="num" w:pos="2160"/>
        </w:tabs>
        <w:ind w:left="2160" w:hanging="360"/>
      </w:pPr>
      <w:rPr>
        <w:rFonts w:ascii="Symbol" w:hAnsi="Symbol" w:hint="default"/>
        <w:color w:val="auto"/>
      </w:rPr>
    </w:lvl>
    <w:lvl w:ilvl="1" w:tplc="04090007">
      <w:start w:val="1"/>
      <w:numFmt w:val="bullet"/>
      <w:lvlText w:val=""/>
      <w:lvlPicBulletId w:val="0"/>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52C0594"/>
    <w:multiLevelType w:val="hybridMultilevel"/>
    <w:tmpl w:val="F552E23E"/>
    <w:lvl w:ilvl="0" w:tplc="04090007">
      <w:start w:val="1"/>
      <w:numFmt w:val="bullet"/>
      <w:lvlText w:val=""/>
      <w:lvlPicBulletId w:val="0"/>
      <w:lvlJc w:val="left"/>
      <w:pPr>
        <w:tabs>
          <w:tab w:val="num" w:pos="720"/>
        </w:tabs>
        <w:ind w:left="720" w:hanging="360"/>
      </w:pPr>
      <w:rPr>
        <w:rFonts w:ascii="Symbol" w:hAnsi="Symbol" w:hint="default"/>
      </w:rPr>
    </w:lvl>
    <w:lvl w:ilvl="1" w:tplc="5FB624CC">
      <w:start w:val="1"/>
      <w:numFmt w:val="bullet"/>
      <w:lvlText w:val=""/>
      <w:lvlJc w:val="left"/>
      <w:pPr>
        <w:tabs>
          <w:tab w:val="num" w:pos="1440"/>
        </w:tabs>
        <w:ind w:left="1440" w:hanging="360"/>
      </w:pPr>
      <w:rPr>
        <w:rFonts w:ascii="Symbol" w:hAnsi="Symbol" w:hint="default"/>
        <w:color w:val="auto"/>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807D13"/>
    <w:multiLevelType w:val="hybridMultilevel"/>
    <w:tmpl w:val="C3981904"/>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AD1E84"/>
    <w:multiLevelType w:val="multilevel"/>
    <w:tmpl w:val="3196AE68"/>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40A647C"/>
    <w:multiLevelType w:val="hybridMultilevel"/>
    <w:tmpl w:val="6204CA4C"/>
    <w:lvl w:ilvl="0" w:tplc="365A6A7A">
      <w:start w:val="182"/>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C133EE0"/>
    <w:multiLevelType w:val="hybridMultilevel"/>
    <w:tmpl w:val="B074C288"/>
    <w:lvl w:ilvl="0" w:tplc="84CCF14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F1D5180"/>
    <w:multiLevelType w:val="hybridMultilevel"/>
    <w:tmpl w:val="A0148F48"/>
    <w:lvl w:ilvl="0" w:tplc="365A6A7A">
      <w:start w:val="182"/>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nsid w:val="7F3278AB"/>
    <w:multiLevelType w:val="hybridMultilevel"/>
    <w:tmpl w:val="CC6281BA"/>
    <w:lvl w:ilvl="0" w:tplc="C1DEEEAC">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5"/>
  </w:num>
  <w:num w:numId="4">
    <w:abstractNumId w:val="13"/>
  </w:num>
  <w:num w:numId="5">
    <w:abstractNumId w:val="3"/>
  </w:num>
  <w:num w:numId="6">
    <w:abstractNumId w:val="11"/>
  </w:num>
  <w:num w:numId="7">
    <w:abstractNumId w:val="2"/>
  </w:num>
  <w:num w:numId="8">
    <w:abstractNumId w:val="7"/>
  </w:num>
  <w:num w:numId="9">
    <w:abstractNumId w:val="9"/>
  </w:num>
  <w:num w:numId="10">
    <w:abstractNumId w:val="4"/>
  </w:num>
  <w:num w:numId="11">
    <w:abstractNumId w:val="1"/>
  </w:num>
  <w:num w:numId="12">
    <w:abstractNumId w:val="10"/>
  </w:num>
  <w:num w:numId="13">
    <w:abstractNumId w:val="8"/>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query w:val="SELECT * FROM `Sheet1$` "/>
  </w:mailMerge>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53"/>
    <w:rsid w:val="0000025E"/>
    <w:rsid w:val="00002B41"/>
    <w:rsid w:val="000031FE"/>
    <w:rsid w:val="00006449"/>
    <w:rsid w:val="00006FDA"/>
    <w:rsid w:val="0000788A"/>
    <w:rsid w:val="00011E6A"/>
    <w:rsid w:val="00011FF3"/>
    <w:rsid w:val="00015BAC"/>
    <w:rsid w:val="0001700B"/>
    <w:rsid w:val="000177A5"/>
    <w:rsid w:val="000220DC"/>
    <w:rsid w:val="0002312B"/>
    <w:rsid w:val="000232FD"/>
    <w:rsid w:val="000250A2"/>
    <w:rsid w:val="00026049"/>
    <w:rsid w:val="00031383"/>
    <w:rsid w:val="0003213E"/>
    <w:rsid w:val="00033687"/>
    <w:rsid w:val="00035730"/>
    <w:rsid w:val="00036676"/>
    <w:rsid w:val="00042902"/>
    <w:rsid w:val="00042AAF"/>
    <w:rsid w:val="00043659"/>
    <w:rsid w:val="00044040"/>
    <w:rsid w:val="000440E8"/>
    <w:rsid w:val="00046698"/>
    <w:rsid w:val="00052DFA"/>
    <w:rsid w:val="0005344B"/>
    <w:rsid w:val="00053E52"/>
    <w:rsid w:val="0005536A"/>
    <w:rsid w:val="000553DD"/>
    <w:rsid w:val="0005579B"/>
    <w:rsid w:val="00055AA2"/>
    <w:rsid w:val="000565F7"/>
    <w:rsid w:val="0005681E"/>
    <w:rsid w:val="00056C2F"/>
    <w:rsid w:val="00057444"/>
    <w:rsid w:val="00057AD4"/>
    <w:rsid w:val="000623B7"/>
    <w:rsid w:val="00063FCB"/>
    <w:rsid w:val="000645E3"/>
    <w:rsid w:val="00064B76"/>
    <w:rsid w:val="00066757"/>
    <w:rsid w:val="000729FC"/>
    <w:rsid w:val="00073B18"/>
    <w:rsid w:val="00074F78"/>
    <w:rsid w:val="00076D8A"/>
    <w:rsid w:val="00081D66"/>
    <w:rsid w:val="00082B99"/>
    <w:rsid w:val="00083940"/>
    <w:rsid w:val="00085266"/>
    <w:rsid w:val="00085750"/>
    <w:rsid w:val="00085AFA"/>
    <w:rsid w:val="00085C64"/>
    <w:rsid w:val="0008634F"/>
    <w:rsid w:val="00090F1E"/>
    <w:rsid w:val="00092103"/>
    <w:rsid w:val="000929B7"/>
    <w:rsid w:val="00094715"/>
    <w:rsid w:val="00096515"/>
    <w:rsid w:val="00097762"/>
    <w:rsid w:val="000A1812"/>
    <w:rsid w:val="000A40D0"/>
    <w:rsid w:val="000B0AE9"/>
    <w:rsid w:val="000B1184"/>
    <w:rsid w:val="000B3017"/>
    <w:rsid w:val="000B4407"/>
    <w:rsid w:val="000B474B"/>
    <w:rsid w:val="000B49C8"/>
    <w:rsid w:val="000B4C12"/>
    <w:rsid w:val="000B6088"/>
    <w:rsid w:val="000B69C5"/>
    <w:rsid w:val="000B7FB9"/>
    <w:rsid w:val="000C0170"/>
    <w:rsid w:val="000C0F19"/>
    <w:rsid w:val="000C274B"/>
    <w:rsid w:val="000C534A"/>
    <w:rsid w:val="000C597B"/>
    <w:rsid w:val="000C76E5"/>
    <w:rsid w:val="000D2871"/>
    <w:rsid w:val="000D3046"/>
    <w:rsid w:val="000D754D"/>
    <w:rsid w:val="000D7A09"/>
    <w:rsid w:val="000E358D"/>
    <w:rsid w:val="000E3A21"/>
    <w:rsid w:val="000E5888"/>
    <w:rsid w:val="000E64BA"/>
    <w:rsid w:val="000E7056"/>
    <w:rsid w:val="000F3EF3"/>
    <w:rsid w:val="000F4C13"/>
    <w:rsid w:val="000F590B"/>
    <w:rsid w:val="000F6C9F"/>
    <w:rsid w:val="001007D8"/>
    <w:rsid w:val="00102784"/>
    <w:rsid w:val="00104206"/>
    <w:rsid w:val="00105D52"/>
    <w:rsid w:val="001062B1"/>
    <w:rsid w:val="00106AD7"/>
    <w:rsid w:val="00110D99"/>
    <w:rsid w:val="00112277"/>
    <w:rsid w:val="00112416"/>
    <w:rsid w:val="0011350B"/>
    <w:rsid w:val="00114075"/>
    <w:rsid w:val="001157F1"/>
    <w:rsid w:val="00117511"/>
    <w:rsid w:val="001200B0"/>
    <w:rsid w:val="00121659"/>
    <w:rsid w:val="00124E5A"/>
    <w:rsid w:val="00125D53"/>
    <w:rsid w:val="00126408"/>
    <w:rsid w:val="001305B1"/>
    <w:rsid w:val="0013061C"/>
    <w:rsid w:val="001313B9"/>
    <w:rsid w:val="00133A13"/>
    <w:rsid w:val="001341A4"/>
    <w:rsid w:val="0013429C"/>
    <w:rsid w:val="00140ECE"/>
    <w:rsid w:val="001419D6"/>
    <w:rsid w:val="00143045"/>
    <w:rsid w:val="001449EF"/>
    <w:rsid w:val="00145077"/>
    <w:rsid w:val="001466FD"/>
    <w:rsid w:val="00153086"/>
    <w:rsid w:val="00153762"/>
    <w:rsid w:val="001540B4"/>
    <w:rsid w:val="00154A55"/>
    <w:rsid w:val="00155946"/>
    <w:rsid w:val="00155FFD"/>
    <w:rsid w:val="00157C5A"/>
    <w:rsid w:val="0016284B"/>
    <w:rsid w:val="00164A75"/>
    <w:rsid w:val="0017066B"/>
    <w:rsid w:val="0017097D"/>
    <w:rsid w:val="00171063"/>
    <w:rsid w:val="0017189B"/>
    <w:rsid w:val="00172320"/>
    <w:rsid w:val="00176552"/>
    <w:rsid w:val="00180C01"/>
    <w:rsid w:val="00181DFE"/>
    <w:rsid w:val="001840FD"/>
    <w:rsid w:val="00184515"/>
    <w:rsid w:val="00185AB7"/>
    <w:rsid w:val="00190E0D"/>
    <w:rsid w:val="001917BA"/>
    <w:rsid w:val="00192188"/>
    <w:rsid w:val="00192BB0"/>
    <w:rsid w:val="001975D7"/>
    <w:rsid w:val="001A2D83"/>
    <w:rsid w:val="001A6EBF"/>
    <w:rsid w:val="001A7C5A"/>
    <w:rsid w:val="001B5A6D"/>
    <w:rsid w:val="001C2FDD"/>
    <w:rsid w:val="001C4DE8"/>
    <w:rsid w:val="001C57CA"/>
    <w:rsid w:val="001C608D"/>
    <w:rsid w:val="001C7332"/>
    <w:rsid w:val="001D2F94"/>
    <w:rsid w:val="001D3A5E"/>
    <w:rsid w:val="001D74BB"/>
    <w:rsid w:val="001D78DA"/>
    <w:rsid w:val="001E2CC1"/>
    <w:rsid w:val="001E2F74"/>
    <w:rsid w:val="001E33F0"/>
    <w:rsid w:val="001E4418"/>
    <w:rsid w:val="001E5783"/>
    <w:rsid w:val="001E5943"/>
    <w:rsid w:val="001E61AD"/>
    <w:rsid w:val="001E67E8"/>
    <w:rsid w:val="001F0DA7"/>
    <w:rsid w:val="001F1686"/>
    <w:rsid w:val="001F22AE"/>
    <w:rsid w:val="001F568C"/>
    <w:rsid w:val="00200DC4"/>
    <w:rsid w:val="00202D34"/>
    <w:rsid w:val="00210D27"/>
    <w:rsid w:val="0021131C"/>
    <w:rsid w:val="00211FB5"/>
    <w:rsid w:val="0021480F"/>
    <w:rsid w:val="00214DB9"/>
    <w:rsid w:val="00215689"/>
    <w:rsid w:val="00216067"/>
    <w:rsid w:val="00217731"/>
    <w:rsid w:val="00222A7B"/>
    <w:rsid w:val="00222E94"/>
    <w:rsid w:val="002307AB"/>
    <w:rsid w:val="00230BDB"/>
    <w:rsid w:val="00230C63"/>
    <w:rsid w:val="00233EB5"/>
    <w:rsid w:val="00235E80"/>
    <w:rsid w:val="002364CE"/>
    <w:rsid w:val="00245018"/>
    <w:rsid w:val="00251EC0"/>
    <w:rsid w:val="00252596"/>
    <w:rsid w:val="002545D6"/>
    <w:rsid w:val="00256661"/>
    <w:rsid w:val="00260C71"/>
    <w:rsid w:val="00261586"/>
    <w:rsid w:val="0026237B"/>
    <w:rsid w:val="00263973"/>
    <w:rsid w:val="00263D0C"/>
    <w:rsid w:val="002643BC"/>
    <w:rsid w:val="00264D50"/>
    <w:rsid w:val="00265393"/>
    <w:rsid w:val="00265636"/>
    <w:rsid w:val="002660CF"/>
    <w:rsid w:val="00270709"/>
    <w:rsid w:val="00271A81"/>
    <w:rsid w:val="0027385C"/>
    <w:rsid w:val="00275511"/>
    <w:rsid w:val="00275952"/>
    <w:rsid w:val="00280709"/>
    <w:rsid w:val="0028135B"/>
    <w:rsid w:val="00281DB1"/>
    <w:rsid w:val="00281FB5"/>
    <w:rsid w:val="0028346B"/>
    <w:rsid w:val="00284E30"/>
    <w:rsid w:val="00284E44"/>
    <w:rsid w:val="002963C3"/>
    <w:rsid w:val="002967CF"/>
    <w:rsid w:val="002A002B"/>
    <w:rsid w:val="002A0EF2"/>
    <w:rsid w:val="002A1826"/>
    <w:rsid w:val="002A2EE6"/>
    <w:rsid w:val="002A4FE1"/>
    <w:rsid w:val="002A514C"/>
    <w:rsid w:val="002B73C1"/>
    <w:rsid w:val="002B769F"/>
    <w:rsid w:val="002C0A2E"/>
    <w:rsid w:val="002C308C"/>
    <w:rsid w:val="002C633C"/>
    <w:rsid w:val="002C7031"/>
    <w:rsid w:val="002D40BD"/>
    <w:rsid w:val="002D504C"/>
    <w:rsid w:val="002D562B"/>
    <w:rsid w:val="002D6773"/>
    <w:rsid w:val="002E069D"/>
    <w:rsid w:val="002E10C6"/>
    <w:rsid w:val="002E37D1"/>
    <w:rsid w:val="002E37E3"/>
    <w:rsid w:val="002E61CB"/>
    <w:rsid w:val="002E7DD1"/>
    <w:rsid w:val="002F0321"/>
    <w:rsid w:val="002F0AAC"/>
    <w:rsid w:val="002F269E"/>
    <w:rsid w:val="002F2E91"/>
    <w:rsid w:val="002F4816"/>
    <w:rsid w:val="002F4A9A"/>
    <w:rsid w:val="002F5CA2"/>
    <w:rsid w:val="002F6752"/>
    <w:rsid w:val="00301562"/>
    <w:rsid w:val="00301D47"/>
    <w:rsid w:val="00304F51"/>
    <w:rsid w:val="00306D7E"/>
    <w:rsid w:val="00310ABC"/>
    <w:rsid w:val="00311E0F"/>
    <w:rsid w:val="003133C9"/>
    <w:rsid w:val="00314910"/>
    <w:rsid w:val="00317EF4"/>
    <w:rsid w:val="00320151"/>
    <w:rsid w:val="00320B09"/>
    <w:rsid w:val="00321BC2"/>
    <w:rsid w:val="00321FA3"/>
    <w:rsid w:val="00324454"/>
    <w:rsid w:val="00327F06"/>
    <w:rsid w:val="003307DF"/>
    <w:rsid w:val="0033174A"/>
    <w:rsid w:val="003326BB"/>
    <w:rsid w:val="00332B05"/>
    <w:rsid w:val="00334D17"/>
    <w:rsid w:val="00335E92"/>
    <w:rsid w:val="003365F8"/>
    <w:rsid w:val="00336A97"/>
    <w:rsid w:val="00340EE8"/>
    <w:rsid w:val="003435A2"/>
    <w:rsid w:val="00345AB4"/>
    <w:rsid w:val="003462F2"/>
    <w:rsid w:val="003465F2"/>
    <w:rsid w:val="00346EE4"/>
    <w:rsid w:val="0034733B"/>
    <w:rsid w:val="003500EF"/>
    <w:rsid w:val="00351B3C"/>
    <w:rsid w:val="00351FDD"/>
    <w:rsid w:val="00355C48"/>
    <w:rsid w:val="0035628C"/>
    <w:rsid w:val="00357491"/>
    <w:rsid w:val="003574C7"/>
    <w:rsid w:val="003624FF"/>
    <w:rsid w:val="00363A63"/>
    <w:rsid w:val="00364C37"/>
    <w:rsid w:val="003656BB"/>
    <w:rsid w:val="0037226B"/>
    <w:rsid w:val="003724D9"/>
    <w:rsid w:val="00373245"/>
    <w:rsid w:val="00374E88"/>
    <w:rsid w:val="00376358"/>
    <w:rsid w:val="003774B3"/>
    <w:rsid w:val="003775AF"/>
    <w:rsid w:val="0038086A"/>
    <w:rsid w:val="00380CB1"/>
    <w:rsid w:val="0038326E"/>
    <w:rsid w:val="00383F53"/>
    <w:rsid w:val="0038406F"/>
    <w:rsid w:val="0038546A"/>
    <w:rsid w:val="00386895"/>
    <w:rsid w:val="00387991"/>
    <w:rsid w:val="00387F58"/>
    <w:rsid w:val="00392CBF"/>
    <w:rsid w:val="00397B02"/>
    <w:rsid w:val="003A0E47"/>
    <w:rsid w:val="003A4B8C"/>
    <w:rsid w:val="003A795A"/>
    <w:rsid w:val="003B0D41"/>
    <w:rsid w:val="003B2967"/>
    <w:rsid w:val="003B2AAC"/>
    <w:rsid w:val="003B4CBD"/>
    <w:rsid w:val="003B6973"/>
    <w:rsid w:val="003C178E"/>
    <w:rsid w:val="003C1ABF"/>
    <w:rsid w:val="003C220E"/>
    <w:rsid w:val="003C3C3A"/>
    <w:rsid w:val="003C5A08"/>
    <w:rsid w:val="003C7C99"/>
    <w:rsid w:val="003D1511"/>
    <w:rsid w:val="003D2E97"/>
    <w:rsid w:val="003D44AF"/>
    <w:rsid w:val="003D55AA"/>
    <w:rsid w:val="003D5C85"/>
    <w:rsid w:val="003D6690"/>
    <w:rsid w:val="003E089D"/>
    <w:rsid w:val="003E2A6A"/>
    <w:rsid w:val="003E3BD5"/>
    <w:rsid w:val="003E5A0A"/>
    <w:rsid w:val="003E7BD2"/>
    <w:rsid w:val="003F1248"/>
    <w:rsid w:val="003F1304"/>
    <w:rsid w:val="003F2A8E"/>
    <w:rsid w:val="003F2DBB"/>
    <w:rsid w:val="003F3D09"/>
    <w:rsid w:val="003F5126"/>
    <w:rsid w:val="00401B85"/>
    <w:rsid w:val="00401E40"/>
    <w:rsid w:val="00404EA4"/>
    <w:rsid w:val="00405854"/>
    <w:rsid w:val="004069B4"/>
    <w:rsid w:val="004077C0"/>
    <w:rsid w:val="00413CA4"/>
    <w:rsid w:val="004140AE"/>
    <w:rsid w:val="00414D87"/>
    <w:rsid w:val="0041532D"/>
    <w:rsid w:val="00415977"/>
    <w:rsid w:val="00416662"/>
    <w:rsid w:val="00416868"/>
    <w:rsid w:val="00416FD8"/>
    <w:rsid w:val="004207D8"/>
    <w:rsid w:val="0042143C"/>
    <w:rsid w:val="00421712"/>
    <w:rsid w:val="00424292"/>
    <w:rsid w:val="00430F55"/>
    <w:rsid w:val="00431974"/>
    <w:rsid w:val="00431A12"/>
    <w:rsid w:val="00431A89"/>
    <w:rsid w:val="00432931"/>
    <w:rsid w:val="00434F81"/>
    <w:rsid w:val="00436344"/>
    <w:rsid w:val="00436A41"/>
    <w:rsid w:val="00440199"/>
    <w:rsid w:val="004405A8"/>
    <w:rsid w:val="00444D82"/>
    <w:rsid w:val="0044695D"/>
    <w:rsid w:val="004506F1"/>
    <w:rsid w:val="00450758"/>
    <w:rsid w:val="00453EFE"/>
    <w:rsid w:val="004546CC"/>
    <w:rsid w:val="00456852"/>
    <w:rsid w:val="00461874"/>
    <w:rsid w:val="00463A7F"/>
    <w:rsid w:val="00463E79"/>
    <w:rsid w:val="004640FC"/>
    <w:rsid w:val="00464134"/>
    <w:rsid w:val="00464CB8"/>
    <w:rsid w:val="0046694E"/>
    <w:rsid w:val="00466D09"/>
    <w:rsid w:val="00467D3E"/>
    <w:rsid w:val="00471EB0"/>
    <w:rsid w:val="0047372C"/>
    <w:rsid w:val="00475C0B"/>
    <w:rsid w:val="00476D44"/>
    <w:rsid w:val="004803D6"/>
    <w:rsid w:val="0048152C"/>
    <w:rsid w:val="00481D8F"/>
    <w:rsid w:val="00482010"/>
    <w:rsid w:val="00484C0A"/>
    <w:rsid w:val="0049192C"/>
    <w:rsid w:val="004922E4"/>
    <w:rsid w:val="0049287F"/>
    <w:rsid w:val="00496161"/>
    <w:rsid w:val="00496684"/>
    <w:rsid w:val="00496B9F"/>
    <w:rsid w:val="004A23B1"/>
    <w:rsid w:val="004A31E0"/>
    <w:rsid w:val="004A3EDE"/>
    <w:rsid w:val="004A68BA"/>
    <w:rsid w:val="004A6A3E"/>
    <w:rsid w:val="004B02F5"/>
    <w:rsid w:val="004B1EB7"/>
    <w:rsid w:val="004B469D"/>
    <w:rsid w:val="004B63E9"/>
    <w:rsid w:val="004B6E37"/>
    <w:rsid w:val="004B6E77"/>
    <w:rsid w:val="004C0C94"/>
    <w:rsid w:val="004C1B37"/>
    <w:rsid w:val="004C2937"/>
    <w:rsid w:val="004C2B98"/>
    <w:rsid w:val="004C2DCA"/>
    <w:rsid w:val="004C3C2B"/>
    <w:rsid w:val="004D000C"/>
    <w:rsid w:val="004D0710"/>
    <w:rsid w:val="004D071E"/>
    <w:rsid w:val="004D18EA"/>
    <w:rsid w:val="004D19BA"/>
    <w:rsid w:val="004D208B"/>
    <w:rsid w:val="004D44D2"/>
    <w:rsid w:val="004D4C87"/>
    <w:rsid w:val="004E1A55"/>
    <w:rsid w:val="004E1D9A"/>
    <w:rsid w:val="004E1F52"/>
    <w:rsid w:val="004E3241"/>
    <w:rsid w:val="004E3BF9"/>
    <w:rsid w:val="004E5028"/>
    <w:rsid w:val="004E513B"/>
    <w:rsid w:val="004E5744"/>
    <w:rsid w:val="004F0680"/>
    <w:rsid w:val="004F1BAD"/>
    <w:rsid w:val="005018EF"/>
    <w:rsid w:val="0050413A"/>
    <w:rsid w:val="00506654"/>
    <w:rsid w:val="00506F21"/>
    <w:rsid w:val="00507C7C"/>
    <w:rsid w:val="00510489"/>
    <w:rsid w:val="0051258A"/>
    <w:rsid w:val="00513734"/>
    <w:rsid w:val="0051396F"/>
    <w:rsid w:val="005139CF"/>
    <w:rsid w:val="00513E21"/>
    <w:rsid w:val="005143BA"/>
    <w:rsid w:val="0051515C"/>
    <w:rsid w:val="00515ABF"/>
    <w:rsid w:val="00517351"/>
    <w:rsid w:val="00517DB0"/>
    <w:rsid w:val="00520958"/>
    <w:rsid w:val="00525C51"/>
    <w:rsid w:val="00531AB6"/>
    <w:rsid w:val="005328D6"/>
    <w:rsid w:val="00532DA3"/>
    <w:rsid w:val="005363F2"/>
    <w:rsid w:val="0053728B"/>
    <w:rsid w:val="00537FFA"/>
    <w:rsid w:val="005419FB"/>
    <w:rsid w:val="0054213F"/>
    <w:rsid w:val="005425BA"/>
    <w:rsid w:val="0054419B"/>
    <w:rsid w:val="00547135"/>
    <w:rsid w:val="00547324"/>
    <w:rsid w:val="005505F0"/>
    <w:rsid w:val="005537BC"/>
    <w:rsid w:val="00553CA4"/>
    <w:rsid w:val="005577A3"/>
    <w:rsid w:val="00557FAA"/>
    <w:rsid w:val="005603BB"/>
    <w:rsid w:val="00562AF7"/>
    <w:rsid w:val="00563320"/>
    <w:rsid w:val="00564095"/>
    <w:rsid w:val="00564BCE"/>
    <w:rsid w:val="005704C5"/>
    <w:rsid w:val="00574F68"/>
    <w:rsid w:val="005769F9"/>
    <w:rsid w:val="00577598"/>
    <w:rsid w:val="00580724"/>
    <w:rsid w:val="00580E48"/>
    <w:rsid w:val="00585105"/>
    <w:rsid w:val="0058578A"/>
    <w:rsid w:val="00587424"/>
    <w:rsid w:val="00587AD3"/>
    <w:rsid w:val="0059129C"/>
    <w:rsid w:val="005915BB"/>
    <w:rsid w:val="00592081"/>
    <w:rsid w:val="005923BB"/>
    <w:rsid w:val="0059479C"/>
    <w:rsid w:val="00594C8F"/>
    <w:rsid w:val="005A144D"/>
    <w:rsid w:val="005A148E"/>
    <w:rsid w:val="005A27EE"/>
    <w:rsid w:val="005A2E45"/>
    <w:rsid w:val="005A37FF"/>
    <w:rsid w:val="005A72D4"/>
    <w:rsid w:val="005B12C2"/>
    <w:rsid w:val="005B1898"/>
    <w:rsid w:val="005B3396"/>
    <w:rsid w:val="005B3BA0"/>
    <w:rsid w:val="005B3D9A"/>
    <w:rsid w:val="005B5B20"/>
    <w:rsid w:val="005C08FF"/>
    <w:rsid w:val="005C2B9F"/>
    <w:rsid w:val="005C399C"/>
    <w:rsid w:val="005C43F8"/>
    <w:rsid w:val="005C5755"/>
    <w:rsid w:val="005D3A5A"/>
    <w:rsid w:val="005D76EF"/>
    <w:rsid w:val="005D7F27"/>
    <w:rsid w:val="005E0E98"/>
    <w:rsid w:val="005E65FF"/>
    <w:rsid w:val="005E67BC"/>
    <w:rsid w:val="005E7580"/>
    <w:rsid w:val="005E78A0"/>
    <w:rsid w:val="005E7A5D"/>
    <w:rsid w:val="005F02F8"/>
    <w:rsid w:val="005F1BE1"/>
    <w:rsid w:val="005F26A0"/>
    <w:rsid w:val="005F306E"/>
    <w:rsid w:val="005F3306"/>
    <w:rsid w:val="005F7492"/>
    <w:rsid w:val="006017BD"/>
    <w:rsid w:val="00601E14"/>
    <w:rsid w:val="006024C8"/>
    <w:rsid w:val="006133FA"/>
    <w:rsid w:val="00613701"/>
    <w:rsid w:val="00615418"/>
    <w:rsid w:val="0062033B"/>
    <w:rsid w:val="0062080C"/>
    <w:rsid w:val="00620D5D"/>
    <w:rsid w:val="00624BA0"/>
    <w:rsid w:val="006254FE"/>
    <w:rsid w:val="0062573D"/>
    <w:rsid w:val="006308C8"/>
    <w:rsid w:val="00630AF4"/>
    <w:rsid w:val="00633428"/>
    <w:rsid w:val="00635C85"/>
    <w:rsid w:val="006407EF"/>
    <w:rsid w:val="0064172D"/>
    <w:rsid w:val="006421A2"/>
    <w:rsid w:val="00642BDA"/>
    <w:rsid w:val="00643A1C"/>
    <w:rsid w:val="00643D62"/>
    <w:rsid w:val="006441D2"/>
    <w:rsid w:val="00650EEE"/>
    <w:rsid w:val="006514E4"/>
    <w:rsid w:val="0065268A"/>
    <w:rsid w:val="00652C74"/>
    <w:rsid w:val="00652C96"/>
    <w:rsid w:val="00661889"/>
    <w:rsid w:val="00661A46"/>
    <w:rsid w:val="00661E49"/>
    <w:rsid w:val="00665B3A"/>
    <w:rsid w:val="00666707"/>
    <w:rsid w:val="00676675"/>
    <w:rsid w:val="00677666"/>
    <w:rsid w:val="006778D8"/>
    <w:rsid w:val="00680791"/>
    <w:rsid w:val="0068202A"/>
    <w:rsid w:val="00682D28"/>
    <w:rsid w:val="006873CA"/>
    <w:rsid w:val="0069233A"/>
    <w:rsid w:val="00692D7B"/>
    <w:rsid w:val="00694E2E"/>
    <w:rsid w:val="00695EE1"/>
    <w:rsid w:val="0069659F"/>
    <w:rsid w:val="006965E7"/>
    <w:rsid w:val="006A0775"/>
    <w:rsid w:val="006A2596"/>
    <w:rsid w:val="006A277D"/>
    <w:rsid w:val="006A3EFE"/>
    <w:rsid w:val="006A7FF1"/>
    <w:rsid w:val="006B04CD"/>
    <w:rsid w:val="006B1880"/>
    <w:rsid w:val="006B3297"/>
    <w:rsid w:val="006B4FE1"/>
    <w:rsid w:val="006B5B4D"/>
    <w:rsid w:val="006B6C98"/>
    <w:rsid w:val="006B7540"/>
    <w:rsid w:val="006C1B55"/>
    <w:rsid w:val="006C2942"/>
    <w:rsid w:val="006C2957"/>
    <w:rsid w:val="006C2A22"/>
    <w:rsid w:val="006C4C99"/>
    <w:rsid w:val="006C635F"/>
    <w:rsid w:val="006C6446"/>
    <w:rsid w:val="006C65C3"/>
    <w:rsid w:val="006C6783"/>
    <w:rsid w:val="006D02FC"/>
    <w:rsid w:val="006D0AB3"/>
    <w:rsid w:val="006D1891"/>
    <w:rsid w:val="006D1B9E"/>
    <w:rsid w:val="006D2261"/>
    <w:rsid w:val="006D22C9"/>
    <w:rsid w:val="006D3990"/>
    <w:rsid w:val="006D55A0"/>
    <w:rsid w:val="006D6160"/>
    <w:rsid w:val="006E0BC0"/>
    <w:rsid w:val="006E1877"/>
    <w:rsid w:val="006E44A0"/>
    <w:rsid w:val="006E5B2E"/>
    <w:rsid w:val="006E5C8F"/>
    <w:rsid w:val="006F26F0"/>
    <w:rsid w:val="006F41A9"/>
    <w:rsid w:val="007009B2"/>
    <w:rsid w:val="00701557"/>
    <w:rsid w:val="007024AB"/>
    <w:rsid w:val="00703F33"/>
    <w:rsid w:val="0070532C"/>
    <w:rsid w:val="007063BE"/>
    <w:rsid w:val="00706747"/>
    <w:rsid w:val="007076AE"/>
    <w:rsid w:val="007106A6"/>
    <w:rsid w:val="00712F06"/>
    <w:rsid w:val="00715EFA"/>
    <w:rsid w:val="007175BF"/>
    <w:rsid w:val="0071772C"/>
    <w:rsid w:val="00720C1F"/>
    <w:rsid w:val="007233CF"/>
    <w:rsid w:val="0072362E"/>
    <w:rsid w:val="00723B37"/>
    <w:rsid w:val="00726048"/>
    <w:rsid w:val="00726B1A"/>
    <w:rsid w:val="00726C0E"/>
    <w:rsid w:val="00726C4D"/>
    <w:rsid w:val="00726F8C"/>
    <w:rsid w:val="00727995"/>
    <w:rsid w:val="00727CB5"/>
    <w:rsid w:val="007341B4"/>
    <w:rsid w:val="00734A5C"/>
    <w:rsid w:val="00734F27"/>
    <w:rsid w:val="00736F26"/>
    <w:rsid w:val="00737225"/>
    <w:rsid w:val="0074364A"/>
    <w:rsid w:val="00743E7C"/>
    <w:rsid w:val="00744CD6"/>
    <w:rsid w:val="00745537"/>
    <w:rsid w:val="00750FB0"/>
    <w:rsid w:val="0075285C"/>
    <w:rsid w:val="00752AFB"/>
    <w:rsid w:val="0075309F"/>
    <w:rsid w:val="00756736"/>
    <w:rsid w:val="007609A6"/>
    <w:rsid w:val="007612A2"/>
    <w:rsid w:val="00761FDD"/>
    <w:rsid w:val="007633A1"/>
    <w:rsid w:val="007638EF"/>
    <w:rsid w:val="0077019F"/>
    <w:rsid w:val="00771590"/>
    <w:rsid w:val="00771BBE"/>
    <w:rsid w:val="00772C04"/>
    <w:rsid w:val="007731F4"/>
    <w:rsid w:val="00774464"/>
    <w:rsid w:val="0077447F"/>
    <w:rsid w:val="00775DEA"/>
    <w:rsid w:val="0077662F"/>
    <w:rsid w:val="0078019B"/>
    <w:rsid w:val="007817E0"/>
    <w:rsid w:val="007852E3"/>
    <w:rsid w:val="00790209"/>
    <w:rsid w:val="00790A66"/>
    <w:rsid w:val="00791117"/>
    <w:rsid w:val="00791327"/>
    <w:rsid w:val="00793696"/>
    <w:rsid w:val="007954EC"/>
    <w:rsid w:val="00795A8D"/>
    <w:rsid w:val="00795C29"/>
    <w:rsid w:val="007965AA"/>
    <w:rsid w:val="007966D1"/>
    <w:rsid w:val="007A1B08"/>
    <w:rsid w:val="007A4CE8"/>
    <w:rsid w:val="007A50D6"/>
    <w:rsid w:val="007A62C1"/>
    <w:rsid w:val="007B12E6"/>
    <w:rsid w:val="007B57E5"/>
    <w:rsid w:val="007B6B7D"/>
    <w:rsid w:val="007B6E49"/>
    <w:rsid w:val="007B72A9"/>
    <w:rsid w:val="007B7B43"/>
    <w:rsid w:val="007C276D"/>
    <w:rsid w:val="007C31E4"/>
    <w:rsid w:val="007C5738"/>
    <w:rsid w:val="007C65EF"/>
    <w:rsid w:val="007C670B"/>
    <w:rsid w:val="007C6A02"/>
    <w:rsid w:val="007C757A"/>
    <w:rsid w:val="007D1733"/>
    <w:rsid w:val="007D2F44"/>
    <w:rsid w:val="007E0D43"/>
    <w:rsid w:val="007E4634"/>
    <w:rsid w:val="007E70E6"/>
    <w:rsid w:val="007E726E"/>
    <w:rsid w:val="007F15F7"/>
    <w:rsid w:val="007F1633"/>
    <w:rsid w:val="007F39E2"/>
    <w:rsid w:val="007F455C"/>
    <w:rsid w:val="008002B3"/>
    <w:rsid w:val="008007C0"/>
    <w:rsid w:val="00801D75"/>
    <w:rsid w:val="00802562"/>
    <w:rsid w:val="00802626"/>
    <w:rsid w:val="008027D7"/>
    <w:rsid w:val="00803E58"/>
    <w:rsid w:val="0080446F"/>
    <w:rsid w:val="00804EAE"/>
    <w:rsid w:val="00804FBA"/>
    <w:rsid w:val="00806BAD"/>
    <w:rsid w:val="008078E2"/>
    <w:rsid w:val="008106D4"/>
    <w:rsid w:val="00811219"/>
    <w:rsid w:val="008134D3"/>
    <w:rsid w:val="0081351D"/>
    <w:rsid w:val="0081485E"/>
    <w:rsid w:val="008164BD"/>
    <w:rsid w:val="0082531E"/>
    <w:rsid w:val="00825B10"/>
    <w:rsid w:val="00826632"/>
    <w:rsid w:val="008275B4"/>
    <w:rsid w:val="008275FB"/>
    <w:rsid w:val="0083093A"/>
    <w:rsid w:val="00833491"/>
    <w:rsid w:val="00833649"/>
    <w:rsid w:val="00834880"/>
    <w:rsid w:val="00836177"/>
    <w:rsid w:val="008363E6"/>
    <w:rsid w:val="008367D1"/>
    <w:rsid w:val="00837508"/>
    <w:rsid w:val="00840942"/>
    <w:rsid w:val="00840D0F"/>
    <w:rsid w:val="00840D2A"/>
    <w:rsid w:val="00841F95"/>
    <w:rsid w:val="008428E8"/>
    <w:rsid w:val="00842F95"/>
    <w:rsid w:val="00843853"/>
    <w:rsid w:val="008453CB"/>
    <w:rsid w:val="008475EC"/>
    <w:rsid w:val="00850478"/>
    <w:rsid w:val="00850AEC"/>
    <w:rsid w:val="00855942"/>
    <w:rsid w:val="008639D7"/>
    <w:rsid w:val="00866FE3"/>
    <w:rsid w:val="00875CCD"/>
    <w:rsid w:val="00875EF8"/>
    <w:rsid w:val="00881A84"/>
    <w:rsid w:val="008869E7"/>
    <w:rsid w:val="008870CF"/>
    <w:rsid w:val="00887313"/>
    <w:rsid w:val="008877AA"/>
    <w:rsid w:val="00887C43"/>
    <w:rsid w:val="008917A1"/>
    <w:rsid w:val="00894280"/>
    <w:rsid w:val="00897272"/>
    <w:rsid w:val="008A0A9B"/>
    <w:rsid w:val="008A228C"/>
    <w:rsid w:val="008A22AF"/>
    <w:rsid w:val="008A5F21"/>
    <w:rsid w:val="008B3B14"/>
    <w:rsid w:val="008B3EE8"/>
    <w:rsid w:val="008B452F"/>
    <w:rsid w:val="008B4AF6"/>
    <w:rsid w:val="008B755B"/>
    <w:rsid w:val="008B7B58"/>
    <w:rsid w:val="008C1291"/>
    <w:rsid w:val="008C2397"/>
    <w:rsid w:val="008C259F"/>
    <w:rsid w:val="008C2B64"/>
    <w:rsid w:val="008C37CF"/>
    <w:rsid w:val="008C395F"/>
    <w:rsid w:val="008D22F1"/>
    <w:rsid w:val="008D395B"/>
    <w:rsid w:val="008D50B9"/>
    <w:rsid w:val="008D6BE8"/>
    <w:rsid w:val="008D6EBB"/>
    <w:rsid w:val="008E0BDF"/>
    <w:rsid w:val="008E3115"/>
    <w:rsid w:val="008E3ED0"/>
    <w:rsid w:val="008E4F2A"/>
    <w:rsid w:val="008E6674"/>
    <w:rsid w:val="008E764B"/>
    <w:rsid w:val="008F3DF3"/>
    <w:rsid w:val="008F3F9E"/>
    <w:rsid w:val="008F45C5"/>
    <w:rsid w:val="008F4969"/>
    <w:rsid w:val="008F6DF8"/>
    <w:rsid w:val="008F71FE"/>
    <w:rsid w:val="008F79B6"/>
    <w:rsid w:val="008F7B70"/>
    <w:rsid w:val="008F7CDC"/>
    <w:rsid w:val="009039F8"/>
    <w:rsid w:val="00904F4A"/>
    <w:rsid w:val="00905052"/>
    <w:rsid w:val="00906229"/>
    <w:rsid w:val="00910069"/>
    <w:rsid w:val="00912786"/>
    <w:rsid w:val="00922649"/>
    <w:rsid w:val="00922B73"/>
    <w:rsid w:val="009235BF"/>
    <w:rsid w:val="00931F4F"/>
    <w:rsid w:val="009325C3"/>
    <w:rsid w:val="0093323F"/>
    <w:rsid w:val="009334A1"/>
    <w:rsid w:val="00934356"/>
    <w:rsid w:val="00934A39"/>
    <w:rsid w:val="009352C4"/>
    <w:rsid w:val="00935880"/>
    <w:rsid w:val="0093671F"/>
    <w:rsid w:val="00937A00"/>
    <w:rsid w:val="00946E31"/>
    <w:rsid w:val="009472A5"/>
    <w:rsid w:val="00950416"/>
    <w:rsid w:val="009539FB"/>
    <w:rsid w:val="00956783"/>
    <w:rsid w:val="00961DA2"/>
    <w:rsid w:val="00965069"/>
    <w:rsid w:val="00967751"/>
    <w:rsid w:val="009711FF"/>
    <w:rsid w:val="00971AD2"/>
    <w:rsid w:val="00972FB7"/>
    <w:rsid w:val="0097763F"/>
    <w:rsid w:val="00981561"/>
    <w:rsid w:val="00981F49"/>
    <w:rsid w:val="00982A87"/>
    <w:rsid w:val="0098326F"/>
    <w:rsid w:val="00983567"/>
    <w:rsid w:val="009835CC"/>
    <w:rsid w:val="00983650"/>
    <w:rsid w:val="00983D89"/>
    <w:rsid w:val="009841F5"/>
    <w:rsid w:val="00986DA2"/>
    <w:rsid w:val="00990940"/>
    <w:rsid w:val="00992A7C"/>
    <w:rsid w:val="00994B39"/>
    <w:rsid w:val="0099714A"/>
    <w:rsid w:val="009A0552"/>
    <w:rsid w:val="009A1EC7"/>
    <w:rsid w:val="009A2574"/>
    <w:rsid w:val="009A3639"/>
    <w:rsid w:val="009A3FF3"/>
    <w:rsid w:val="009A54B7"/>
    <w:rsid w:val="009A72C6"/>
    <w:rsid w:val="009A7350"/>
    <w:rsid w:val="009B11FB"/>
    <w:rsid w:val="009B2AE4"/>
    <w:rsid w:val="009B44BC"/>
    <w:rsid w:val="009B49CC"/>
    <w:rsid w:val="009B56EF"/>
    <w:rsid w:val="009B5BD7"/>
    <w:rsid w:val="009B5F06"/>
    <w:rsid w:val="009B7555"/>
    <w:rsid w:val="009C0427"/>
    <w:rsid w:val="009C172B"/>
    <w:rsid w:val="009C2B86"/>
    <w:rsid w:val="009C59AF"/>
    <w:rsid w:val="009D0114"/>
    <w:rsid w:val="009D3CAC"/>
    <w:rsid w:val="009D45A7"/>
    <w:rsid w:val="009D70D8"/>
    <w:rsid w:val="009D7ABA"/>
    <w:rsid w:val="009D7D03"/>
    <w:rsid w:val="009E4661"/>
    <w:rsid w:val="009F0D52"/>
    <w:rsid w:val="009F3CE0"/>
    <w:rsid w:val="009F55A8"/>
    <w:rsid w:val="009F73DF"/>
    <w:rsid w:val="009F73E9"/>
    <w:rsid w:val="009F7F2D"/>
    <w:rsid w:val="00A01EE9"/>
    <w:rsid w:val="00A03479"/>
    <w:rsid w:val="00A04643"/>
    <w:rsid w:val="00A0592B"/>
    <w:rsid w:val="00A060CA"/>
    <w:rsid w:val="00A0615E"/>
    <w:rsid w:val="00A06A4A"/>
    <w:rsid w:val="00A074D3"/>
    <w:rsid w:val="00A110C5"/>
    <w:rsid w:val="00A1184C"/>
    <w:rsid w:val="00A118D2"/>
    <w:rsid w:val="00A13FA1"/>
    <w:rsid w:val="00A160DE"/>
    <w:rsid w:val="00A21C07"/>
    <w:rsid w:val="00A21ED3"/>
    <w:rsid w:val="00A236A0"/>
    <w:rsid w:val="00A26C79"/>
    <w:rsid w:val="00A30291"/>
    <w:rsid w:val="00A32AE7"/>
    <w:rsid w:val="00A33DC1"/>
    <w:rsid w:val="00A3411E"/>
    <w:rsid w:val="00A341ED"/>
    <w:rsid w:val="00A35AF8"/>
    <w:rsid w:val="00A35BDA"/>
    <w:rsid w:val="00A364AC"/>
    <w:rsid w:val="00A37ACA"/>
    <w:rsid w:val="00A40F32"/>
    <w:rsid w:val="00A44CFF"/>
    <w:rsid w:val="00A50252"/>
    <w:rsid w:val="00A54A07"/>
    <w:rsid w:val="00A562BB"/>
    <w:rsid w:val="00A60BEB"/>
    <w:rsid w:val="00A6260A"/>
    <w:rsid w:val="00A62C6D"/>
    <w:rsid w:val="00A64EB7"/>
    <w:rsid w:val="00A66176"/>
    <w:rsid w:val="00A66882"/>
    <w:rsid w:val="00A7194A"/>
    <w:rsid w:val="00A71F5F"/>
    <w:rsid w:val="00A722C5"/>
    <w:rsid w:val="00A7232D"/>
    <w:rsid w:val="00A72847"/>
    <w:rsid w:val="00A74044"/>
    <w:rsid w:val="00A7674E"/>
    <w:rsid w:val="00A770A9"/>
    <w:rsid w:val="00A80EB2"/>
    <w:rsid w:val="00A81854"/>
    <w:rsid w:val="00A83924"/>
    <w:rsid w:val="00A92B3C"/>
    <w:rsid w:val="00A93A3E"/>
    <w:rsid w:val="00A95DA0"/>
    <w:rsid w:val="00A96A6C"/>
    <w:rsid w:val="00AA0CA0"/>
    <w:rsid w:val="00AB19CD"/>
    <w:rsid w:val="00AB331B"/>
    <w:rsid w:val="00AB6468"/>
    <w:rsid w:val="00AC0363"/>
    <w:rsid w:val="00AC03ED"/>
    <w:rsid w:val="00AC14E9"/>
    <w:rsid w:val="00AC26B6"/>
    <w:rsid w:val="00AC2C8B"/>
    <w:rsid w:val="00AC428A"/>
    <w:rsid w:val="00AC7E29"/>
    <w:rsid w:val="00AD034F"/>
    <w:rsid w:val="00AD04D0"/>
    <w:rsid w:val="00AD53D2"/>
    <w:rsid w:val="00AD6430"/>
    <w:rsid w:val="00AD6C5B"/>
    <w:rsid w:val="00AD73AB"/>
    <w:rsid w:val="00AE08B3"/>
    <w:rsid w:val="00AE20BF"/>
    <w:rsid w:val="00AE2EBF"/>
    <w:rsid w:val="00AE4C93"/>
    <w:rsid w:val="00AE5B5C"/>
    <w:rsid w:val="00AE5D32"/>
    <w:rsid w:val="00AE7A28"/>
    <w:rsid w:val="00AE7A41"/>
    <w:rsid w:val="00AF1189"/>
    <w:rsid w:val="00AF1468"/>
    <w:rsid w:val="00AF14DE"/>
    <w:rsid w:val="00AF4203"/>
    <w:rsid w:val="00AF60C1"/>
    <w:rsid w:val="00AF7AB1"/>
    <w:rsid w:val="00B00D1C"/>
    <w:rsid w:val="00B025C0"/>
    <w:rsid w:val="00B04C4C"/>
    <w:rsid w:val="00B06AA0"/>
    <w:rsid w:val="00B06AF5"/>
    <w:rsid w:val="00B10BC2"/>
    <w:rsid w:val="00B1169D"/>
    <w:rsid w:val="00B12742"/>
    <w:rsid w:val="00B13049"/>
    <w:rsid w:val="00B131F3"/>
    <w:rsid w:val="00B141FF"/>
    <w:rsid w:val="00B24D56"/>
    <w:rsid w:val="00B25EA9"/>
    <w:rsid w:val="00B30C72"/>
    <w:rsid w:val="00B30D31"/>
    <w:rsid w:val="00B339C1"/>
    <w:rsid w:val="00B358A5"/>
    <w:rsid w:val="00B35FFE"/>
    <w:rsid w:val="00B3609B"/>
    <w:rsid w:val="00B37C9A"/>
    <w:rsid w:val="00B422D2"/>
    <w:rsid w:val="00B429E4"/>
    <w:rsid w:val="00B45112"/>
    <w:rsid w:val="00B46D5C"/>
    <w:rsid w:val="00B47FA1"/>
    <w:rsid w:val="00B51649"/>
    <w:rsid w:val="00B51FD7"/>
    <w:rsid w:val="00B521CC"/>
    <w:rsid w:val="00B5589F"/>
    <w:rsid w:val="00B562B2"/>
    <w:rsid w:val="00B57C7D"/>
    <w:rsid w:val="00B60F4E"/>
    <w:rsid w:val="00B613BA"/>
    <w:rsid w:val="00B623DC"/>
    <w:rsid w:val="00B67C2B"/>
    <w:rsid w:val="00B70B41"/>
    <w:rsid w:val="00B70FB0"/>
    <w:rsid w:val="00B71870"/>
    <w:rsid w:val="00B72EDD"/>
    <w:rsid w:val="00B73025"/>
    <w:rsid w:val="00B73BA3"/>
    <w:rsid w:val="00B74499"/>
    <w:rsid w:val="00B746F8"/>
    <w:rsid w:val="00B76FEE"/>
    <w:rsid w:val="00B80EF2"/>
    <w:rsid w:val="00B812FC"/>
    <w:rsid w:val="00B81F0B"/>
    <w:rsid w:val="00B8333B"/>
    <w:rsid w:val="00B83915"/>
    <w:rsid w:val="00B849DC"/>
    <w:rsid w:val="00B911C3"/>
    <w:rsid w:val="00B92716"/>
    <w:rsid w:val="00B92CC4"/>
    <w:rsid w:val="00B94780"/>
    <w:rsid w:val="00B96CC9"/>
    <w:rsid w:val="00B9795F"/>
    <w:rsid w:val="00B97C81"/>
    <w:rsid w:val="00BA276B"/>
    <w:rsid w:val="00BA27D0"/>
    <w:rsid w:val="00BA310F"/>
    <w:rsid w:val="00BA3959"/>
    <w:rsid w:val="00BA5C0D"/>
    <w:rsid w:val="00BA65EF"/>
    <w:rsid w:val="00BA660D"/>
    <w:rsid w:val="00BB1791"/>
    <w:rsid w:val="00BB17CB"/>
    <w:rsid w:val="00BB33CC"/>
    <w:rsid w:val="00BC2387"/>
    <w:rsid w:val="00BC2A11"/>
    <w:rsid w:val="00BC3052"/>
    <w:rsid w:val="00BC3A0E"/>
    <w:rsid w:val="00BC3A8D"/>
    <w:rsid w:val="00BC428B"/>
    <w:rsid w:val="00BC67F6"/>
    <w:rsid w:val="00BC702C"/>
    <w:rsid w:val="00BD16D2"/>
    <w:rsid w:val="00BD1755"/>
    <w:rsid w:val="00BD3DBC"/>
    <w:rsid w:val="00BD42EB"/>
    <w:rsid w:val="00BD4D9D"/>
    <w:rsid w:val="00BD70F4"/>
    <w:rsid w:val="00BD796F"/>
    <w:rsid w:val="00BE0077"/>
    <w:rsid w:val="00BE0884"/>
    <w:rsid w:val="00BE22B4"/>
    <w:rsid w:val="00BE25BF"/>
    <w:rsid w:val="00BE48F4"/>
    <w:rsid w:val="00BE4A08"/>
    <w:rsid w:val="00BE4D99"/>
    <w:rsid w:val="00BE693D"/>
    <w:rsid w:val="00BE73CA"/>
    <w:rsid w:val="00BF22DC"/>
    <w:rsid w:val="00BF3893"/>
    <w:rsid w:val="00BF3E31"/>
    <w:rsid w:val="00BF50A4"/>
    <w:rsid w:val="00BF57E1"/>
    <w:rsid w:val="00BF6A42"/>
    <w:rsid w:val="00C015BD"/>
    <w:rsid w:val="00C02CB3"/>
    <w:rsid w:val="00C03729"/>
    <w:rsid w:val="00C078EC"/>
    <w:rsid w:val="00C07A35"/>
    <w:rsid w:val="00C11555"/>
    <w:rsid w:val="00C11D75"/>
    <w:rsid w:val="00C13487"/>
    <w:rsid w:val="00C13F87"/>
    <w:rsid w:val="00C141A5"/>
    <w:rsid w:val="00C15A20"/>
    <w:rsid w:val="00C20867"/>
    <w:rsid w:val="00C22E5E"/>
    <w:rsid w:val="00C249CC"/>
    <w:rsid w:val="00C262E0"/>
    <w:rsid w:val="00C3077B"/>
    <w:rsid w:val="00C308D1"/>
    <w:rsid w:val="00C3583B"/>
    <w:rsid w:val="00C35D21"/>
    <w:rsid w:val="00C366BE"/>
    <w:rsid w:val="00C37AA2"/>
    <w:rsid w:val="00C400A8"/>
    <w:rsid w:val="00C40149"/>
    <w:rsid w:val="00C4028A"/>
    <w:rsid w:val="00C40EEC"/>
    <w:rsid w:val="00C417E5"/>
    <w:rsid w:val="00C4330A"/>
    <w:rsid w:val="00C43A6D"/>
    <w:rsid w:val="00C44960"/>
    <w:rsid w:val="00C536CD"/>
    <w:rsid w:val="00C53896"/>
    <w:rsid w:val="00C6143A"/>
    <w:rsid w:val="00C64200"/>
    <w:rsid w:val="00C66129"/>
    <w:rsid w:val="00C70DCE"/>
    <w:rsid w:val="00C75E64"/>
    <w:rsid w:val="00C7716D"/>
    <w:rsid w:val="00C777F2"/>
    <w:rsid w:val="00C842AC"/>
    <w:rsid w:val="00C86608"/>
    <w:rsid w:val="00C8699D"/>
    <w:rsid w:val="00C87F37"/>
    <w:rsid w:val="00C915B9"/>
    <w:rsid w:val="00C9311D"/>
    <w:rsid w:val="00C94337"/>
    <w:rsid w:val="00C95EF8"/>
    <w:rsid w:val="00C96668"/>
    <w:rsid w:val="00CA0267"/>
    <w:rsid w:val="00CA0FC3"/>
    <w:rsid w:val="00CA1BF7"/>
    <w:rsid w:val="00CA43C2"/>
    <w:rsid w:val="00CA4409"/>
    <w:rsid w:val="00CB3E60"/>
    <w:rsid w:val="00CB5F7B"/>
    <w:rsid w:val="00CB7941"/>
    <w:rsid w:val="00CC010E"/>
    <w:rsid w:val="00CC0D39"/>
    <w:rsid w:val="00CC29FC"/>
    <w:rsid w:val="00CC5006"/>
    <w:rsid w:val="00CC6C07"/>
    <w:rsid w:val="00CC7E13"/>
    <w:rsid w:val="00CD1B60"/>
    <w:rsid w:val="00CD3999"/>
    <w:rsid w:val="00CD52A9"/>
    <w:rsid w:val="00CD6449"/>
    <w:rsid w:val="00CE0076"/>
    <w:rsid w:val="00CE2E43"/>
    <w:rsid w:val="00CE72FA"/>
    <w:rsid w:val="00CE7492"/>
    <w:rsid w:val="00CF0E2C"/>
    <w:rsid w:val="00CF16B4"/>
    <w:rsid w:val="00CF22A5"/>
    <w:rsid w:val="00CF2623"/>
    <w:rsid w:val="00CF34F2"/>
    <w:rsid w:val="00D00223"/>
    <w:rsid w:val="00D0085B"/>
    <w:rsid w:val="00D024F6"/>
    <w:rsid w:val="00D02E89"/>
    <w:rsid w:val="00D05BA7"/>
    <w:rsid w:val="00D073EF"/>
    <w:rsid w:val="00D10A9E"/>
    <w:rsid w:val="00D11462"/>
    <w:rsid w:val="00D11A73"/>
    <w:rsid w:val="00D12195"/>
    <w:rsid w:val="00D130B3"/>
    <w:rsid w:val="00D21C67"/>
    <w:rsid w:val="00D24209"/>
    <w:rsid w:val="00D2540D"/>
    <w:rsid w:val="00D32017"/>
    <w:rsid w:val="00D32240"/>
    <w:rsid w:val="00D323F6"/>
    <w:rsid w:val="00D33388"/>
    <w:rsid w:val="00D334BD"/>
    <w:rsid w:val="00D35F5E"/>
    <w:rsid w:val="00D36194"/>
    <w:rsid w:val="00D362DE"/>
    <w:rsid w:val="00D366DA"/>
    <w:rsid w:val="00D36C2C"/>
    <w:rsid w:val="00D3717A"/>
    <w:rsid w:val="00D37947"/>
    <w:rsid w:val="00D42F53"/>
    <w:rsid w:val="00D43396"/>
    <w:rsid w:val="00D452E1"/>
    <w:rsid w:val="00D5028E"/>
    <w:rsid w:val="00D5061B"/>
    <w:rsid w:val="00D50C40"/>
    <w:rsid w:val="00D52D6B"/>
    <w:rsid w:val="00D535CB"/>
    <w:rsid w:val="00D53DC9"/>
    <w:rsid w:val="00D53EFF"/>
    <w:rsid w:val="00D54880"/>
    <w:rsid w:val="00D60B0C"/>
    <w:rsid w:val="00D63F41"/>
    <w:rsid w:val="00D64991"/>
    <w:rsid w:val="00D654B9"/>
    <w:rsid w:val="00D66A89"/>
    <w:rsid w:val="00D71069"/>
    <w:rsid w:val="00D7263C"/>
    <w:rsid w:val="00D745C0"/>
    <w:rsid w:val="00D75117"/>
    <w:rsid w:val="00D803DD"/>
    <w:rsid w:val="00D809ED"/>
    <w:rsid w:val="00D816EA"/>
    <w:rsid w:val="00D821E2"/>
    <w:rsid w:val="00D87DC7"/>
    <w:rsid w:val="00D91B0A"/>
    <w:rsid w:val="00D92815"/>
    <w:rsid w:val="00D92EFC"/>
    <w:rsid w:val="00DA1DCD"/>
    <w:rsid w:val="00DA1EBF"/>
    <w:rsid w:val="00DA2022"/>
    <w:rsid w:val="00DA65BB"/>
    <w:rsid w:val="00DA6E9C"/>
    <w:rsid w:val="00DA796A"/>
    <w:rsid w:val="00DB064B"/>
    <w:rsid w:val="00DB117F"/>
    <w:rsid w:val="00DB1379"/>
    <w:rsid w:val="00DB39BA"/>
    <w:rsid w:val="00DB40C6"/>
    <w:rsid w:val="00DB4B07"/>
    <w:rsid w:val="00DB794B"/>
    <w:rsid w:val="00DC0778"/>
    <w:rsid w:val="00DC0DFB"/>
    <w:rsid w:val="00DC1A81"/>
    <w:rsid w:val="00DC1F5C"/>
    <w:rsid w:val="00DC3402"/>
    <w:rsid w:val="00DC689B"/>
    <w:rsid w:val="00DC709E"/>
    <w:rsid w:val="00DD0D93"/>
    <w:rsid w:val="00DD1F66"/>
    <w:rsid w:val="00DD355B"/>
    <w:rsid w:val="00DD57CD"/>
    <w:rsid w:val="00DD6510"/>
    <w:rsid w:val="00DD6C94"/>
    <w:rsid w:val="00DE0760"/>
    <w:rsid w:val="00DE25C0"/>
    <w:rsid w:val="00DE2F03"/>
    <w:rsid w:val="00DE7E5D"/>
    <w:rsid w:val="00DF59C4"/>
    <w:rsid w:val="00DF6535"/>
    <w:rsid w:val="00E0049D"/>
    <w:rsid w:val="00E03684"/>
    <w:rsid w:val="00E0472D"/>
    <w:rsid w:val="00E04B1F"/>
    <w:rsid w:val="00E05BBE"/>
    <w:rsid w:val="00E0624D"/>
    <w:rsid w:val="00E12353"/>
    <w:rsid w:val="00E12B42"/>
    <w:rsid w:val="00E14305"/>
    <w:rsid w:val="00E14E7D"/>
    <w:rsid w:val="00E17618"/>
    <w:rsid w:val="00E24298"/>
    <w:rsid w:val="00E26FD7"/>
    <w:rsid w:val="00E30A46"/>
    <w:rsid w:val="00E31A55"/>
    <w:rsid w:val="00E32C09"/>
    <w:rsid w:val="00E350AE"/>
    <w:rsid w:val="00E44FFD"/>
    <w:rsid w:val="00E46814"/>
    <w:rsid w:val="00E47AB9"/>
    <w:rsid w:val="00E51580"/>
    <w:rsid w:val="00E5298E"/>
    <w:rsid w:val="00E529E5"/>
    <w:rsid w:val="00E5358D"/>
    <w:rsid w:val="00E54301"/>
    <w:rsid w:val="00E54B05"/>
    <w:rsid w:val="00E5573C"/>
    <w:rsid w:val="00E56F8B"/>
    <w:rsid w:val="00E573EB"/>
    <w:rsid w:val="00E57B88"/>
    <w:rsid w:val="00E60A7D"/>
    <w:rsid w:val="00E611DA"/>
    <w:rsid w:val="00E621CC"/>
    <w:rsid w:val="00E62359"/>
    <w:rsid w:val="00E65899"/>
    <w:rsid w:val="00E70B06"/>
    <w:rsid w:val="00E72184"/>
    <w:rsid w:val="00E755EE"/>
    <w:rsid w:val="00E77B01"/>
    <w:rsid w:val="00E77C80"/>
    <w:rsid w:val="00E800DD"/>
    <w:rsid w:val="00E814F3"/>
    <w:rsid w:val="00E81730"/>
    <w:rsid w:val="00E81D6B"/>
    <w:rsid w:val="00E821A3"/>
    <w:rsid w:val="00E84F97"/>
    <w:rsid w:val="00E87896"/>
    <w:rsid w:val="00E87E67"/>
    <w:rsid w:val="00E9260B"/>
    <w:rsid w:val="00E93C29"/>
    <w:rsid w:val="00E941FE"/>
    <w:rsid w:val="00EA186E"/>
    <w:rsid w:val="00EA2003"/>
    <w:rsid w:val="00EA23F0"/>
    <w:rsid w:val="00EA2E15"/>
    <w:rsid w:val="00EA34EB"/>
    <w:rsid w:val="00EA435B"/>
    <w:rsid w:val="00EA438E"/>
    <w:rsid w:val="00EA6511"/>
    <w:rsid w:val="00EA69C9"/>
    <w:rsid w:val="00EA78CB"/>
    <w:rsid w:val="00EB56F4"/>
    <w:rsid w:val="00EB5BB7"/>
    <w:rsid w:val="00EB7821"/>
    <w:rsid w:val="00EC5021"/>
    <w:rsid w:val="00EC6B6C"/>
    <w:rsid w:val="00EC7C92"/>
    <w:rsid w:val="00EC7DC0"/>
    <w:rsid w:val="00ED0B4F"/>
    <w:rsid w:val="00ED1C05"/>
    <w:rsid w:val="00ED4B3A"/>
    <w:rsid w:val="00ED6FAF"/>
    <w:rsid w:val="00EE32E9"/>
    <w:rsid w:val="00EE3BAE"/>
    <w:rsid w:val="00EE5C39"/>
    <w:rsid w:val="00EE67B3"/>
    <w:rsid w:val="00EF1717"/>
    <w:rsid w:val="00EF4607"/>
    <w:rsid w:val="00EF5B22"/>
    <w:rsid w:val="00EF6DD0"/>
    <w:rsid w:val="00F01F98"/>
    <w:rsid w:val="00F05A21"/>
    <w:rsid w:val="00F06C06"/>
    <w:rsid w:val="00F10EC6"/>
    <w:rsid w:val="00F12B66"/>
    <w:rsid w:val="00F15C91"/>
    <w:rsid w:val="00F16550"/>
    <w:rsid w:val="00F165F5"/>
    <w:rsid w:val="00F17C07"/>
    <w:rsid w:val="00F20C68"/>
    <w:rsid w:val="00F23A3D"/>
    <w:rsid w:val="00F26257"/>
    <w:rsid w:val="00F30E06"/>
    <w:rsid w:val="00F31738"/>
    <w:rsid w:val="00F3189D"/>
    <w:rsid w:val="00F33CE8"/>
    <w:rsid w:val="00F34495"/>
    <w:rsid w:val="00F34A71"/>
    <w:rsid w:val="00F35432"/>
    <w:rsid w:val="00F35A86"/>
    <w:rsid w:val="00F3781C"/>
    <w:rsid w:val="00F37C96"/>
    <w:rsid w:val="00F41097"/>
    <w:rsid w:val="00F41B7D"/>
    <w:rsid w:val="00F42266"/>
    <w:rsid w:val="00F42D91"/>
    <w:rsid w:val="00F46B81"/>
    <w:rsid w:val="00F472F7"/>
    <w:rsid w:val="00F477A6"/>
    <w:rsid w:val="00F50A3B"/>
    <w:rsid w:val="00F50B0B"/>
    <w:rsid w:val="00F534F0"/>
    <w:rsid w:val="00F55262"/>
    <w:rsid w:val="00F61137"/>
    <w:rsid w:val="00F62B6F"/>
    <w:rsid w:val="00F64A6D"/>
    <w:rsid w:val="00F65D7F"/>
    <w:rsid w:val="00F67289"/>
    <w:rsid w:val="00F70133"/>
    <w:rsid w:val="00F72422"/>
    <w:rsid w:val="00F72D9D"/>
    <w:rsid w:val="00F75805"/>
    <w:rsid w:val="00F77038"/>
    <w:rsid w:val="00F77A99"/>
    <w:rsid w:val="00F81A08"/>
    <w:rsid w:val="00F84766"/>
    <w:rsid w:val="00F84939"/>
    <w:rsid w:val="00F90FB5"/>
    <w:rsid w:val="00F91B94"/>
    <w:rsid w:val="00F93EFF"/>
    <w:rsid w:val="00F952F3"/>
    <w:rsid w:val="00F97AD5"/>
    <w:rsid w:val="00FA055D"/>
    <w:rsid w:val="00FA2203"/>
    <w:rsid w:val="00FA567B"/>
    <w:rsid w:val="00FA6255"/>
    <w:rsid w:val="00FA66C4"/>
    <w:rsid w:val="00FB0671"/>
    <w:rsid w:val="00FB1F24"/>
    <w:rsid w:val="00FB29AE"/>
    <w:rsid w:val="00FB379B"/>
    <w:rsid w:val="00FC2CB4"/>
    <w:rsid w:val="00FC316E"/>
    <w:rsid w:val="00FC5FE0"/>
    <w:rsid w:val="00FC64CD"/>
    <w:rsid w:val="00FC70C7"/>
    <w:rsid w:val="00FC7F2D"/>
    <w:rsid w:val="00FD0810"/>
    <w:rsid w:val="00FD21F7"/>
    <w:rsid w:val="00FD2822"/>
    <w:rsid w:val="00FD49E1"/>
    <w:rsid w:val="00FD5673"/>
    <w:rsid w:val="00FD6A30"/>
    <w:rsid w:val="00FE05D9"/>
    <w:rsid w:val="00FE0DD7"/>
    <w:rsid w:val="00FE0EA2"/>
    <w:rsid w:val="00FE1321"/>
    <w:rsid w:val="00FE2735"/>
    <w:rsid w:val="00FE287E"/>
    <w:rsid w:val="00FE29CD"/>
    <w:rsid w:val="00FE2B90"/>
    <w:rsid w:val="00FE33AD"/>
    <w:rsid w:val="00FE3A44"/>
    <w:rsid w:val="00FE447F"/>
    <w:rsid w:val="00FE5DEC"/>
    <w:rsid w:val="00FF0788"/>
    <w:rsid w:val="00FF20F7"/>
    <w:rsid w:val="00FF53A2"/>
    <w:rsid w:val="00FF651A"/>
    <w:rsid w:val="00FF7B58"/>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1"/>
    <o:shapelayout v:ext="edit">
      <o:idmap v:ext="edit" data="1"/>
    </o:shapelayout>
  </w:shapeDefaults>
  <w:decimalSymbol w:val="."/>
  <w:listSeparator w:val=","/>
  <w14:docId w14:val="5E20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2F53"/>
    <w:rPr>
      <w:rFonts w:ascii="Tahoma" w:hAnsi="Tahoma" w:cs="Tahoma"/>
      <w:sz w:val="16"/>
      <w:szCs w:val="16"/>
    </w:rPr>
  </w:style>
  <w:style w:type="character" w:styleId="Hyperlink">
    <w:name w:val="Hyperlink"/>
    <w:rsid w:val="00B9795F"/>
    <w:rPr>
      <w:color w:val="0000FF"/>
      <w:u w:val="single"/>
    </w:rPr>
  </w:style>
  <w:style w:type="paragraph" w:styleId="NormalWeb">
    <w:name w:val="Normal (Web)"/>
    <w:basedOn w:val="Normal"/>
    <w:rsid w:val="00CF34F2"/>
    <w:pPr>
      <w:spacing w:before="100" w:beforeAutospacing="1" w:after="100" w:afterAutospacing="1"/>
    </w:pPr>
    <w:rPr>
      <w:rFonts w:ascii="Times New Roman" w:hAnsi="Times New Roman"/>
    </w:rPr>
  </w:style>
  <w:style w:type="table" w:styleId="TableGrid">
    <w:name w:val="Table Grid"/>
    <w:basedOn w:val="TableNormal"/>
    <w:rsid w:val="00B06A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A1EBF"/>
    <w:pPr>
      <w:ind w:left="720"/>
      <w:contextualSpacing/>
    </w:pPr>
  </w:style>
  <w:style w:type="paragraph" w:customStyle="1" w:styleId="yiv9293181906ydpf6270bc2msolistparagraph">
    <w:name w:val="yiv9293181906ydpf6270bc2msolistparagraph"/>
    <w:basedOn w:val="Normal"/>
    <w:rsid w:val="00DA1EBF"/>
    <w:pPr>
      <w:spacing w:before="100" w:beforeAutospacing="1" w:after="100" w:afterAutospacing="1"/>
    </w:pPr>
    <w:rPr>
      <w:rFonts w:ascii="Times New Roman" w:hAnsi="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2F53"/>
    <w:rPr>
      <w:rFonts w:ascii="Tahoma" w:hAnsi="Tahoma" w:cs="Tahoma"/>
      <w:sz w:val="16"/>
      <w:szCs w:val="16"/>
    </w:rPr>
  </w:style>
  <w:style w:type="character" w:styleId="Hyperlink">
    <w:name w:val="Hyperlink"/>
    <w:rsid w:val="00B9795F"/>
    <w:rPr>
      <w:color w:val="0000FF"/>
      <w:u w:val="single"/>
    </w:rPr>
  </w:style>
  <w:style w:type="paragraph" w:styleId="NormalWeb">
    <w:name w:val="Normal (Web)"/>
    <w:basedOn w:val="Normal"/>
    <w:rsid w:val="00CF34F2"/>
    <w:pPr>
      <w:spacing w:before="100" w:beforeAutospacing="1" w:after="100" w:afterAutospacing="1"/>
    </w:pPr>
    <w:rPr>
      <w:rFonts w:ascii="Times New Roman" w:hAnsi="Times New Roman"/>
    </w:rPr>
  </w:style>
  <w:style w:type="table" w:styleId="TableGrid">
    <w:name w:val="Table Grid"/>
    <w:basedOn w:val="TableNormal"/>
    <w:rsid w:val="00B06A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A1EBF"/>
    <w:pPr>
      <w:ind w:left="720"/>
      <w:contextualSpacing/>
    </w:pPr>
  </w:style>
  <w:style w:type="paragraph" w:customStyle="1" w:styleId="yiv9293181906ydpf6270bc2msolistparagraph">
    <w:name w:val="yiv9293181906ydpf6270bc2msolistparagraph"/>
    <w:basedOn w:val="Normal"/>
    <w:rsid w:val="00DA1EBF"/>
    <w:pPr>
      <w:spacing w:before="100" w:beforeAutospacing="1" w:after="100" w:afterAutospacing="1"/>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jpeg"/><Relationship Id="rId7" Type="http://schemas.openxmlformats.org/officeDocument/2006/relationships/hyperlink" Target="https://us02web.zoom.us/j/3116452682"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281</Words>
  <Characters>1602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 New Mexico Public Charter School</vt:lpstr>
    </vt:vector>
  </TitlesOfParts>
  <Company>RRHS</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Mexico Public Charter School</dc:title>
  <dc:creator>rio rancho high school</dc:creator>
  <cp:lastModifiedBy>Constance Dove Castilleja</cp:lastModifiedBy>
  <cp:revision>4</cp:revision>
  <cp:lastPrinted>2020-06-07T02:50:00Z</cp:lastPrinted>
  <dcterms:created xsi:type="dcterms:W3CDTF">2020-06-12T22:49:00Z</dcterms:created>
  <dcterms:modified xsi:type="dcterms:W3CDTF">2020-06-12T22:56:00Z</dcterms:modified>
</cp:coreProperties>
</file>