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07" w:rsidRPr="00E4073A" w:rsidRDefault="00F868CB" w:rsidP="00F868CB">
      <w:pPr>
        <w:contextualSpacing/>
        <w:jc w:val="center"/>
        <w:rPr>
          <w:b/>
          <w:sz w:val="32"/>
          <w:szCs w:val="32"/>
        </w:rPr>
      </w:pPr>
      <w:r w:rsidRPr="00E4073A"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77181CE" wp14:editId="688D8B7C">
            <wp:simplePos x="0" y="0"/>
            <wp:positionH relativeFrom="margin">
              <wp:posOffset>-635</wp:posOffset>
            </wp:positionH>
            <wp:positionV relativeFrom="margin">
              <wp:posOffset>-457200</wp:posOffset>
            </wp:positionV>
            <wp:extent cx="1345565" cy="1040130"/>
            <wp:effectExtent l="0" t="0" r="6985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m head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951" w:rsidRPr="00E4073A">
        <w:rPr>
          <w:b/>
          <w:sz w:val="32"/>
          <w:szCs w:val="32"/>
        </w:rPr>
        <w:t>HIGHLANDS SCHOOL DISTRICT</w:t>
      </w:r>
    </w:p>
    <w:p w:rsidR="002B5951" w:rsidRPr="00E4073A" w:rsidRDefault="002B5951" w:rsidP="00F868CB">
      <w:pPr>
        <w:contextualSpacing/>
        <w:jc w:val="center"/>
        <w:rPr>
          <w:b/>
          <w:sz w:val="32"/>
          <w:szCs w:val="32"/>
        </w:rPr>
      </w:pPr>
      <w:r w:rsidRPr="00E4073A">
        <w:rPr>
          <w:b/>
          <w:sz w:val="32"/>
          <w:szCs w:val="32"/>
        </w:rPr>
        <w:t>UNPACKING THE STANDARDS</w:t>
      </w:r>
      <w:r w:rsidR="00F868CB" w:rsidRPr="00E4073A">
        <w:rPr>
          <w:b/>
          <w:sz w:val="32"/>
          <w:szCs w:val="32"/>
        </w:rPr>
        <w:t xml:space="preserve"> Template</w:t>
      </w:r>
    </w:p>
    <w:p w:rsidR="002B5951" w:rsidRDefault="002B59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4E79A" wp14:editId="7035E42C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181725" cy="13811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381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51" w:rsidRPr="00F868CB" w:rsidRDefault="002B5951" w:rsidP="002B5951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8C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Standard: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04E79A" id="Rounded Rectangle 1" o:spid="_x0000_s1026" style="position:absolute;margin-left:0;margin-top:9pt;width:486.75pt;height:108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2B5951" w:rsidRPr="00F868CB" w:rsidRDefault="002B5951" w:rsidP="002B5951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8C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Standard: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B5951" w:rsidRDefault="002B5951"/>
    <w:p w:rsidR="002B5951" w:rsidRDefault="002B5951"/>
    <w:p w:rsidR="002B5951" w:rsidRDefault="002B5951"/>
    <w:p w:rsidR="002B5951" w:rsidRDefault="002B5951"/>
    <w:p w:rsidR="00F868CB" w:rsidRDefault="00F868CB"/>
    <w:p w:rsidR="002B5951" w:rsidRDefault="00F868C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F551B" wp14:editId="55F0E704">
                <wp:simplePos x="0" y="0"/>
                <wp:positionH relativeFrom="column">
                  <wp:posOffset>85725</wp:posOffset>
                </wp:positionH>
                <wp:positionV relativeFrom="paragraph">
                  <wp:posOffset>29210</wp:posOffset>
                </wp:positionV>
                <wp:extent cx="2762250" cy="14382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438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51" w:rsidRDefault="002B5951" w:rsidP="002B5951">
                            <w:r w:rsidRPr="00F868C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Knowledge (Nouns)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F551B" id="Rounded Rectangle 2" o:spid="_x0000_s1027" style="position:absolute;margin-left:6.75pt;margin-top:2.3pt;width:217.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2B5951" w:rsidRDefault="002B5951" w:rsidP="002B5951">
                      <w:r w:rsidRPr="00F868C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Knowledge (Nouns)</w:t>
                      </w: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B681C" wp14:editId="1D35C3FB">
                <wp:simplePos x="0" y="0"/>
                <wp:positionH relativeFrom="column">
                  <wp:posOffset>3352800</wp:posOffset>
                </wp:positionH>
                <wp:positionV relativeFrom="paragraph">
                  <wp:posOffset>86360</wp:posOffset>
                </wp:positionV>
                <wp:extent cx="2800350" cy="13430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8CB" w:rsidRPr="00F868CB" w:rsidRDefault="00F868CB" w:rsidP="00F868C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8C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Skills (Verbs)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B681C" id="Rounded Rectangle 3" o:spid="_x0000_s1028" style="position:absolute;margin-left:264pt;margin-top:6.8pt;width:220.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F868CB" w:rsidRPr="00F868CB" w:rsidRDefault="00F868CB" w:rsidP="00F868C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F868C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Skills (Verbs)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F868CB" w:rsidRDefault="00F868CB"/>
    <w:p w:rsidR="00F868CB" w:rsidRDefault="00F868CB"/>
    <w:p w:rsidR="00F868CB" w:rsidRDefault="00F868CB"/>
    <w:p w:rsidR="00F868CB" w:rsidRDefault="00F868CB"/>
    <w:p w:rsidR="00F868CB" w:rsidRDefault="00F868CB"/>
    <w:p w:rsidR="00F868CB" w:rsidRDefault="00F868C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323850</wp:posOffset>
                </wp:positionH>
                <wp:positionV relativeFrom="paragraph">
                  <wp:posOffset>154305</wp:posOffset>
                </wp:positionV>
                <wp:extent cx="5743575" cy="762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8CB" w:rsidRPr="00F868CB" w:rsidRDefault="00F868CB" w:rsidP="00F868C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Understandings/</w:t>
                            </w:r>
                            <w:r w:rsidRPr="00F868C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Big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ideas</w:t>
                            </w:r>
                            <w:r w:rsidRPr="00F868C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(Purpose/Rationale)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9" style="position:absolute;margin-left:25.5pt;margin-top:12.15pt;width:452.25pt;height:60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F868CB" w:rsidRPr="00F868CB" w:rsidRDefault="00F868CB" w:rsidP="00F868C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Understandings/</w:t>
                      </w:r>
                      <w:r w:rsidRPr="00F868C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Big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ideas</w:t>
                      </w:r>
                      <w:r w:rsidRPr="00F868C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(Purpose/Rationale)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49E9" w:rsidRDefault="001D49E9"/>
    <w:p w:rsidR="001D49E9" w:rsidRDefault="001D49E9"/>
    <w:p w:rsidR="001D49E9" w:rsidRDefault="001D49E9"/>
    <w:p w:rsidR="00F868CB" w:rsidRDefault="001D49E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50D61" wp14:editId="35BF2837">
                <wp:simplePos x="0" y="0"/>
                <wp:positionH relativeFrom="margin">
                  <wp:align>center</wp:align>
                </wp:positionH>
                <wp:positionV relativeFrom="paragraph">
                  <wp:posOffset>1849755</wp:posOffset>
                </wp:positionV>
                <wp:extent cx="3562350" cy="12001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8CB" w:rsidRPr="00F868CB" w:rsidRDefault="001D49E9" w:rsidP="00F868C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Learning </w:t>
                            </w:r>
                            <w:r w:rsidR="0015370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Intention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(s) with DOK Level(s)</w:t>
                            </w:r>
                          </w:p>
                          <w:p w:rsidR="00F868CB" w:rsidRPr="00F868CB" w:rsidRDefault="00F868CB" w:rsidP="00F868C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50D61" id="Rounded Rectangle 5" o:spid="_x0000_s1030" style="position:absolute;margin-left:0;margin-top:145.65pt;width:280.5pt;height:94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F868CB" w:rsidRPr="00F868CB" w:rsidRDefault="001D49E9" w:rsidP="00F868C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Learning </w:t>
                      </w:r>
                      <w:r w:rsidR="00153700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Intention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(s) with DOK Level(s)</w:t>
                      </w:r>
                    </w:p>
                    <w:p w:rsidR="00F868CB" w:rsidRPr="00F868CB" w:rsidRDefault="00F868CB" w:rsidP="00F868C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17EC3" wp14:editId="1678BB29">
                <wp:simplePos x="0" y="0"/>
                <wp:positionH relativeFrom="column">
                  <wp:posOffset>657225</wp:posOffset>
                </wp:positionH>
                <wp:positionV relativeFrom="paragraph">
                  <wp:posOffset>134620</wp:posOffset>
                </wp:positionV>
                <wp:extent cx="4933950" cy="14763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9E9" w:rsidRPr="001D49E9" w:rsidRDefault="001D49E9" w:rsidP="001D49E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9E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Essential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17EC3" id="Rounded Rectangle 13" o:spid="_x0000_s1031" style="position:absolute;margin-left:51.75pt;margin-top:10.6pt;width:388.5pt;height:1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" fillcolor="#5b9bd5 [3204]" strokecolor="#1f4d78 [1604]" strokeweight="1pt">
                <v:stroke joinstyle="miter"/>
                <v:textbox>
                  <w:txbxContent>
                    <w:p w:rsidR="001D49E9" w:rsidRPr="001D49E9" w:rsidRDefault="001D49E9" w:rsidP="001D49E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9E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Essential Questions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86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51"/>
    <w:rsid w:val="00153700"/>
    <w:rsid w:val="001D49E9"/>
    <w:rsid w:val="002B5951"/>
    <w:rsid w:val="003D6407"/>
    <w:rsid w:val="00D1549C"/>
    <w:rsid w:val="00E4073A"/>
    <w:rsid w:val="00F8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CA053-B43C-4387-8945-73804656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Russo, Catherine</dc:creator>
  <cp:keywords/>
  <dc:description/>
  <cp:lastModifiedBy>Russo, Catherine</cp:lastModifiedBy>
  <cp:revision>4</cp:revision>
  <dcterms:created xsi:type="dcterms:W3CDTF">2018-08-10T13:45:00Z</dcterms:created>
  <dcterms:modified xsi:type="dcterms:W3CDTF">2018-08-14T19:11:00Z</dcterms:modified>
</cp:coreProperties>
</file>