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ACD6" w14:textId="77777777" w:rsidR="008A0340" w:rsidRPr="00A91E5A" w:rsidRDefault="00247C9D" w:rsidP="00A91E5A">
      <w:pPr>
        <w:contextualSpacing/>
        <w:jc w:val="center"/>
        <w:rPr>
          <w:b/>
          <w:sz w:val="28"/>
          <w:szCs w:val="28"/>
        </w:rPr>
      </w:pPr>
      <w:r w:rsidRPr="00A91E5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05D269" wp14:editId="2065F6EA">
            <wp:simplePos x="0" y="0"/>
            <wp:positionH relativeFrom="margin">
              <wp:posOffset>12700</wp:posOffset>
            </wp:positionH>
            <wp:positionV relativeFrom="paragraph">
              <wp:posOffset>-150495</wp:posOffset>
            </wp:positionV>
            <wp:extent cx="981075" cy="879475"/>
            <wp:effectExtent l="0" t="0" r="0" b="0"/>
            <wp:wrapNone/>
            <wp:docPr id="1" name="Picture 1" descr="highla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hland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9" r="71304" b="3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8A9" w:rsidRPr="00A91E5A">
        <w:rPr>
          <w:b/>
          <w:sz w:val="28"/>
          <w:szCs w:val="28"/>
        </w:rPr>
        <w:t>HIGHLANDS SCHOOL DISTRICT</w:t>
      </w:r>
    </w:p>
    <w:p w14:paraId="30017345" w14:textId="77777777" w:rsidR="006D08A9" w:rsidRPr="00A91E5A" w:rsidRDefault="006D08A9" w:rsidP="00A91E5A">
      <w:pPr>
        <w:contextualSpacing/>
        <w:jc w:val="center"/>
        <w:rPr>
          <w:b/>
          <w:sz w:val="28"/>
          <w:szCs w:val="28"/>
        </w:rPr>
      </w:pPr>
      <w:r w:rsidRPr="00A91E5A">
        <w:rPr>
          <w:b/>
          <w:sz w:val="28"/>
          <w:szCs w:val="28"/>
        </w:rPr>
        <w:t>WEEKLY LESSON PLAN</w:t>
      </w:r>
    </w:p>
    <w:p w14:paraId="42AFFCA0" w14:textId="77777777" w:rsidR="006D08A9" w:rsidRDefault="006D08A9"/>
    <w:p w14:paraId="747B68CD" w14:textId="77777777" w:rsidR="00176A38" w:rsidRDefault="00247C9D">
      <w:pPr>
        <w:rPr>
          <w:sz w:val="28"/>
          <w:szCs w:val="28"/>
        </w:rPr>
      </w:pPr>
      <w:r w:rsidRPr="0040495F">
        <w:rPr>
          <w:sz w:val="28"/>
          <w:szCs w:val="28"/>
        </w:rPr>
        <w:t>TEACHER _____________</w:t>
      </w:r>
      <w:r w:rsidR="0040495F">
        <w:rPr>
          <w:sz w:val="28"/>
          <w:szCs w:val="28"/>
        </w:rPr>
        <w:t>_______________________</w:t>
      </w:r>
      <w:r w:rsidRPr="0040495F">
        <w:rPr>
          <w:sz w:val="28"/>
          <w:szCs w:val="28"/>
        </w:rPr>
        <w:t xml:space="preserve">_ </w:t>
      </w:r>
      <w:r w:rsidR="00176A38">
        <w:rPr>
          <w:sz w:val="28"/>
          <w:szCs w:val="28"/>
        </w:rPr>
        <w:t xml:space="preserve">    COURSE __________</w:t>
      </w:r>
      <w:r w:rsidR="0040495F">
        <w:rPr>
          <w:sz w:val="28"/>
          <w:szCs w:val="28"/>
        </w:rPr>
        <w:t xml:space="preserve"> </w:t>
      </w:r>
      <w:r w:rsidR="00176A38">
        <w:rPr>
          <w:sz w:val="28"/>
          <w:szCs w:val="28"/>
        </w:rPr>
        <w:t xml:space="preserve">GRADE ________  </w:t>
      </w:r>
    </w:p>
    <w:p w14:paraId="3D708924" w14:textId="77777777" w:rsidR="00247C9D" w:rsidRPr="0040495F" w:rsidRDefault="00247C9D">
      <w:pPr>
        <w:rPr>
          <w:sz w:val="28"/>
          <w:szCs w:val="28"/>
        </w:rPr>
      </w:pPr>
      <w:r w:rsidRPr="0040495F">
        <w:rPr>
          <w:sz w:val="28"/>
          <w:szCs w:val="28"/>
        </w:rPr>
        <w:t>WEEK OF 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0"/>
        <w:gridCol w:w="11965"/>
      </w:tblGrid>
      <w:tr w:rsidR="00176A38" w:rsidRPr="0000081E" w14:paraId="0D2D4DE5" w14:textId="77777777" w:rsidTr="000D5000">
        <w:trPr>
          <w:cantSplit/>
          <w:trHeight w:val="1134"/>
        </w:trPr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214A0FE8" w14:textId="77777777" w:rsidR="00176A38" w:rsidRPr="000D5000" w:rsidRDefault="00176A38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965" w:type="dxa"/>
            <w:shd w:val="clear" w:color="auto" w:fill="A6A6A6" w:themeFill="background1" w:themeFillShade="A6"/>
            <w:vAlign w:val="center"/>
          </w:tcPr>
          <w:p w14:paraId="31510B5A" w14:textId="77777777" w:rsidR="00176A38" w:rsidRPr="0000081E" w:rsidRDefault="00176A38" w:rsidP="00DB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Please indicate the </w:t>
            </w:r>
            <w:r w:rsidR="00DB13AB">
              <w:rPr>
                <w:rFonts w:ascii="Times New Roman" w:hAnsi="Times New Roman" w:cs="Times New Roman"/>
                <w:sz w:val="20"/>
                <w:szCs w:val="20"/>
              </w:rPr>
              <w:t xml:space="preserve">STANDARDS, 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>CONCEPTS, SKILLS, ACTIVITIES, and RESOURCES students will be learning/using during the week.</w:t>
            </w:r>
            <w:r w:rsidR="00DB13AB">
              <w:rPr>
                <w:rFonts w:ascii="Times New Roman" w:hAnsi="Times New Roman" w:cs="Times New Roman"/>
                <w:sz w:val="20"/>
                <w:szCs w:val="20"/>
              </w:rPr>
              <w:t xml:space="preserve"> Please also indicate the INSTRUCTIONAL STRATEGIES you will use for whole group as well as differentiated strategies, the LEARNING INTENTION, PURPOSE and SUCCESS CRITERIA.   </w:t>
            </w:r>
          </w:p>
        </w:tc>
      </w:tr>
      <w:tr w:rsidR="00176A38" w:rsidRPr="0000081E" w14:paraId="494B72E8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1E1207A3" w14:textId="77777777" w:rsidR="00DB13AB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Standard(s)</w:t>
            </w:r>
          </w:p>
          <w:p w14:paraId="34BBA998" w14:textId="77777777" w:rsidR="00176A38" w:rsidRPr="0000081E" w:rsidRDefault="00176A38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Eligible Content</w:t>
            </w:r>
          </w:p>
        </w:tc>
        <w:tc>
          <w:tcPr>
            <w:tcW w:w="11965" w:type="dxa"/>
          </w:tcPr>
          <w:p w14:paraId="1E65FA99" w14:textId="77777777" w:rsidR="00176A38" w:rsidRPr="0000081E" w:rsidRDefault="00176A38" w:rsidP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C03" w:rsidRPr="0000081E" w14:paraId="3117D3D0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5FF57DF5" w14:textId="562B8122" w:rsidR="00C23C03" w:rsidRDefault="00C23C03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CEW Standard(s)</w:t>
            </w:r>
          </w:p>
        </w:tc>
        <w:tc>
          <w:tcPr>
            <w:tcW w:w="11965" w:type="dxa"/>
          </w:tcPr>
          <w:p w14:paraId="67EE03E2" w14:textId="77777777" w:rsidR="00C23C03" w:rsidRPr="0000081E" w:rsidRDefault="00C23C03" w:rsidP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A38" w:rsidRPr="0000081E" w14:paraId="142A5B76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6E841861" w14:textId="77777777" w:rsidR="00176A38" w:rsidRPr="0000081E" w:rsidRDefault="00176A38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Lesson Concept</w:t>
            </w:r>
          </w:p>
        </w:tc>
        <w:tc>
          <w:tcPr>
            <w:tcW w:w="1196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B55F74" w14:paraId="04A3BC2A" w14:textId="77777777" w:rsidTr="003072D8">
              <w:tc>
                <w:tcPr>
                  <w:tcW w:w="2495" w:type="dxa"/>
                  <w:shd w:val="clear" w:color="auto" w:fill="D9D9D9" w:themeFill="background1" w:themeFillShade="D9"/>
                </w:tcPr>
                <w:p w14:paraId="5CA822DE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394E9290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16597814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016061F9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 w:themeFill="background1" w:themeFillShade="D9"/>
                </w:tcPr>
                <w:p w14:paraId="699B449A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B55F74" w14:paraId="59E8C93A" w14:textId="77777777" w:rsidTr="003072D8">
              <w:tc>
                <w:tcPr>
                  <w:tcW w:w="2495" w:type="dxa"/>
                </w:tcPr>
                <w:p w14:paraId="18764BA3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D405E6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7972FD2B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4B6753B4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56030E9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4" w:type="dxa"/>
                </w:tcPr>
                <w:p w14:paraId="4E5457EE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4BE167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5B706DE7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3352A3D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29A2082E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4820920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248EBB5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2B58CD7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27CADF4" w14:textId="77777777" w:rsidR="00176A38" w:rsidRPr="0000081E" w:rsidRDefault="00176A38" w:rsidP="00DB1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A38" w:rsidRPr="0000081E" w14:paraId="2A7863F0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38036DF9" w14:textId="77777777" w:rsidR="00176A38" w:rsidRPr="00C76774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 Intention</w:t>
            </w:r>
          </w:p>
        </w:tc>
        <w:tc>
          <w:tcPr>
            <w:tcW w:w="11965" w:type="dxa"/>
          </w:tcPr>
          <w:p w14:paraId="769EB475" w14:textId="77777777" w:rsidR="00176A38" w:rsidRPr="0000081E" w:rsidRDefault="00176A38" w:rsidP="00247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DE5E3" w14:textId="77777777" w:rsidR="00176A38" w:rsidRPr="0000081E" w:rsidRDefault="00DB13AB" w:rsidP="00247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 are learning to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  <w:p w14:paraId="15E91933" w14:textId="77777777" w:rsidR="00176A38" w:rsidRPr="0000081E" w:rsidRDefault="00176A38" w:rsidP="00247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A38" w:rsidRPr="0000081E" w14:paraId="571AE7DD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679EC0AE" w14:textId="77777777" w:rsidR="00176A38" w:rsidRPr="00C76774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Purpose</w:t>
            </w:r>
          </w:p>
        </w:tc>
        <w:tc>
          <w:tcPr>
            <w:tcW w:w="11965" w:type="dxa"/>
          </w:tcPr>
          <w:p w14:paraId="5052D2E3" w14:textId="77777777" w:rsidR="00176A38" w:rsidRPr="0000081E" w:rsidRDefault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13C17" w14:textId="77777777" w:rsidR="00176A38" w:rsidRPr="0000081E" w:rsidRDefault="00E1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Learning this is important because…..</w:t>
            </w:r>
          </w:p>
        </w:tc>
      </w:tr>
      <w:tr w:rsidR="00176A38" w:rsidRPr="0000081E" w14:paraId="119BAFE3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3E3DFB40" w14:textId="77777777" w:rsidR="00176A38" w:rsidRPr="00C76774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Instructional Strategies</w:t>
            </w:r>
          </w:p>
        </w:tc>
        <w:tc>
          <w:tcPr>
            <w:tcW w:w="11965" w:type="dxa"/>
          </w:tcPr>
          <w:p w14:paraId="6ADCAAA7" w14:textId="77777777" w:rsidR="00176A38" w:rsidRPr="0000081E" w:rsidRDefault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B55F74" w14:paraId="2E7307A4" w14:textId="77777777" w:rsidTr="003072D8">
              <w:tc>
                <w:tcPr>
                  <w:tcW w:w="2495" w:type="dxa"/>
                  <w:shd w:val="clear" w:color="auto" w:fill="D9D9D9" w:themeFill="background1" w:themeFillShade="D9"/>
                </w:tcPr>
                <w:p w14:paraId="2E8BB1CB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40308C97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218E6083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6E194B64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 w:themeFill="background1" w:themeFillShade="D9"/>
                </w:tcPr>
                <w:p w14:paraId="5B6E384F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B55F74" w14:paraId="0AA1DBE0" w14:textId="77777777" w:rsidTr="003072D8">
              <w:tc>
                <w:tcPr>
                  <w:tcW w:w="2495" w:type="dxa"/>
                </w:tcPr>
                <w:p w14:paraId="0DF8E95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211D2C8A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774273D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4B63B4EF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4B2111F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4" w:type="dxa"/>
                </w:tcPr>
                <w:p w14:paraId="4EBADBBD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18CC589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40831DD8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1CB1BA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44DAE045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BDA9DA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2CDE9B6F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2FDB8A7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E7CE7EE" w14:textId="77777777" w:rsidR="00176A38" w:rsidRPr="0000081E" w:rsidRDefault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8136" w14:textId="77777777" w:rsidR="00176A38" w:rsidRPr="0000081E" w:rsidRDefault="00176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AB" w:rsidRPr="0000081E" w14:paraId="4C52D928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1CB764F1" w14:textId="77777777" w:rsidR="00DB13AB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Differentiated Instruction</w:t>
            </w:r>
          </w:p>
        </w:tc>
        <w:tc>
          <w:tcPr>
            <w:tcW w:w="11965" w:type="dxa"/>
          </w:tcPr>
          <w:p w14:paraId="42A84459" w14:textId="77777777" w:rsidR="00DB13AB" w:rsidRPr="0000081E" w:rsidRDefault="00DB1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AB" w:rsidRPr="0000081E" w14:paraId="518002A7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2161B0AB" w14:textId="77777777" w:rsidR="00DB13AB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Success Criteria</w:t>
            </w:r>
          </w:p>
        </w:tc>
        <w:tc>
          <w:tcPr>
            <w:tcW w:w="11965" w:type="dxa"/>
          </w:tcPr>
          <w:p w14:paraId="3BC3617E" w14:textId="77777777" w:rsidR="00DB13AB" w:rsidRPr="0000081E" w:rsidRDefault="00DB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will be successful if I can…..</w:t>
            </w:r>
          </w:p>
        </w:tc>
      </w:tr>
      <w:tr w:rsidR="00DB13AB" w:rsidRPr="0000081E" w14:paraId="6740B9D6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36F29F61" w14:textId="77777777" w:rsidR="00DB13AB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Related Materials and Resources</w:t>
            </w:r>
          </w:p>
        </w:tc>
        <w:tc>
          <w:tcPr>
            <w:tcW w:w="11965" w:type="dxa"/>
          </w:tcPr>
          <w:p w14:paraId="14D9167F" w14:textId="77777777" w:rsidR="00DB13AB" w:rsidRDefault="00DB1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3AB" w:rsidRPr="0000081E" w14:paraId="7FDCE436" w14:textId="77777777" w:rsidTr="000D5000">
        <w:trPr>
          <w:cantSplit/>
          <w:trHeight w:val="1134"/>
        </w:trPr>
        <w:tc>
          <w:tcPr>
            <w:tcW w:w="1620" w:type="dxa"/>
            <w:vAlign w:val="center"/>
          </w:tcPr>
          <w:p w14:paraId="39262D52" w14:textId="77777777" w:rsidR="00DB13AB" w:rsidRDefault="00DB13AB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Classwork and/or Homework Assignment</w:t>
            </w:r>
          </w:p>
        </w:tc>
        <w:tc>
          <w:tcPr>
            <w:tcW w:w="1196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2340"/>
              <w:gridCol w:w="2250"/>
              <w:gridCol w:w="2250"/>
              <w:gridCol w:w="2404"/>
            </w:tblGrid>
            <w:tr w:rsidR="00B55F74" w14:paraId="2035E10E" w14:textId="77777777" w:rsidTr="003072D8">
              <w:tc>
                <w:tcPr>
                  <w:tcW w:w="2495" w:type="dxa"/>
                  <w:shd w:val="clear" w:color="auto" w:fill="D9D9D9" w:themeFill="background1" w:themeFillShade="D9"/>
                </w:tcPr>
                <w:p w14:paraId="08A56FD2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340" w:type="dxa"/>
                  <w:shd w:val="clear" w:color="auto" w:fill="D9D9D9" w:themeFill="background1" w:themeFillShade="D9"/>
                </w:tcPr>
                <w:p w14:paraId="4DBF7446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44DC88FB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50" w:type="dxa"/>
                  <w:shd w:val="clear" w:color="auto" w:fill="D9D9D9" w:themeFill="background1" w:themeFillShade="D9"/>
                </w:tcPr>
                <w:p w14:paraId="5B7FE012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404" w:type="dxa"/>
                  <w:shd w:val="clear" w:color="auto" w:fill="D9D9D9" w:themeFill="background1" w:themeFillShade="D9"/>
                </w:tcPr>
                <w:p w14:paraId="53C3F90A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B55F74" w14:paraId="2F3C56C3" w14:textId="77777777" w:rsidTr="003072D8">
              <w:tc>
                <w:tcPr>
                  <w:tcW w:w="2495" w:type="dxa"/>
                </w:tcPr>
                <w:p w14:paraId="4E07A98E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70093C4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C317E41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61C531FE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</w:tcPr>
                <w:p w14:paraId="651BC7D2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4" w:type="dxa"/>
                </w:tcPr>
                <w:p w14:paraId="75CDA85D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DC0F942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F275463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42DD13B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64AEEDC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3BA4669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4C2C17D7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529B69F2" w14:textId="77777777" w:rsidR="00B55F74" w:rsidRDefault="00B55F74" w:rsidP="00B55F74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38D93542" w14:textId="77777777" w:rsidR="00DB13AB" w:rsidRDefault="00DB1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2BF782" w14:textId="77777777" w:rsidR="006D08A9" w:rsidRDefault="006D08A9"/>
    <w:sectPr w:rsidR="006D08A9" w:rsidSect="00247C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9"/>
    <w:rsid w:val="0000081E"/>
    <w:rsid w:val="00010FA4"/>
    <w:rsid w:val="000D5000"/>
    <w:rsid w:val="001342CC"/>
    <w:rsid w:val="00147A21"/>
    <w:rsid w:val="00176A38"/>
    <w:rsid w:val="00247C9D"/>
    <w:rsid w:val="003C5D81"/>
    <w:rsid w:val="0040495F"/>
    <w:rsid w:val="004E1083"/>
    <w:rsid w:val="005A0097"/>
    <w:rsid w:val="005E64D5"/>
    <w:rsid w:val="00637F70"/>
    <w:rsid w:val="006D08A9"/>
    <w:rsid w:val="007276B9"/>
    <w:rsid w:val="00795CF3"/>
    <w:rsid w:val="007A1A42"/>
    <w:rsid w:val="007A773D"/>
    <w:rsid w:val="007B181A"/>
    <w:rsid w:val="007B183D"/>
    <w:rsid w:val="00930167"/>
    <w:rsid w:val="00A4467E"/>
    <w:rsid w:val="00A91E5A"/>
    <w:rsid w:val="00B010D4"/>
    <w:rsid w:val="00B55F74"/>
    <w:rsid w:val="00B70306"/>
    <w:rsid w:val="00B95C41"/>
    <w:rsid w:val="00BB3394"/>
    <w:rsid w:val="00C23C03"/>
    <w:rsid w:val="00C27775"/>
    <w:rsid w:val="00C76774"/>
    <w:rsid w:val="00DB13AB"/>
    <w:rsid w:val="00E12B92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4F57F"/>
  <w15:chartTrackingRefBased/>
  <w15:docId w15:val="{8060BB66-3787-4B7A-B764-56417E87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Highlands School District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Russo</dc:creator>
  <cp:keywords/>
  <dc:description/>
  <cp:lastModifiedBy>Catherine Russo</cp:lastModifiedBy>
  <cp:revision>2</cp:revision>
  <cp:lastPrinted>2020-05-01T17:26:00Z</cp:lastPrinted>
  <dcterms:created xsi:type="dcterms:W3CDTF">2024-08-14T01:46:00Z</dcterms:created>
  <dcterms:modified xsi:type="dcterms:W3CDTF">2024-08-14T01:46:00Z</dcterms:modified>
</cp:coreProperties>
</file>