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E768" w14:textId="77777777" w:rsidR="000E1642" w:rsidRDefault="000E1642" w:rsidP="006D6E4C">
      <w:pPr>
        <w:rPr>
          <w:u w:val="single"/>
        </w:rPr>
      </w:pPr>
    </w:p>
    <w:p w14:paraId="2C644FFB" w14:textId="77777777" w:rsidR="00D22CA6" w:rsidRPr="00DD20E8" w:rsidRDefault="00D22CA6" w:rsidP="00DD20E8">
      <w:pPr>
        <w:jc w:val="center"/>
        <w:rPr>
          <w:u w:val="single"/>
        </w:rPr>
      </w:pPr>
      <w:r w:rsidRPr="00DD20E8">
        <w:rPr>
          <w:u w:val="single"/>
        </w:rPr>
        <w:t>Application for Certified Staff</w:t>
      </w:r>
    </w:p>
    <w:p w14:paraId="1F5D29CD" w14:textId="77777777" w:rsidR="000E1642" w:rsidRDefault="000E1642">
      <w:pPr>
        <w:pBdr>
          <w:bottom w:val="single" w:sz="12" w:space="1" w:color="auto"/>
        </w:pBdr>
      </w:pPr>
    </w:p>
    <w:p w14:paraId="54195A3D" w14:textId="77777777" w:rsidR="000E1642" w:rsidRDefault="000E1642">
      <w:pPr>
        <w:pBdr>
          <w:bottom w:val="single" w:sz="12" w:space="1" w:color="auto"/>
        </w:pBdr>
      </w:pPr>
      <w:r>
        <w:t xml:space="preserve">Name: </w:t>
      </w:r>
      <w:r>
        <w:tab/>
      </w:r>
      <w:r>
        <w:tab/>
      </w:r>
      <w:r>
        <w:tab/>
      </w:r>
      <w:r>
        <w:tab/>
      </w:r>
      <w:r>
        <w:tab/>
        <w:t>Home Phone:</w:t>
      </w:r>
      <w:r>
        <w:tab/>
      </w:r>
      <w:r>
        <w:tab/>
      </w:r>
      <w:r>
        <w:tab/>
        <w:t>Other Phone:</w:t>
      </w:r>
    </w:p>
    <w:p w14:paraId="6BA7BBE9" w14:textId="77777777" w:rsidR="000E1642" w:rsidRDefault="000E1642"/>
    <w:p w14:paraId="1CE0CD1D" w14:textId="77777777" w:rsidR="000E1642" w:rsidRDefault="000E1642">
      <w:pPr>
        <w:pBdr>
          <w:bottom w:val="single" w:sz="12" w:space="1" w:color="auto"/>
        </w:pBdr>
      </w:pPr>
      <w:r>
        <w:t>Address:</w:t>
      </w:r>
    </w:p>
    <w:p w14:paraId="77298190" w14:textId="77777777" w:rsidR="000E1642" w:rsidRDefault="000E1642"/>
    <w:p w14:paraId="0E5C5BB7" w14:textId="77777777" w:rsidR="000E1642" w:rsidRDefault="000E1642">
      <w:pPr>
        <w:pBdr>
          <w:bottom w:val="single" w:sz="12" w:space="1" w:color="auto"/>
        </w:pBdr>
      </w:pPr>
      <w:r>
        <w:t xml:space="preserve">City: </w:t>
      </w:r>
      <w:r>
        <w:tab/>
      </w:r>
      <w:r>
        <w:tab/>
      </w:r>
      <w:r>
        <w:tab/>
      </w:r>
      <w:r>
        <w:tab/>
      </w:r>
      <w:r>
        <w:tab/>
        <w:t>State:</w:t>
      </w:r>
      <w:r>
        <w:tab/>
      </w:r>
      <w:r>
        <w:tab/>
      </w:r>
      <w:r>
        <w:tab/>
      </w:r>
      <w:r>
        <w:tab/>
        <w:t xml:space="preserve">Zip Code:  </w:t>
      </w:r>
    </w:p>
    <w:p w14:paraId="08372C43" w14:textId="77777777" w:rsidR="00D22CA6" w:rsidRDefault="00D22CA6"/>
    <w:p w14:paraId="47A9C355" w14:textId="77777777" w:rsidR="00D22CA6" w:rsidRDefault="00D22CA6" w:rsidP="00D22CA6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>
        <w:t xml:space="preserve"> Do you hold a valid Mon</w:t>
      </w:r>
      <w:r w:rsidR="00DD20E8">
        <w:t>tana Teaching License or the ability to obtain one?</w:t>
      </w:r>
    </w:p>
    <w:p w14:paraId="56B7682C" w14:textId="77777777" w:rsidR="001636B7" w:rsidRDefault="001636B7" w:rsidP="001636B7">
      <w:pPr>
        <w:pStyle w:val="ListParagraph"/>
      </w:pPr>
    </w:p>
    <w:p w14:paraId="55244716" w14:textId="77777777" w:rsidR="00D22CA6" w:rsidRDefault="000E1642" w:rsidP="000E1642">
      <w:pPr>
        <w:pBdr>
          <w:bottom w:val="single" w:sz="12" w:space="1" w:color="auto"/>
        </w:pBdr>
        <w:ind w:left="1440"/>
      </w:pPr>
      <w:r>
        <w:t>Folio #:</w:t>
      </w:r>
      <w:r>
        <w:tab/>
      </w:r>
      <w:r>
        <w:tab/>
      </w:r>
      <w:r>
        <w:tab/>
        <w:t>Class:</w:t>
      </w:r>
      <w:r>
        <w:tab/>
      </w:r>
      <w:r>
        <w:tab/>
      </w:r>
      <w:r>
        <w:tab/>
        <w:t xml:space="preserve">Level:  </w:t>
      </w:r>
    </w:p>
    <w:p w14:paraId="6BC7EE6E" w14:textId="77777777" w:rsidR="000E1642" w:rsidRDefault="000E1642" w:rsidP="00D22CA6"/>
    <w:p w14:paraId="7012F130" w14:textId="77777777" w:rsidR="00D22CA6" w:rsidRPr="000E1642" w:rsidRDefault="000E1642" w:rsidP="000E1642">
      <w:pPr>
        <w:jc w:val="center"/>
        <w:rPr>
          <w:b/>
        </w:rPr>
      </w:pPr>
      <w:r w:rsidRPr="000E1642">
        <w:rPr>
          <w:b/>
        </w:rPr>
        <w:t>Education</w:t>
      </w:r>
    </w:p>
    <w:p w14:paraId="21BBA8C3" w14:textId="77777777" w:rsidR="00D22CA6" w:rsidRDefault="00DD20E8" w:rsidP="00D22CA6">
      <w:r>
        <w:t>University</w:t>
      </w:r>
      <w:r w:rsidR="004D45E5">
        <w:tab/>
      </w:r>
      <w:r w:rsidR="004D45E5">
        <w:tab/>
        <w:t>Major</w:t>
      </w:r>
      <w:r w:rsidR="004D45E5">
        <w:tab/>
      </w:r>
      <w:r w:rsidR="004D45E5">
        <w:tab/>
        <w:t xml:space="preserve">   </w:t>
      </w:r>
      <w:r w:rsidR="00D22CA6">
        <w:t>Minor</w:t>
      </w:r>
      <w:r w:rsidR="00D22CA6">
        <w:tab/>
      </w:r>
      <w:r w:rsidR="00D22CA6">
        <w:tab/>
      </w:r>
      <w:r w:rsidR="004D45E5">
        <w:tab/>
      </w:r>
      <w:r>
        <w:t>Degree</w:t>
      </w:r>
      <w:r w:rsidR="00D22CA6">
        <w:tab/>
        <w:t xml:space="preserve">        </w:t>
      </w:r>
      <w:r w:rsidR="004D45E5">
        <w:tab/>
        <w:t xml:space="preserve">              </w:t>
      </w:r>
      <w:r w:rsidR="00D22CA6">
        <w:t xml:space="preserve">Date </w:t>
      </w:r>
      <w:r w:rsidR="004D45E5">
        <w:t>C</w:t>
      </w:r>
      <w:r w:rsidR="00D22CA6">
        <w:t>ompleted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643"/>
        <w:gridCol w:w="1651"/>
        <w:gridCol w:w="2559"/>
        <w:gridCol w:w="1952"/>
      </w:tblGrid>
      <w:tr w:rsidR="00D22CA6" w:rsidRPr="00AF4AB7" w14:paraId="21FCFC11" w14:textId="77777777" w:rsidTr="00AF4AB7">
        <w:trPr>
          <w:trHeight w:val="500"/>
        </w:trPr>
        <w:tc>
          <w:tcPr>
            <w:tcW w:w="1951" w:type="dxa"/>
          </w:tcPr>
          <w:p w14:paraId="37461117" w14:textId="77777777" w:rsidR="00D22CA6" w:rsidRPr="00AF4AB7" w:rsidRDefault="00D22CA6" w:rsidP="00AF4AB7">
            <w:pPr>
              <w:spacing w:after="0" w:line="240" w:lineRule="auto"/>
            </w:pPr>
          </w:p>
        </w:tc>
        <w:tc>
          <w:tcPr>
            <w:tcW w:w="1643" w:type="dxa"/>
          </w:tcPr>
          <w:p w14:paraId="160A6770" w14:textId="77777777" w:rsidR="00D22CA6" w:rsidRPr="00AF4AB7" w:rsidRDefault="00D22CA6" w:rsidP="00AF4AB7">
            <w:pPr>
              <w:spacing w:after="0" w:line="240" w:lineRule="auto"/>
            </w:pPr>
          </w:p>
        </w:tc>
        <w:tc>
          <w:tcPr>
            <w:tcW w:w="1651" w:type="dxa"/>
          </w:tcPr>
          <w:p w14:paraId="282F037D" w14:textId="77777777" w:rsidR="00D22CA6" w:rsidRPr="00AF4AB7" w:rsidRDefault="00D22CA6" w:rsidP="00AF4AB7">
            <w:pPr>
              <w:spacing w:after="0" w:line="240" w:lineRule="auto"/>
            </w:pPr>
          </w:p>
        </w:tc>
        <w:tc>
          <w:tcPr>
            <w:tcW w:w="2559" w:type="dxa"/>
          </w:tcPr>
          <w:p w14:paraId="2EA5970C" w14:textId="77777777" w:rsidR="00D22CA6" w:rsidRPr="00AF4AB7" w:rsidRDefault="00D22CA6" w:rsidP="00AF4AB7">
            <w:pPr>
              <w:spacing w:after="0" w:line="240" w:lineRule="auto"/>
            </w:pPr>
          </w:p>
        </w:tc>
        <w:tc>
          <w:tcPr>
            <w:tcW w:w="1952" w:type="dxa"/>
          </w:tcPr>
          <w:p w14:paraId="21A06986" w14:textId="77777777" w:rsidR="00D22CA6" w:rsidRPr="00AF4AB7" w:rsidRDefault="00D22CA6" w:rsidP="00AF4AB7">
            <w:pPr>
              <w:spacing w:after="0" w:line="240" w:lineRule="auto"/>
            </w:pPr>
          </w:p>
        </w:tc>
      </w:tr>
      <w:tr w:rsidR="00D22CA6" w:rsidRPr="00AF4AB7" w14:paraId="6058A512" w14:textId="77777777" w:rsidTr="00AF4AB7">
        <w:trPr>
          <w:trHeight w:val="500"/>
        </w:trPr>
        <w:tc>
          <w:tcPr>
            <w:tcW w:w="1951" w:type="dxa"/>
          </w:tcPr>
          <w:p w14:paraId="015EEF79" w14:textId="77777777" w:rsidR="00D22CA6" w:rsidRPr="00AF4AB7" w:rsidRDefault="00D22CA6" w:rsidP="00AF4AB7">
            <w:pPr>
              <w:spacing w:after="0" w:line="240" w:lineRule="auto"/>
            </w:pPr>
          </w:p>
        </w:tc>
        <w:tc>
          <w:tcPr>
            <w:tcW w:w="1643" w:type="dxa"/>
          </w:tcPr>
          <w:p w14:paraId="32159986" w14:textId="77777777" w:rsidR="00D22CA6" w:rsidRPr="00AF4AB7" w:rsidRDefault="00D22CA6" w:rsidP="00AF4AB7">
            <w:pPr>
              <w:spacing w:after="0" w:line="240" w:lineRule="auto"/>
            </w:pPr>
          </w:p>
        </w:tc>
        <w:tc>
          <w:tcPr>
            <w:tcW w:w="1651" w:type="dxa"/>
          </w:tcPr>
          <w:p w14:paraId="01AF75BD" w14:textId="77777777" w:rsidR="00D22CA6" w:rsidRPr="00AF4AB7" w:rsidRDefault="00D22CA6" w:rsidP="00AF4AB7">
            <w:pPr>
              <w:spacing w:after="0" w:line="240" w:lineRule="auto"/>
            </w:pPr>
          </w:p>
        </w:tc>
        <w:tc>
          <w:tcPr>
            <w:tcW w:w="2559" w:type="dxa"/>
          </w:tcPr>
          <w:p w14:paraId="43447A49" w14:textId="77777777" w:rsidR="00D22CA6" w:rsidRPr="00AF4AB7" w:rsidRDefault="00D22CA6" w:rsidP="00AF4AB7">
            <w:pPr>
              <w:spacing w:after="0" w:line="240" w:lineRule="auto"/>
            </w:pPr>
          </w:p>
        </w:tc>
        <w:tc>
          <w:tcPr>
            <w:tcW w:w="1952" w:type="dxa"/>
          </w:tcPr>
          <w:p w14:paraId="35142192" w14:textId="77777777" w:rsidR="00D22CA6" w:rsidRPr="00AF4AB7" w:rsidRDefault="00D22CA6" w:rsidP="00AF4AB7">
            <w:pPr>
              <w:spacing w:after="0" w:line="240" w:lineRule="auto"/>
            </w:pPr>
          </w:p>
        </w:tc>
      </w:tr>
      <w:tr w:rsidR="00D22CA6" w:rsidRPr="00AF4AB7" w14:paraId="3EB6D057" w14:textId="77777777" w:rsidTr="00AF4AB7">
        <w:trPr>
          <w:trHeight w:val="530"/>
        </w:trPr>
        <w:tc>
          <w:tcPr>
            <w:tcW w:w="1951" w:type="dxa"/>
          </w:tcPr>
          <w:p w14:paraId="43C184DF" w14:textId="77777777" w:rsidR="00D22CA6" w:rsidRPr="00AF4AB7" w:rsidRDefault="00D22CA6" w:rsidP="00AF4AB7">
            <w:pPr>
              <w:spacing w:after="0" w:line="240" w:lineRule="auto"/>
            </w:pPr>
          </w:p>
        </w:tc>
        <w:tc>
          <w:tcPr>
            <w:tcW w:w="1643" w:type="dxa"/>
          </w:tcPr>
          <w:p w14:paraId="721336FA" w14:textId="77777777" w:rsidR="00D22CA6" w:rsidRPr="00AF4AB7" w:rsidRDefault="00D22CA6" w:rsidP="00AF4AB7">
            <w:pPr>
              <w:spacing w:after="0" w:line="240" w:lineRule="auto"/>
            </w:pPr>
          </w:p>
        </w:tc>
        <w:tc>
          <w:tcPr>
            <w:tcW w:w="1651" w:type="dxa"/>
          </w:tcPr>
          <w:p w14:paraId="6630F819" w14:textId="77777777" w:rsidR="00D22CA6" w:rsidRPr="00AF4AB7" w:rsidRDefault="00D22CA6" w:rsidP="00AF4AB7">
            <w:pPr>
              <w:spacing w:after="0" w:line="240" w:lineRule="auto"/>
            </w:pPr>
          </w:p>
        </w:tc>
        <w:tc>
          <w:tcPr>
            <w:tcW w:w="2559" w:type="dxa"/>
          </w:tcPr>
          <w:p w14:paraId="7FAACAD8" w14:textId="77777777" w:rsidR="00D22CA6" w:rsidRPr="00AF4AB7" w:rsidRDefault="00D22CA6" w:rsidP="00AF4AB7">
            <w:pPr>
              <w:spacing w:after="0" w:line="240" w:lineRule="auto"/>
            </w:pPr>
          </w:p>
        </w:tc>
        <w:tc>
          <w:tcPr>
            <w:tcW w:w="1952" w:type="dxa"/>
          </w:tcPr>
          <w:p w14:paraId="5634B2A9" w14:textId="77777777" w:rsidR="00D22CA6" w:rsidRPr="00AF4AB7" w:rsidRDefault="00D22CA6" w:rsidP="00AF4AB7">
            <w:pPr>
              <w:spacing w:after="0" w:line="240" w:lineRule="auto"/>
            </w:pPr>
          </w:p>
        </w:tc>
      </w:tr>
    </w:tbl>
    <w:p w14:paraId="0663765F" w14:textId="77777777" w:rsidR="00D22CA6" w:rsidRDefault="00D22CA6" w:rsidP="00D22CA6"/>
    <w:p w14:paraId="30C0C90B" w14:textId="77777777" w:rsidR="00314ED8" w:rsidRPr="000E1642" w:rsidRDefault="00314ED8" w:rsidP="000E1642">
      <w:pPr>
        <w:jc w:val="center"/>
        <w:rPr>
          <w:b/>
        </w:rPr>
      </w:pPr>
      <w:r w:rsidRPr="000E1642">
        <w:rPr>
          <w:b/>
        </w:rPr>
        <w:t>Teaching / Administrative and Professional Experience</w:t>
      </w:r>
    </w:p>
    <w:p w14:paraId="6EED7D1D" w14:textId="77777777" w:rsidR="00314ED8" w:rsidRDefault="00314ED8" w:rsidP="00D22CA6">
      <w:r>
        <w:t>Date</w:t>
      </w:r>
      <w:r w:rsidR="00DD20E8">
        <w:t>s</w:t>
      </w:r>
      <w:r w:rsidR="00DD20E8">
        <w:tab/>
      </w:r>
      <w:r w:rsidR="00DD20E8">
        <w:tab/>
        <w:t>Position</w:t>
      </w:r>
      <w:r w:rsidR="00DD20E8">
        <w:tab/>
      </w:r>
      <w:r w:rsidR="00DD20E8">
        <w:tab/>
      </w:r>
      <w:r w:rsidR="00DD20E8">
        <w:tab/>
      </w:r>
      <w:r>
        <w:t>Location</w:t>
      </w:r>
      <w:r w:rsidR="00DD20E8">
        <w:tab/>
        <w:t xml:space="preserve">            Contact Person / Phone Number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2070"/>
        <w:gridCol w:w="3092"/>
        <w:gridCol w:w="3181"/>
      </w:tblGrid>
      <w:tr w:rsidR="00DD20E8" w:rsidRPr="00AF4AB7" w14:paraId="7E687BF5" w14:textId="77777777" w:rsidTr="00AF4AB7">
        <w:trPr>
          <w:trHeight w:val="525"/>
        </w:trPr>
        <w:tc>
          <w:tcPr>
            <w:tcW w:w="1278" w:type="dxa"/>
          </w:tcPr>
          <w:p w14:paraId="27E5C4BD" w14:textId="77777777"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2070" w:type="dxa"/>
          </w:tcPr>
          <w:p w14:paraId="34B93C3C" w14:textId="77777777"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3092" w:type="dxa"/>
          </w:tcPr>
          <w:p w14:paraId="41489EC4" w14:textId="77777777"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3181" w:type="dxa"/>
          </w:tcPr>
          <w:p w14:paraId="19FF9E4C" w14:textId="77777777" w:rsidR="00DD20E8" w:rsidRPr="00AF4AB7" w:rsidRDefault="00DD20E8" w:rsidP="00AF4AB7">
            <w:pPr>
              <w:spacing w:after="0" w:line="240" w:lineRule="auto"/>
            </w:pPr>
          </w:p>
        </w:tc>
      </w:tr>
      <w:tr w:rsidR="00DD20E8" w:rsidRPr="00AF4AB7" w14:paraId="00364EFB" w14:textId="77777777" w:rsidTr="00AF4AB7">
        <w:trPr>
          <w:trHeight w:val="496"/>
        </w:trPr>
        <w:tc>
          <w:tcPr>
            <w:tcW w:w="1278" w:type="dxa"/>
          </w:tcPr>
          <w:p w14:paraId="0968689C" w14:textId="77777777"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2070" w:type="dxa"/>
          </w:tcPr>
          <w:p w14:paraId="0581CCDE" w14:textId="77777777"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3092" w:type="dxa"/>
          </w:tcPr>
          <w:p w14:paraId="5F9D09DB" w14:textId="77777777"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3181" w:type="dxa"/>
          </w:tcPr>
          <w:p w14:paraId="26901304" w14:textId="77777777" w:rsidR="00DD20E8" w:rsidRPr="00AF4AB7" w:rsidRDefault="00DD20E8" w:rsidP="00AF4AB7">
            <w:pPr>
              <w:spacing w:after="0" w:line="240" w:lineRule="auto"/>
            </w:pPr>
          </w:p>
        </w:tc>
      </w:tr>
      <w:tr w:rsidR="00DD20E8" w:rsidRPr="00AF4AB7" w14:paraId="64749492" w14:textId="77777777" w:rsidTr="00AF4AB7">
        <w:trPr>
          <w:trHeight w:val="525"/>
        </w:trPr>
        <w:tc>
          <w:tcPr>
            <w:tcW w:w="1278" w:type="dxa"/>
          </w:tcPr>
          <w:p w14:paraId="3E80B472" w14:textId="77777777"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2070" w:type="dxa"/>
          </w:tcPr>
          <w:p w14:paraId="6A975B45" w14:textId="77777777"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3092" w:type="dxa"/>
          </w:tcPr>
          <w:p w14:paraId="4B9556D5" w14:textId="77777777"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3181" w:type="dxa"/>
          </w:tcPr>
          <w:p w14:paraId="3B311161" w14:textId="77777777" w:rsidR="00DD20E8" w:rsidRPr="00AF4AB7" w:rsidRDefault="00DD20E8" w:rsidP="00AF4AB7">
            <w:pPr>
              <w:spacing w:after="0" w:line="240" w:lineRule="auto"/>
            </w:pPr>
          </w:p>
        </w:tc>
      </w:tr>
      <w:tr w:rsidR="00DD20E8" w:rsidRPr="00AF4AB7" w14:paraId="70A3B5E7" w14:textId="77777777" w:rsidTr="00AF4AB7">
        <w:trPr>
          <w:trHeight w:val="525"/>
        </w:trPr>
        <w:tc>
          <w:tcPr>
            <w:tcW w:w="1278" w:type="dxa"/>
          </w:tcPr>
          <w:p w14:paraId="6774992D" w14:textId="77777777"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2070" w:type="dxa"/>
          </w:tcPr>
          <w:p w14:paraId="7F254203" w14:textId="77777777"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3092" w:type="dxa"/>
          </w:tcPr>
          <w:p w14:paraId="53627828" w14:textId="77777777"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3181" w:type="dxa"/>
          </w:tcPr>
          <w:p w14:paraId="03A8752B" w14:textId="77777777" w:rsidR="00DD20E8" w:rsidRPr="00AF4AB7" w:rsidRDefault="00DD20E8" w:rsidP="00AF4AB7">
            <w:pPr>
              <w:spacing w:after="0" w:line="240" w:lineRule="auto"/>
            </w:pPr>
          </w:p>
        </w:tc>
      </w:tr>
      <w:tr w:rsidR="00DD20E8" w:rsidRPr="00AF4AB7" w14:paraId="406A8B9C" w14:textId="77777777" w:rsidTr="00AF4AB7">
        <w:trPr>
          <w:trHeight w:val="525"/>
        </w:trPr>
        <w:tc>
          <w:tcPr>
            <w:tcW w:w="1278" w:type="dxa"/>
          </w:tcPr>
          <w:p w14:paraId="53866377" w14:textId="77777777"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2070" w:type="dxa"/>
          </w:tcPr>
          <w:p w14:paraId="65A2B281" w14:textId="77777777"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3092" w:type="dxa"/>
          </w:tcPr>
          <w:p w14:paraId="2DA6FCBF" w14:textId="77777777"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3181" w:type="dxa"/>
          </w:tcPr>
          <w:p w14:paraId="7A3AE4DA" w14:textId="77777777" w:rsidR="00DD20E8" w:rsidRPr="00AF4AB7" w:rsidRDefault="00DD20E8" w:rsidP="00AF4AB7">
            <w:pPr>
              <w:spacing w:after="0" w:line="240" w:lineRule="auto"/>
            </w:pPr>
          </w:p>
        </w:tc>
      </w:tr>
    </w:tbl>
    <w:p w14:paraId="527AC8CC" w14:textId="77777777" w:rsidR="00DD20E8" w:rsidRDefault="00DD20E8">
      <w:r>
        <w:br w:type="page"/>
      </w:r>
    </w:p>
    <w:p w14:paraId="4B760DE1" w14:textId="77777777" w:rsidR="000E1642" w:rsidRDefault="000E1642" w:rsidP="000E1642"/>
    <w:p w14:paraId="0AFF4D6E" w14:textId="77777777" w:rsidR="00DD20E8" w:rsidRDefault="00DD20E8" w:rsidP="00DD20E8">
      <w:pPr>
        <w:pStyle w:val="ListParagraph"/>
        <w:numPr>
          <w:ilvl w:val="0"/>
          <w:numId w:val="1"/>
        </w:numPr>
      </w:pPr>
      <w:r>
        <w:t xml:space="preserve"> Have you ever been denied a teaching certificate/license o</w:t>
      </w:r>
      <w:r w:rsidR="004D45E5">
        <w:t>r had your teaching certificate</w:t>
      </w:r>
      <w:r>
        <w:t>/ license suspended or revoked? _____________________</w:t>
      </w:r>
    </w:p>
    <w:p w14:paraId="7F4A1C85" w14:textId="77777777" w:rsidR="00DD20E8" w:rsidRDefault="00DD20E8" w:rsidP="00DD20E8">
      <w:pPr>
        <w:pStyle w:val="ListParagraph"/>
      </w:pPr>
    </w:p>
    <w:p w14:paraId="593516EC" w14:textId="77777777" w:rsidR="00DD20E8" w:rsidRDefault="00DD20E8" w:rsidP="00DD20E8">
      <w:pPr>
        <w:pStyle w:val="ListParagraph"/>
      </w:pPr>
      <w:r>
        <w:t>If yes, please explain:</w:t>
      </w:r>
    </w:p>
    <w:p w14:paraId="64BD3845" w14:textId="77777777" w:rsidR="00DD20E8" w:rsidRDefault="00DD20E8" w:rsidP="00DD20E8">
      <w:pPr>
        <w:pStyle w:val="ListParagraph"/>
      </w:pPr>
    </w:p>
    <w:p w14:paraId="4A24956B" w14:textId="77777777" w:rsidR="00DD20E8" w:rsidRDefault="00DD20E8" w:rsidP="00DD20E8">
      <w:pPr>
        <w:pStyle w:val="ListParagraph"/>
        <w:numPr>
          <w:ilvl w:val="0"/>
          <w:numId w:val="1"/>
        </w:numPr>
      </w:pPr>
      <w:r>
        <w:t>Are you legally authorized to work in the United States of America? _______________</w:t>
      </w:r>
    </w:p>
    <w:p w14:paraId="7885085A" w14:textId="77777777" w:rsidR="00DD20E8" w:rsidRDefault="00DD20E8" w:rsidP="00DD20E8"/>
    <w:p w14:paraId="229E66C6" w14:textId="77777777" w:rsidR="00DD20E8" w:rsidRDefault="00DD20E8" w:rsidP="00DD20E8">
      <w:pPr>
        <w:pStyle w:val="ListParagraph"/>
        <w:numPr>
          <w:ilvl w:val="0"/>
          <w:numId w:val="1"/>
        </w:numPr>
      </w:pPr>
      <w:r>
        <w:t xml:space="preserve"> Have you ever pleaded guilty or been convicted of any violation of criminal law? ___________</w:t>
      </w:r>
    </w:p>
    <w:p w14:paraId="31D979FF" w14:textId="77777777" w:rsidR="00DD20E8" w:rsidRDefault="00DD20E8" w:rsidP="00DD20E8">
      <w:pPr>
        <w:pStyle w:val="ListParagraph"/>
      </w:pPr>
    </w:p>
    <w:p w14:paraId="7F29EAB9" w14:textId="77777777" w:rsidR="00DD20E8" w:rsidRDefault="00DD20E8" w:rsidP="00DD20E8">
      <w:pPr>
        <w:pStyle w:val="ListParagraph"/>
      </w:pPr>
      <w:r>
        <w:t>If Yes, please explain:</w:t>
      </w:r>
    </w:p>
    <w:p w14:paraId="061EB92A" w14:textId="77777777" w:rsidR="00DD20E8" w:rsidRDefault="00DD20E8" w:rsidP="00DD20E8"/>
    <w:p w14:paraId="63B240C5" w14:textId="77777777" w:rsidR="00DD20E8" w:rsidRDefault="00DD20E8" w:rsidP="00DD20E8">
      <w:r>
        <w:t xml:space="preserve">Conviction of a crime is not an automatic bar to employment.  The District will consider the nature of the offense and the relationship between the offense and the position for which </w:t>
      </w:r>
      <w:r w:rsidR="004D45E5">
        <w:t>you are</w:t>
      </w:r>
      <w:r>
        <w:t xml:space="preserve"> applying.  </w:t>
      </w:r>
    </w:p>
    <w:p w14:paraId="486BAE77" w14:textId="77777777" w:rsidR="00105DEB" w:rsidRDefault="00DD20E8" w:rsidP="00105DEB">
      <w:pPr>
        <w:pStyle w:val="ListParagraph"/>
      </w:pPr>
      <w:r>
        <w:t xml:space="preserve"> </w:t>
      </w:r>
    </w:p>
    <w:p w14:paraId="6610F075" w14:textId="77777777" w:rsidR="00DD20E8" w:rsidRDefault="00DD20E8" w:rsidP="00DD20E8">
      <w:pPr>
        <w:pStyle w:val="ListParagraph"/>
        <w:numPr>
          <w:ilvl w:val="0"/>
          <w:numId w:val="1"/>
        </w:numPr>
      </w:pPr>
      <w:r>
        <w:t>Have you ever been involuntarily terminated from employment? ________________</w:t>
      </w:r>
    </w:p>
    <w:p w14:paraId="32E5A18E" w14:textId="77777777" w:rsidR="0076763C" w:rsidRDefault="0076763C" w:rsidP="00DD20E8"/>
    <w:p w14:paraId="2E739164" w14:textId="77777777" w:rsidR="0076763C" w:rsidRDefault="0076763C" w:rsidP="00DD20E8">
      <w:r>
        <w:t>If yes, please give the name of the employer, the date, and the reason for the termination:</w:t>
      </w:r>
    </w:p>
    <w:p w14:paraId="229D63C6" w14:textId="77777777" w:rsidR="0076763C" w:rsidRDefault="0076763C" w:rsidP="00DD20E8"/>
    <w:p w14:paraId="0B09707C" w14:textId="77777777" w:rsidR="00DD20E8" w:rsidRDefault="0076763C" w:rsidP="0076763C">
      <w:pPr>
        <w:pStyle w:val="ListParagraph"/>
        <w:numPr>
          <w:ilvl w:val="0"/>
          <w:numId w:val="1"/>
        </w:numPr>
      </w:pPr>
      <w:r>
        <w:t xml:space="preserve"> </w:t>
      </w:r>
      <w:r w:rsidR="002E6E38">
        <w:t>Do you have a current test for tuberculosis? ________________</w:t>
      </w:r>
    </w:p>
    <w:p w14:paraId="042CF874" w14:textId="77777777" w:rsidR="002E6E38" w:rsidRDefault="002E6E38" w:rsidP="002E6E38"/>
    <w:p w14:paraId="4C441E7B" w14:textId="77777777" w:rsidR="002E6E38" w:rsidRDefault="002E6E38" w:rsidP="002E6E38">
      <w:pPr>
        <w:pStyle w:val="ListParagraph"/>
        <w:numPr>
          <w:ilvl w:val="0"/>
          <w:numId w:val="1"/>
        </w:numPr>
      </w:pPr>
      <w:r>
        <w:t xml:space="preserve"> Are you claiming preference under the Montana Veteran’s Employment Preference Act? _____</w:t>
      </w:r>
    </w:p>
    <w:p w14:paraId="6C523231" w14:textId="77777777" w:rsidR="002E6E38" w:rsidRDefault="002E6E38" w:rsidP="002E6E38">
      <w:pPr>
        <w:ind w:left="360"/>
      </w:pPr>
      <w:r>
        <w:t>(To claim Veteran’s Employment Preference, you must be a U.S. Citizen and veteran, a disabled veteran, the spouse of a disabled veteran, the unremarried surviving spouse of a veteran or disabled veteran, and/or mother of a veteran if the veteran died under honorable conditions while serving in the Armed Forces and your spouse is totally and permanently disabled.)</w:t>
      </w:r>
    </w:p>
    <w:p w14:paraId="285C7604" w14:textId="77777777" w:rsidR="002E6E38" w:rsidRDefault="002E6E38" w:rsidP="002E6E38">
      <w:pPr>
        <w:ind w:left="360"/>
      </w:pPr>
      <w:r>
        <w:t xml:space="preserve">The Veteran’s Employment Preference provides the addition of 5% points or 10% points to a score when a numerically scored selection procedure is used.  </w:t>
      </w:r>
    </w:p>
    <w:p w14:paraId="7E2846CC" w14:textId="77777777" w:rsidR="002E6E38" w:rsidRDefault="002E6E38" w:rsidP="002E6E38">
      <w:pPr>
        <w:ind w:left="360"/>
      </w:pPr>
      <w:r>
        <w:t>You must present verification of your veteran status at the interview by presenting the DD-214 form or other verification.</w:t>
      </w:r>
    </w:p>
    <w:p w14:paraId="6A310E05" w14:textId="77777777" w:rsidR="002E6E38" w:rsidRDefault="002E6E38" w:rsidP="002E6E38">
      <w:pPr>
        <w:ind w:left="360"/>
      </w:pPr>
    </w:p>
    <w:p w14:paraId="76F3D737" w14:textId="77777777" w:rsidR="002E6E38" w:rsidRDefault="002E6E38" w:rsidP="002E6E38">
      <w:pPr>
        <w:ind w:left="360"/>
      </w:pPr>
    </w:p>
    <w:p w14:paraId="03944D6C" w14:textId="77777777" w:rsidR="002E6E38" w:rsidRDefault="002E6E38">
      <w:r>
        <w:br w:type="page"/>
      </w:r>
    </w:p>
    <w:p w14:paraId="6B6AE633" w14:textId="77777777" w:rsidR="00BF5190" w:rsidRDefault="002E6E38" w:rsidP="00BF5190">
      <w:pPr>
        <w:ind w:left="360"/>
        <w:jc w:val="center"/>
        <w:rPr>
          <w:b/>
        </w:rPr>
      </w:pPr>
      <w:r w:rsidRPr="00BF5190">
        <w:rPr>
          <w:b/>
        </w:rPr>
        <w:lastRenderedPageBreak/>
        <w:t xml:space="preserve">Employment Record </w:t>
      </w:r>
    </w:p>
    <w:p w14:paraId="7F0E14AE" w14:textId="77777777" w:rsidR="002E6E38" w:rsidRPr="00BF5190" w:rsidRDefault="002E6E38" w:rsidP="00BF5190">
      <w:pPr>
        <w:ind w:left="360"/>
        <w:jc w:val="center"/>
        <w:rPr>
          <w:b/>
        </w:rPr>
      </w:pPr>
      <w:r w:rsidRPr="00BF5190">
        <w:rPr>
          <w:b/>
        </w:rPr>
        <w:t>(</w:t>
      </w:r>
      <w:r w:rsidRPr="00BF5190">
        <w:t>Please list your present or most recent employers first</w:t>
      </w:r>
      <w:r w:rsidRPr="00BF5190">
        <w:rPr>
          <w:b/>
        </w:rPr>
        <w:t>)</w:t>
      </w:r>
    </w:p>
    <w:p w14:paraId="5A3C559D" w14:textId="77777777" w:rsidR="002E6E38" w:rsidRDefault="002E6E38" w:rsidP="002E6E38">
      <w:pPr>
        <w:pBdr>
          <w:bottom w:val="single" w:sz="12" w:space="1" w:color="auto"/>
        </w:pBdr>
        <w:ind w:left="360"/>
      </w:pPr>
    </w:p>
    <w:p w14:paraId="57AD525B" w14:textId="77777777" w:rsidR="002E6E38" w:rsidRDefault="002E6E38" w:rsidP="002E6E38">
      <w:pPr>
        <w:ind w:left="360"/>
      </w:pPr>
      <w:r>
        <w:t>Employer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 Number</w:t>
      </w:r>
    </w:p>
    <w:p w14:paraId="2F3D6399" w14:textId="77777777" w:rsidR="002E6E38" w:rsidRDefault="002E6E38" w:rsidP="002E6E38">
      <w:pPr>
        <w:pBdr>
          <w:bottom w:val="single" w:sz="12" w:space="1" w:color="auto"/>
        </w:pBd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From:</w:t>
      </w:r>
      <w:r>
        <w:tab/>
      </w:r>
      <w:r>
        <w:tab/>
        <w:t>To:</w:t>
      </w:r>
    </w:p>
    <w:p w14:paraId="6122A5B1" w14:textId="77777777" w:rsidR="002E6E38" w:rsidRDefault="002E6E38" w:rsidP="002E6E38">
      <w:pPr>
        <w:ind w:left="360"/>
      </w:pPr>
      <w:r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Employed (Month / Year)</w:t>
      </w:r>
    </w:p>
    <w:p w14:paraId="093B7196" w14:textId="77777777" w:rsidR="002E6E38" w:rsidRDefault="002E6E38" w:rsidP="002E6E38">
      <w:pPr>
        <w:pBdr>
          <w:bottom w:val="single" w:sz="12" w:space="1" w:color="auto"/>
        </w:pBdr>
        <w:ind w:left="360"/>
      </w:pPr>
    </w:p>
    <w:p w14:paraId="48814BC0" w14:textId="77777777" w:rsidR="002E6E38" w:rsidRDefault="002E6E38" w:rsidP="002E6E38">
      <w:pPr>
        <w:ind w:left="360"/>
      </w:pPr>
      <w:r>
        <w:t>Name of Supervisor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 Position</w:t>
      </w:r>
    </w:p>
    <w:p w14:paraId="2343F0CC" w14:textId="77777777" w:rsidR="002E6E38" w:rsidRDefault="002E6E38" w:rsidP="002E6E38">
      <w:pPr>
        <w:pBdr>
          <w:bottom w:val="single" w:sz="12" w:space="1" w:color="auto"/>
        </w:pBdr>
        <w:ind w:left="360"/>
      </w:pPr>
    </w:p>
    <w:p w14:paraId="0079991B" w14:textId="77777777" w:rsidR="002E6E38" w:rsidRDefault="002E6E38" w:rsidP="002E6E38">
      <w:pPr>
        <w:ind w:left="360"/>
      </w:pPr>
      <w:r>
        <w:t>Reason for Leaving</w:t>
      </w:r>
    </w:p>
    <w:p w14:paraId="53F34FDD" w14:textId="77777777" w:rsidR="002E6E38" w:rsidRDefault="002E6E38" w:rsidP="002E6E38">
      <w:pPr>
        <w:ind w:left="360"/>
      </w:pPr>
    </w:p>
    <w:p w14:paraId="384BADD3" w14:textId="77777777" w:rsidR="002E6E38" w:rsidRDefault="002E6E38" w:rsidP="002E6E38">
      <w:pPr>
        <w:pBdr>
          <w:bottom w:val="single" w:sz="12" w:space="1" w:color="auto"/>
        </w:pBdr>
        <w:ind w:left="360"/>
      </w:pPr>
    </w:p>
    <w:p w14:paraId="4A58431B" w14:textId="77777777" w:rsidR="002E6E38" w:rsidRDefault="002E6E38" w:rsidP="002E6E38">
      <w:pPr>
        <w:ind w:left="360"/>
      </w:pPr>
      <w:r>
        <w:t>Employer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 Number</w:t>
      </w:r>
    </w:p>
    <w:p w14:paraId="37133947" w14:textId="77777777" w:rsidR="002E6E38" w:rsidRDefault="002E6E38" w:rsidP="002E6E38">
      <w:pPr>
        <w:pBdr>
          <w:bottom w:val="single" w:sz="12" w:space="1" w:color="auto"/>
        </w:pBd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From:</w:t>
      </w:r>
      <w:r>
        <w:tab/>
      </w:r>
      <w:r>
        <w:tab/>
        <w:t>To:</w:t>
      </w:r>
    </w:p>
    <w:p w14:paraId="778923CB" w14:textId="77777777" w:rsidR="002E6E38" w:rsidRDefault="002E6E38" w:rsidP="002E6E38">
      <w:pPr>
        <w:ind w:left="360"/>
      </w:pPr>
      <w:r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Employed (Month / Year)</w:t>
      </w:r>
    </w:p>
    <w:p w14:paraId="632F1C21" w14:textId="77777777" w:rsidR="002E6E38" w:rsidRDefault="002E6E38" w:rsidP="002E6E38">
      <w:pPr>
        <w:pBdr>
          <w:bottom w:val="single" w:sz="12" w:space="1" w:color="auto"/>
        </w:pBdr>
        <w:ind w:left="360"/>
      </w:pPr>
    </w:p>
    <w:p w14:paraId="215701B8" w14:textId="77777777" w:rsidR="002E6E38" w:rsidRDefault="002E6E38" w:rsidP="002E6E38">
      <w:pPr>
        <w:ind w:left="360"/>
      </w:pPr>
      <w:r>
        <w:t>Name of Supervisor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 Position</w:t>
      </w:r>
    </w:p>
    <w:p w14:paraId="21E9C09E" w14:textId="77777777" w:rsidR="002E6E38" w:rsidRDefault="002E6E38" w:rsidP="002E6E38">
      <w:pPr>
        <w:pBdr>
          <w:bottom w:val="single" w:sz="12" w:space="1" w:color="auto"/>
        </w:pBdr>
        <w:ind w:left="360"/>
      </w:pPr>
    </w:p>
    <w:p w14:paraId="1F8F3FE6" w14:textId="77777777" w:rsidR="002E6E38" w:rsidRDefault="002E6E38" w:rsidP="002E6E38">
      <w:pPr>
        <w:ind w:left="360"/>
      </w:pPr>
      <w:r>
        <w:t>Reason for Leaving</w:t>
      </w:r>
    </w:p>
    <w:p w14:paraId="55930D81" w14:textId="77777777" w:rsidR="002E6E38" w:rsidRDefault="002E6E38" w:rsidP="002E6E38">
      <w:pPr>
        <w:ind w:left="360"/>
      </w:pPr>
    </w:p>
    <w:p w14:paraId="0579FB7D" w14:textId="77777777" w:rsidR="002E6E38" w:rsidRDefault="002E6E38" w:rsidP="002E6E38">
      <w:pPr>
        <w:pBdr>
          <w:bottom w:val="single" w:sz="12" w:space="1" w:color="auto"/>
        </w:pBdr>
        <w:ind w:left="360"/>
      </w:pPr>
    </w:p>
    <w:p w14:paraId="33B193EC" w14:textId="77777777" w:rsidR="002E6E38" w:rsidRDefault="002E6E38" w:rsidP="002E6E38">
      <w:pPr>
        <w:ind w:left="360"/>
      </w:pPr>
      <w:r>
        <w:t>Employer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 Number</w:t>
      </w:r>
    </w:p>
    <w:p w14:paraId="3E849056" w14:textId="77777777" w:rsidR="002E6E38" w:rsidRDefault="002E6E38" w:rsidP="002E6E38">
      <w:pPr>
        <w:pBdr>
          <w:bottom w:val="single" w:sz="12" w:space="1" w:color="auto"/>
        </w:pBd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From:</w:t>
      </w:r>
      <w:r>
        <w:tab/>
      </w:r>
      <w:r>
        <w:tab/>
        <w:t>To:</w:t>
      </w:r>
    </w:p>
    <w:p w14:paraId="7EA217A5" w14:textId="77777777" w:rsidR="002E6E38" w:rsidRDefault="002E6E38" w:rsidP="002E6E38">
      <w:pPr>
        <w:ind w:left="360"/>
      </w:pPr>
      <w:r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Employed (Month / Year)</w:t>
      </w:r>
    </w:p>
    <w:p w14:paraId="2B71FE11" w14:textId="77777777" w:rsidR="002E6E38" w:rsidRDefault="002E6E38" w:rsidP="002E6E38">
      <w:pPr>
        <w:pBdr>
          <w:bottom w:val="single" w:sz="12" w:space="1" w:color="auto"/>
        </w:pBdr>
        <w:ind w:left="360"/>
      </w:pPr>
    </w:p>
    <w:p w14:paraId="4F2CA605" w14:textId="77777777" w:rsidR="002E6E38" w:rsidRDefault="002E6E38" w:rsidP="002E6E38">
      <w:pPr>
        <w:ind w:left="360"/>
      </w:pPr>
      <w:r>
        <w:t>Name of Supervisor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 Position</w:t>
      </w:r>
    </w:p>
    <w:p w14:paraId="7EE9F178" w14:textId="77777777" w:rsidR="002E6E38" w:rsidRDefault="002E6E38" w:rsidP="002E6E38">
      <w:pPr>
        <w:pBdr>
          <w:bottom w:val="single" w:sz="12" w:space="1" w:color="auto"/>
        </w:pBdr>
        <w:ind w:left="360"/>
      </w:pPr>
    </w:p>
    <w:p w14:paraId="6FE178C2" w14:textId="77777777" w:rsidR="002E6E38" w:rsidRDefault="002E6E38" w:rsidP="002E6E38">
      <w:pPr>
        <w:ind w:left="360"/>
      </w:pPr>
      <w:r>
        <w:t>Reason for Leaving</w:t>
      </w:r>
    </w:p>
    <w:p w14:paraId="37E2A788" w14:textId="77777777" w:rsidR="00BF5190" w:rsidRDefault="002E6E38" w:rsidP="001636B7">
      <w:pPr>
        <w:ind w:left="360"/>
        <w:rPr>
          <w:b/>
        </w:rPr>
      </w:pPr>
      <w:r w:rsidRPr="00BF5190">
        <w:rPr>
          <w:b/>
        </w:rPr>
        <w:t>May we contact your present employer? _________________________________</w:t>
      </w:r>
    </w:p>
    <w:p w14:paraId="0D41EC65" w14:textId="77777777" w:rsidR="007D3F4B" w:rsidRDefault="007D3F4B" w:rsidP="001636B7">
      <w:pPr>
        <w:ind w:left="360"/>
        <w:rPr>
          <w:b/>
        </w:rPr>
      </w:pPr>
    </w:p>
    <w:p w14:paraId="351685F4" w14:textId="77777777" w:rsidR="007D3F4B" w:rsidRDefault="007D3F4B" w:rsidP="00B272F9">
      <w:r>
        <w:t xml:space="preserve">A physical may be required before beginning work.  School District #15 does not discriminate on the basis of a non-disqualifying handicap.  </w:t>
      </w:r>
    </w:p>
    <w:p w14:paraId="3C1DC260" w14:textId="77777777" w:rsidR="007D3F4B" w:rsidRDefault="007D3F4B" w:rsidP="001636B7">
      <w:pPr>
        <w:ind w:left="360"/>
      </w:pPr>
    </w:p>
    <w:p w14:paraId="5CB6A375" w14:textId="77777777" w:rsidR="007D3F4B" w:rsidRDefault="007D3F4B" w:rsidP="00B272F9">
      <w:r>
        <w:t>In applying, I grant Custer School District #15 the right to make a thorough investigation of my employment record and employment related activities.  I further agree to cooperate in such investigation by agreeing to be fingerprinted if employed</w:t>
      </w:r>
      <w:r w:rsidR="00B272F9">
        <w:t xml:space="preserve">.  I understand that material misrepresentation of any fact herein shall be grounds for refusal to hire and also termination of my employment if hired.  </w:t>
      </w:r>
    </w:p>
    <w:p w14:paraId="65A99D63" w14:textId="77777777" w:rsidR="00B272F9" w:rsidRDefault="00B272F9" w:rsidP="001636B7">
      <w:pPr>
        <w:ind w:left="360"/>
      </w:pPr>
    </w:p>
    <w:p w14:paraId="3707CFA8" w14:textId="77777777" w:rsidR="00B272F9" w:rsidRDefault="00B272F9" w:rsidP="001636B7">
      <w:pPr>
        <w:pBdr>
          <w:bottom w:val="single" w:sz="12" w:space="1" w:color="auto"/>
        </w:pBdr>
        <w:ind w:left="360"/>
      </w:pPr>
    </w:p>
    <w:p w14:paraId="41B64110" w14:textId="77777777" w:rsidR="00B272F9" w:rsidRDefault="00B272F9" w:rsidP="001636B7">
      <w:pPr>
        <w:ind w:left="360"/>
      </w:pPr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7EAE546" w14:textId="77777777" w:rsidR="00B272F9" w:rsidRDefault="00B272F9" w:rsidP="001636B7">
      <w:pPr>
        <w:ind w:left="360"/>
      </w:pPr>
    </w:p>
    <w:p w14:paraId="596A5577" w14:textId="77777777" w:rsidR="00B272F9" w:rsidRPr="0071483E" w:rsidRDefault="00B272F9" w:rsidP="00B272F9">
      <w:pPr>
        <w:rPr>
          <w:b/>
        </w:rPr>
      </w:pPr>
      <w:r w:rsidRPr="0071483E">
        <w:rPr>
          <w:b/>
        </w:rPr>
        <w:t>To complete your application, please submit the following:</w:t>
      </w:r>
    </w:p>
    <w:p w14:paraId="5F5DA86B" w14:textId="77777777" w:rsidR="00B272F9" w:rsidRPr="0071483E" w:rsidRDefault="00B272F9" w:rsidP="00B272F9">
      <w:pPr>
        <w:pStyle w:val="ListParagraph"/>
        <w:numPr>
          <w:ilvl w:val="0"/>
          <w:numId w:val="2"/>
        </w:numPr>
        <w:rPr>
          <w:b/>
        </w:rPr>
      </w:pPr>
      <w:r w:rsidRPr="0071483E">
        <w:rPr>
          <w:b/>
        </w:rPr>
        <w:t>Application letter</w:t>
      </w:r>
    </w:p>
    <w:p w14:paraId="27130A2F" w14:textId="77777777" w:rsidR="00B272F9" w:rsidRPr="0071483E" w:rsidRDefault="00B272F9" w:rsidP="00B272F9">
      <w:pPr>
        <w:pStyle w:val="ListParagraph"/>
        <w:numPr>
          <w:ilvl w:val="0"/>
          <w:numId w:val="2"/>
        </w:numPr>
        <w:rPr>
          <w:b/>
        </w:rPr>
      </w:pPr>
      <w:r w:rsidRPr="0071483E">
        <w:rPr>
          <w:b/>
        </w:rPr>
        <w:t>Resume</w:t>
      </w:r>
    </w:p>
    <w:p w14:paraId="207A6379" w14:textId="77777777" w:rsidR="00B272F9" w:rsidRPr="0071483E" w:rsidRDefault="00B272F9" w:rsidP="00B272F9">
      <w:pPr>
        <w:pStyle w:val="ListParagraph"/>
        <w:numPr>
          <w:ilvl w:val="0"/>
          <w:numId w:val="2"/>
        </w:numPr>
        <w:rPr>
          <w:b/>
        </w:rPr>
      </w:pPr>
      <w:r w:rsidRPr="0071483E">
        <w:rPr>
          <w:b/>
        </w:rPr>
        <w:t>Transcripts</w:t>
      </w:r>
    </w:p>
    <w:p w14:paraId="1246EDDB" w14:textId="77777777" w:rsidR="00B272F9" w:rsidRPr="0071483E" w:rsidRDefault="00B272F9" w:rsidP="00B272F9">
      <w:pPr>
        <w:pStyle w:val="ListParagraph"/>
        <w:numPr>
          <w:ilvl w:val="0"/>
          <w:numId w:val="2"/>
        </w:numPr>
        <w:rPr>
          <w:b/>
        </w:rPr>
      </w:pPr>
      <w:r w:rsidRPr="0071483E">
        <w:rPr>
          <w:b/>
        </w:rPr>
        <w:t>3 Letters of Recommendation</w:t>
      </w:r>
    </w:p>
    <w:p w14:paraId="461F9651" w14:textId="77777777" w:rsidR="00B272F9" w:rsidRPr="0071483E" w:rsidRDefault="00B272F9" w:rsidP="00B272F9">
      <w:pPr>
        <w:pStyle w:val="ListParagraph"/>
        <w:numPr>
          <w:ilvl w:val="0"/>
          <w:numId w:val="2"/>
        </w:numPr>
        <w:rPr>
          <w:b/>
        </w:rPr>
      </w:pPr>
      <w:r w:rsidRPr="0071483E">
        <w:rPr>
          <w:b/>
        </w:rPr>
        <w:t>And / or University Placement File</w:t>
      </w:r>
      <w:r w:rsidR="0071483E">
        <w:rPr>
          <w:b/>
        </w:rPr>
        <w:t xml:space="preserve"> (If file is to be submitted, please make sure that all of the above items are included either in file or submitted separately)</w:t>
      </w:r>
    </w:p>
    <w:p w14:paraId="44D67E43" w14:textId="77777777" w:rsidR="0071483E" w:rsidRDefault="0071483E" w:rsidP="00B272F9"/>
    <w:p w14:paraId="73B6AC33" w14:textId="77777777" w:rsidR="00B272F9" w:rsidRDefault="00B272F9" w:rsidP="00B272F9">
      <w:r>
        <w:t>Please mail</w:t>
      </w:r>
      <w:r w:rsidR="0071483E">
        <w:t xml:space="preserve"> your completed application to:</w:t>
      </w:r>
    </w:p>
    <w:p w14:paraId="41F914E4" w14:textId="77777777" w:rsidR="0071483E" w:rsidRDefault="00B272F9" w:rsidP="0071483E">
      <w:pPr>
        <w:spacing w:after="0"/>
      </w:pPr>
      <w:r>
        <w:tab/>
      </w:r>
    </w:p>
    <w:p w14:paraId="0BA34C1E" w14:textId="1E08A940" w:rsidR="009061F7" w:rsidRDefault="0071483E" w:rsidP="0071483E">
      <w:pPr>
        <w:spacing w:after="0"/>
      </w:pPr>
      <w:r>
        <w:tab/>
      </w:r>
      <w:r w:rsidR="006D6E4C">
        <w:t>Lance Olson</w:t>
      </w:r>
      <w:r w:rsidR="009061F7">
        <w:t>, Supt.</w:t>
      </w:r>
    </w:p>
    <w:p w14:paraId="12ABD3D9" w14:textId="77777777" w:rsidR="00B272F9" w:rsidRDefault="00B272F9" w:rsidP="0071483E">
      <w:pPr>
        <w:spacing w:after="0"/>
        <w:ind w:firstLine="720"/>
      </w:pPr>
      <w:r>
        <w:t>Custer School District #15</w:t>
      </w:r>
    </w:p>
    <w:p w14:paraId="64EAE11B" w14:textId="77777777" w:rsidR="00B272F9" w:rsidRDefault="00B272F9" w:rsidP="0071483E">
      <w:pPr>
        <w:spacing w:after="0"/>
      </w:pPr>
      <w:r>
        <w:tab/>
        <w:t>PO Box 69</w:t>
      </w:r>
    </w:p>
    <w:p w14:paraId="21CAA845" w14:textId="77777777" w:rsidR="00B272F9" w:rsidRDefault="00B272F9" w:rsidP="0071483E">
      <w:pPr>
        <w:spacing w:after="0"/>
      </w:pPr>
      <w:r>
        <w:tab/>
        <w:t>Custer, MT 59024</w:t>
      </w:r>
    </w:p>
    <w:p w14:paraId="76A62246" w14:textId="77777777" w:rsidR="00A440C3" w:rsidRDefault="00A440C3" w:rsidP="0071483E">
      <w:pPr>
        <w:spacing w:after="0"/>
      </w:pPr>
    </w:p>
    <w:p w14:paraId="5E7DD502" w14:textId="77777777" w:rsidR="008100B5" w:rsidRPr="007D3F4B" w:rsidRDefault="008100B5" w:rsidP="00A54A41">
      <w:r>
        <w:t xml:space="preserve"> </w:t>
      </w:r>
    </w:p>
    <w:sectPr w:rsidR="008100B5" w:rsidRPr="007D3F4B" w:rsidSect="000E16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E11B" w14:textId="77777777" w:rsidR="00154040" w:rsidRDefault="00154040" w:rsidP="000E1642">
      <w:pPr>
        <w:spacing w:after="0" w:line="240" w:lineRule="auto"/>
      </w:pPr>
      <w:r>
        <w:separator/>
      </w:r>
    </w:p>
  </w:endnote>
  <w:endnote w:type="continuationSeparator" w:id="0">
    <w:p w14:paraId="4CD1AF57" w14:textId="77777777" w:rsidR="00154040" w:rsidRDefault="00154040" w:rsidP="000E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E028" w14:textId="77777777" w:rsidR="00105DEB" w:rsidRDefault="0015404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5AEF">
      <w:rPr>
        <w:noProof/>
      </w:rPr>
      <w:t>4</w:t>
    </w:r>
    <w:r>
      <w:rPr>
        <w:noProof/>
      </w:rPr>
      <w:fldChar w:fldCharType="end"/>
    </w:r>
  </w:p>
  <w:p w14:paraId="0E091E86" w14:textId="77777777" w:rsidR="00105DEB" w:rsidRDefault="00105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10F3" w14:textId="77777777" w:rsidR="00154040" w:rsidRDefault="00154040" w:rsidP="000E1642">
      <w:pPr>
        <w:spacing w:after="0" w:line="240" w:lineRule="auto"/>
      </w:pPr>
      <w:r>
        <w:separator/>
      </w:r>
    </w:p>
  </w:footnote>
  <w:footnote w:type="continuationSeparator" w:id="0">
    <w:p w14:paraId="4F428702" w14:textId="77777777" w:rsidR="00154040" w:rsidRDefault="00154040" w:rsidP="000E1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52DD" w14:textId="77777777" w:rsidR="00105DEB" w:rsidRPr="00DD20E8" w:rsidRDefault="00105DEB" w:rsidP="000E1642">
    <w:pPr>
      <w:spacing w:after="40" w:line="240" w:lineRule="auto"/>
      <w:jc w:val="center"/>
      <w:rPr>
        <w:b/>
      </w:rPr>
    </w:pPr>
    <w:r w:rsidRPr="00DD20E8">
      <w:rPr>
        <w:b/>
      </w:rPr>
      <w:t>Custer Public Schools</w:t>
    </w:r>
  </w:p>
  <w:p w14:paraId="2107BF47" w14:textId="77777777" w:rsidR="00105DEB" w:rsidRPr="000E1642" w:rsidRDefault="00105DEB" w:rsidP="001636B7">
    <w:pPr>
      <w:spacing w:after="40" w:line="240" w:lineRule="auto"/>
      <w:jc w:val="center"/>
      <w:rPr>
        <w:b/>
      </w:rPr>
    </w:pPr>
    <w:r>
      <w:rPr>
        <w:b/>
      </w:rPr>
      <w:t>Custer, MT 59024</w:t>
    </w:r>
    <w:r>
      <w:rPr>
        <w:b/>
      </w:rPr>
      <w:tab/>
    </w:r>
    <w:r>
      <w:rPr>
        <w:b/>
      </w:rPr>
      <w:tab/>
      <w:t>School District #15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48C5"/>
    <w:multiLevelType w:val="hybridMultilevel"/>
    <w:tmpl w:val="955A0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F4A9B"/>
    <w:multiLevelType w:val="hybridMultilevel"/>
    <w:tmpl w:val="10249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CA6"/>
    <w:rsid w:val="00015AEF"/>
    <w:rsid w:val="00065E4E"/>
    <w:rsid w:val="000E1642"/>
    <w:rsid w:val="00105DEB"/>
    <w:rsid w:val="00154040"/>
    <w:rsid w:val="001636B7"/>
    <w:rsid w:val="002E1F2D"/>
    <w:rsid w:val="002E6E38"/>
    <w:rsid w:val="00314ED8"/>
    <w:rsid w:val="0039292E"/>
    <w:rsid w:val="004D45E5"/>
    <w:rsid w:val="00613CBF"/>
    <w:rsid w:val="006D6E4C"/>
    <w:rsid w:val="0071483E"/>
    <w:rsid w:val="00737440"/>
    <w:rsid w:val="0076763C"/>
    <w:rsid w:val="007D3F4B"/>
    <w:rsid w:val="007F1D94"/>
    <w:rsid w:val="00806AD5"/>
    <w:rsid w:val="008100B5"/>
    <w:rsid w:val="008B4FE1"/>
    <w:rsid w:val="00904288"/>
    <w:rsid w:val="009061F7"/>
    <w:rsid w:val="00974881"/>
    <w:rsid w:val="00A301CD"/>
    <w:rsid w:val="00A440C3"/>
    <w:rsid w:val="00A54A41"/>
    <w:rsid w:val="00AF4AB7"/>
    <w:rsid w:val="00AF7041"/>
    <w:rsid w:val="00B272F9"/>
    <w:rsid w:val="00BF5190"/>
    <w:rsid w:val="00C125FC"/>
    <w:rsid w:val="00D22CA6"/>
    <w:rsid w:val="00DC5EA8"/>
    <w:rsid w:val="00DD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4F08"/>
  <w15:docId w15:val="{D34DD0BB-CB20-4F6F-906D-621F9794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CBF"/>
    <w:pPr>
      <w:spacing w:after="12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CA6"/>
    <w:pPr>
      <w:ind w:left="720"/>
      <w:contextualSpacing/>
    </w:pPr>
  </w:style>
  <w:style w:type="table" w:styleId="TableGrid">
    <w:name w:val="Table Grid"/>
    <w:basedOn w:val="TableNormal"/>
    <w:uiPriority w:val="59"/>
    <w:rsid w:val="00D22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1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42"/>
  </w:style>
  <w:style w:type="paragraph" w:styleId="Footer">
    <w:name w:val="footer"/>
    <w:basedOn w:val="Normal"/>
    <w:link w:val="FooterChar"/>
    <w:uiPriority w:val="99"/>
    <w:unhideWhenUsed/>
    <w:rsid w:val="000E1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642"/>
  </w:style>
  <w:style w:type="character" w:styleId="Hyperlink">
    <w:name w:val="Hyperlink"/>
    <w:basedOn w:val="DefaultParagraphFont"/>
    <w:uiPriority w:val="99"/>
    <w:unhideWhenUsed/>
    <w:rsid w:val="00B27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Hawkins</dc:creator>
  <cp:keywords/>
  <cp:lastModifiedBy>Charlene Heil</cp:lastModifiedBy>
  <cp:revision>3</cp:revision>
  <dcterms:created xsi:type="dcterms:W3CDTF">2014-04-15T22:22:00Z</dcterms:created>
  <dcterms:modified xsi:type="dcterms:W3CDTF">2025-06-11T23:07:00Z</dcterms:modified>
</cp:coreProperties>
</file>