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D601" w14:textId="46AE769C" w:rsidR="00B3459D" w:rsidRPr="00821A44" w:rsidRDefault="00B3459D" w:rsidP="00B3459D">
      <w:pPr>
        <w:ind w:left="2880" w:firstLine="720"/>
        <w:rPr>
          <w:b/>
          <w:bCs/>
          <w:sz w:val="32"/>
          <w:szCs w:val="32"/>
        </w:rPr>
      </w:pPr>
      <w:r w:rsidRPr="00821A44">
        <w:rPr>
          <w:b/>
          <w:bCs/>
          <w:sz w:val="32"/>
          <w:szCs w:val="32"/>
        </w:rPr>
        <w:t xml:space="preserve">Summary of Action </w:t>
      </w:r>
    </w:p>
    <w:p w14:paraId="02FB004E" w14:textId="3BDF8976" w:rsidR="00B3459D" w:rsidRPr="00265BD7" w:rsidRDefault="00B3459D" w:rsidP="00B3459D">
      <w:pPr>
        <w:ind w:left="2160" w:firstLine="720"/>
        <w:rPr>
          <w:sz w:val="32"/>
          <w:szCs w:val="32"/>
        </w:rPr>
      </w:pPr>
      <w:r w:rsidRPr="00265BD7">
        <w:rPr>
          <w:sz w:val="32"/>
          <w:szCs w:val="32"/>
        </w:rPr>
        <w:t>SGC M</w:t>
      </w:r>
      <w:r>
        <w:rPr>
          <w:sz w:val="32"/>
          <w:szCs w:val="32"/>
        </w:rPr>
        <w:t>eeting</w:t>
      </w:r>
      <w:r w:rsidRPr="00265BD7">
        <w:rPr>
          <w:sz w:val="32"/>
          <w:szCs w:val="32"/>
        </w:rPr>
        <w:t xml:space="preserve"> - </w:t>
      </w:r>
      <w:r w:rsidR="001777CF">
        <w:rPr>
          <w:sz w:val="32"/>
          <w:szCs w:val="32"/>
        </w:rPr>
        <w:t>April</w:t>
      </w:r>
      <w:r w:rsidRPr="00265BD7">
        <w:rPr>
          <w:sz w:val="32"/>
          <w:szCs w:val="32"/>
        </w:rPr>
        <w:t xml:space="preserve"> </w:t>
      </w:r>
      <w:r w:rsidR="001777CF">
        <w:rPr>
          <w:sz w:val="32"/>
          <w:szCs w:val="32"/>
        </w:rPr>
        <w:t>17</w:t>
      </w:r>
      <w:r w:rsidRPr="00265BD7">
        <w:rPr>
          <w:sz w:val="32"/>
          <w:szCs w:val="32"/>
        </w:rPr>
        <w:t>, 202</w:t>
      </w:r>
      <w:r w:rsidR="001777CF">
        <w:rPr>
          <w:sz w:val="32"/>
          <w:szCs w:val="32"/>
        </w:rPr>
        <w:t>5</w:t>
      </w:r>
    </w:p>
    <w:p w14:paraId="7334051A" w14:textId="77777777" w:rsidR="00E74897" w:rsidRDefault="00E74897"/>
    <w:p w14:paraId="2FE9B526" w14:textId="28A0D2D0" w:rsidR="00B3459D" w:rsidRDefault="005E7C8C" w:rsidP="00752AEE">
      <w:pPr>
        <w:pStyle w:val="ListParagraph"/>
        <w:numPr>
          <w:ilvl w:val="0"/>
          <w:numId w:val="1"/>
        </w:numPr>
        <w:spacing w:line="360" w:lineRule="auto"/>
      </w:pPr>
      <w:r>
        <w:t xml:space="preserve">Agenda </w:t>
      </w:r>
      <w:r w:rsidR="00180C0A">
        <w:t xml:space="preserve">from April </w:t>
      </w:r>
      <w:r w:rsidR="00901BDE">
        <w:t xml:space="preserve">and minutes from </w:t>
      </w:r>
      <w:r w:rsidR="001777CF">
        <w:t>March</w:t>
      </w:r>
      <w:r w:rsidR="00901BDE">
        <w:t xml:space="preserve"> were approved</w:t>
      </w:r>
      <w:r>
        <w:t>.</w:t>
      </w:r>
    </w:p>
    <w:p w14:paraId="5F1CC65C" w14:textId="77777777" w:rsidR="00CB4353" w:rsidRDefault="00A02C89" w:rsidP="0089336F">
      <w:pPr>
        <w:pStyle w:val="ListParagraph"/>
        <w:numPr>
          <w:ilvl w:val="0"/>
          <w:numId w:val="2"/>
        </w:numPr>
        <w:spacing w:line="360" w:lineRule="auto"/>
      </w:pPr>
      <w:r>
        <w:t>Charter fund</w:t>
      </w:r>
      <w:r w:rsidR="00BE0EB9">
        <w:t xml:space="preserve">s were allocated to several initiatives that were suggested by the </w:t>
      </w:r>
      <w:r w:rsidR="001D648E">
        <w:t xml:space="preserve">budget </w:t>
      </w:r>
      <w:r w:rsidR="00BE0EB9">
        <w:t xml:space="preserve">committee.  The council approved </w:t>
      </w:r>
      <w:r w:rsidR="001D648E">
        <w:t xml:space="preserve">spending </w:t>
      </w:r>
    </w:p>
    <w:p w14:paraId="7AF61F0C" w14:textId="0589C0C3" w:rsidR="00A02C89" w:rsidRDefault="00405759" w:rsidP="00CB4353">
      <w:pPr>
        <w:pStyle w:val="ListParagraph"/>
        <w:numPr>
          <w:ilvl w:val="0"/>
          <w:numId w:val="3"/>
        </w:numPr>
        <w:spacing w:line="360" w:lineRule="auto"/>
      </w:pPr>
      <w:r>
        <w:t>$</w:t>
      </w:r>
      <w:r w:rsidR="00CB4353">
        <w:t>10, 500</w:t>
      </w:r>
      <w:r w:rsidR="00F63163">
        <w:t xml:space="preserve"> on </w:t>
      </w:r>
      <w:r w:rsidR="00362663">
        <w:t>teacher wish list items</w:t>
      </w:r>
      <w:r w:rsidR="0047274D">
        <w:t xml:space="preserve"> for students and staff.</w:t>
      </w:r>
    </w:p>
    <w:p w14:paraId="00C75422" w14:textId="3E623E09" w:rsidR="00362663" w:rsidRDefault="00362663" w:rsidP="00CB4353">
      <w:pPr>
        <w:pStyle w:val="ListParagraph"/>
        <w:numPr>
          <w:ilvl w:val="0"/>
          <w:numId w:val="3"/>
        </w:numPr>
        <w:spacing w:line="360" w:lineRule="auto"/>
      </w:pPr>
      <w:r>
        <w:t>$3,891 for Book Vending Machine Books</w:t>
      </w:r>
    </w:p>
    <w:p w14:paraId="5140E6FF" w14:textId="77777777" w:rsidR="00362663" w:rsidRDefault="00362663" w:rsidP="00CB4353">
      <w:pPr>
        <w:pStyle w:val="ListParagraph"/>
        <w:numPr>
          <w:ilvl w:val="0"/>
          <w:numId w:val="3"/>
        </w:numPr>
        <w:spacing w:line="360" w:lineRule="auto"/>
      </w:pPr>
    </w:p>
    <w:p w14:paraId="1707C1B6" w14:textId="770346D6" w:rsidR="00752AEE" w:rsidRDefault="009B56F4" w:rsidP="00752AEE">
      <w:pPr>
        <w:pStyle w:val="ListParagraph"/>
        <w:numPr>
          <w:ilvl w:val="0"/>
          <w:numId w:val="2"/>
        </w:numPr>
        <w:spacing w:line="360" w:lineRule="auto"/>
      </w:pPr>
      <w:r>
        <w:t>The council</w:t>
      </w:r>
      <w:r w:rsidR="00180C0A">
        <w:t xml:space="preserve"> agreed to forgo/cancel </w:t>
      </w:r>
      <w:r>
        <w:t>the</w:t>
      </w:r>
      <w:r w:rsidR="00180C0A">
        <w:t xml:space="preserve"> May meeting.</w:t>
      </w:r>
    </w:p>
    <w:p w14:paraId="2894C7C4" w14:textId="5CB63914" w:rsidR="009B56F4" w:rsidRDefault="009B56F4" w:rsidP="00752AEE">
      <w:pPr>
        <w:pStyle w:val="ListParagraph"/>
        <w:numPr>
          <w:ilvl w:val="0"/>
          <w:numId w:val="2"/>
        </w:numPr>
        <w:spacing w:line="360" w:lineRule="auto"/>
      </w:pPr>
      <w:r>
        <w:t>Dr. Dumas will share via email the required end of the year surveys.</w:t>
      </w:r>
    </w:p>
    <w:p w14:paraId="6B322239" w14:textId="3F9983AB" w:rsidR="006C358E" w:rsidRPr="00752AEE" w:rsidRDefault="006C358E" w:rsidP="00752AEE">
      <w:pPr>
        <w:pStyle w:val="ListParagraph"/>
        <w:numPr>
          <w:ilvl w:val="0"/>
          <w:numId w:val="2"/>
        </w:numPr>
        <w:spacing w:line="360" w:lineRule="auto"/>
      </w:pPr>
      <w:r>
        <w:t>Meeting was adjourned at</w:t>
      </w:r>
      <w:r w:rsidR="00A97269">
        <w:t xml:space="preserve"> </w:t>
      </w:r>
      <w:r w:rsidR="009B56F4">
        <w:t>7:27</w:t>
      </w:r>
      <w:r w:rsidR="00A97269">
        <w:t xml:space="preserve"> </w:t>
      </w:r>
      <w:r w:rsidR="007B1183">
        <w:t>a</w:t>
      </w:r>
      <w:r w:rsidR="00E42E38">
        <w:t>.</w:t>
      </w:r>
      <w:r w:rsidR="007B1183">
        <w:t>m</w:t>
      </w:r>
      <w:r w:rsidR="00E42E38">
        <w:t>.</w:t>
      </w:r>
    </w:p>
    <w:sectPr w:rsidR="006C358E" w:rsidRPr="00752AEE" w:rsidSect="00B3459D">
      <w:pgSz w:w="12240" w:h="15840"/>
      <w:pgMar w:top="720" w:right="446" w:bottom="60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78D0"/>
    <w:multiLevelType w:val="hybridMultilevel"/>
    <w:tmpl w:val="09881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40787F"/>
    <w:multiLevelType w:val="hybridMultilevel"/>
    <w:tmpl w:val="A19EA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91414"/>
    <w:multiLevelType w:val="hybridMultilevel"/>
    <w:tmpl w:val="13121D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74883">
    <w:abstractNumId w:val="2"/>
  </w:num>
  <w:num w:numId="2" w16cid:durableId="728386693">
    <w:abstractNumId w:val="1"/>
  </w:num>
  <w:num w:numId="3" w16cid:durableId="28049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97"/>
    <w:rsid w:val="001777CF"/>
    <w:rsid w:val="00180C0A"/>
    <w:rsid w:val="001D648E"/>
    <w:rsid w:val="001E6CED"/>
    <w:rsid w:val="002D50A3"/>
    <w:rsid w:val="003519F6"/>
    <w:rsid w:val="00362663"/>
    <w:rsid w:val="003A5DE4"/>
    <w:rsid w:val="00405759"/>
    <w:rsid w:val="0047274D"/>
    <w:rsid w:val="00477207"/>
    <w:rsid w:val="004B3B0E"/>
    <w:rsid w:val="00576AE6"/>
    <w:rsid w:val="005A0B45"/>
    <w:rsid w:val="005E503E"/>
    <w:rsid w:val="005E7C8C"/>
    <w:rsid w:val="006C358E"/>
    <w:rsid w:val="00734DED"/>
    <w:rsid w:val="00752AEE"/>
    <w:rsid w:val="007B1183"/>
    <w:rsid w:val="007E48BA"/>
    <w:rsid w:val="00821A44"/>
    <w:rsid w:val="00854832"/>
    <w:rsid w:val="0089336F"/>
    <w:rsid w:val="008F55C2"/>
    <w:rsid w:val="00901BDE"/>
    <w:rsid w:val="00963556"/>
    <w:rsid w:val="009B56F4"/>
    <w:rsid w:val="00A02C89"/>
    <w:rsid w:val="00A11382"/>
    <w:rsid w:val="00A44125"/>
    <w:rsid w:val="00A97269"/>
    <w:rsid w:val="00AF115B"/>
    <w:rsid w:val="00B3459D"/>
    <w:rsid w:val="00B36369"/>
    <w:rsid w:val="00BC0BCD"/>
    <w:rsid w:val="00BE0EB9"/>
    <w:rsid w:val="00CB4353"/>
    <w:rsid w:val="00D02702"/>
    <w:rsid w:val="00D35525"/>
    <w:rsid w:val="00D731EB"/>
    <w:rsid w:val="00DC4AB0"/>
    <w:rsid w:val="00E33F11"/>
    <w:rsid w:val="00E42E38"/>
    <w:rsid w:val="00E74897"/>
    <w:rsid w:val="00EF36C6"/>
    <w:rsid w:val="00F30FBA"/>
    <w:rsid w:val="00F63163"/>
    <w:rsid w:val="00F7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2B36"/>
  <w15:chartTrackingRefBased/>
  <w15:docId w15:val="{C3B3DDC6-2EFE-4931-AEA7-D5A06C29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59D"/>
  </w:style>
  <w:style w:type="paragraph" w:styleId="Heading1">
    <w:name w:val="heading 1"/>
    <w:basedOn w:val="Normal"/>
    <w:next w:val="Normal"/>
    <w:link w:val="Heading1Char"/>
    <w:uiPriority w:val="9"/>
    <w:qFormat/>
    <w:rsid w:val="00E74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8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1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11382"/>
  </w:style>
  <w:style w:type="character" w:customStyle="1" w:styleId="eop">
    <w:name w:val="eop"/>
    <w:basedOn w:val="DefaultParagraphFont"/>
    <w:rsid w:val="00A1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3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4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6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2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0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5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Rashidah S</dc:creator>
  <cp:keywords/>
  <dc:description/>
  <cp:lastModifiedBy>Thomas, Rashidah S</cp:lastModifiedBy>
  <cp:revision>7</cp:revision>
  <dcterms:created xsi:type="dcterms:W3CDTF">2025-06-09T13:54:00Z</dcterms:created>
  <dcterms:modified xsi:type="dcterms:W3CDTF">2025-06-09T13:58:00Z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etDate">
    <vt:lpwstr>2024-09-12T14:39:22Z</vt:lpwstr>
  </property>
  <property fmtid="{D5CDD505-2E9C-101B-9397-08002B2CF9AE}" pid="4" name="MSIP_Label_0ee3c538-ec52-435f-ae58-017644bd9513_Method">
    <vt:lpwstr>Standard</vt:lpwstr>
  </property>
  <property fmtid="{D5CDD505-2E9C-101B-9397-08002B2CF9AE}" pid="5" name="MSIP_Label_0ee3c538-ec52-435f-ae58-017644bd9513_Name">
    <vt:lpwstr>0ee3c538-ec52-435f-ae58-017644bd9513</vt:lpwstr>
  </property>
  <property fmtid="{D5CDD505-2E9C-101B-9397-08002B2CF9AE}" pid="6" name="MSIP_Label_0ee3c538-ec52-435f-ae58-017644bd9513_SiteId">
    <vt:lpwstr>0cdcb198-8169-4b70-ba9f-da7e3ba700c2</vt:lpwstr>
  </property>
  <property fmtid="{D5CDD505-2E9C-101B-9397-08002B2CF9AE}" pid="7" name="MSIP_Label_0ee3c538-ec52-435f-ae58-017644bd9513_ActionId">
    <vt:lpwstr>8129bde1-a35b-4b10-a797-2fb21837bc34</vt:lpwstr>
  </property>
  <property fmtid="{D5CDD505-2E9C-101B-9397-08002B2CF9AE}" pid="8" name="MSIP_Label_0ee3c538-ec52-435f-ae58-017644bd9513_ContentBits">
    <vt:lpwstr>0</vt:lpwstr>
  </property>
</Properties>
</file>