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96E" w:rsidRPr="0084496E" w:rsidRDefault="0084496E" w:rsidP="008449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4496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Welcome to Mr. Banks Homepage!</w:t>
      </w:r>
    </w:p>
    <w:p w:rsidR="0084496E" w:rsidRDefault="00D154AF" w:rsidP="00844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Physical Education </w:t>
      </w:r>
      <w:r w:rsidR="0084496E" w:rsidRPr="00D154AF">
        <w:rPr>
          <w:rFonts w:ascii="Times New Roman" w:eastAsia="Times New Roman" w:hAnsi="Times New Roman" w:cs="Times New Roman"/>
          <w:color w:val="000000"/>
          <w:sz w:val="32"/>
          <w:szCs w:val="32"/>
        </w:rPr>
        <w:t>6-12 Teacher</w:t>
      </w:r>
      <w:r w:rsidR="0084496E" w:rsidRPr="0084496E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Modified </w:t>
      </w:r>
      <w:r w:rsidR="0084496E" w:rsidRPr="0084496E">
        <w:rPr>
          <w:rFonts w:ascii="Times New Roman" w:eastAsia="Times New Roman" w:hAnsi="Times New Roman" w:cs="Times New Roman"/>
          <w:color w:val="000000"/>
          <w:sz w:val="28"/>
          <w:szCs w:val="28"/>
        </w:rPr>
        <w:t>Lacrosse Coach</w:t>
      </w:r>
    </w:p>
    <w:p w:rsidR="00D154AF" w:rsidRPr="0084496E" w:rsidRDefault="00D154AF" w:rsidP="00844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Webster Schroeder Varsity Football asst.</w:t>
      </w:r>
    </w:p>
    <w:p w:rsidR="0084496E" w:rsidRDefault="00D154AF" w:rsidP="008449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7A599A" w:rsidRPr="00274000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Tajmon.Banks@rcsdk12.org</w:t>
        </w:r>
      </w:hyperlink>
    </w:p>
    <w:p w:rsidR="0084496E" w:rsidRPr="0084496E" w:rsidRDefault="0084496E" w:rsidP="00844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4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288-3130 </w:t>
      </w:r>
      <w:proofErr w:type="spellStart"/>
      <w:r w:rsidRPr="00844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ext</w:t>
      </w:r>
      <w:proofErr w:type="spellEnd"/>
      <w:r w:rsidRPr="008449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3260</w:t>
      </w:r>
    </w:p>
    <w:p w:rsidR="0084496E" w:rsidRDefault="0084496E"/>
    <w:p w:rsidR="0084496E" w:rsidRDefault="0084496E">
      <w:bookmarkStart w:id="0" w:name="_GoBack"/>
      <w:bookmarkEnd w:id="0"/>
    </w:p>
    <w:p w:rsidR="0084496E" w:rsidRDefault="001A6E1F" w:rsidP="0084496E">
      <w:pPr>
        <w:jc w:val="center"/>
      </w:pPr>
      <w:r>
        <w:rPr>
          <w:noProof/>
        </w:rPr>
        <w:drawing>
          <wp:inline distT="0" distB="0" distL="0" distR="0" wp14:anchorId="5F8C5317" wp14:editId="255C8687">
            <wp:extent cx="4714875" cy="235743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gle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3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496E">
        <w:rPr>
          <w:noProof/>
        </w:rPr>
        <w:drawing>
          <wp:inline distT="0" distB="0" distL="0" distR="0">
            <wp:extent cx="3143250" cy="235743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gle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3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96E" w:rsidSect="0084496E">
      <w:pgSz w:w="12240" w:h="15840"/>
      <w:pgMar w:top="1440" w:right="1440" w:bottom="1440" w:left="1440" w:header="720" w:footer="720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6E"/>
    <w:rsid w:val="0016746E"/>
    <w:rsid w:val="001A6E1F"/>
    <w:rsid w:val="007A599A"/>
    <w:rsid w:val="0084496E"/>
    <w:rsid w:val="00AC4F73"/>
    <w:rsid w:val="00D1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1DB72-EAA6-4340-9940-5BFF6C65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49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49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4496E"/>
  </w:style>
  <w:style w:type="character" w:styleId="Hyperlink">
    <w:name w:val="Hyperlink"/>
    <w:basedOn w:val="DefaultParagraphFont"/>
    <w:uiPriority w:val="99"/>
    <w:unhideWhenUsed/>
    <w:rsid w:val="007A59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Tajmon.Banks@rcsdk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Tajmon</dc:creator>
  <cp:keywords/>
  <dc:description/>
  <cp:lastModifiedBy>Banks, Tajmon</cp:lastModifiedBy>
  <cp:revision>5</cp:revision>
  <dcterms:created xsi:type="dcterms:W3CDTF">2016-04-08T18:10:00Z</dcterms:created>
  <dcterms:modified xsi:type="dcterms:W3CDTF">2016-04-08T18:19:00Z</dcterms:modified>
</cp:coreProperties>
</file>