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0D6F4A1F" w14:textId="64CFB789" w:rsidR="00E23531" w:rsidRPr="00E23531" w:rsidRDefault="00E23531" w:rsidP="00E23531">
      <w:pPr>
        <w:jc w:val="center"/>
        <w:rPr>
          <w:rFonts w:ascii="Palatino Linotype" w:eastAsia="Quattrocento Sans" w:hAnsi="Palatino Linotype" w:cs="Quattrocento Sans"/>
          <w:b/>
          <w:bCs/>
          <w:color w:val="7030A0"/>
          <w:sz w:val="44"/>
          <w:szCs w:val="44"/>
        </w:rPr>
      </w:pPr>
      <w:r w:rsidRPr="00E23531">
        <w:rPr>
          <w:rFonts w:ascii="Palatino Linotype" w:eastAsia="Quattrocento Sans" w:hAnsi="Palatino Linotype" w:cs="Quattrocento Sans"/>
          <w:b/>
          <w:bCs/>
          <w:color w:val="7030A0"/>
          <w:sz w:val="44"/>
          <w:szCs w:val="44"/>
        </w:rPr>
        <w:t>CIT MENTOR FORUM –</w:t>
      </w:r>
      <w:r w:rsidR="002342DF">
        <w:rPr>
          <w:rFonts w:ascii="Palatino Linotype" w:eastAsia="Quattrocento Sans" w:hAnsi="Palatino Linotype" w:cs="Quattrocento Sans"/>
          <w:b/>
          <w:bCs/>
          <w:color w:val="7030A0"/>
          <w:sz w:val="44"/>
          <w:szCs w:val="44"/>
        </w:rPr>
        <w:t>November 20, 2023</w:t>
      </w:r>
    </w:p>
    <w:p w14:paraId="6509029E" w14:textId="62A5CB26" w:rsidR="003B68FE" w:rsidRPr="00E23531" w:rsidRDefault="00E23531" w:rsidP="00E23531">
      <w:pPr>
        <w:jc w:val="center"/>
        <w:rPr>
          <w:rFonts w:ascii="Palatino Linotype" w:eastAsia="Quattrocento Sans" w:hAnsi="Palatino Linotype" w:cs="Quattrocento Sans"/>
          <w:b/>
          <w:bCs/>
          <w:color w:val="000000"/>
          <w:sz w:val="48"/>
          <w:szCs w:val="48"/>
        </w:rPr>
      </w:pPr>
      <w:r w:rsidRPr="00E23531">
        <w:rPr>
          <w:rFonts w:ascii="Palatino Linotype" w:eastAsia="Quattrocento Sans" w:hAnsi="Palatino Linotype" w:cs="Quattrocento Sans"/>
          <w:b/>
          <w:bCs/>
          <w:color w:val="000000"/>
          <w:sz w:val="36"/>
          <w:szCs w:val="36"/>
        </w:rPr>
        <w:t>Review the Comments</w:t>
      </w:r>
      <w:r w:rsidRPr="00E23531">
        <w:rPr>
          <w:rFonts w:ascii="Palatino Linotype" w:eastAsia="Quattrocento Sans" w:hAnsi="Palatino Linotype" w:cs="Quattrocento Sans"/>
          <w:b/>
          <w:bCs/>
          <w:color w:val="000000"/>
          <w:sz w:val="36"/>
          <w:szCs w:val="36"/>
        </w:rPr>
        <w:br/>
        <w:t>in the CIT Program Evaluation Survey:</w:t>
      </w:r>
      <w:r w:rsidRPr="00E23531">
        <w:rPr>
          <w:rFonts w:ascii="Palatino Linotype" w:eastAsia="Quattrocento Sans" w:hAnsi="Palatino Linotype" w:cs="Quattrocento Sans"/>
          <w:b/>
          <w:bCs/>
          <w:color w:val="000000"/>
          <w:sz w:val="36"/>
          <w:szCs w:val="36"/>
        </w:rPr>
        <w:br/>
      </w:r>
      <w:hyperlink r:id="rId4" w:history="1">
        <w:r w:rsidRPr="00E23531">
          <w:rPr>
            <w:rFonts w:ascii="Palatino Linotype" w:eastAsia="Quattrocento Sans" w:hAnsi="Palatino Linotype" w:cs="Quattrocento Sans"/>
            <w:b/>
            <w:bCs/>
            <w:color w:val="0000FF"/>
            <w:sz w:val="36"/>
            <w:szCs w:val="36"/>
            <w:u w:val="single"/>
          </w:rPr>
          <w:t>2023_CIT_Intern_Program_Evaluation Survey</w:t>
        </w:r>
      </w:hyperlink>
      <w:hyperlink r:id="rId5" w:history="1">
        <w:r w:rsidRPr="00E23531">
          <w:rPr>
            <w:rFonts w:ascii="Palatino Linotype" w:eastAsia="Quattrocento Sans" w:hAnsi="Palatino Linotype" w:cs="Quattrocento Sans"/>
            <w:b/>
            <w:bCs/>
            <w:color w:val="000000"/>
            <w:sz w:val="48"/>
            <w:szCs w:val="48"/>
            <w:u w:val="single"/>
          </w:rPr>
          <w:t xml:space="preserve"> </w:t>
        </w:r>
      </w:hyperlink>
    </w:p>
    <w:tbl>
      <w:tblPr>
        <w:tblW w:w="9860" w:type="dxa"/>
        <w:tblInd w:w="-1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25"/>
        <w:gridCol w:w="6181"/>
        <w:gridCol w:w="2063"/>
        <w:gridCol w:w="91"/>
      </w:tblGrid>
      <w:tr w:rsidR="00E23531" w:rsidRPr="00E23531" w14:paraId="415F71E0" w14:textId="77777777" w:rsidTr="00E23531">
        <w:trPr>
          <w:gridAfter w:val="1"/>
          <w:wAfter w:w="50" w:type="dxa"/>
          <w:trHeight w:val="843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539CC166" w14:textId="77777777" w:rsidR="00E23531" w:rsidRPr="00E23531" w:rsidRDefault="00E23531" w:rsidP="00E235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14:ligatures w14:val="none"/>
              </w:rPr>
              <w:t>Pages of comments to review</w:t>
            </w:r>
          </w:p>
        </w:tc>
        <w:tc>
          <w:tcPr>
            <w:tcW w:w="6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3FB4370E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Survey Questions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7FB0EC20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Start here if your last name begins with . . .</w:t>
            </w:r>
          </w:p>
        </w:tc>
      </w:tr>
      <w:tr w:rsidR="00E23531" w:rsidRPr="00E23531" w14:paraId="23FAA025" w14:textId="77777777" w:rsidTr="00E23531">
        <w:trPr>
          <w:gridAfter w:val="1"/>
          <w:wAfter w:w="50" w:type="dxa"/>
          <w:trHeight w:val="367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05A067BC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1-12</w:t>
            </w:r>
          </w:p>
        </w:tc>
        <w:tc>
          <w:tcPr>
            <w:tcW w:w="6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75B8441A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Frequency &amp; Quality of Contacts; Additional Comments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39198B1D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4"/>
                <w:szCs w:val="24"/>
                <w14:ligatures w14:val="none"/>
              </w:rPr>
              <w:t>A through D</w:t>
            </w:r>
          </w:p>
        </w:tc>
      </w:tr>
      <w:tr w:rsidR="00E23531" w:rsidRPr="00E23531" w14:paraId="71A7B718" w14:textId="77777777" w:rsidTr="00E23531">
        <w:trPr>
          <w:gridAfter w:val="1"/>
          <w:wAfter w:w="50" w:type="dxa"/>
          <w:trHeight w:val="583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60DE5F4A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13-19</w:t>
            </w:r>
          </w:p>
          <w:p w14:paraId="4DFA8E65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20-24</w:t>
            </w:r>
          </w:p>
        </w:tc>
        <w:tc>
          <w:tcPr>
            <w:tcW w:w="6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2035A3D7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Overall Quality of Support; How CIT Mentor Helped You Most</w:t>
            </w:r>
          </w:p>
          <w:p w14:paraId="44DB3F34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What Could Be Improved-CIT?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2A148E66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4"/>
                <w:szCs w:val="24"/>
                <w14:ligatures w14:val="none"/>
              </w:rPr>
              <w:t>E through L</w:t>
            </w:r>
          </w:p>
        </w:tc>
      </w:tr>
      <w:tr w:rsidR="00E23531" w:rsidRPr="00E23531" w14:paraId="7643A56B" w14:textId="77777777" w:rsidTr="00E23531">
        <w:trPr>
          <w:gridAfter w:val="1"/>
          <w:wAfter w:w="50" w:type="dxa"/>
          <w:trHeight w:val="450"/>
        </w:trPr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4A27FDF7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25-29</w:t>
            </w:r>
          </w:p>
          <w:p w14:paraId="7B46DC72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30-35</w:t>
            </w:r>
          </w:p>
        </w:tc>
        <w:tc>
          <w:tcPr>
            <w:tcW w:w="6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6883FAF2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What Helped you Most Besides Mentor</w:t>
            </w:r>
          </w:p>
          <w:p w14:paraId="2A3F07BB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What Could Be Improved-District?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4F186766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4"/>
                <w:szCs w:val="24"/>
                <w14:ligatures w14:val="none"/>
              </w:rPr>
              <w:t>L through P</w:t>
            </w:r>
          </w:p>
        </w:tc>
      </w:tr>
      <w:tr w:rsidR="00E23531" w:rsidRPr="00E23531" w14:paraId="5A2E8EA1" w14:textId="77777777" w:rsidTr="00E23531">
        <w:trPr>
          <w:trHeight w:val="35"/>
        </w:trPr>
        <w:tc>
          <w:tcPr>
            <w:tcW w:w="1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DF342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2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9E858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348BE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7386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E23531" w:rsidRPr="00E23531" w14:paraId="4D8F63E1" w14:textId="77777777" w:rsidTr="00E23531">
        <w:trPr>
          <w:trHeight w:val="439"/>
        </w:trPr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4722A41C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36-42</w:t>
            </w:r>
          </w:p>
          <w:p w14:paraId="16FE960C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43-44</w:t>
            </w:r>
          </w:p>
          <w:p w14:paraId="3FCF15F6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45-65</w:t>
            </w:r>
          </w:p>
        </w:tc>
        <w:tc>
          <w:tcPr>
            <w:tcW w:w="6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068A62C6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Considered resigning? Reasons</w:t>
            </w:r>
          </w:p>
          <w:p w14:paraId="05FC08B2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 xml:space="preserve">Did your </w:t>
            </w:r>
            <w:proofErr w:type="gramStart"/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Mentor  . . .</w:t>
            </w:r>
            <w:proofErr w:type="gramEnd"/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 xml:space="preserve"> ?</w:t>
            </w:r>
          </w:p>
          <w:p w14:paraId="30E64212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Planning; Environment; Instruction; Prof Resp; Cult Resp Practices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0C81893B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4"/>
                <w:szCs w:val="24"/>
                <w14:ligatures w14:val="none"/>
              </w:rPr>
              <w:t>R through Z</w:t>
            </w:r>
          </w:p>
        </w:tc>
        <w:tc>
          <w:tcPr>
            <w:tcW w:w="20" w:type="dxa"/>
            <w:vAlign w:val="center"/>
            <w:hideMark/>
          </w:tcPr>
          <w:p w14:paraId="607A43FE" w14:textId="77777777" w:rsidR="00E23531" w:rsidRPr="00E23531" w:rsidRDefault="00E23531" w:rsidP="00E2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3531" w:rsidRPr="00E23531" w14:paraId="36DBCD71" w14:textId="77777777" w:rsidTr="00E23531">
        <w:trPr>
          <w:trHeight w:val="379"/>
        </w:trPr>
        <w:tc>
          <w:tcPr>
            <w:tcW w:w="1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8B34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2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402EA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08740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7D97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E23531" w:rsidRPr="00E23531" w14:paraId="6F8CF0DC" w14:textId="77777777" w:rsidTr="00E23531">
        <w:trPr>
          <w:trHeight w:val="909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29653BC0" w14:textId="77777777" w:rsidR="00E23531" w:rsidRPr="00E23531" w:rsidRDefault="00E23531" w:rsidP="00E23531">
            <w:pPr>
              <w:spacing w:after="0" w:line="276" w:lineRule="auto"/>
              <w:ind w:left="86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What confirmed, challenged, or extended your thinking about our Mentoring work?</w:t>
            </w:r>
          </w:p>
          <w:p w14:paraId="3F25C3BC" w14:textId="77777777" w:rsidR="00405C97" w:rsidRDefault="00E23531" w:rsidP="00405C97">
            <w:pPr>
              <w:spacing w:after="0" w:line="276" w:lineRule="auto"/>
              <w:ind w:left="86"/>
              <w:jc w:val="center"/>
              <w:rPr>
                <w:rStyle w:val="Hyperlink"/>
                <w:rFonts w:ascii="Palatino Linotype" w:eastAsia="Palatino Linotype" w:hAnsi="Palatino Linotype" w:cs="Palatino Linotype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What surprised you?  What questions were raised? 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Share</w:t>
            </w: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your comments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and insights here: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hyperlink r:id="rId6" w:history="1">
              <w:r w:rsidRPr="00E23531">
                <w:rPr>
                  <w:rStyle w:val="Hyperlink"/>
                  <w:rFonts w:ascii="Palatino Linotype" w:eastAsia="Palatino Linotype" w:hAnsi="Palatino Linotype" w:cs="Palatino Linotype"/>
                  <w:b/>
                  <w:bCs/>
                  <w:kern w:val="0"/>
                  <w:sz w:val="32"/>
                  <w:szCs w:val="32"/>
                  <w14:ligatures w14:val="none"/>
                </w:rPr>
                <w:t>CIT Program Evaluation Survey Analysis PADLET</w:t>
              </w:r>
            </w:hyperlink>
          </w:p>
          <w:p w14:paraId="1279B507" w14:textId="3C0A0DB7" w:rsidR="00405C97" w:rsidRPr="0032797F" w:rsidRDefault="00405C97" w:rsidP="00405C97">
            <w:pPr>
              <w:spacing w:after="0" w:line="276" w:lineRule="auto"/>
              <w:ind w:left="86"/>
              <w:jc w:val="center"/>
              <w:rPr>
                <w:rFonts w:ascii="Palatino Linotype" w:eastAsia="Palatino Linotype" w:hAnsi="Palatino Linotype" w:cs="Palatino Linotype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32797F">
              <w:rPr>
                <w:rFonts w:ascii="Palatino Linotype" w:eastAsia="Palatino Linotype" w:hAnsi="Palatino Linotype" w:cs="Palatino Linotype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15 Minutes to add insights to the Padlet ON YOUR OWN</w:t>
            </w:r>
            <w:r w:rsidRPr="0032797F">
              <w:rPr>
                <w:rFonts w:ascii="Palatino Linotype" w:eastAsia="Palatino Linotype" w:hAnsi="Palatino Linotype" w:cs="Palatino Linotype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.</w:t>
            </w:r>
          </w:p>
          <w:p w14:paraId="2BB1FB1C" w14:textId="62229A6B" w:rsidR="00E23531" w:rsidRPr="00E23531" w:rsidRDefault="00E23531" w:rsidP="00E23531">
            <w:pPr>
              <w:spacing w:after="0" w:line="276" w:lineRule="auto"/>
              <w:ind w:left="86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14:paraId="65FB2A26" w14:textId="77777777" w:rsidR="00E23531" w:rsidRPr="00E23531" w:rsidRDefault="00E23531" w:rsidP="00E2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5340" w:rsidRPr="00E23531" w14:paraId="7451014D" w14:textId="77777777" w:rsidTr="00E23531">
        <w:trPr>
          <w:trHeight w:val="909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</w:tcPr>
          <w:p w14:paraId="0A393807" w14:textId="77777777" w:rsidR="002342DF" w:rsidRPr="002342DF" w:rsidRDefault="002342DF" w:rsidP="002342DF">
            <w:pPr>
              <w:spacing w:after="0" w:line="276" w:lineRule="auto"/>
              <w:ind w:left="86"/>
              <w:jc w:val="center"/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342DF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Based on reviewing Survey Responses:</w:t>
            </w:r>
          </w:p>
          <w:p w14:paraId="07164663" w14:textId="43B37471" w:rsidR="002342DF" w:rsidRPr="002342DF" w:rsidRDefault="002342DF" w:rsidP="002342DF">
            <w:pPr>
              <w:spacing w:after="0" w:line="276" w:lineRule="auto"/>
              <w:ind w:left="86"/>
              <w:jc w:val="center"/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342DF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Discuss any significant Confirming, Challenging, or Extending insights that you would like to share.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42DF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Set and Share a Personal Goal for your Mentoring Practice.</w:t>
            </w:r>
          </w:p>
          <w:p w14:paraId="2F89CFAC" w14:textId="7C97072C" w:rsidR="0032797F" w:rsidRPr="00FA62EE" w:rsidRDefault="002342DF" w:rsidP="002342DF">
            <w:pPr>
              <w:spacing w:after="0" w:line="276" w:lineRule="auto"/>
              <w:ind w:left="86"/>
              <w:jc w:val="center"/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342DF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Suggest any Program Goals for the CIT Program.</w:t>
            </w:r>
          </w:p>
          <w:p w14:paraId="0D29310F" w14:textId="24C83444" w:rsidR="006639DC" w:rsidRPr="00E23531" w:rsidRDefault="006639DC" w:rsidP="00E23531">
            <w:pPr>
              <w:spacing w:after="0" w:line="276" w:lineRule="auto"/>
              <w:ind w:left="86"/>
              <w:jc w:val="center"/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A62EE">
              <w:rPr>
                <w:rFonts w:ascii="Palatino Linotype" w:eastAsia="Palatino Linotype" w:hAnsi="Palatino Linotype" w:cs="Palatino Linotype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 xml:space="preserve">10 Minutes to share insights and </w:t>
            </w:r>
            <w:r w:rsidR="0032797F" w:rsidRPr="00FA62EE">
              <w:rPr>
                <w:rFonts w:ascii="Palatino Linotype" w:eastAsia="Palatino Linotype" w:hAnsi="Palatino Linotype" w:cs="Palatino Linotype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set goals in BREAKOUT ROOMS</w:t>
            </w:r>
          </w:p>
        </w:tc>
        <w:tc>
          <w:tcPr>
            <w:tcW w:w="20" w:type="dxa"/>
            <w:vAlign w:val="center"/>
          </w:tcPr>
          <w:p w14:paraId="004BBAFC" w14:textId="77777777" w:rsidR="00B75340" w:rsidRPr="00E23531" w:rsidRDefault="00B75340" w:rsidP="00E2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CDFE69" w14:textId="75A009C8" w:rsidR="00B75340" w:rsidRDefault="00B75340" w:rsidP="002342DF"/>
    <w:sectPr w:rsidR="00B7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31"/>
    <w:rsid w:val="002342DF"/>
    <w:rsid w:val="0032797F"/>
    <w:rsid w:val="003B68FE"/>
    <w:rsid w:val="00405C97"/>
    <w:rsid w:val="006639DC"/>
    <w:rsid w:val="00B75340"/>
    <w:rsid w:val="00CC038C"/>
    <w:rsid w:val="00E23531"/>
    <w:rsid w:val="00F45D79"/>
    <w:rsid w:val="00FA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6174F355"/>
  <w15:chartTrackingRefBased/>
  <w15:docId w15:val="{6CB3180C-24DD-4DB9-B77F-2C04BC7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sdk12.padlet.org/1266650/cit-program-evaluation-analysis-2023-cjzf1n390ya5qx9p" TargetMode="External"/><Relationship Id="rId5" Type="http://schemas.openxmlformats.org/officeDocument/2006/relationships/hyperlink" Target="https://drive.google.com/file/d/1rPFxvOYwrGy1yZV_T13y_KPSC1ZWn9Np/view?usp=drive_link" TargetMode="External"/><Relationship Id="rId4" Type="http://schemas.openxmlformats.org/officeDocument/2006/relationships/hyperlink" Target="https://drive.google.com/file/d/1rPFxvOYwrGy1yZV_T13y_KPSC1ZWn9Np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Rochester City School District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Stefan L</dc:creator>
  <cp:keywords/>
  <dc:description/>
  <cp:lastModifiedBy>Cohen, Stefan L</cp:lastModifiedBy>
  <cp:revision>2</cp:revision>
  <dcterms:created xsi:type="dcterms:W3CDTF">2023-11-21T01:05:00Z</dcterms:created>
  <dcterms:modified xsi:type="dcterms:W3CDTF">2023-11-21T01:05:00Z</dcterms:modified>
</cp:coreProperties>
</file>