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9E" w:rsidRPr="00C27D9E" w:rsidRDefault="00C27D9E" w:rsidP="00C27D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D9E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Homework Choice Board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2844"/>
        <w:gridCol w:w="2859"/>
        <w:gridCol w:w="2879"/>
      </w:tblGrid>
      <w:tr w:rsidR="00C27D9E" w:rsidRPr="00C27D9E" w:rsidTr="00C27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do a house chore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talk about puberty with an adult in your home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Draw a picture for someone in a  nursing home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Move the laundry from washer to the dryer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D9E" w:rsidRPr="00C27D9E" w:rsidTr="00C27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breathe in/breathe out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Do a physical activity for 5 minutes of your choice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Have a conversation with a friend/family member 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Play a game 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(not a video game)</w:t>
            </w:r>
          </w:p>
        </w:tc>
      </w:tr>
      <w:tr w:rsidR="00C27D9E" w:rsidRPr="00C27D9E" w:rsidTr="00C27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eat a fruit or vegetable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Write down your favorite healthy snack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Practice a stress reliever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Write down 3 things you like about yourself</w:t>
            </w:r>
          </w:p>
        </w:tc>
      </w:tr>
      <w:tr w:rsidR="00C27D9E" w:rsidRPr="00C27D9E" w:rsidTr="00C27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Jump up &amp; down 10 times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wash your hands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make someone laugh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Help fold laundry and put items away</w:t>
            </w:r>
          </w:p>
        </w:tc>
      </w:tr>
      <w:tr w:rsidR="00C27D9E" w:rsidRPr="00C27D9E" w:rsidTr="00C27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sing out loud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help someone do something they may need help with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wash your face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Clean off the table after a meal</w:t>
            </w:r>
          </w:p>
        </w:tc>
      </w:tr>
      <w:tr w:rsidR="00C27D9E" w:rsidRPr="00C27D9E" w:rsidTr="00C27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Vacuum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put on deodorant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Brush your teeth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Have a dance party</w:t>
            </w:r>
          </w:p>
          <w:p w:rsidR="00C27D9E" w:rsidRPr="00C27D9E" w:rsidRDefault="00C27D9E" w:rsidP="00C27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D9E" w:rsidRPr="00C27D9E" w:rsidTr="00C27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Help make a snack / meal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get enough sleep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Read a book (have a book read to you)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color w:val="000000"/>
              </w:rPr>
              <w:t>Date completed _____ Initials ______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D9E">
              <w:rPr>
                <w:rFonts w:ascii="Calibri" w:eastAsia="Times New Roman" w:hAnsi="Calibri" w:cs="Calibri"/>
                <w:b/>
                <w:bCs/>
                <w:color w:val="000000"/>
              </w:rPr>
              <w:t>be positive and be there for someone who may be sad </w:t>
            </w:r>
          </w:p>
          <w:p w:rsidR="00C27D9E" w:rsidRPr="00C27D9E" w:rsidRDefault="00C27D9E" w:rsidP="00C2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5F85" w:rsidRDefault="00D6175C">
      <w:bookmarkStart w:id="0" w:name="_GoBack"/>
      <w:bookmarkEnd w:id="0"/>
    </w:p>
    <w:sectPr w:rsidR="00995F85" w:rsidSect="00C27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9E"/>
    <w:rsid w:val="007E7A05"/>
    <w:rsid w:val="00C27D9E"/>
    <w:rsid w:val="00D25FF1"/>
    <w:rsid w:val="00F85897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6AF6E-7C23-4ED5-883F-54822796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30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Oneonta City School District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2020-03-18T20:14:00Z</dcterms:created>
  <dcterms:modified xsi:type="dcterms:W3CDTF">2020-03-18T20:16:00Z</dcterms:modified>
</cp:coreProperties>
</file>