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577D6" w14:textId="2051A7A8" w:rsidR="00AE4AB9" w:rsidRDefault="00AE4AB9" w:rsidP="00EA6ED3">
      <w:pPr>
        <w:jc w:val="right"/>
        <w:rPr>
          <w:color w:val="002060"/>
        </w:rPr>
      </w:pPr>
      <w:r w:rsidRPr="00817290">
        <w:rPr>
          <w:color w:val="002060"/>
        </w:rPr>
        <w:t xml:space="preserve">January </w:t>
      </w:r>
      <w:r w:rsidR="00F244A9" w:rsidRPr="00817290">
        <w:rPr>
          <w:color w:val="002060"/>
        </w:rPr>
        <w:t>6</w:t>
      </w:r>
      <w:r w:rsidRPr="00817290">
        <w:rPr>
          <w:color w:val="002060"/>
        </w:rPr>
        <w:t>, 202</w:t>
      </w:r>
      <w:r w:rsidR="00AA1EBD" w:rsidRPr="00817290">
        <w:rPr>
          <w:color w:val="002060"/>
        </w:rPr>
        <w:t>5</w:t>
      </w:r>
    </w:p>
    <w:p w14:paraId="0770A7E9" w14:textId="77777777" w:rsidR="00AE4AB9" w:rsidRDefault="00AE4AB9" w:rsidP="00014C46">
      <w:pPr>
        <w:rPr>
          <w:color w:val="002060"/>
        </w:rPr>
      </w:pPr>
    </w:p>
    <w:p w14:paraId="0B7960DB" w14:textId="7C274D46" w:rsidR="00014C46" w:rsidRDefault="00AE4AB9" w:rsidP="00014C46">
      <w:pPr>
        <w:rPr>
          <w:color w:val="002060"/>
        </w:rPr>
      </w:pPr>
      <w:r w:rsidRPr="36AAE78C">
        <w:rPr>
          <w:color w:val="002060"/>
        </w:rPr>
        <w:t>Hello!</w:t>
      </w:r>
      <w:r w:rsidR="044DEEE7" w:rsidRPr="36AAE78C">
        <w:rPr>
          <w:color w:val="002060"/>
        </w:rPr>
        <w:t xml:space="preserve"> I am Vicky Evank</w:t>
      </w:r>
      <w:r w:rsidR="0075780A">
        <w:rPr>
          <w:color w:val="002060"/>
        </w:rPr>
        <w:t>ez</w:t>
      </w:r>
      <w:r w:rsidR="373C44AE" w:rsidRPr="36AAE78C">
        <w:rPr>
          <w:color w:val="002060"/>
        </w:rPr>
        <w:t>,</w:t>
      </w:r>
      <w:r w:rsidR="00014C46" w:rsidRPr="36AAE78C">
        <w:rPr>
          <w:color w:val="002060"/>
        </w:rPr>
        <w:t xml:space="preserve"> the Scholarship Chair</w:t>
      </w:r>
      <w:r w:rsidR="19CD3DC9" w:rsidRPr="36AAE78C">
        <w:rPr>
          <w:color w:val="002060"/>
        </w:rPr>
        <w:t xml:space="preserve"> </w:t>
      </w:r>
      <w:r w:rsidR="00014C46" w:rsidRPr="36AAE78C">
        <w:rPr>
          <w:color w:val="002060"/>
        </w:rPr>
        <w:t>o</w:t>
      </w:r>
      <w:r w:rsidR="460C08E3" w:rsidRPr="36AAE78C">
        <w:rPr>
          <w:color w:val="002060"/>
        </w:rPr>
        <w:t>f</w:t>
      </w:r>
      <w:r w:rsidR="00014C46" w:rsidRPr="36AAE78C">
        <w:rPr>
          <w:color w:val="002060"/>
        </w:rPr>
        <w:t xml:space="preserve"> The Women’s Alliance caucus group at Xerox</w:t>
      </w:r>
      <w:r w:rsidR="50097FD6" w:rsidRPr="36AAE78C">
        <w:rPr>
          <w:color w:val="002060"/>
        </w:rPr>
        <w:t xml:space="preserve">. </w:t>
      </w:r>
      <w:r w:rsidR="00014C46" w:rsidRPr="36AAE78C">
        <w:rPr>
          <w:color w:val="002060"/>
        </w:rPr>
        <w:t xml:space="preserve">Applications are now being </w:t>
      </w:r>
      <w:r w:rsidR="020739E9" w:rsidRPr="36AAE78C">
        <w:rPr>
          <w:color w:val="002060"/>
        </w:rPr>
        <w:t>accepted</w:t>
      </w:r>
      <w:r w:rsidR="00014C46" w:rsidRPr="36AAE78C">
        <w:rPr>
          <w:color w:val="002060"/>
        </w:rPr>
        <w:t xml:space="preserve"> for the 202</w:t>
      </w:r>
      <w:r w:rsidR="00AA1EBD">
        <w:rPr>
          <w:color w:val="002060"/>
        </w:rPr>
        <w:t>5</w:t>
      </w:r>
      <w:r w:rsidR="00533245" w:rsidRPr="36AAE78C">
        <w:rPr>
          <w:color w:val="002060"/>
        </w:rPr>
        <w:t xml:space="preserve"> </w:t>
      </w:r>
      <w:r w:rsidR="00014C46" w:rsidRPr="36AAE78C">
        <w:rPr>
          <w:color w:val="002060"/>
        </w:rPr>
        <w:t>Molly Efron Technical Women’s Scholarship, presented by The Women’s Alliance of Xerox</w:t>
      </w:r>
      <w:r w:rsidR="152FD843" w:rsidRPr="36AAE78C">
        <w:rPr>
          <w:color w:val="002060"/>
        </w:rPr>
        <w:t xml:space="preserve">. </w:t>
      </w:r>
      <w:r w:rsidR="00014C46" w:rsidRPr="36AAE78C">
        <w:rPr>
          <w:color w:val="002060"/>
        </w:rPr>
        <w:t>All</w:t>
      </w:r>
      <w:r w:rsidR="6CBD2D80" w:rsidRPr="36AAE78C">
        <w:rPr>
          <w:color w:val="002060"/>
        </w:rPr>
        <w:t xml:space="preserve"> </w:t>
      </w:r>
      <w:r w:rsidR="00014C46" w:rsidRPr="36AAE78C">
        <w:rPr>
          <w:color w:val="002060"/>
        </w:rPr>
        <w:t>female</w:t>
      </w:r>
      <w:r w:rsidR="3AA3B92F" w:rsidRPr="36AAE78C">
        <w:rPr>
          <w:color w:val="002060"/>
        </w:rPr>
        <w:t xml:space="preserve"> </w:t>
      </w:r>
      <w:r w:rsidR="00014C46" w:rsidRPr="36AAE78C">
        <w:rPr>
          <w:color w:val="002060"/>
        </w:rPr>
        <w:t xml:space="preserve">high school seniors </w:t>
      </w:r>
      <w:r w:rsidR="0D6ABAE8" w:rsidRPr="36AAE78C">
        <w:rPr>
          <w:color w:val="002060"/>
        </w:rPr>
        <w:t>graduating in 202</w:t>
      </w:r>
      <w:r w:rsidR="00AA1EBD">
        <w:rPr>
          <w:color w:val="002060"/>
        </w:rPr>
        <w:t>5</w:t>
      </w:r>
      <w:r w:rsidR="1EA9E76E" w:rsidRPr="36AAE78C">
        <w:rPr>
          <w:color w:val="002060"/>
        </w:rPr>
        <w:t xml:space="preserve"> from a </w:t>
      </w:r>
      <w:r w:rsidR="1EA9E76E" w:rsidRPr="00A664F8">
        <w:rPr>
          <w:color w:val="002060"/>
        </w:rPr>
        <w:t>Monroe County high school</w:t>
      </w:r>
      <w:r w:rsidR="0D6ABAE8" w:rsidRPr="36AAE78C">
        <w:rPr>
          <w:color w:val="002060"/>
        </w:rPr>
        <w:t xml:space="preserve"> </w:t>
      </w:r>
      <w:r w:rsidR="00014C46" w:rsidRPr="36AAE78C">
        <w:rPr>
          <w:color w:val="002060"/>
        </w:rPr>
        <w:t xml:space="preserve">who are attending a STEM program at an accredited four-year college or university </w:t>
      </w:r>
      <w:r w:rsidR="07042484" w:rsidRPr="36AAE78C">
        <w:rPr>
          <w:color w:val="002060"/>
        </w:rPr>
        <w:t>in fall 202</w:t>
      </w:r>
      <w:r w:rsidR="00AA1EBD">
        <w:rPr>
          <w:color w:val="002060"/>
        </w:rPr>
        <w:t>5</w:t>
      </w:r>
      <w:r w:rsidR="00014C46" w:rsidRPr="36AAE78C">
        <w:rPr>
          <w:color w:val="002060"/>
        </w:rPr>
        <w:t xml:space="preserve"> are eligible. </w:t>
      </w:r>
      <w:r w:rsidR="415D9F2A" w:rsidRPr="36AAE78C">
        <w:rPr>
          <w:color w:val="002060"/>
        </w:rPr>
        <w:t>There wil</w:t>
      </w:r>
      <w:r w:rsidR="415D9F2A" w:rsidRPr="00140DF8">
        <w:rPr>
          <w:color w:val="002060"/>
        </w:rPr>
        <w:t>l be t</w:t>
      </w:r>
      <w:r w:rsidR="00140DF8" w:rsidRPr="00140DF8">
        <w:rPr>
          <w:color w:val="002060"/>
        </w:rPr>
        <w:t>hree</w:t>
      </w:r>
      <w:r w:rsidR="415D9F2A" w:rsidRPr="00140DF8">
        <w:rPr>
          <w:color w:val="002060"/>
        </w:rPr>
        <w:t xml:space="preserve"> winners selected to receive</w:t>
      </w:r>
      <w:r w:rsidR="415D9F2A" w:rsidRPr="36AAE78C">
        <w:rPr>
          <w:color w:val="002060"/>
        </w:rPr>
        <w:t xml:space="preserve"> a </w:t>
      </w:r>
      <w:r w:rsidR="47C328FD" w:rsidRPr="36AAE78C">
        <w:rPr>
          <w:color w:val="002060"/>
        </w:rPr>
        <w:t>one-time</w:t>
      </w:r>
      <w:r w:rsidR="415D9F2A" w:rsidRPr="36AAE78C">
        <w:rPr>
          <w:color w:val="002060"/>
        </w:rPr>
        <w:t xml:space="preserve"> scholarship of $1,000. W</w:t>
      </w:r>
      <w:r w:rsidR="00014C46" w:rsidRPr="36AAE78C">
        <w:rPr>
          <w:color w:val="002060"/>
        </w:rPr>
        <w:t xml:space="preserve">inners will be selected based upon their </w:t>
      </w:r>
      <w:r w:rsidR="00533245" w:rsidRPr="36AAE78C">
        <w:rPr>
          <w:color w:val="002060"/>
        </w:rPr>
        <w:t>GPA</w:t>
      </w:r>
      <w:r w:rsidR="00014C46" w:rsidRPr="36AAE78C">
        <w:rPr>
          <w:color w:val="002060"/>
        </w:rPr>
        <w:t xml:space="preserve">, </w:t>
      </w:r>
      <w:r w:rsidR="00533245" w:rsidRPr="36AAE78C">
        <w:rPr>
          <w:color w:val="002060"/>
        </w:rPr>
        <w:t>L</w:t>
      </w:r>
      <w:r w:rsidR="00014C46" w:rsidRPr="36AAE78C">
        <w:rPr>
          <w:color w:val="002060"/>
        </w:rPr>
        <w:t xml:space="preserve">etter of </w:t>
      </w:r>
      <w:r w:rsidR="00533245" w:rsidRPr="36AAE78C">
        <w:rPr>
          <w:color w:val="002060"/>
        </w:rPr>
        <w:t>R</w:t>
      </w:r>
      <w:r w:rsidR="00014C46" w:rsidRPr="36AAE78C">
        <w:rPr>
          <w:color w:val="002060"/>
        </w:rPr>
        <w:t xml:space="preserve">ecommendation, and essay. </w:t>
      </w:r>
    </w:p>
    <w:p w14:paraId="14247169" w14:textId="77777777" w:rsidR="00533245" w:rsidRDefault="00533245" w:rsidP="00014C46">
      <w:pPr>
        <w:rPr>
          <w:color w:val="002060"/>
        </w:rPr>
      </w:pPr>
    </w:p>
    <w:p w14:paraId="0DC872B9" w14:textId="4661E831" w:rsidR="00533245" w:rsidRDefault="3B20BAF3" w:rsidP="00014C46">
      <w:pPr>
        <w:rPr>
          <w:color w:val="002060"/>
        </w:rPr>
      </w:pPr>
      <w:r w:rsidRPr="36AAE78C">
        <w:rPr>
          <w:color w:val="002060"/>
        </w:rPr>
        <w:t>Eligible a</w:t>
      </w:r>
      <w:r w:rsidR="00533245" w:rsidRPr="36AAE78C">
        <w:rPr>
          <w:color w:val="002060"/>
        </w:rPr>
        <w:t>pplicant</w:t>
      </w:r>
      <w:r w:rsidR="00AE4AB9" w:rsidRPr="36AAE78C">
        <w:rPr>
          <w:color w:val="002060"/>
        </w:rPr>
        <w:t>s</w:t>
      </w:r>
      <w:r w:rsidR="00014C46" w:rsidRPr="36AAE78C">
        <w:rPr>
          <w:color w:val="002060"/>
        </w:rPr>
        <w:t xml:space="preserve"> can </w:t>
      </w:r>
      <w:r w:rsidR="00533245" w:rsidRPr="36AAE78C">
        <w:rPr>
          <w:color w:val="002060"/>
        </w:rPr>
        <w:t>complete</w:t>
      </w:r>
      <w:r w:rsidR="00014C46" w:rsidRPr="36AAE78C">
        <w:rPr>
          <w:color w:val="002060"/>
        </w:rPr>
        <w:t xml:space="preserve"> </w:t>
      </w:r>
      <w:r w:rsidR="00533245" w:rsidRPr="36AAE78C">
        <w:rPr>
          <w:color w:val="002060"/>
        </w:rPr>
        <w:t xml:space="preserve">both </w:t>
      </w:r>
      <w:r w:rsidR="00014C46" w:rsidRPr="36AAE78C">
        <w:rPr>
          <w:color w:val="002060"/>
        </w:rPr>
        <w:t>the online application</w:t>
      </w:r>
      <w:r w:rsidR="00533245" w:rsidRPr="36AAE78C">
        <w:rPr>
          <w:color w:val="002060"/>
        </w:rPr>
        <w:t xml:space="preserve"> and essay</w:t>
      </w:r>
      <w:r w:rsidR="00AE4AB9" w:rsidRPr="36AAE78C">
        <w:rPr>
          <w:color w:val="002060"/>
        </w:rPr>
        <w:t xml:space="preserve"> via the link</w:t>
      </w:r>
      <w:r w:rsidR="24E42F99" w:rsidRPr="36AAE78C">
        <w:rPr>
          <w:color w:val="002060"/>
        </w:rPr>
        <w:t xml:space="preserve"> below</w:t>
      </w:r>
      <w:r w:rsidR="00AE4AB9" w:rsidRPr="36AAE78C">
        <w:rPr>
          <w:color w:val="002060"/>
        </w:rPr>
        <w:t>.</w:t>
      </w:r>
    </w:p>
    <w:p w14:paraId="31301BD3" w14:textId="77777777" w:rsidR="0010601C" w:rsidRDefault="0010601C" w:rsidP="36AAE78C"/>
    <w:p w14:paraId="0134A1C3" w14:textId="344CEAA8" w:rsidR="00533245" w:rsidRDefault="00000000" w:rsidP="36AAE78C">
      <w:pPr>
        <w:rPr>
          <w:color w:val="002060"/>
        </w:rPr>
      </w:pPr>
      <w:hyperlink r:id="rId7" w:history="1">
        <w:r w:rsidR="00F5140A">
          <w:rPr>
            <w:rStyle w:val="Hyperlink"/>
          </w:rPr>
          <w:t>Application for the 2025 Molly Efron Technical Women's Scholarship</w:t>
        </w:r>
      </w:hyperlink>
    </w:p>
    <w:p w14:paraId="6D90F603" w14:textId="77777777" w:rsidR="00533245" w:rsidRDefault="00533245" w:rsidP="00014C46">
      <w:pPr>
        <w:rPr>
          <w:color w:val="002060"/>
        </w:rPr>
      </w:pPr>
    </w:p>
    <w:p w14:paraId="7A09215F" w14:textId="5AD4EB60" w:rsidR="00014C46" w:rsidRDefault="00533245" w:rsidP="36AAE78C">
      <w:pPr>
        <w:rPr>
          <w:color w:val="002060"/>
        </w:rPr>
      </w:pPr>
      <w:r w:rsidRPr="36AAE78C">
        <w:rPr>
          <w:color w:val="002060"/>
        </w:rPr>
        <w:t xml:space="preserve">In addition, each applicant needs to have her high school guidance counselor send the letter of recommendation and official high school transcript electronically to </w:t>
      </w:r>
      <w:hyperlink r:id="rId8">
        <w:r w:rsidR="56936F89" w:rsidRPr="36AAE78C">
          <w:rPr>
            <w:rStyle w:val="Hyperlink"/>
          </w:rPr>
          <w:t>Vicky.Evankovich@Xerox.com</w:t>
        </w:r>
      </w:hyperlink>
      <w:r w:rsidR="6F0E6B00" w:rsidRPr="36AAE78C">
        <w:rPr>
          <w:color w:val="002060"/>
        </w:rPr>
        <w:t xml:space="preserve">. </w:t>
      </w:r>
      <w:r w:rsidRPr="36AAE78C">
        <w:rPr>
          <w:color w:val="002060"/>
        </w:rPr>
        <w:t>This information will not</w:t>
      </w:r>
      <w:r w:rsidR="1A9B4195" w:rsidRPr="36AAE78C">
        <w:rPr>
          <w:color w:val="002060"/>
        </w:rPr>
        <w:t xml:space="preserve"> be</w:t>
      </w:r>
      <w:r w:rsidRPr="36AAE78C">
        <w:rPr>
          <w:color w:val="002060"/>
        </w:rPr>
        <w:t xml:space="preserve"> accepted directly from the student or her parent(s).</w:t>
      </w:r>
      <w:r w:rsidR="00AE4AB9" w:rsidRPr="36AAE78C">
        <w:rPr>
          <w:color w:val="002060"/>
        </w:rPr>
        <w:t xml:space="preserve"> The application, essay and other required documents must be received no later </w:t>
      </w:r>
      <w:r w:rsidR="00AE4AB9" w:rsidRPr="006048B3">
        <w:rPr>
          <w:color w:val="002060"/>
        </w:rPr>
        <w:t xml:space="preserve">than 5PM on </w:t>
      </w:r>
      <w:r w:rsidR="006048B3" w:rsidRPr="006048B3">
        <w:rPr>
          <w:color w:val="002060"/>
        </w:rPr>
        <w:t>March</w:t>
      </w:r>
      <w:r w:rsidR="00AE4AB9" w:rsidRPr="006048B3">
        <w:rPr>
          <w:color w:val="002060"/>
        </w:rPr>
        <w:t xml:space="preserve"> </w:t>
      </w:r>
      <w:r w:rsidR="00C431BA">
        <w:rPr>
          <w:color w:val="002060"/>
        </w:rPr>
        <w:t>7</w:t>
      </w:r>
      <w:r w:rsidR="1A2A36C8" w:rsidRPr="006048B3">
        <w:rPr>
          <w:color w:val="002060"/>
          <w:vertAlign w:val="superscript"/>
        </w:rPr>
        <w:t>th</w:t>
      </w:r>
      <w:r w:rsidR="00AE4AB9" w:rsidRPr="006048B3">
        <w:rPr>
          <w:color w:val="002060"/>
        </w:rPr>
        <w:t>, 202</w:t>
      </w:r>
      <w:r w:rsidR="00C431BA">
        <w:rPr>
          <w:color w:val="002060"/>
        </w:rPr>
        <w:t>5</w:t>
      </w:r>
      <w:r w:rsidR="1BB60362" w:rsidRPr="36AAE78C">
        <w:rPr>
          <w:color w:val="002060"/>
        </w:rPr>
        <w:t xml:space="preserve">. </w:t>
      </w:r>
      <w:r w:rsidR="00AE4AB9" w:rsidRPr="36AAE78C">
        <w:rPr>
          <w:color w:val="002060"/>
        </w:rPr>
        <w:t>No exceptions will be granted.</w:t>
      </w:r>
      <w:r w:rsidR="3B67AF1D" w:rsidRPr="36AAE78C">
        <w:rPr>
          <w:color w:val="002060"/>
        </w:rPr>
        <w:t xml:space="preserve"> </w:t>
      </w:r>
    </w:p>
    <w:p w14:paraId="3411EB21" w14:textId="1F1AD36F" w:rsidR="36AAE78C" w:rsidRDefault="36AAE78C" w:rsidP="36AAE78C">
      <w:pPr>
        <w:rPr>
          <w:color w:val="002060"/>
        </w:rPr>
      </w:pPr>
    </w:p>
    <w:p w14:paraId="772FE207" w14:textId="59BB7C35" w:rsidR="153C92ED" w:rsidRDefault="153C92ED" w:rsidP="36AAE78C">
      <w:pPr>
        <w:rPr>
          <w:color w:val="002060"/>
        </w:rPr>
      </w:pPr>
      <w:r w:rsidRPr="36AAE78C">
        <w:rPr>
          <w:color w:val="002060"/>
        </w:rPr>
        <w:t xml:space="preserve">Each scholarship recipient and her school will be notified </w:t>
      </w:r>
      <w:r w:rsidR="36942E5C" w:rsidRPr="36AAE78C">
        <w:rPr>
          <w:color w:val="002060"/>
        </w:rPr>
        <w:t>with further information when selections have been made.</w:t>
      </w:r>
    </w:p>
    <w:p w14:paraId="553C5931" w14:textId="07F01DC3" w:rsidR="00014C46" w:rsidRPr="005F18E0" w:rsidRDefault="00014C46" w:rsidP="00014C46">
      <w:pPr>
        <w:rPr>
          <w:color w:val="002060"/>
        </w:rPr>
      </w:pPr>
    </w:p>
    <w:p w14:paraId="21B26A27" w14:textId="02569524" w:rsidR="00AE4AB9" w:rsidRDefault="00AE4AB9" w:rsidP="00014C46">
      <w:pPr>
        <w:rPr>
          <w:color w:val="002060"/>
          <w:lang w:val="es-ES"/>
        </w:rPr>
      </w:pPr>
      <w:r>
        <w:rPr>
          <w:color w:val="002060"/>
          <w:lang w:val="es-ES"/>
        </w:rPr>
        <w:t xml:space="preserve">Sincerely, </w:t>
      </w:r>
    </w:p>
    <w:p w14:paraId="4EA42D7D" w14:textId="77777777" w:rsidR="00AE4AB9" w:rsidRPr="00533245" w:rsidRDefault="00AE4AB9" w:rsidP="00014C46">
      <w:pPr>
        <w:rPr>
          <w:color w:val="002060"/>
          <w:lang w:val="es-ES"/>
        </w:rPr>
      </w:pPr>
    </w:p>
    <w:p w14:paraId="1F5C8B83" w14:textId="7AA70A5C" w:rsidR="16511B06" w:rsidRDefault="16511B06" w:rsidP="7ECCD229">
      <w:r w:rsidRPr="7ECCD229">
        <w:rPr>
          <w:color w:val="002060"/>
          <w:lang w:val="es-ES"/>
        </w:rPr>
        <w:t>Vicky Evank</w:t>
      </w:r>
      <w:r w:rsidR="00EA6ED3">
        <w:rPr>
          <w:color w:val="002060"/>
          <w:lang w:val="es-ES"/>
        </w:rPr>
        <w:t>ez</w:t>
      </w:r>
    </w:p>
    <w:sectPr w:rsidR="16511B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qshAMH2MKlj1u7" int2:id="LZo0hhfx">
      <int2:state int2:value="Rejected" int2:type="LegacyProofing"/>
    </int2:textHash>
    <int2:textHash int2:hashCode="fJlAli93+mFLK2" int2:id="z7kGHh31">
      <int2:state int2:value="Rejected" int2:type="LegacyProofing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453"/>
    <w:rsid w:val="0000036D"/>
    <w:rsid w:val="00002AB5"/>
    <w:rsid w:val="00003CA3"/>
    <w:rsid w:val="00007A64"/>
    <w:rsid w:val="00007C6E"/>
    <w:rsid w:val="000140A5"/>
    <w:rsid w:val="00014C46"/>
    <w:rsid w:val="00020F81"/>
    <w:rsid w:val="00021DD6"/>
    <w:rsid w:val="000222E3"/>
    <w:rsid w:val="0003159D"/>
    <w:rsid w:val="0003362F"/>
    <w:rsid w:val="00036619"/>
    <w:rsid w:val="00036F2C"/>
    <w:rsid w:val="00036FE3"/>
    <w:rsid w:val="0004034B"/>
    <w:rsid w:val="000415C0"/>
    <w:rsid w:val="000539BB"/>
    <w:rsid w:val="00056090"/>
    <w:rsid w:val="00056393"/>
    <w:rsid w:val="00060E8A"/>
    <w:rsid w:val="00074B3F"/>
    <w:rsid w:val="00082B39"/>
    <w:rsid w:val="0008497F"/>
    <w:rsid w:val="000927F2"/>
    <w:rsid w:val="000942B9"/>
    <w:rsid w:val="00097BFB"/>
    <w:rsid w:val="000A3691"/>
    <w:rsid w:val="000B0D5F"/>
    <w:rsid w:val="000B417F"/>
    <w:rsid w:val="000B58E3"/>
    <w:rsid w:val="000C0863"/>
    <w:rsid w:val="000C0938"/>
    <w:rsid w:val="000C41FC"/>
    <w:rsid w:val="000D2653"/>
    <w:rsid w:val="000D32CE"/>
    <w:rsid w:val="000E4393"/>
    <w:rsid w:val="000F2320"/>
    <w:rsid w:val="000F452A"/>
    <w:rsid w:val="0010295D"/>
    <w:rsid w:val="0010601C"/>
    <w:rsid w:val="0011681D"/>
    <w:rsid w:val="00122093"/>
    <w:rsid w:val="00122A97"/>
    <w:rsid w:val="0012322D"/>
    <w:rsid w:val="00123899"/>
    <w:rsid w:val="00123A0E"/>
    <w:rsid w:val="00124313"/>
    <w:rsid w:val="00127786"/>
    <w:rsid w:val="00133083"/>
    <w:rsid w:val="001335E8"/>
    <w:rsid w:val="001359B2"/>
    <w:rsid w:val="00140DF8"/>
    <w:rsid w:val="001503E1"/>
    <w:rsid w:val="00160B0F"/>
    <w:rsid w:val="00163B87"/>
    <w:rsid w:val="00167FCC"/>
    <w:rsid w:val="00170A1B"/>
    <w:rsid w:val="00172970"/>
    <w:rsid w:val="00176CED"/>
    <w:rsid w:val="0017779F"/>
    <w:rsid w:val="00182956"/>
    <w:rsid w:val="001A3728"/>
    <w:rsid w:val="001A722E"/>
    <w:rsid w:val="001B1EA6"/>
    <w:rsid w:val="001B399C"/>
    <w:rsid w:val="001B67AA"/>
    <w:rsid w:val="001B680D"/>
    <w:rsid w:val="001B71B4"/>
    <w:rsid w:val="001C01B0"/>
    <w:rsid w:val="001C0B5A"/>
    <w:rsid w:val="001C340F"/>
    <w:rsid w:val="001F1473"/>
    <w:rsid w:val="001F7C69"/>
    <w:rsid w:val="00201A39"/>
    <w:rsid w:val="00211044"/>
    <w:rsid w:val="0022787F"/>
    <w:rsid w:val="002307B9"/>
    <w:rsid w:val="00231242"/>
    <w:rsid w:val="00233FDE"/>
    <w:rsid w:val="002353DE"/>
    <w:rsid w:val="00236C23"/>
    <w:rsid w:val="00240FFF"/>
    <w:rsid w:val="0026027F"/>
    <w:rsid w:val="00263C09"/>
    <w:rsid w:val="0028042F"/>
    <w:rsid w:val="002834BC"/>
    <w:rsid w:val="00286887"/>
    <w:rsid w:val="00292E84"/>
    <w:rsid w:val="002940D1"/>
    <w:rsid w:val="002A12D0"/>
    <w:rsid w:val="002A2A32"/>
    <w:rsid w:val="002A55AD"/>
    <w:rsid w:val="002A6C15"/>
    <w:rsid w:val="002B7AF3"/>
    <w:rsid w:val="002C4390"/>
    <w:rsid w:val="002C4CD9"/>
    <w:rsid w:val="002C6D32"/>
    <w:rsid w:val="002C71BA"/>
    <w:rsid w:val="002D1D1A"/>
    <w:rsid w:val="002E0B42"/>
    <w:rsid w:val="002F2AE1"/>
    <w:rsid w:val="002F34A9"/>
    <w:rsid w:val="002F35A5"/>
    <w:rsid w:val="00300BA8"/>
    <w:rsid w:val="00303A89"/>
    <w:rsid w:val="003151BE"/>
    <w:rsid w:val="0032309A"/>
    <w:rsid w:val="00326578"/>
    <w:rsid w:val="00327F8A"/>
    <w:rsid w:val="00331E51"/>
    <w:rsid w:val="00334222"/>
    <w:rsid w:val="00353A7F"/>
    <w:rsid w:val="00360959"/>
    <w:rsid w:val="00375355"/>
    <w:rsid w:val="00377730"/>
    <w:rsid w:val="003828A2"/>
    <w:rsid w:val="00385113"/>
    <w:rsid w:val="00390AF2"/>
    <w:rsid w:val="003970E3"/>
    <w:rsid w:val="003A1AEE"/>
    <w:rsid w:val="003A6AAA"/>
    <w:rsid w:val="003B3074"/>
    <w:rsid w:val="003B695C"/>
    <w:rsid w:val="003C041B"/>
    <w:rsid w:val="003C1911"/>
    <w:rsid w:val="003C470B"/>
    <w:rsid w:val="003C636F"/>
    <w:rsid w:val="003E5A20"/>
    <w:rsid w:val="003F668C"/>
    <w:rsid w:val="00401727"/>
    <w:rsid w:val="004050DF"/>
    <w:rsid w:val="0040748F"/>
    <w:rsid w:val="00412F52"/>
    <w:rsid w:val="00423C07"/>
    <w:rsid w:val="0042597B"/>
    <w:rsid w:val="00430453"/>
    <w:rsid w:val="00440657"/>
    <w:rsid w:val="0044113C"/>
    <w:rsid w:val="00443EF6"/>
    <w:rsid w:val="0044425C"/>
    <w:rsid w:val="004460D6"/>
    <w:rsid w:val="00446248"/>
    <w:rsid w:val="004552A0"/>
    <w:rsid w:val="00456BA4"/>
    <w:rsid w:val="00457698"/>
    <w:rsid w:val="00463BBB"/>
    <w:rsid w:val="00466E61"/>
    <w:rsid w:val="004677F2"/>
    <w:rsid w:val="00473098"/>
    <w:rsid w:val="00477B35"/>
    <w:rsid w:val="0049023F"/>
    <w:rsid w:val="00491CCD"/>
    <w:rsid w:val="00493818"/>
    <w:rsid w:val="004B3330"/>
    <w:rsid w:val="004B48CA"/>
    <w:rsid w:val="004D1C07"/>
    <w:rsid w:val="004D1F51"/>
    <w:rsid w:val="004D6CCA"/>
    <w:rsid w:val="004D6DBF"/>
    <w:rsid w:val="005051E6"/>
    <w:rsid w:val="0051110B"/>
    <w:rsid w:val="00511907"/>
    <w:rsid w:val="005121BF"/>
    <w:rsid w:val="00512864"/>
    <w:rsid w:val="005202F0"/>
    <w:rsid w:val="00530D19"/>
    <w:rsid w:val="00531964"/>
    <w:rsid w:val="00533245"/>
    <w:rsid w:val="005342F3"/>
    <w:rsid w:val="005412DC"/>
    <w:rsid w:val="00545BE2"/>
    <w:rsid w:val="00555BD7"/>
    <w:rsid w:val="00567DC3"/>
    <w:rsid w:val="005833F0"/>
    <w:rsid w:val="005862F8"/>
    <w:rsid w:val="005A30D3"/>
    <w:rsid w:val="005A3CA8"/>
    <w:rsid w:val="005A3D79"/>
    <w:rsid w:val="005A7364"/>
    <w:rsid w:val="005B0E74"/>
    <w:rsid w:val="005B2266"/>
    <w:rsid w:val="005B59EA"/>
    <w:rsid w:val="005C0762"/>
    <w:rsid w:val="005C0F47"/>
    <w:rsid w:val="005C2A58"/>
    <w:rsid w:val="005E4711"/>
    <w:rsid w:val="005E4E46"/>
    <w:rsid w:val="005E6718"/>
    <w:rsid w:val="005F1447"/>
    <w:rsid w:val="005F18E0"/>
    <w:rsid w:val="005F26DF"/>
    <w:rsid w:val="005F30AB"/>
    <w:rsid w:val="005F31B7"/>
    <w:rsid w:val="00600036"/>
    <w:rsid w:val="00600F4D"/>
    <w:rsid w:val="006048B3"/>
    <w:rsid w:val="00614F1C"/>
    <w:rsid w:val="00615CFD"/>
    <w:rsid w:val="00623A63"/>
    <w:rsid w:val="0063224B"/>
    <w:rsid w:val="00637CA5"/>
    <w:rsid w:val="00642807"/>
    <w:rsid w:val="006428B3"/>
    <w:rsid w:val="0064503E"/>
    <w:rsid w:val="00650324"/>
    <w:rsid w:val="00652481"/>
    <w:rsid w:val="0065760D"/>
    <w:rsid w:val="00664335"/>
    <w:rsid w:val="00666FA5"/>
    <w:rsid w:val="00672660"/>
    <w:rsid w:val="0067424E"/>
    <w:rsid w:val="00677D5B"/>
    <w:rsid w:val="00681263"/>
    <w:rsid w:val="006820C9"/>
    <w:rsid w:val="006829F3"/>
    <w:rsid w:val="006954D0"/>
    <w:rsid w:val="00695948"/>
    <w:rsid w:val="006B29EC"/>
    <w:rsid w:val="006B5622"/>
    <w:rsid w:val="006B6297"/>
    <w:rsid w:val="006C2658"/>
    <w:rsid w:val="006C479C"/>
    <w:rsid w:val="006E4283"/>
    <w:rsid w:val="006F5C82"/>
    <w:rsid w:val="00707E80"/>
    <w:rsid w:val="00730F41"/>
    <w:rsid w:val="00742D59"/>
    <w:rsid w:val="007533DE"/>
    <w:rsid w:val="00754934"/>
    <w:rsid w:val="00756A02"/>
    <w:rsid w:val="0075780A"/>
    <w:rsid w:val="00767D28"/>
    <w:rsid w:val="00787D61"/>
    <w:rsid w:val="007B0E8C"/>
    <w:rsid w:val="007C7244"/>
    <w:rsid w:val="007D12F4"/>
    <w:rsid w:val="007D4BCD"/>
    <w:rsid w:val="007E7E25"/>
    <w:rsid w:val="007F0264"/>
    <w:rsid w:val="007F1B4F"/>
    <w:rsid w:val="00815CB1"/>
    <w:rsid w:val="00817290"/>
    <w:rsid w:val="0081739C"/>
    <w:rsid w:val="008261A5"/>
    <w:rsid w:val="00831B5F"/>
    <w:rsid w:val="008455EA"/>
    <w:rsid w:val="0085070E"/>
    <w:rsid w:val="0085237E"/>
    <w:rsid w:val="00860059"/>
    <w:rsid w:val="00862032"/>
    <w:rsid w:val="00863378"/>
    <w:rsid w:val="0086352B"/>
    <w:rsid w:val="0086384A"/>
    <w:rsid w:val="0087000A"/>
    <w:rsid w:val="00872827"/>
    <w:rsid w:val="00876A8D"/>
    <w:rsid w:val="00881FCA"/>
    <w:rsid w:val="00890154"/>
    <w:rsid w:val="00891CE7"/>
    <w:rsid w:val="0089281C"/>
    <w:rsid w:val="008A70C8"/>
    <w:rsid w:val="008B5C40"/>
    <w:rsid w:val="008C50F3"/>
    <w:rsid w:val="008C7332"/>
    <w:rsid w:val="008D00DC"/>
    <w:rsid w:val="008E2CAA"/>
    <w:rsid w:val="008E369B"/>
    <w:rsid w:val="008E4A45"/>
    <w:rsid w:val="008F408D"/>
    <w:rsid w:val="008F4269"/>
    <w:rsid w:val="008F7573"/>
    <w:rsid w:val="009057F2"/>
    <w:rsid w:val="00920E01"/>
    <w:rsid w:val="009267CC"/>
    <w:rsid w:val="009313DD"/>
    <w:rsid w:val="00933B63"/>
    <w:rsid w:val="009354A9"/>
    <w:rsid w:val="00936501"/>
    <w:rsid w:val="00940109"/>
    <w:rsid w:val="00942A3A"/>
    <w:rsid w:val="00961D30"/>
    <w:rsid w:val="009620F9"/>
    <w:rsid w:val="0096567E"/>
    <w:rsid w:val="00967272"/>
    <w:rsid w:val="0097089C"/>
    <w:rsid w:val="009A5CAC"/>
    <w:rsid w:val="009A75BA"/>
    <w:rsid w:val="009C1302"/>
    <w:rsid w:val="009C1FE6"/>
    <w:rsid w:val="009C22FE"/>
    <w:rsid w:val="009D50E5"/>
    <w:rsid w:val="009E072D"/>
    <w:rsid w:val="009E2616"/>
    <w:rsid w:val="009E2C86"/>
    <w:rsid w:val="009E65C1"/>
    <w:rsid w:val="009E67E5"/>
    <w:rsid w:val="009E7316"/>
    <w:rsid w:val="009F7AD1"/>
    <w:rsid w:val="00A0194D"/>
    <w:rsid w:val="00A01EF2"/>
    <w:rsid w:val="00A03D5D"/>
    <w:rsid w:val="00A05F59"/>
    <w:rsid w:val="00A142CF"/>
    <w:rsid w:val="00A17D7D"/>
    <w:rsid w:val="00A24230"/>
    <w:rsid w:val="00A27C6E"/>
    <w:rsid w:val="00A30BCD"/>
    <w:rsid w:val="00A37514"/>
    <w:rsid w:val="00A378AA"/>
    <w:rsid w:val="00A4120B"/>
    <w:rsid w:val="00A4297C"/>
    <w:rsid w:val="00A6231C"/>
    <w:rsid w:val="00A634F0"/>
    <w:rsid w:val="00A63CDA"/>
    <w:rsid w:val="00A664F8"/>
    <w:rsid w:val="00A83BD9"/>
    <w:rsid w:val="00A87171"/>
    <w:rsid w:val="00A87E67"/>
    <w:rsid w:val="00A936A3"/>
    <w:rsid w:val="00A94DEF"/>
    <w:rsid w:val="00A957D9"/>
    <w:rsid w:val="00A97321"/>
    <w:rsid w:val="00AA1EBD"/>
    <w:rsid w:val="00AA288F"/>
    <w:rsid w:val="00AA3DE2"/>
    <w:rsid w:val="00AA4A8C"/>
    <w:rsid w:val="00AA77DF"/>
    <w:rsid w:val="00AB302C"/>
    <w:rsid w:val="00AD5C52"/>
    <w:rsid w:val="00AD7C00"/>
    <w:rsid w:val="00AE4AB9"/>
    <w:rsid w:val="00AE592D"/>
    <w:rsid w:val="00AE5E71"/>
    <w:rsid w:val="00AE747F"/>
    <w:rsid w:val="00AF1EEA"/>
    <w:rsid w:val="00B05F99"/>
    <w:rsid w:val="00B07A60"/>
    <w:rsid w:val="00B10698"/>
    <w:rsid w:val="00B12355"/>
    <w:rsid w:val="00B202FC"/>
    <w:rsid w:val="00B21447"/>
    <w:rsid w:val="00B35909"/>
    <w:rsid w:val="00B373DA"/>
    <w:rsid w:val="00B4432A"/>
    <w:rsid w:val="00B451AE"/>
    <w:rsid w:val="00B51F00"/>
    <w:rsid w:val="00B5469C"/>
    <w:rsid w:val="00B548C2"/>
    <w:rsid w:val="00B62875"/>
    <w:rsid w:val="00B64EA3"/>
    <w:rsid w:val="00B70E38"/>
    <w:rsid w:val="00B710A9"/>
    <w:rsid w:val="00B717B3"/>
    <w:rsid w:val="00B80647"/>
    <w:rsid w:val="00B82444"/>
    <w:rsid w:val="00B94977"/>
    <w:rsid w:val="00BA21B4"/>
    <w:rsid w:val="00BB30BC"/>
    <w:rsid w:val="00BB7E8E"/>
    <w:rsid w:val="00BC5656"/>
    <w:rsid w:val="00BC5EFE"/>
    <w:rsid w:val="00BD07F7"/>
    <w:rsid w:val="00BD486F"/>
    <w:rsid w:val="00BD54AF"/>
    <w:rsid w:val="00BE2EF5"/>
    <w:rsid w:val="00BE309D"/>
    <w:rsid w:val="00BF04E9"/>
    <w:rsid w:val="00BF2BA8"/>
    <w:rsid w:val="00BF362C"/>
    <w:rsid w:val="00C11B4D"/>
    <w:rsid w:val="00C11CD7"/>
    <w:rsid w:val="00C16FE0"/>
    <w:rsid w:val="00C21201"/>
    <w:rsid w:val="00C24120"/>
    <w:rsid w:val="00C309B6"/>
    <w:rsid w:val="00C345C9"/>
    <w:rsid w:val="00C431BA"/>
    <w:rsid w:val="00C50C63"/>
    <w:rsid w:val="00C56690"/>
    <w:rsid w:val="00C56E30"/>
    <w:rsid w:val="00C60A21"/>
    <w:rsid w:val="00C73272"/>
    <w:rsid w:val="00C7624F"/>
    <w:rsid w:val="00C77225"/>
    <w:rsid w:val="00C77E96"/>
    <w:rsid w:val="00C81BC7"/>
    <w:rsid w:val="00C97B57"/>
    <w:rsid w:val="00CA03AB"/>
    <w:rsid w:val="00CB45ED"/>
    <w:rsid w:val="00CC0021"/>
    <w:rsid w:val="00CD0266"/>
    <w:rsid w:val="00CE0435"/>
    <w:rsid w:val="00CE2227"/>
    <w:rsid w:val="00CF41C9"/>
    <w:rsid w:val="00D05497"/>
    <w:rsid w:val="00D10EA1"/>
    <w:rsid w:val="00D15DC1"/>
    <w:rsid w:val="00D22145"/>
    <w:rsid w:val="00D24844"/>
    <w:rsid w:val="00D26091"/>
    <w:rsid w:val="00D30FA6"/>
    <w:rsid w:val="00D32DFE"/>
    <w:rsid w:val="00D349A7"/>
    <w:rsid w:val="00D35D9F"/>
    <w:rsid w:val="00D40580"/>
    <w:rsid w:val="00D4271C"/>
    <w:rsid w:val="00D4273C"/>
    <w:rsid w:val="00D47E8C"/>
    <w:rsid w:val="00D572BD"/>
    <w:rsid w:val="00D72690"/>
    <w:rsid w:val="00D86F54"/>
    <w:rsid w:val="00D96EC7"/>
    <w:rsid w:val="00DA049F"/>
    <w:rsid w:val="00DA3462"/>
    <w:rsid w:val="00DA6907"/>
    <w:rsid w:val="00DB4103"/>
    <w:rsid w:val="00DB7B46"/>
    <w:rsid w:val="00DC32D1"/>
    <w:rsid w:val="00DC7621"/>
    <w:rsid w:val="00DD0359"/>
    <w:rsid w:val="00DF2884"/>
    <w:rsid w:val="00DF4DD7"/>
    <w:rsid w:val="00DF6A22"/>
    <w:rsid w:val="00E05642"/>
    <w:rsid w:val="00E075EF"/>
    <w:rsid w:val="00E12A91"/>
    <w:rsid w:val="00E12FAF"/>
    <w:rsid w:val="00E14D6E"/>
    <w:rsid w:val="00E2159F"/>
    <w:rsid w:val="00E23C63"/>
    <w:rsid w:val="00E26E26"/>
    <w:rsid w:val="00E367DE"/>
    <w:rsid w:val="00E40636"/>
    <w:rsid w:val="00E45092"/>
    <w:rsid w:val="00E45CFE"/>
    <w:rsid w:val="00E53A63"/>
    <w:rsid w:val="00E56C41"/>
    <w:rsid w:val="00E56FDE"/>
    <w:rsid w:val="00E62406"/>
    <w:rsid w:val="00E64CA5"/>
    <w:rsid w:val="00E7607D"/>
    <w:rsid w:val="00E91572"/>
    <w:rsid w:val="00E91B34"/>
    <w:rsid w:val="00E91C28"/>
    <w:rsid w:val="00E93DE8"/>
    <w:rsid w:val="00E95627"/>
    <w:rsid w:val="00E96D52"/>
    <w:rsid w:val="00EA151B"/>
    <w:rsid w:val="00EA6ED3"/>
    <w:rsid w:val="00EB27D4"/>
    <w:rsid w:val="00EB44DB"/>
    <w:rsid w:val="00EB48B5"/>
    <w:rsid w:val="00EB7AE3"/>
    <w:rsid w:val="00EC31EB"/>
    <w:rsid w:val="00EC3C81"/>
    <w:rsid w:val="00EC3E98"/>
    <w:rsid w:val="00ED4086"/>
    <w:rsid w:val="00ED4ED5"/>
    <w:rsid w:val="00EE1FF0"/>
    <w:rsid w:val="00EE4BFA"/>
    <w:rsid w:val="00EE7324"/>
    <w:rsid w:val="00EF10BC"/>
    <w:rsid w:val="00EF4E64"/>
    <w:rsid w:val="00EF78DA"/>
    <w:rsid w:val="00F0090F"/>
    <w:rsid w:val="00F2308D"/>
    <w:rsid w:val="00F24367"/>
    <w:rsid w:val="00F244A9"/>
    <w:rsid w:val="00F36B6D"/>
    <w:rsid w:val="00F4095A"/>
    <w:rsid w:val="00F46D2C"/>
    <w:rsid w:val="00F5140A"/>
    <w:rsid w:val="00F554CB"/>
    <w:rsid w:val="00F67B4E"/>
    <w:rsid w:val="00F70078"/>
    <w:rsid w:val="00F77002"/>
    <w:rsid w:val="00F8061A"/>
    <w:rsid w:val="00F8145D"/>
    <w:rsid w:val="00F84260"/>
    <w:rsid w:val="00F942EC"/>
    <w:rsid w:val="00FA2212"/>
    <w:rsid w:val="00FC7E57"/>
    <w:rsid w:val="00FD5B60"/>
    <w:rsid w:val="00FE070C"/>
    <w:rsid w:val="00FE28C5"/>
    <w:rsid w:val="00FE6EEE"/>
    <w:rsid w:val="020739E9"/>
    <w:rsid w:val="044DEEE7"/>
    <w:rsid w:val="045B29AD"/>
    <w:rsid w:val="058AD615"/>
    <w:rsid w:val="05B93558"/>
    <w:rsid w:val="07042484"/>
    <w:rsid w:val="0760F9E6"/>
    <w:rsid w:val="09AC86D7"/>
    <w:rsid w:val="0BBCCB99"/>
    <w:rsid w:val="0D6ABAE8"/>
    <w:rsid w:val="0FCA930D"/>
    <w:rsid w:val="13EF7194"/>
    <w:rsid w:val="152FD843"/>
    <w:rsid w:val="153C92ED"/>
    <w:rsid w:val="16511B06"/>
    <w:rsid w:val="1861C42D"/>
    <w:rsid w:val="1973F4A9"/>
    <w:rsid w:val="19CD3DC9"/>
    <w:rsid w:val="1A2A36C8"/>
    <w:rsid w:val="1A9B4195"/>
    <w:rsid w:val="1BB60362"/>
    <w:rsid w:val="1DF7C149"/>
    <w:rsid w:val="1EA9E76E"/>
    <w:rsid w:val="1F9391AA"/>
    <w:rsid w:val="249839C7"/>
    <w:rsid w:val="24E42F99"/>
    <w:rsid w:val="2A31416B"/>
    <w:rsid w:val="2CFD8EDE"/>
    <w:rsid w:val="2EFF7CF7"/>
    <w:rsid w:val="3226B7C3"/>
    <w:rsid w:val="36942E5C"/>
    <w:rsid w:val="36AAE78C"/>
    <w:rsid w:val="373C44AE"/>
    <w:rsid w:val="3A5309DB"/>
    <w:rsid w:val="3AA3B92F"/>
    <w:rsid w:val="3B20BAF3"/>
    <w:rsid w:val="3B67AF1D"/>
    <w:rsid w:val="415D9F2A"/>
    <w:rsid w:val="460C08E3"/>
    <w:rsid w:val="47C328FD"/>
    <w:rsid w:val="4A4943A0"/>
    <w:rsid w:val="4D062E29"/>
    <w:rsid w:val="50097FD6"/>
    <w:rsid w:val="50B88524"/>
    <w:rsid w:val="51626FEE"/>
    <w:rsid w:val="5166AEBC"/>
    <w:rsid w:val="54F817B1"/>
    <w:rsid w:val="56936F89"/>
    <w:rsid w:val="5AF468A5"/>
    <w:rsid w:val="60E6B78B"/>
    <w:rsid w:val="628287EC"/>
    <w:rsid w:val="684DC9C3"/>
    <w:rsid w:val="6CBD2D80"/>
    <w:rsid w:val="6F0E6B00"/>
    <w:rsid w:val="73CCF0F4"/>
    <w:rsid w:val="79226BC5"/>
    <w:rsid w:val="7D61FE52"/>
    <w:rsid w:val="7ECCD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1A483"/>
  <w15:chartTrackingRefBased/>
  <w15:docId w15:val="{3DC94F2A-A8B1-43CB-91C4-0733F9802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4C46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14C46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324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0601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4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cky.Evankovich@Xerox.com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forms.gle/6Ap7mxE82Tihk71y6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20/10/relationships/intelligence" Target="intelligence2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F893C3A9A701429D8EE1C7D8221926" ma:contentTypeVersion="14" ma:contentTypeDescription="Create a new document." ma:contentTypeScope="" ma:versionID="ef481ead7ad054dee59a851eb87c286c">
  <xsd:schema xmlns:xsd="http://www.w3.org/2001/XMLSchema" xmlns:xs="http://www.w3.org/2001/XMLSchema" xmlns:p="http://schemas.microsoft.com/office/2006/metadata/properties" xmlns:ns1="http://schemas.microsoft.com/sharepoint/v3" xmlns:ns2="e7af8b1d-7495-4f82-9a8d-7aa7e169db21" xmlns:ns3="5dce35b8-489c-4fea-bccf-482bbca1293f" targetNamespace="http://schemas.microsoft.com/office/2006/metadata/properties" ma:root="true" ma:fieldsID="4535e591ad7ef7139c0264359261e4d8" ns1:_="" ns2:_="" ns3:_="">
    <xsd:import namespace="http://schemas.microsoft.com/sharepoint/v3"/>
    <xsd:import namespace="e7af8b1d-7495-4f82-9a8d-7aa7e169db21"/>
    <xsd:import namespace="5dce35b8-489c-4fea-bccf-482bbca129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af8b1d-7495-4f82-9a8d-7aa7e169db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ce35b8-489c-4fea-bccf-482bbca1293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48C76AF-7C13-4892-B942-9171E6FF71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828A14-1311-4ECA-B33F-F26E57FC04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7af8b1d-7495-4f82-9a8d-7aa7e169db21"/>
    <ds:schemaRef ds:uri="5dce35b8-489c-4fea-bccf-482bbca129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2BDF10-2A7A-488E-B750-AEB497252D5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Brasser, Robin</dc:creator>
  <cp:keywords/>
  <dc:description/>
  <cp:lastModifiedBy>Evankez, Vicky</cp:lastModifiedBy>
  <cp:revision>8</cp:revision>
  <dcterms:created xsi:type="dcterms:W3CDTF">2024-12-02T19:51:00Z</dcterms:created>
  <dcterms:modified xsi:type="dcterms:W3CDTF">2025-01-06T12:25:00Z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0x01010085F893C3A9A701429D8EE1C7D8221926</vt:lpwstr>
  </property>
</Properties>
</file>