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1BAAB" w14:textId="77777777" w:rsidR="006A6A55" w:rsidRDefault="006A6A55">
      <w:pPr>
        <w:spacing w:line="240" w:lineRule="auto"/>
        <w:rPr>
          <w:rFonts w:ascii="Times New Roman" w:eastAsia="Times New Roman" w:hAnsi="Times New Roman" w:cs="Times New Roman"/>
          <w:sz w:val="96"/>
          <w:szCs w:val="96"/>
        </w:rPr>
      </w:pPr>
    </w:p>
    <w:p w14:paraId="6CC2F15C" w14:textId="77777777" w:rsidR="006A6A55" w:rsidRDefault="003F69C5">
      <w:pPr>
        <w:spacing w:line="240" w:lineRule="auto"/>
        <w:jc w:val="center"/>
        <w:rPr>
          <w:rFonts w:ascii="Times New Roman" w:eastAsia="Times New Roman" w:hAnsi="Times New Roman" w:cs="Times New Roman"/>
          <w:sz w:val="96"/>
          <w:szCs w:val="96"/>
        </w:rPr>
      </w:pPr>
      <w:bookmarkStart w:id="0" w:name="_GoBack"/>
      <w:r>
        <w:rPr>
          <w:rFonts w:ascii="Times New Roman" w:eastAsia="Times New Roman" w:hAnsi="Times New Roman" w:cs="Times New Roman"/>
          <w:noProof/>
          <w:sz w:val="96"/>
          <w:szCs w:val="96"/>
        </w:rPr>
        <w:drawing>
          <wp:inline distT="114300" distB="114300" distL="114300" distR="114300" wp14:anchorId="656D099D" wp14:editId="4AAC84F3">
            <wp:extent cx="5943600" cy="1968500"/>
            <wp:effectExtent l="0" t="0" r="0" b="0"/>
            <wp:docPr id="1" name="image1.jpg" descr="Alabama Institute for Deaf and Blind Logo" title="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1968500"/>
                    </a:xfrm>
                    <a:prstGeom prst="rect">
                      <a:avLst/>
                    </a:prstGeom>
                    <a:ln/>
                  </pic:spPr>
                </pic:pic>
              </a:graphicData>
            </a:graphic>
          </wp:inline>
        </w:drawing>
      </w:r>
      <w:bookmarkEnd w:id="0"/>
    </w:p>
    <w:p w14:paraId="0DB23BF4" w14:textId="77777777" w:rsidR="006A6A55" w:rsidRDefault="006A6A55">
      <w:pPr>
        <w:spacing w:line="240" w:lineRule="auto"/>
        <w:jc w:val="center"/>
        <w:rPr>
          <w:rFonts w:ascii="Times New Roman" w:eastAsia="Times New Roman" w:hAnsi="Times New Roman" w:cs="Times New Roman"/>
          <w:sz w:val="96"/>
          <w:szCs w:val="96"/>
        </w:rPr>
      </w:pPr>
    </w:p>
    <w:p w14:paraId="09B2B7EA" w14:textId="77777777" w:rsidR="006A6A55" w:rsidRDefault="003F69C5" w:rsidP="00ED579F">
      <w:pPr>
        <w:pStyle w:val="Heading1"/>
        <w:jc w:val="center"/>
      </w:pPr>
      <w:r>
        <w:t>DIGITAL DEVICE</w:t>
      </w:r>
    </w:p>
    <w:p w14:paraId="28464F4C" w14:textId="77777777" w:rsidR="006A6A55" w:rsidRDefault="003F69C5" w:rsidP="00ED579F">
      <w:pPr>
        <w:pStyle w:val="Heading1"/>
        <w:jc w:val="center"/>
      </w:pPr>
      <w:r>
        <w:t>AGREEMENT</w:t>
      </w:r>
    </w:p>
    <w:p w14:paraId="2C5CCE6F" w14:textId="77777777" w:rsidR="006A6A55" w:rsidRDefault="003F69C5">
      <w:pPr>
        <w:spacing w:line="240" w:lineRule="auto"/>
        <w:jc w:val="center"/>
        <w:rPr>
          <w:rFonts w:ascii="Times New Roman" w:eastAsia="Times New Roman" w:hAnsi="Times New Roman" w:cs="Times New Roman"/>
          <w:sz w:val="66"/>
          <w:szCs w:val="66"/>
        </w:rPr>
      </w:pPr>
      <w:r>
        <w:rPr>
          <w:rFonts w:ascii="Times New Roman" w:eastAsia="Times New Roman" w:hAnsi="Times New Roman" w:cs="Times New Roman"/>
          <w:sz w:val="66"/>
          <w:szCs w:val="66"/>
        </w:rPr>
        <w:t>2022-2023</w:t>
      </w:r>
    </w:p>
    <w:p w14:paraId="7F683829" w14:textId="77777777" w:rsidR="006A6A55" w:rsidRDefault="006A6A55">
      <w:pPr>
        <w:spacing w:line="240" w:lineRule="auto"/>
        <w:rPr>
          <w:rFonts w:ascii="Times New Roman" w:eastAsia="Times New Roman" w:hAnsi="Times New Roman" w:cs="Times New Roman"/>
          <w:sz w:val="96"/>
          <w:szCs w:val="96"/>
        </w:rPr>
      </w:pPr>
      <w:bookmarkStart w:id="1" w:name="_heading=h.pp4dtdp5rju1" w:colFirst="0" w:colLast="0"/>
      <w:bookmarkEnd w:id="1"/>
    </w:p>
    <w:p w14:paraId="5C3F73CE" w14:textId="77777777" w:rsidR="006A6A55" w:rsidRDefault="006A6A55">
      <w:pPr>
        <w:spacing w:line="240" w:lineRule="auto"/>
        <w:rPr>
          <w:rFonts w:ascii="Times New Roman" w:eastAsia="Times New Roman" w:hAnsi="Times New Roman" w:cs="Times New Roman"/>
          <w:b/>
          <w:sz w:val="40"/>
          <w:szCs w:val="40"/>
        </w:rPr>
      </w:pPr>
    </w:p>
    <w:p w14:paraId="094A89DE" w14:textId="62F6A98B" w:rsidR="006A6A55" w:rsidRDefault="006A6A55">
      <w:pPr>
        <w:spacing w:line="240" w:lineRule="auto"/>
        <w:jc w:val="center"/>
        <w:rPr>
          <w:rFonts w:ascii="Times New Roman" w:eastAsia="Times New Roman" w:hAnsi="Times New Roman" w:cs="Times New Roman"/>
          <w:b/>
          <w:sz w:val="40"/>
          <w:szCs w:val="40"/>
          <w:u w:val="single"/>
        </w:rPr>
      </w:pPr>
    </w:p>
    <w:p w14:paraId="2BD326BE" w14:textId="77777777" w:rsidR="004854D7" w:rsidRDefault="004854D7">
      <w:pPr>
        <w:spacing w:line="240" w:lineRule="auto"/>
        <w:jc w:val="center"/>
        <w:rPr>
          <w:rFonts w:ascii="Times New Roman" w:eastAsia="Times New Roman" w:hAnsi="Times New Roman" w:cs="Times New Roman"/>
          <w:b/>
          <w:sz w:val="40"/>
          <w:szCs w:val="40"/>
          <w:u w:val="single"/>
        </w:rPr>
      </w:pPr>
    </w:p>
    <w:p w14:paraId="0B97CFEF" w14:textId="77777777" w:rsidR="006A6A55" w:rsidRDefault="006A6A55">
      <w:pPr>
        <w:spacing w:line="240" w:lineRule="auto"/>
        <w:jc w:val="center"/>
        <w:rPr>
          <w:rFonts w:ascii="Times New Roman" w:eastAsia="Times New Roman" w:hAnsi="Times New Roman" w:cs="Times New Roman"/>
          <w:b/>
          <w:sz w:val="40"/>
          <w:szCs w:val="40"/>
          <w:u w:val="single"/>
        </w:rPr>
      </w:pPr>
    </w:p>
    <w:p w14:paraId="5A10C5D6" w14:textId="77777777" w:rsidR="006A6A55" w:rsidRDefault="003F69C5">
      <w:pPr>
        <w:spacing w:line="24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DIGITAL DEVICE AGREEMENT</w:t>
      </w:r>
    </w:p>
    <w:p w14:paraId="50827D8E"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Alabama School for the Deaf (“ASD”) is excited to provide the opportunity for our students to have devices (“Devices”) to enhance their digital literacy skills both inside and outside </w:t>
      </w:r>
      <w:r>
        <w:rPr>
          <w:rFonts w:ascii="Times New Roman" w:eastAsia="Times New Roman" w:hAnsi="Times New Roman" w:cs="Times New Roman"/>
          <w:sz w:val="24"/>
          <w:szCs w:val="24"/>
        </w:rPr>
        <w:t>the traditional classroom.  Devices include any accessories loaned to the student, including chargers.  The devices may include a Chromebook/charger, laptop/charger, Apple iPad, Apple iPad charger, device peripherals, cases, and/or covers.</w:t>
      </w:r>
    </w:p>
    <w:p w14:paraId="3917901F"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Devices i</w:t>
      </w:r>
      <w:r>
        <w:rPr>
          <w:rFonts w:ascii="Times New Roman" w:eastAsia="Times New Roman" w:hAnsi="Times New Roman" w:cs="Times New Roman"/>
          <w:sz w:val="24"/>
          <w:szCs w:val="24"/>
        </w:rPr>
        <w:t>s a privilege, not a right.  As such, it is the responsibility of the parent/guardian and student to responsibly take care of the Devices in accordance with the Digital Device Agreement, state and federal laws, Student Code of Conduct, and all ASD Policies</w:t>
      </w:r>
      <w:r>
        <w:rPr>
          <w:rFonts w:ascii="Times New Roman" w:eastAsia="Times New Roman" w:hAnsi="Times New Roman" w:cs="Times New Roman"/>
          <w:sz w:val="24"/>
          <w:szCs w:val="24"/>
        </w:rPr>
        <w:t>.  Violations may result in termination of usage and/or appropriate discipline.  All ASD parents/guardians and students must sign this Agreement prior to use of Devices.</w:t>
      </w:r>
    </w:p>
    <w:p w14:paraId="5800BF71" w14:textId="77777777" w:rsidR="006A6A55" w:rsidRDefault="006A6A55">
      <w:pPr>
        <w:spacing w:line="240" w:lineRule="auto"/>
        <w:rPr>
          <w:rFonts w:ascii="Times New Roman" w:eastAsia="Times New Roman" w:hAnsi="Times New Roman" w:cs="Times New Roman"/>
          <w:b/>
          <w:sz w:val="28"/>
          <w:szCs w:val="28"/>
        </w:rPr>
      </w:pPr>
    </w:p>
    <w:p w14:paraId="2FBD2526" w14:textId="77777777" w:rsidR="006A6A55" w:rsidRDefault="003F69C5">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Receiving and Returning Your Device</w:t>
      </w:r>
    </w:p>
    <w:p w14:paraId="0646E725"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4"/>
          <w:szCs w:val="24"/>
        </w:rPr>
        <w:t>RECEIVING YOUR DEVICE (1.1)</w:t>
      </w:r>
    </w:p>
    <w:p w14:paraId="691E1CBA"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highlight w:val="yellow"/>
          <w:u w:val="single"/>
        </w:rPr>
      </w:pPr>
      <w:r>
        <w:rPr>
          <w:rFonts w:ascii="Times New Roman" w:eastAsia="Times New Roman" w:hAnsi="Times New Roman" w:cs="Times New Roman"/>
          <w:color w:val="000000"/>
          <w:sz w:val="24"/>
          <w:szCs w:val="24"/>
        </w:rPr>
        <w:t xml:space="preserve">Devices will be distributed at the beginning of each school year.  </w:t>
      </w:r>
      <w:r>
        <w:rPr>
          <w:rFonts w:ascii="Times New Roman" w:eastAsia="Times New Roman" w:hAnsi="Times New Roman" w:cs="Times New Roman"/>
          <w:b/>
          <w:color w:val="000000"/>
          <w:sz w:val="24"/>
          <w:szCs w:val="24"/>
        </w:rPr>
        <w:t xml:space="preserve">Parents must read and sign the Student Digital Device Agreement (page </w:t>
      </w:r>
      <w:r>
        <w:rPr>
          <w:rFonts w:ascii="Times New Roman" w:eastAsia="Times New Roman" w:hAnsi="Times New Roman" w:cs="Times New Roman"/>
          <w:b/>
          <w:sz w:val="24"/>
          <w:szCs w:val="24"/>
        </w:rPr>
        <w:t>10</w:t>
      </w:r>
      <w:r>
        <w:rPr>
          <w:rFonts w:ascii="Times New Roman" w:eastAsia="Times New Roman" w:hAnsi="Times New Roman" w:cs="Times New Roman"/>
          <w:b/>
          <w:color w:val="000000"/>
          <w:sz w:val="24"/>
          <w:szCs w:val="24"/>
        </w:rPr>
        <w:t>) before a device will be issued to a student.</w:t>
      </w:r>
      <w:r>
        <w:rPr>
          <w:rFonts w:ascii="Times New Roman" w:eastAsia="Times New Roman" w:hAnsi="Times New Roman" w:cs="Times New Roman"/>
          <w:color w:val="000000"/>
          <w:sz w:val="24"/>
          <w:szCs w:val="24"/>
        </w:rPr>
        <w:t xml:space="preserve">  Students are required to attend an orientation meeting at the student</w:t>
      </w:r>
      <w:r>
        <w:rPr>
          <w:rFonts w:ascii="Times New Roman" w:eastAsia="Times New Roman" w:hAnsi="Times New Roman" w:cs="Times New Roman"/>
          <w:color w:val="000000"/>
          <w:sz w:val="24"/>
          <w:szCs w:val="24"/>
        </w:rPr>
        <w:t xml:space="preserve">’s local school campus before a device will be issued. </w:t>
      </w:r>
    </w:p>
    <w:p w14:paraId="434104CE"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06228A1"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RETURNING YOUR DEVICE (1.2)</w:t>
      </w:r>
    </w:p>
    <w:p w14:paraId="40BD8181"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Devices will be returned at a date, time, and location as designated by the local school Principal, Media Specialist, and/or Technology Coordinator.  Typically, this retu</w:t>
      </w:r>
      <w:r>
        <w:rPr>
          <w:rFonts w:ascii="Times New Roman" w:eastAsia="Times New Roman" w:hAnsi="Times New Roman" w:cs="Times New Roman"/>
          <w:color w:val="000000"/>
          <w:sz w:val="24"/>
          <w:szCs w:val="24"/>
        </w:rPr>
        <w:t>rn date would occur as the school year is ending</w:t>
      </w:r>
      <w:r>
        <w:rPr>
          <w:rFonts w:ascii="Times New Roman" w:eastAsia="Times New Roman" w:hAnsi="Times New Roman" w:cs="Times New Roman"/>
          <w:b/>
          <w:color w:val="000000"/>
          <w:sz w:val="24"/>
          <w:szCs w:val="24"/>
        </w:rPr>
        <w:t>.  If a student withdraws or is expelled prior to the device return date, he/she must surrender the device immediately.</w:t>
      </w:r>
    </w:p>
    <w:p w14:paraId="411E039C"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77D5808"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FAILURE TO RETURN YOUR DEVICE (1.3)</w:t>
      </w:r>
    </w:p>
    <w:p w14:paraId="5EA6F502"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Individual devices and accessories (including all c</w:t>
      </w:r>
      <w:r>
        <w:rPr>
          <w:rFonts w:ascii="Times New Roman" w:eastAsia="Times New Roman" w:hAnsi="Times New Roman" w:cs="Times New Roman"/>
          <w:color w:val="000000"/>
          <w:sz w:val="24"/>
          <w:szCs w:val="24"/>
        </w:rPr>
        <w:t>ables, chargers, protective cases, backpacks, etc.) must be returned at the end of each school year or upon demand by school staff (see section 1.2).  If a student fails to return a device and/or accessories, the student and his/her guardian will be respon</w:t>
      </w:r>
      <w:r>
        <w:rPr>
          <w:rFonts w:ascii="Times New Roman" w:eastAsia="Times New Roman" w:hAnsi="Times New Roman" w:cs="Times New Roman"/>
          <w:color w:val="000000"/>
          <w:sz w:val="24"/>
          <w:szCs w:val="24"/>
        </w:rPr>
        <w:t xml:space="preserve">sible for the replacement cost of the items and may be subject to criminal prosecution or civil liability.  </w:t>
      </w:r>
      <w:r>
        <w:rPr>
          <w:rFonts w:ascii="Times New Roman" w:eastAsia="Times New Roman" w:hAnsi="Times New Roman" w:cs="Times New Roman"/>
          <w:b/>
          <w:color w:val="000000"/>
          <w:sz w:val="24"/>
          <w:szCs w:val="24"/>
        </w:rPr>
        <w:t>Failure to return the device or any accessories will result in a report of theft being filed with the appropriate authorities.</w:t>
      </w:r>
    </w:p>
    <w:p w14:paraId="46124038"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5366CCD" w14:textId="77777777" w:rsidR="006A6A55" w:rsidRDefault="003F69C5">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Care of Your Device</w:t>
      </w:r>
    </w:p>
    <w:p w14:paraId="53F8C0C0"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Students are responsible for the general care of the device they have been issued by the school.  Devices that are broken or fail to work properly should immediately be taken to the location designated by the local school for an evaluation of the equipmen</w:t>
      </w:r>
      <w:r>
        <w:rPr>
          <w:rFonts w:ascii="Times New Roman" w:eastAsia="Times New Roman" w:hAnsi="Times New Roman" w:cs="Times New Roman"/>
          <w:b/>
          <w:color w:val="000000"/>
          <w:sz w:val="24"/>
          <w:szCs w:val="24"/>
        </w:rPr>
        <w:t>t.</w:t>
      </w:r>
    </w:p>
    <w:p w14:paraId="09075C25"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7A66BB79"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52330E76"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0BBEA84D" w14:textId="5E821A6B"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403C5B14" w14:textId="77777777" w:rsidR="004854D7" w:rsidRDefault="004854D7">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2C4B46E0"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GENERAL PRECAUTIONS (2.1)</w:t>
      </w:r>
    </w:p>
    <w:p w14:paraId="5EEABBFE"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device is the property of Alabama Institute for Deaf and Blind and all users will follow the policies contained in this document, the AIDB Acceptable Use Policy for technology, and the Student Responsibilities and </w:t>
      </w:r>
      <w:r>
        <w:rPr>
          <w:rFonts w:ascii="Times New Roman" w:eastAsia="Times New Roman" w:hAnsi="Times New Roman" w:cs="Times New Roman"/>
          <w:color w:val="000000"/>
          <w:sz w:val="24"/>
          <w:szCs w:val="24"/>
        </w:rPr>
        <w:t>Privileges/Code of Conduct in the AIDB Student Handbook.</w:t>
      </w:r>
    </w:p>
    <w:p w14:paraId="6E3AD716"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Only use a clean, soft cloth to clean the screen or other parts of your device.</w:t>
      </w:r>
    </w:p>
    <w:p w14:paraId="625A62B2"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prevent damage, all cords and cables must be inserted carefully into the device.</w:t>
      </w:r>
    </w:p>
    <w:p w14:paraId="408942AC"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Devices must remain free of any wri</w:t>
      </w:r>
      <w:r>
        <w:rPr>
          <w:rFonts w:ascii="Times New Roman" w:eastAsia="Times New Roman" w:hAnsi="Times New Roman" w:cs="Times New Roman"/>
          <w:b/>
          <w:color w:val="000000"/>
          <w:sz w:val="24"/>
          <w:szCs w:val="24"/>
        </w:rPr>
        <w:t>ting, art work, stickers, or labels that are not the property of AIDB.</w:t>
      </w:r>
    </w:p>
    <w:p w14:paraId="6CCF8B8F"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Devices must never be left in an unlocked car or any unsupervised area, including locker rooms and athletic events.</w:t>
      </w:r>
    </w:p>
    <w:p w14:paraId="7129ED4C"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are responsible for ensuring their device battery is charged</w:t>
      </w:r>
      <w:r>
        <w:rPr>
          <w:rFonts w:ascii="Times New Roman" w:eastAsia="Times New Roman" w:hAnsi="Times New Roman" w:cs="Times New Roman"/>
          <w:color w:val="000000"/>
          <w:sz w:val="24"/>
          <w:szCs w:val="24"/>
        </w:rPr>
        <w:t xml:space="preserve"> for school each day.  </w:t>
      </w:r>
    </w:p>
    <w:p w14:paraId="708182A7"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If students use “skins” or covers to personalize their device, they must not remove any AIDB labels and</w:t>
      </w:r>
      <w:r>
        <w:rPr>
          <w:rFonts w:ascii="Times New Roman" w:eastAsia="Times New Roman" w:hAnsi="Times New Roman" w:cs="Times New Roman"/>
          <w:b/>
          <w:color w:val="000000"/>
          <w:sz w:val="24"/>
          <w:szCs w:val="24"/>
        </w:rPr>
        <w:t xml:space="preserve"> may not use a skin that has an adhesive backing.  </w:t>
      </w:r>
    </w:p>
    <w:p w14:paraId="337E3F39" w14:textId="77777777" w:rsidR="006A6A55" w:rsidRDefault="006A6A55">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D4C3F9B" w14:textId="77777777" w:rsidR="006A6A55" w:rsidRDefault="003F69C5">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CARRYING DEVICES (2.2)</w:t>
      </w:r>
    </w:p>
    <w:p w14:paraId="4130E53D" w14:textId="77777777" w:rsidR="006A6A55" w:rsidRDefault="003F69C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assist in protecting your device, a prot</w:t>
      </w:r>
      <w:r>
        <w:rPr>
          <w:rFonts w:ascii="Times New Roman" w:eastAsia="Times New Roman" w:hAnsi="Times New Roman" w:cs="Times New Roman"/>
          <w:sz w:val="24"/>
          <w:szCs w:val="24"/>
        </w:rPr>
        <w:t xml:space="preserve">ective case with sufficient padding is provided by the school to protect the device from normal treatment and to provide a suitable means for carrying the device. </w:t>
      </w:r>
    </w:p>
    <w:p w14:paraId="0BD73D64"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5ACBD7" w14:textId="77777777" w:rsidR="006A6A55" w:rsidRDefault="003F69C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note of the following: Devices should </w:t>
      </w:r>
      <w:r>
        <w:rPr>
          <w:rFonts w:ascii="Times New Roman" w:eastAsia="Times New Roman" w:hAnsi="Times New Roman" w:cs="Times New Roman"/>
          <w:sz w:val="24"/>
          <w:szCs w:val="24"/>
          <w:u w:val="single"/>
        </w:rPr>
        <w:t>always</w:t>
      </w:r>
      <w:r>
        <w:rPr>
          <w:rFonts w:ascii="Times New Roman" w:eastAsia="Times New Roman" w:hAnsi="Times New Roman" w:cs="Times New Roman"/>
          <w:sz w:val="24"/>
          <w:szCs w:val="24"/>
        </w:rPr>
        <w:t xml:space="preserve"> be within the protective case when carri</w:t>
      </w:r>
      <w:r>
        <w:rPr>
          <w:rFonts w:ascii="Times New Roman" w:eastAsia="Times New Roman" w:hAnsi="Times New Roman" w:cs="Times New Roman"/>
          <w:sz w:val="24"/>
          <w:szCs w:val="24"/>
        </w:rPr>
        <w:t xml:space="preserve">ed, NOT in a backpack.  Some carrying cases can hold other objects (such as folders and workbooks), but these must be kept to a minimum to avoid placing too much pressure and weight on the device screen and other sensitive parts.  A large number of broken </w:t>
      </w:r>
      <w:r>
        <w:rPr>
          <w:rFonts w:ascii="Times New Roman" w:eastAsia="Times New Roman" w:hAnsi="Times New Roman" w:cs="Times New Roman"/>
          <w:sz w:val="24"/>
          <w:szCs w:val="24"/>
        </w:rPr>
        <w:t>screens are due to pressure within the carrying case or backpack caused by objects that do not belong.</w:t>
      </w:r>
    </w:p>
    <w:p w14:paraId="454ADEE2" w14:textId="77777777" w:rsidR="006A6A55" w:rsidRDefault="006A6A55">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4554D88" w14:textId="77777777" w:rsidR="006A6A55" w:rsidRDefault="003F69C5">
      <w:pPr>
        <w:pBdr>
          <w:top w:val="nil"/>
          <w:left w:val="nil"/>
          <w:bottom w:val="nil"/>
          <w:right w:val="nil"/>
          <w:between w:val="nil"/>
        </w:pBdr>
        <w:spacing w:after="0" w:line="24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SCREEN CARE (2.</w:t>
      </w:r>
      <w:r>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w:t>
      </w:r>
    </w:p>
    <w:p w14:paraId="378C348C"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device screens can be damaged if subjected to rough treatment.  The screens are particularly sensitive to damage from excessive </w:t>
      </w:r>
      <w:r>
        <w:rPr>
          <w:rFonts w:ascii="Times New Roman" w:eastAsia="Times New Roman" w:hAnsi="Times New Roman" w:cs="Times New Roman"/>
          <w:color w:val="000000"/>
          <w:sz w:val="24"/>
          <w:szCs w:val="24"/>
        </w:rPr>
        <w:t>pressure.</w:t>
      </w:r>
    </w:p>
    <w:p w14:paraId="18C8A60B"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not lean on the top of the device when it is closed.</w:t>
      </w:r>
    </w:p>
    <w:p w14:paraId="6496BCE6"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not place anything near the device that could put pressure on the screen including keeping the </w:t>
      </w:r>
      <w:r>
        <w:rPr>
          <w:rFonts w:ascii="Times New Roman" w:eastAsia="Times New Roman" w:hAnsi="Times New Roman" w:cs="Times New Roman"/>
          <w:sz w:val="24"/>
          <w:szCs w:val="24"/>
        </w:rPr>
        <w:t>device in a backpack with other materials such as books</w:t>
      </w:r>
      <w:r>
        <w:rPr>
          <w:rFonts w:ascii="Times New Roman" w:eastAsia="Times New Roman" w:hAnsi="Times New Roman" w:cs="Times New Roman"/>
          <w:color w:val="000000"/>
          <w:sz w:val="24"/>
          <w:szCs w:val="24"/>
        </w:rPr>
        <w:t>.</w:t>
      </w:r>
    </w:p>
    <w:p w14:paraId="05D9B9A5"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Clean the screen with a soft, dry c</w:t>
      </w:r>
      <w:r>
        <w:rPr>
          <w:rFonts w:ascii="Times New Roman" w:eastAsia="Times New Roman" w:hAnsi="Times New Roman" w:cs="Times New Roman"/>
          <w:color w:val="000000"/>
          <w:sz w:val="24"/>
          <w:szCs w:val="24"/>
        </w:rPr>
        <w:t>loth or anti-static cloth.</w:t>
      </w:r>
    </w:p>
    <w:p w14:paraId="0CB3AC9C" w14:textId="77777777" w:rsidR="006A6A55" w:rsidRDefault="003F69C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not “bump” the device against lockers, walls, car doors, floors, etc., as it could cause major damage.</w:t>
      </w:r>
    </w:p>
    <w:p w14:paraId="63F1A2F4" w14:textId="77777777" w:rsidR="006A6A55" w:rsidRDefault="003F69C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DAMAGED CHROMEBOOKS (2.4)</w:t>
      </w:r>
    </w:p>
    <w:p w14:paraId="48055304" w14:textId="77777777" w:rsidR="006A6A55" w:rsidRDefault="003F69C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the device is lost, stolen, or damaged, report immediately to the school Media Specialist or T</w:t>
      </w:r>
      <w:r>
        <w:rPr>
          <w:rFonts w:ascii="Times New Roman" w:eastAsia="Times New Roman" w:hAnsi="Times New Roman" w:cs="Times New Roman"/>
          <w:b/>
          <w:sz w:val="24"/>
          <w:szCs w:val="24"/>
        </w:rPr>
        <w:t xml:space="preserve">echnology Coordinator.  The school system may require you to pay for extensive or repeated repairs due to negligence.  If lost or stolen, you may be required to pay the replacement value which will be determined by the age of the device up to </w:t>
      </w:r>
      <w:r>
        <w:rPr>
          <w:rFonts w:ascii="Times New Roman" w:eastAsia="Times New Roman" w:hAnsi="Times New Roman" w:cs="Times New Roman"/>
          <w:b/>
          <w:sz w:val="24"/>
          <w:szCs w:val="24"/>
          <w:u w:val="single"/>
        </w:rPr>
        <w:t>$226</w:t>
      </w:r>
      <w:r>
        <w:rPr>
          <w:rFonts w:ascii="Times New Roman" w:eastAsia="Times New Roman" w:hAnsi="Times New Roman" w:cs="Times New Roman"/>
          <w:b/>
          <w:sz w:val="24"/>
          <w:szCs w:val="24"/>
        </w:rPr>
        <w:t>.</w:t>
      </w:r>
    </w:p>
    <w:p w14:paraId="0F4E9B45" w14:textId="667EF0CB" w:rsidR="006A6A55" w:rsidRDefault="006A6A55">
      <w:pPr>
        <w:spacing w:line="240" w:lineRule="auto"/>
        <w:rPr>
          <w:rFonts w:ascii="Times New Roman" w:eastAsia="Times New Roman" w:hAnsi="Times New Roman" w:cs="Times New Roman"/>
          <w:b/>
          <w:sz w:val="24"/>
          <w:szCs w:val="24"/>
        </w:rPr>
      </w:pPr>
    </w:p>
    <w:p w14:paraId="2EE8967B" w14:textId="77777777" w:rsidR="004854D7" w:rsidRDefault="004854D7">
      <w:pPr>
        <w:spacing w:line="240" w:lineRule="auto"/>
        <w:rPr>
          <w:rFonts w:ascii="Times New Roman" w:eastAsia="Times New Roman" w:hAnsi="Times New Roman" w:cs="Times New Roman"/>
          <w:b/>
          <w:sz w:val="24"/>
          <w:szCs w:val="24"/>
        </w:rPr>
      </w:pPr>
    </w:p>
    <w:p w14:paraId="55A75F3C" w14:textId="77777777" w:rsidR="006A6A55" w:rsidRDefault="003F69C5">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lastRenderedPageBreak/>
        <w:t xml:space="preserve"> </w:t>
      </w:r>
      <w:r>
        <w:rPr>
          <w:rFonts w:ascii="Times New Roman" w:eastAsia="Times New Roman" w:hAnsi="Times New Roman" w:cs="Times New Roman"/>
          <w:b/>
          <w:color w:val="000000"/>
          <w:sz w:val="28"/>
          <w:szCs w:val="28"/>
        </w:rPr>
        <w:t xml:space="preserve">Using Your Device at School </w:t>
      </w:r>
    </w:p>
    <w:p w14:paraId="10FD7158"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b/>
          <w:color w:val="000000"/>
          <w:sz w:val="28"/>
          <w:szCs w:val="28"/>
        </w:rPr>
      </w:pPr>
    </w:p>
    <w:p w14:paraId="65F1E9B3"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Devices are intended for use at school each day.  In addition to teacher expectations for their use, school messages, announcements, calendars, and schedules may be accessed using the device.  Students are responsible for </w:t>
      </w:r>
      <w:r>
        <w:rPr>
          <w:rFonts w:ascii="Times New Roman" w:eastAsia="Times New Roman" w:hAnsi="Times New Roman" w:cs="Times New Roman"/>
          <w:b/>
          <w:color w:val="000000"/>
          <w:sz w:val="24"/>
          <w:szCs w:val="24"/>
        </w:rPr>
        <w:t>bringing their device to all classes, unless specifically instructed not to do so by their teacher(s).</w:t>
      </w:r>
    </w:p>
    <w:p w14:paraId="0C9F62BB" w14:textId="77777777" w:rsidR="006A6A55" w:rsidRDefault="006A6A55">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99B4639"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DEVICES LEFT AT HOME (3</w:t>
      </w:r>
      <w:r>
        <w:rPr>
          <w:rFonts w:ascii="Times New Roman" w:eastAsia="Times New Roman" w:hAnsi="Times New Roman" w:cs="Times New Roman"/>
          <w:b/>
          <w:sz w:val="24"/>
          <w:szCs w:val="24"/>
        </w:rPr>
        <w:t>.1)</w:t>
      </w:r>
    </w:p>
    <w:p w14:paraId="34E1CB94"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students leave their device at home </w:t>
      </w:r>
      <w:r>
        <w:rPr>
          <w:rFonts w:ascii="Times New Roman" w:eastAsia="Times New Roman" w:hAnsi="Times New Roman" w:cs="Times New Roman"/>
          <w:sz w:val="24"/>
          <w:szCs w:val="24"/>
        </w:rPr>
        <w:t>or in the dorm</w:t>
      </w:r>
      <w:r>
        <w:rPr>
          <w:rFonts w:ascii="Times New Roman" w:eastAsia="Times New Roman" w:hAnsi="Times New Roman" w:cs="Times New Roman"/>
          <w:color w:val="000000"/>
          <w:sz w:val="24"/>
          <w:szCs w:val="24"/>
        </w:rPr>
        <w:t>, they are responsible for getting the coursework completed as if they h</w:t>
      </w:r>
      <w:r>
        <w:rPr>
          <w:rFonts w:ascii="Times New Roman" w:eastAsia="Times New Roman" w:hAnsi="Times New Roman" w:cs="Times New Roman"/>
          <w:color w:val="000000"/>
          <w:sz w:val="24"/>
          <w:szCs w:val="24"/>
        </w:rPr>
        <w:t>ad their device present.  If a student repeatedly leaves their device at home or in the do</w:t>
      </w:r>
      <w:r>
        <w:rPr>
          <w:rFonts w:ascii="Times New Roman" w:eastAsia="Times New Roman" w:hAnsi="Times New Roman" w:cs="Times New Roman"/>
          <w:sz w:val="24"/>
          <w:szCs w:val="24"/>
        </w:rPr>
        <w:t>rm</w:t>
      </w:r>
      <w:r>
        <w:rPr>
          <w:rFonts w:ascii="Times New Roman" w:eastAsia="Times New Roman" w:hAnsi="Times New Roman" w:cs="Times New Roman"/>
          <w:color w:val="000000"/>
          <w:sz w:val="24"/>
          <w:szCs w:val="24"/>
        </w:rPr>
        <w:t>, they may be subject to disciplinary consequences.</w:t>
      </w:r>
    </w:p>
    <w:p w14:paraId="554BC28F"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5673C0F7"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DEVICE UNDERGOING REPAIR (3.2)</w:t>
      </w:r>
    </w:p>
    <w:p w14:paraId="31BE957A"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a student’s assigned device need repair, a “loaner” device may be issued.</w:t>
      </w:r>
      <w:r>
        <w:rPr>
          <w:rFonts w:ascii="Times New Roman" w:eastAsia="Times New Roman" w:hAnsi="Times New Roman" w:cs="Times New Roman"/>
          <w:color w:val="000000"/>
          <w:sz w:val="24"/>
          <w:szCs w:val="24"/>
        </w:rPr>
        <w:t xml:space="preserve">  There may be a delay in getting a device should the school not have sufficient inventory on hand.  If the repair or replacement of a device is necessary due to negligence of the student and/or violation of the device usage agreement, a student will </w:t>
      </w:r>
      <w:r>
        <w:rPr>
          <w:rFonts w:ascii="Times New Roman" w:eastAsia="Times New Roman" w:hAnsi="Times New Roman" w:cs="Times New Roman"/>
          <w:b/>
          <w:color w:val="000000"/>
          <w:sz w:val="24"/>
          <w:szCs w:val="24"/>
          <w:u w:val="single"/>
        </w:rPr>
        <w:t>NOT</w:t>
      </w:r>
      <w:r>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000000"/>
          <w:sz w:val="24"/>
          <w:szCs w:val="24"/>
        </w:rPr>
        <w:t xml:space="preserve">e issued a device until repair or replacement costs are paid in full by cash or check.  Costs must be paid to the local school administrator. </w:t>
      </w:r>
    </w:p>
    <w:p w14:paraId="777949AD"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30C6252"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CHARGING YOUR DEVICE’S BATTERY (3.3)</w:t>
      </w:r>
    </w:p>
    <w:p w14:paraId="0D2489A2"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Devices</w:t>
      </w:r>
      <w:r>
        <w:rPr>
          <w:rFonts w:ascii="Times New Roman" w:eastAsia="Times New Roman" w:hAnsi="Times New Roman" w:cs="Times New Roman"/>
          <w:b/>
          <w:color w:val="000000"/>
          <w:sz w:val="24"/>
          <w:szCs w:val="24"/>
          <w:u w:val="single"/>
        </w:rPr>
        <w:t xml:space="preserve"> must</w:t>
      </w:r>
      <w:r>
        <w:rPr>
          <w:rFonts w:ascii="Times New Roman" w:eastAsia="Times New Roman" w:hAnsi="Times New Roman" w:cs="Times New Roman"/>
          <w:color w:val="000000"/>
          <w:sz w:val="24"/>
          <w:szCs w:val="24"/>
        </w:rPr>
        <w:t xml:space="preserve"> be brought to school each day in a fully charged condition, and students are expected to charge their devices each evening.  Repeat violations of this policy may result in the imposition of disciplinary consequences.  During heavy use of devices, charging</w:t>
      </w:r>
      <w:r>
        <w:rPr>
          <w:rFonts w:ascii="Times New Roman" w:eastAsia="Times New Roman" w:hAnsi="Times New Roman" w:cs="Times New Roman"/>
          <w:color w:val="000000"/>
          <w:sz w:val="24"/>
          <w:szCs w:val="24"/>
        </w:rPr>
        <w:t xml:space="preserve"> will be offered at the student’s local campus at designated locations and times. Chargers should be kept with the devi</w:t>
      </w:r>
      <w:r>
        <w:rPr>
          <w:rFonts w:ascii="Times New Roman" w:eastAsia="Times New Roman" w:hAnsi="Times New Roman" w:cs="Times New Roman"/>
          <w:sz w:val="24"/>
          <w:szCs w:val="24"/>
        </w:rPr>
        <w:t>ce at all times.</w:t>
      </w:r>
      <w:r>
        <w:rPr>
          <w:rFonts w:ascii="Times New Roman" w:eastAsia="Times New Roman" w:hAnsi="Times New Roman" w:cs="Times New Roman"/>
          <w:color w:val="000000"/>
          <w:sz w:val="24"/>
          <w:szCs w:val="24"/>
        </w:rPr>
        <w:t xml:space="preserve">  </w:t>
      </w:r>
    </w:p>
    <w:p w14:paraId="4DC0B4EA"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4E95428"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SCREENSAVER/BACKGROUND PHOTOS (3.4)</w:t>
      </w:r>
    </w:p>
    <w:p w14:paraId="364E6750"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Inappropriate media may not be used as a screensaver or desktop photo.  Presence </w:t>
      </w:r>
      <w:r>
        <w:rPr>
          <w:rFonts w:ascii="Times New Roman" w:eastAsia="Times New Roman" w:hAnsi="Times New Roman" w:cs="Times New Roman"/>
          <w:color w:val="000000"/>
          <w:sz w:val="24"/>
          <w:szCs w:val="24"/>
        </w:rPr>
        <w:t xml:space="preserve">of guns, other weapons, pornographic materials, inappropriate language, alcohol, drug, gang-related symbols, or any other inappropriate materials will result in disciplinary actions.  Other questionable images may be restricted at the discretion of school </w:t>
      </w:r>
      <w:r>
        <w:rPr>
          <w:rFonts w:ascii="Times New Roman" w:eastAsia="Times New Roman" w:hAnsi="Times New Roman" w:cs="Times New Roman"/>
          <w:color w:val="000000"/>
          <w:sz w:val="24"/>
          <w:szCs w:val="24"/>
        </w:rPr>
        <w:t>administration.  In some cases, AIDB may impose a desktop photo that may not be changed.</w:t>
      </w:r>
    </w:p>
    <w:p w14:paraId="78DE2760"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D997A5E"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SAVING DOCUMENTS AND OTHER WORK (3.5)</w:t>
      </w:r>
    </w:p>
    <w:p w14:paraId="03F868F4"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document storage, students are encouraged to email documents and/or save work on appropriate “cloud” servers such as Google </w:t>
      </w:r>
      <w:r>
        <w:rPr>
          <w:rFonts w:ascii="Times New Roman" w:eastAsia="Times New Roman" w:hAnsi="Times New Roman" w:cs="Times New Roman"/>
          <w:color w:val="000000"/>
          <w:sz w:val="24"/>
          <w:szCs w:val="24"/>
        </w:rPr>
        <w:t>Drive.  Each student in the district is provided with an advertisement free, completely secure Google Apps account which includes storage of documents/files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up to 15GB.</w:t>
      </w:r>
    </w:p>
    <w:p w14:paraId="6BDF1568" w14:textId="2BE1B464"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the conclusion of the school year, when a student withdraws, or when a necessary rep</w:t>
      </w:r>
      <w:r>
        <w:rPr>
          <w:rFonts w:ascii="Times New Roman" w:eastAsia="Times New Roman" w:hAnsi="Times New Roman" w:cs="Times New Roman"/>
          <w:color w:val="000000"/>
          <w:sz w:val="24"/>
          <w:szCs w:val="24"/>
        </w:rPr>
        <w:t>air or technical request is addressed, a student may lose all information should it be necessary to re-image or “wipe” the device.  AIDB assumes no responsibility for lost work due to failure to complete a necessary backup of important information to a clo</w:t>
      </w:r>
      <w:r>
        <w:rPr>
          <w:rFonts w:ascii="Times New Roman" w:eastAsia="Times New Roman" w:hAnsi="Times New Roman" w:cs="Times New Roman"/>
          <w:color w:val="000000"/>
          <w:sz w:val="24"/>
          <w:szCs w:val="24"/>
        </w:rPr>
        <w:t>ud server, external hard drive, etc.</w:t>
      </w:r>
    </w:p>
    <w:p w14:paraId="0CD233A7" w14:textId="77777777" w:rsidR="004854D7" w:rsidRDefault="004854D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68451C88" w14:textId="77777777" w:rsidR="006A6A55" w:rsidRDefault="003F69C5">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b/>
          <w:color w:val="000000"/>
          <w:sz w:val="28"/>
          <w:szCs w:val="28"/>
        </w:rPr>
        <w:t>Software</w:t>
      </w:r>
    </w:p>
    <w:p w14:paraId="3E648105"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0B68112"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SOFTWARE ON DEVICES (4</w:t>
      </w:r>
      <w:r>
        <w:rPr>
          <w:rFonts w:ascii="Times New Roman" w:eastAsia="Times New Roman" w:hAnsi="Times New Roman" w:cs="Times New Roman"/>
          <w:b/>
          <w:sz w:val="24"/>
          <w:szCs w:val="24"/>
        </w:rPr>
        <w:t>.1)</w:t>
      </w:r>
    </w:p>
    <w:p w14:paraId="64826ABA"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software/applications installed by AIDB must remain on devices in usable condition and be easily accessible at all times.  From time to time the school may add or remove </w:t>
      </w:r>
      <w:r>
        <w:rPr>
          <w:rFonts w:ascii="Times New Roman" w:eastAsia="Times New Roman" w:hAnsi="Times New Roman" w:cs="Times New Roman"/>
          <w:color w:val="000000"/>
          <w:sz w:val="24"/>
          <w:szCs w:val="24"/>
        </w:rPr>
        <w:t>software applications for use in a particular course.</w:t>
      </w:r>
    </w:p>
    <w:p w14:paraId="7A453D94"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D585911"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SOFTWARE UPGRADES</w:t>
      </w:r>
    </w:p>
    <w:p w14:paraId="515DB638"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Upgraded licensed software/applications are available from time to time.  Students will be required to install updates as appropriate to ensure the device continues to operate </w:t>
      </w:r>
      <w:r>
        <w:rPr>
          <w:rFonts w:ascii="Times New Roman" w:eastAsia="Times New Roman" w:hAnsi="Times New Roman" w:cs="Times New Roman"/>
          <w:color w:val="000000"/>
          <w:sz w:val="24"/>
          <w:szCs w:val="24"/>
        </w:rPr>
        <w:t>properly.</w:t>
      </w:r>
    </w:p>
    <w:p w14:paraId="13246268"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5DFDE02" w14:textId="77777777" w:rsidR="006A6A55" w:rsidRDefault="003F69C5">
      <w:pPr>
        <w:numPr>
          <w:ilvl w:val="0"/>
          <w:numId w:val="1"/>
        </w:numPr>
        <w:pBdr>
          <w:top w:val="nil"/>
          <w:left w:val="nil"/>
          <w:bottom w:val="nil"/>
          <w:right w:val="nil"/>
          <w:between w:val="nil"/>
        </w:pBd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Acceptable Use</w:t>
      </w:r>
    </w:p>
    <w:p w14:paraId="2854F5B4" w14:textId="77777777" w:rsidR="006A6A55" w:rsidRDefault="003F69C5">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Through the use of technology, students will be able to communicate with other schools, colleges, organizations, and people around the world through the internet and other electronic information systems/networks.  Students will h</w:t>
      </w:r>
      <w:r>
        <w:rPr>
          <w:rFonts w:ascii="Times New Roman" w:eastAsia="Times New Roman" w:hAnsi="Times New Roman" w:cs="Times New Roman"/>
          <w:b/>
          <w:sz w:val="24"/>
          <w:szCs w:val="24"/>
        </w:rPr>
        <w:t xml:space="preserve">ave access to hundreds of databases, libraries, and computer services all over the world.  With this opportunity comes responsibility.  It is important that students and parents read the </w:t>
      </w:r>
      <w:r>
        <w:rPr>
          <w:rFonts w:ascii="Times New Roman" w:eastAsia="Times New Roman" w:hAnsi="Times New Roman" w:cs="Times New Roman"/>
          <w:b/>
          <w:i/>
          <w:sz w:val="24"/>
          <w:szCs w:val="24"/>
        </w:rPr>
        <w:t>AIDB Acceptable Use Policy (page 9)</w:t>
      </w:r>
      <w:r>
        <w:rPr>
          <w:rFonts w:ascii="Times New Roman" w:eastAsia="Times New Roman" w:hAnsi="Times New Roman" w:cs="Times New Roman"/>
          <w:b/>
          <w:sz w:val="24"/>
          <w:szCs w:val="24"/>
        </w:rPr>
        <w:t xml:space="preserve"> and ask questions if help is need</w:t>
      </w:r>
      <w:r>
        <w:rPr>
          <w:rFonts w:ascii="Times New Roman" w:eastAsia="Times New Roman" w:hAnsi="Times New Roman" w:cs="Times New Roman"/>
          <w:b/>
          <w:sz w:val="24"/>
          <w:szCs w:val="24"/>
        </w:rPr>
        <w:t>ed in understanding them.  It will be the student’s responsibility to follow the rules for appropriate use.  Inappropriate system use may result in the loss of the privilege of using this educational and administrative tool.</w:t>
      </w:r>
    </w:p>
    <w:p w14:paraId="5E62C159" w14:textId="77777777" w:rsidR="006A6A55" w:rsidRDefault="003F69C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note that the internet i</w:t>
      </w:r>
      <w:r>
        <w:rPr>
          <w:rFonts w:ascii="Times New Roman" w:eastAsia="Times New Roman" w:hAnsi="Times New Roman" w:cs="Times New Roman"/>
          <w:b/>
          <w:sz w:val="24"/>
          <w:szCs w:val="24"/>
        </w:rPr>
        <w:t>s a network of many types of communication and information networks.  It is possible that you may encounter some material you may find objectionable.  While AIDB will use filtering technology/software to restrict access to such material, in some cases acce</w:t>
      </w:r>
      <w:r>
        <w:rPr>
          <w:rFonts w:ascii="Times New Roman" w:eastAsia="Times New Roman" w:hAnsi="Times New Roman" w:cs="Times New Roman"/>
          <w:b/>
          <w:sz w:val="24"/>
          <w:szCs w:val="24"/>
        </w:rPr>
        <w:t>ss to objectionable material cannot be prevented.  Often this is due to willful circumvention of the filters by a student or because a website containing objectionable material has “disguised” itself as something a typical work or school internet filter wo</w:t>
      </w:r>
      <w:r>
        <w:rPr>
          <w:rFonts w:ascii="Times New Roman" w:eastAsia="Times New Roman" w:hAnsi="Times New Roman" w:cs="Times New Roman"/>
          <w:b/>
          <w:sz w:val="24"/>
          <w:szCs w:val="24"/>
        </w:rPr>
        <w:t>uld not detect as inappropriate.  It will be THE STUDENT’S responsibility to follow the rules for appropriate use and to report any inappropriate websites discovered by accident or through the purposeful actions of others.  Violations of the Acceptable Use</w:t>
      </w:r>
      <w:r>
        <w:rPr>
          <w:rFonts w:ascii="Times New Roman" w:eastAsia="Times New Roman" w:hAnsi="Times New Roman" w:cs="Times New Roman"/>
          <w:b/>
          <w:sz w:val="24"/>
          <w:szCs w:val="24"/>
        </w:rPr>
        <w:t xml:space="preserve"> policies of AIDB will result in appropriate disciplinary action, and when necessary, law enforcement agencies will be contacted.</w:t>
      </w:r>
    </w:p>
    <w:p w14:paraId="0DA04DB3" w14:textId="77777777" w:rsidR="006A6A55" w:rsidRDefault="006A6A55">
      <w:pPr>
        <w:spacing w:after="0" w:line="240" w:lineRule="auto"/>
        <w:ind w:left="720"/>
        <w:rPr>
          <w:rFonts w:ascii="Times New Roman" w:eastAsia="Times New Roman" w:hAnsi="Times New Roman" w:cs="Times New Roman"/>
          <w:b/>
          <w:sz w:val="24"/>
          <w:szCs w:val="24"/>
        </w:rPr>
      </w:pPr>
    </w:p>
    <w:p w14:paraId="59D181C0" w14:textId="77777777" w:rsidR="006A6A55" w:rsidRDefault="003F69C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PARENT/GUARDIAN RESPONSIBILITIES (5.1)</w:t>
      </w:r>
    </w:p>
    <w:p w14:paraId="556B85A8" w14:textId="77777777" w:rsidR="006A6A55" w:rsidRDefault="003F69C5">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Talk to your children about values and the standards expected of your child during </w:t>
      </w:r>
      <w:r>
        <w:rPr>
          <w:rFonts w:ascii="Times New Roman" w:eastAsia="Times New Roman" w:hAnsi="Times New Roman" w:cs="Times New Roman"/>
          <w:sz w:val="24"/>
          <w:szCs w:val="24"/>
        </w:rPr>
        <w:t>internet use just as you do regarding other media information sources such as television, telephones, movies, and radio.</w:t>
      </w:r>
    </w:p>
    <w:p w14:paraId="18F34EE2" w14:textId="77777777" w:rsidR="006A6A55" w:rsidRDefault="003F69C5">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Monitor student use of the digital device while it is connected to the internet provided through their personal home network or any net</w:t>
      </w:r>
      <w:r>
        <w:rPr>
          <w:rFonts w:ascii="Times New Roman" w:eastAsia="Times New Roman" w:hAnsi="Times New Roman" w:cs="Times New Roman"/>
          <w:sz w:val="24"/>
          <w:szCs w:val="24"/>
        </w:rPr>
        <w:t>work which is not associated with AIDB.</w:t>
      </w:r>
    </w:p>
    <w:p w14:paraId="4925E734" w14:textId="77777777" w:rsidR="006A6A55" w:rsidRDefault="003F69C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the device is used only by your child and for educational purposes only.  Prohibit use of the device by other family members, friends, or guests.</w:t>
      </w:r>
    </w:p>
    <w:p w14:paraId="4E238B15" w14:textId="77777777" w:rsidR="006A6A55" w:rsidRDefault="006A6A55">
      <w:pPr>
        <w:spacing w:after="0" w:line="240" w:lineRule="auto"/>
        <w:ind w:left="720"/>
        <w:rPr>
          <w:rFonts w:ascii="Times New Roman" w:eastAsia="Times New Roman" w:hAnsi="Times New Roman" w:cs="Times New Roman"/>
          <w:sz w:val="24"/>
          <w:szCs w:val="24"/>
        </w:rPr>
      </w:pPr>
    </w:p>
    <w:p w14:paraId="449B92A0" w14:textId="77777777" w:rsidR="006A6A55" w:rsidRDefault="003F69C5">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STUDENT RESPONSIBILITIES (5.2)</w:t>
      </w:r>
    </w:p>
    <w:p w14:paraId="1F54D07B"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Participate in all class </w:t>
      </w:r>
      <w:r>
        <w:rPr>
          <w:rFonts w:ascii="Times New Roman" w:eastAsia="Times New Roman" w:hAnsi="Times New Roman" w:cs="Times New Roman"/>
          <w:color w:val="000000"/>
          <w:sz w:val="24"/>
          <w:szCs w:val="24"/>
        </w:rPr>
        <w:t>activities and assignments as directed by teachers and staff both responsibly and ethically.</w:t>
      </w:r>
    </w:p>
    <w:p w14:paraId="13CEB5AF"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Obey general school rules concerning behavior and communication that apply to digital device use.</w:t>
      </w:r>
    </w:p>
    <w:p w14:paraId="7C1CBA7C"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Use all technology resources in an appropriate manner so as to no</w:t>
      </w:r>
      <w:r>
        <w:rPr>
          <w:rFonts w:ascii="Times New Roman" w:eastAsia="Times New Roman" w:hAnsi="Times New Roman" w:cs="Times New Roman"/>
          <w:color w:val="000000"/>
          <w:sz w:val="24"/>
          <w:szCs w:val="24"/>
        </w:rPr>
        <w:t>t damage school equipment.  This “damage” includes, but is not limited to: the loss of data resulting from delays, non-deliveries, mis-deliveries, or service interruptions caused by the student’s own negligence, errors, or omissions.</w:t>
      </w:r>
    </w:p>
    <w:p w14:paraId="752B24EC"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Help AIDB protect our </w:t>
      </w:r>
      <w:r>
        <w:rPr>
          <w:rFonts w:ascii="Times New Roman" w:eastAsia="Times New Roman" w:hAnsi="Times New Roman" w:cs="Times New Roman"/>
          <w:color w:val="000000"/>
          <w:sz w:val="24"/>
          <w:szCs w:val="24"/>
        </w:rPr>
        <w:t>digital devices by contacting an administrator regarding any security problems you encounter.</w:t>
      </w:r>
    </w:p>
    <w:p w14:paraId="133477EF"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Monitor all activity on your account.</w:t>
      </w:r>
    </w:p>
    <w:p w14:paraId="5EE9CB96"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Always turn off and secure your device after you are finished working to protect your work and information.</w:t>
      </w:r>
    </w:p>
    <w:p w14:paraId="4A34296F"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Print a copy or </w:t>
      </w:r>
      <w:r>
        <w:rPr>
          <w:rFonts w:ascii="Times New Roman" w:eastAsia="Times New Roman" w:hAnsi="Times New Roman" w:cs="Times New Roman"/>
          <w:color w:val="000000"/>
          <w:sz w:val="24"/>
          <w:szCs w:val="24"/>
        </w:rPr>
        <w:t>make a screen capture and deliver to the local school principal or administrator any message, email, or correspondence you receive that violates school policies or is threatening/demeaning.</w:t>
      </w:r>
    </w:p>
    <w:p w14:paraId="4E266F66" w14:textId="77777777" w:rsidR="006A6A55" w:rsidRDefault="003F69C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Return your device to the designated location at the end of each s</w:t>
      </w:r>
      <w:r>
        <w:rPr>
          <w:rFonts w:ascii="Times New Roman" w:eastAsia="Times New Roman" w:hAnsi="Times New Roman" w:cs="Times New Roman"/>
          <w:color w:val="000000"/>
          <w:sz w:val="24"/>
          <w:szCs w:val="24"/>
        </w:rPr>
        <w:t>chool year.</w:t>
      </w:r>
    </w:p>
    <w:p w14:paraId="338C815C" w14:textId="77777777" w:rsidR="006A6A55" w:rsidRDefault="003F69C5">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PROHIBITED STUDENT ACTIVITIES (5.3)</w:t>
      </w:r>
    </w:p>
    <w:p w14:paraId="304B7014"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action that violates Board policy, the Acceptable Use guidelines, this User Agreement, the Student Responsibilities and Code of Conduct, or federal/state law.</w:t>
      </w:r>
    </w:p>
    <w:p w14:paraId="591777F2"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Possession, sending, accessing, uploading, do</w:t>
      </w:r>
      <w:r>
        <w:rPr>
          <w:rFonts w:ascii="Times New Roman" w:eastAsia="Times New Roman" w:hAnsi="Times New Roman" w:cs="Times New Roman"/>
          <w:color w:val="000000"/>
          <w:sz w:val="24"/>
          <w:szCs w:val="24"/>
        </w:rPr>
        <w:t>wnloading, producing/distributing offensive, profane, threatening, pornographic, obscene, or sexually explicit materials.</w:t>
      </w:r>
    </w:p>
    <w:p w14:paraId="74616018"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Cheating, including the use of chat rooms, sites selling term papers, book reports, and other forms of student work.</w:t>
      </w:r>
    </w:p>
    <w:p w14:paraId="56B0691C"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Messaging service</w:t>
      </w:r>
      <w:r>
        <w:rPr>
          <w:rFonts w:ascii="Times New Roman" w:eastAsia="Times New Roman" w:hAnsi="Times New Roman" w:cs="Times New Roman"/>
          <w:color w:val="000000"/>
          <w:sz w:val="24"/>
          <w:szCs w:val="24"/>
        </w:rPr>
        <w:t xml:space="preserve">s may be used at the teacher’s discretion if the messaging interactions are pertinent to the coursework being taught and are used strictly in an educational manner.  </w:t>
      </w:r>
      <w:r>
        <w:rPr>
          <w:rFonts w:ascii="Times New Roman" w:eastAsia="Times New Roman" w:hAnsi="Times New Roman" w:cs="Times New Roman"/>
          <w:b/>
          <w:color w:val="000000"/>
          <w:sz w:val="24"/>
          <w:szCs w:val="24"/>
        </w:rPr>
        <w:t>Anonymous messaging, websites, or apps are prohibited.</w:t>
      </w:r>
    </w:p>
    <w:p w14:paraId="48BD42B2"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Download, installation, use, or tra</w:t>
      </w:r>
      <w:r>
        <w:rPr>
          <w:rFonts w:ascii="Times New Roman" w:eastAsia="Times New Roman" w:hAnsi="Times New Roman" w:cs="Times New Roman"/>
          <w:color w:val="000000"/>
          <w:sz w:val="24"/>
          <w:szCs w:val="24"/>
        </w:rPr>
        <w:t xml:space="preserve">nsmission of:  copyrighted materials, internet/computer games, </w:t>
      </w:r>
      <w:r>
        <w:rPr>
          <w:rFonts w:ascii="Times New Roman" w:eastAsia="Times New Roman" w:hAnsi="Times New Roman" w:cs="Times New Roman"/>
          <w:color w:val="000000"/>
          <w:sz w:val="24"/>
          <w:szCs w:val="24"/>
          <w:u w:val="single"/>
        </w:rPr>
        <w:t xml:space="preserve">personal </w:t>
      </w:r>
      <w:r>
        <w:rPr>
          <w:rFonts w:ascii="Times New Roman" w:eastAsia="Times New Roman" w:hAnsi="Times New Roman" w:cs="Times New Roman"/>
          <w:color w:val="000000"/>
          <w:sz w:val="24"/>
          <w:szCs w:val="24"/>
        </w:rPr>
        <w:t>media (music, video, photos, etc.), or unauthorized apps or extensions.  Legal consequences may apply.</w:t>
      </w:r>
    </w:p>
    <w:p w14:paraId="1FB4733E"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outside data disks or external attachments without prior approval from the</w:t>
      </w:r>
      <w:r>
        <w:rPr>
          <w:rFonts w:ascii="Times New Roman" w:eastAsia="Times New Roman" w:hAnsi="Times New Roman" w:cs="Times New Roman"/>
          <w:color w:val="000000"/>
          <w:sz w:val="24"/>
          <w:szCs w:val="24"/>
        </w:rPr>
        <w:t xml:space="preserve"> administration.</w:t>
      </w:r>
    </w:p>
    <w:p w14:paraId="68B5DD6C"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Changing of device settings (exceptions include personal settings such as font size, brightness, wallpaper, etc.).</w:t>
      </w:r>
    </w:p>
    <w:p w14:paraId="23FC7883"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Downloading unauthorized apps.  </w:t>
      </w:r>
      <w:r>
        <w:rPr>
          <w:rFonts w:ascii="Times New Roman" w:eastAsia="Times New Roman" w:hAnsi="Times New Roman" w:cs="Times New Roman"/>
          <w:b/>
          <w:color w:val="000000"/>
          <w:sz w:val="24"/>
          <w:szCs w:val="24"/>
        </w:rPr>
        <w:t>There should be NO downloads from App Stores or websites without permission.</w:t>
      </w:r>
    </w:p>
    <w:p w14:paraId="27A8123B"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Gaining access </w:t>
      </w:r>
      <w:r>
        <w:rPr>
          <w:rFonts w:ascii="Times New Roman" w:eastAsia="Times New Roman" w:hAnsi="Times New Roman" w:cs="Times New Roman"/>
          <w:color w:val="000000"/>
          <w:sz w:val="24"/>
          <w:szCs w:val="24"/>
        </w:rPr>
        <w:t>to other students’ accounts, files, and/or data.</w:t>
      </w:r>
    </w:p>
    <w:p w14:paraId="75D036B3"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the device and/or the internet for spamming, financial or commercial gain, or for any illegal activity.</w:t>
      </w:r>
    </w:p>
    <w:p w14:paraId="4FCF65FD"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anonymous and/or false communications using messaging apps, sites, or services.</w:t>
      </w:r>
    </w:p>
    <w:p w14:paraId="62888994"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t>
      </w:r>
      <w:r>
        <w:rPr>
          <w:rFonts w:ascii="Times New Roman" w:eastAsia="Times New Roman" w:hAnsi="Times New Roman" w:cs="Times New Roman"/>
          <w:color w:val="000000"/>
          <w:sz w:val="24"/>
          <w:szCs w:val="24"/>
        </w:rPr>
        <w:t xml:space="preserve">are not allowed to give our personal information, for any reason, over the internet.  This includes, but is not limited to, setting up internet accounts including those necessary for messaging services, </w:t>
      </w:r>
      <w:proofErr w:type="spellStart"/>
      <w:r>
        <w:rPr>
          <w:rFonts w:ascii="Times New Roman" w:eastAsia="Times New Roman" w:hAnsi="Times New Roman" w:cs="Times New Roman"/>
          <w:color w:val="000000"/>
          <w:sz w:val="24"/>
          <w:szCs w:val="24"/>
        </w:rPr>
        <w:t>Ebay</w:t>
      </w:r>
      <w:proofErr w:type="spellEnd"/>
      <w:r>
        <w:rPr>
          <w:rFonts w:ascii="Times New Roman" w:eastAsia="Times New Roman" w:hAnsi="Times New Roman" w:cs="Times New Roman"/>
          <w:color w:val="000000"/>
          <w:sz w:val="24"/>
          <w:szCs w:val="24"/>
        </w:rPr>
        <w:t>, email, etc.</w:t>
      </w:r>
    </w:p>
    <w:p w14:paraId="2B12D779"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Vandalism (any malicious attempt to</w:t>
      </w:r>
      <w:r>
        <w:rPr>
          <w:rFonts w:ascii="Times New Roman" w:eastAsia="Times New Roman" w:hAnsi="Times New Roman" w:cs="Times New Roman"/>
          <w:color w:val="000000"/>
          <w:sz w:val="24"/>
          <w:szCs w:val="24"/>
        </w:rPr>
        <w:t xml:space="preserve"> harm or destroy hardware, software or data, including, but not limited to, the uploading or creation of computer viruses or computer programs that can infiltrate computer systems and/or damage software components) of school equipment will not be allowed.</w:t>
      </w:r>
    </w:p>
    <w:p w14:paraId="0CE0F53B"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Transmission or accessing materials that are obscene, offensive, threatening, or otherwise intended to harass or demean recipients.  </w:t>
      </w:r>
      <w:r>
        <w:rPr>
          <w:rFonts w:ascii="Times New Roman" w:eastAsia="Times New Roman" w:hAnsi="Times New Roman" w:cs="Times New Roman"/>
          <w:b/>
          <w:color w:val="000000"/>
          <w:sz w:val="24"/>
          <w:szCs w:val="24"/>
        </w:rPr>
        <w:t>Cyber-bullying in any form will not be tolerated and will be dealt with appropriately but with the maximum penalty.</w:t>
      </w:r>
    </w:p>
    <w:p w14:paraId="2D2C9BB8"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Identit</w:t>
      </w:r>
      <w:r>
        <w:rPr>
          <w:rFonts w:ascii="Times New Roman" w:eastAsia="Times New Roman" w:hAnsi="Times New Roman" w:cs="Times New Roman"/>
          <w:color w:val="000000"/>
          <w:sz w:val="24"/>
          <w:szCs w:val="24"/>
        </w:rPr>
        <w:t>y theft or impersonation of any student or employee, or using AIDB digital devices for these purposes.</w:t>
      </w:r>
    </w:p>
    <w:p w14:paraId="235EC008"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Filming or photographing</w:t>
      </w:r>
      <w:r>
        <w:rPr>
          <w:rFonts w:ascii="Times New Roman" w:eastAsia="Times New Roman" w:hAnsi="Times New Roman" w:cs="Times New Roman"/>
          <w:color w:val="000000"/>
          <w:sz w:val="24"/>
          <w:szCs w:val="24"/>
        </w:rPr>
        <w:t xml:space="preserve"> any student or AIDB employee without permission to do so from the student or employee; </w:t>
      </w:r>
      <w:r>
        <w:rPr>
          <w:rFonts w:ascii="Times New Roman" w:eastAsia="Times New Roman" w:hAnsi="Times New Roman" w:cs="Times New Roman"/>
          <w:b/>
          <w:color w:val="000000"/>
          <w:sz w:val="24"/>
          <w:szCs w:val="24"/>
        </w:rPr>
        <w:t xml:space="preserve">AND </w:t>
      </w:r>
      <w:r>
        <w:rPr>
          <w:rFonts w:ascii="Times New Roman" w:eastAsia="Times New Roman" w:hAnsi="Times New Roman" w:cs="Times New Roman"/>
          <w:b/>
          <w:color w:val="000000"/>
          <w:sz w:val="24"/>
          <w:szCs w:val="24"/>
          <w:u w:val="single"/>
        </w:rPr>
        <w:t>publishing or posting video or photog</w:t>
      </w:r>
      <w:r>
        <w:rPr>
          <w:rFonts w:ascii="Times New Roman" w:eastAsia="Times New Roman" w:hAnsi="Times New Roman" w:cs="Times New Roman"/>
          <w:b/>
          <w:color w:val="000000"/>
          <w:sz w:val="24"/>
          <w:szCs w:val="24"/>
          <w:u w:val="single"/>
        </w:rPr>
        <w:t>raphs</w:t>
      </w:r>
      <w:r>
        <w:rPr>
          <w:rFonts w:ascii="Times New Roman" w:eastAsia="Times New Roman" w:hAnsi="Times New Roman" w:cs="Times New Roman"/>
          <w:color w:val="000000"/>
          <w:sz w:val="24"/>
          <w:szCs w:val="24"/>
        </w:rPr>
        <w:t xml:space="preserve"> of any student or AIDB employee to any website, photography database, social media site, etc. without permission to do so from the student or employee.</w:t>
      </w:r>
    </w:p>
    <w:p w14:paraId="04F9B2C0" w14:textId="77777777" w:rsidR="006A6A55" w:rsidRDefault="003F69C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Bypassing the AIDB internet filter through a web proxy.</w:t>
      </w:r>
    </w:p>
    <w:p w14:paraId="7A4B19EE" w14:textId="77777777" w:rsidR="006A6A55" w:rsidRDefault="003F69C5">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AIDB RESPONSIBILITIES (5.4)</w:t>
      </w:r>
    </w:p>
    <w:p w14:paraId="2E2EC9C8"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intern</w:t>
      </w:r>
      <w:r>
        <w:rPr>
          <w:rFonts w:ascii="Times New Roman" w:eastAsia="Times New Roman" w:hAnsi="Times New Roman" w:cs="Times New Roman"/>
          <w:color w:val="000000"/>
          <w:sz w:val="24"/>
          <w:szCs w:val="24"/>
        </w:rPr>
        <w:t>et and email access to its students.</w:t>
      </w:r>
    </w:p>
    <w:p w14:paraId="53FFBD1F"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internet blocking of inappropriate materials as able.</w:t>
      </w:r>
    </w:p>
    <w:p w14:paraId="15072256"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network data storage solutions.  It is the STUDENT’S responsibility to choose the storage method most appropriate for their needs.  The AIDB system r</w:t>
      </w:r>
      <w:r>
        <w:rPr>
          <w:rFonts w:ascii="Times New Roman" w:eastAsia="Times New Roman" w:hAnsi="Times New Roman" w:cs="Times New Roman"/>
          <w:color w:val="000000"/>
          <w:sz w:val="24"/>
          <w:szCs w:val="24"/>
        </w:rPr>
        <w:t xml:space="preserve">eserves the right to review, monitor, and restrict information stored on or transmitted via AIDB equipment and to investigate inappropriate use of resources.  AIDB provides Google Apps for </w:t>
      </w:r>
      <w:r>
        <w:rPr>
          <w:rFonts w:ascii="Times New Roman" w:eastAsia="Times New Roman" w:hAnsi="Times New Roman" w:cs="Times New Roman"/>
          <w:sz w:val="24"/>
          <w:szCs w:val="24"/>
        </w:rPr>
        <w:t>Education for MOST students</w:t>
      </w:r>
      <w:r>
        <w:rPr>
          <w:rFonts w:ascii="Times New Roman" w:eastAsia="Times New Roman" w:hAnsi="Times New Roman" w:cs="Times New Roman"/>
          <w:color w:val="000000"/>
          <w:sz w:val="24"/>
          <w:szCs w:val="24"/>
        </w:rPr>
        <w:t>, including cloud storage services.</w:t>
      </w:r>
    </w:p>
    <w:p w14:paraId="4DBCE913"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w:t>
      </w:r>
      <w:r>
        <w:rPr>
          <w:rFonts w:ascii="Times New Roman" w:eastAsia="Times New Roman" w:hAnsi="Times New Roman" w:cs="Times New Roman"/>
          <w:color w:val="000000"/>
          <w:sz w:val="24"/>
          <w:szCs w:val="24"/>
        </w:rPr>
        <w:t>ide staff guidance to aid students in doing research and help assure student compliance of the acceptable use policy.</w:t>
      </w:r>
    </w:p>
    <w:p w14:paraId="634661B4" w14:textId="77777777" w:rsidR="006A6A55" w:rsidRDefault="003F69C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technical assistance and device repair services.</w:t>
      </w:r>
    </w:p>
    <w:p w14:paraId="1E1F347F" w14:textId="77777777" w:rsidR="006A6A55" w:rsidRDefault="003F69C5">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RESPONSIBLE DEVICE CARE (5.5)</w:t>
      </w:r>
    </w:p>
    <w:p w14:paraId="2E2DBA83"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be held responsible for maintaining </w:t>
      </w:r>
      <w:r>
        <w:rPr>
          <w:rFonts w:ascii="Times New Roman" w:eastAsia="Times New Roman" w:hAnsi="Times New Roman" w:cs="Times New Roman"/>
          <w:color w:val="000000"/>
          <w:sz w:val="24"/>
          <w:szCs w:val="24"/>
        </w:rPr>
        <w:t>their individual devices and keeping them in good working order.</w:t>
      </w:r>
    </w:p>
    <w:p w14:paraId="2B590D48"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Devices that malfunction or are damaged must be reported to school administrators, the media specialist, and/or the technology coordinator.  The school district will be responsible for repair</w:t>
      </w:r>
      <w:r>
        <w:rPr>
          <w:rFonts w:ascii="Times New Roman" w:eastAsia="Times New Roman" w:hAnsi="Times New Roman" w:cs="Times New Roman"/>
          <w:color w:val="000000"/>
          <w:sz w:val="24"/>
          <w:szCs w:val="24"/>
        </w:rPr>
        <w:t>ing devices that malfunction.</w:t>
      </w:r>
    </w:p>
    <w:p w14:paraId="125F46E5"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and their parents/guardians are responsible for any and all damage to devices through negligence, misuse, and intentional abuse.  </w:t>
      </w:r>
    </w:p>
    <w:p w14:paraId="6C2F7A75"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Devices that are stolen must be reported immediately to local school administrators wh</w:t>
      </w:r>
      <w:r>
        <w:rPr>
          <w:rFonts w:ascii="Times New Roman" w:eastAsia="Times New Roman" w:hAnsi="Times New Roman" w:cs="Times New Roman"/>
          <w:color w:val="000000"/>
          <w:sz w:val="24"/>
          <w:szCs w:val="24"/>
        </w:rPr>
        <w:t>o will then contact the appropriate authorities.  Theft is a crime and will be dealt with using the strictest of penalties.</w:t>
      </w:r>
    </w:p>
    <w:p w14:paraId="7479CE57" w14:textId="77777777" w:rsidR="006A6A55" w:rsidRDefault="006A6A55">
      <w:pPr>
        <w:spacing w:line="240" w:lineRule="auto"/>
        <w:ind w:left="720"/>
        <w:rPr>
          <w:rFonts w:ascii="Times New Roman" w:eastAsia="Times New Roman" w:hAnsi="Times New Roman" w:cs="Times New Roman"/>
          <w:b/>
          <w:sz w:val="24"/>
          <w:szCs w:val="24"/>
        </w:rPr>
      </w:pPr>
    </w:p>
    <w:p w14:paraId="7FEDD8E9" w14:textId="77777777" w:rsidR="006A6A55" w:rsidRDefault="003F69C5">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LEGAL PROPRIETY (5.6)</w:t>
      </w:r>
    </w:p>
    <w:p w14:paraId="62A765D8" w14:textId="77777777" w:rsidR="006A6A55" w:rsidRDefault="003F69C5">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must comply with trademark and copyright laws and all license agreements.  Ignorance of the law is n</w:t>
      </w:r>
      <w:r>
        <w:rPr>
          <w:rFonts w:ascii="Times New Roman" w:eastAsia="Times New Roman" w:hAnsi="Times New Roman" w:cs="Times New Roman"/>
          <w:sz w:val="24"/>
          <w:szCs w:val="24"/>
        </w:rPr>
        <w:t>ot immunity.  If you are unsure, ask a teacher, a school administrator, or your parent/guardian.</w:t>
      </w:r>
    </w:p>
    <w:p w14:paraId="4AFAEB68" w14:textId="77777777" w:rsidR="006A6A55" w:rsidRDefault="003F69C5">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Plagiarism is cheating</w:t>
      </w:r>
      <w:r>
        <w:rPr>
          <w:rFonts w:ascii="Times New Roman" w:eastAsia="Times New Roman" w:hAnsi="Times New Roman" w:cs="Times New Roman"/>
          <w:sz w:val="24"/>
          <w:szCs w:val="24"/>
        </w:rPr>
        <w:t xml:space="preserve"> and is a violation of the AIDB Code of Conduct.  Give credit to all sources used, whether quoted or summarized.  This includes all forms</w:t>
      </w:r>
      <w:r>
        <w:rPr>
          <w:rFonts w:ascii="Times New Roman" w:eastAsia="Times New Roman" w:hAnsi="Times New Roman" w:cs="Times New Roman"/>
          <w:sz w:val="24"/>
          <w:szCs w:val="24"/>
        </w:rPr>
        <w:t xml:space="preserve"> of media on the internet, such as graphics, movies, music, and text.</w:t>
      </w:r>
    </w:p>
    <w:p w14:paraId="1725C9C1" w14:textId="77777777" w:rsidR="006A6A55" w:rsidRDefault="003F69C5">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Violation of applicable state or federal law will result in criminal prosecution and/or disciplinary action by AIDB.</w:t>
      </w:r>
    </w:p>
    <w:p w14:paraId="1FB9A3D8" w14:textId="77777777" w:rsidR="006A6A55" w:rsidRDefault="003F69C5">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DISCIPLINE (5.7)</w:t>
      </w:r>
    </w:p>
    <w:p w14:paraId="2FCF47D2" w14:textId="77777777" w:rsidR="006A6A55" w:rsidRDefault="003F69C5">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a student violates any part of the policy</w:t>
      </w:r>
      <w:r>
        <w:rPr>
          <w:rFonts w:ascii="Times New Roman" w:eastAsia="Times New Roman" w:hAnsi="Times New Roman" w:cs="Times New Roman"/>
          <w:sz w:val="24"/>
          <w:szCs w:val="24"/>
        </w:rPr>
        <w:t xml:space="preserve"> contained within this document, AIDB’s Acceptable Use Policy, and/or the AIDB Student Code of Conduct, he/she will be subject to appropriate disciplinary action.</w:t>
      </w:r>
    </w:p>
    <w:p w14:paraId="3E031F87" w14:textId="77777777" w:rsidR="006A6A55" w:rsidRDefault="003F69C5">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Protecting and Storing Your Device</w:t>
      </w:r>
    </w:p>
    <w:p w14:paraId="18DD4886"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b/>
          <w:color w:val="000000"/>
          <w:sz w:val="28"/>
          <w:szCs w:val="28"/>
        </w:rPr>
      </w:pPr>
    </w:p>
    <w:p w14:paraId="7C340548"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DEVICE IDENTIFICATION (6</w:t>
      </w:r>
      <w:r>
        <w:rPr>
          <w:rFonts w:ascii="Times New Roman" w:eastAsia="Times New Roman" w:hAnsi="Times New Roman" w:cs="Times New Roman"/>
          <w:b/>
          <w:sz w:val="24"/>
          <w:szCs w:val="24"/>
        </w:rPr>
        <w:t>.1)</w:t>
      </w:r>
    </w:p>
    <w:p w14:paraId="72BB9BBB"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to track and </w:t>
      </w:r>
      <w:r>
        <w:rPr>
          <w:rFonts w:ascii="Times New Roman" w:eastAsia="Times New Roman" w:hAnsi="Times New Roman" w:cs="Times New Roman"/>
          <w:color w:val="000000"/>
          <w:sz w:val="24"/>
          <w:szCs w:val="24"/>
        </w:rPr>
        <w:t xml:space="preserve">identify digital devices owned by AIDB, each student device is labeled by AIDB and the local school.  Devices are identified by serial number and barcode.  Students are prohibited from altering these identifying marks.  Should a barcode sticker need to be </w:t>
      </w:r>
      <w:r>
        <w:rPr>
          <w:rFonts w:ascii="Times New Roman" w:eastAsia="Times New Roman" w:hAnsi="Times New Roman" w:cs="Times New Roman"/>
          <w:color w:val="000000"/>
          <w:sz w:val="24"/>
          <w:szCs w:val="24"/>
        </w:rPr>
        <w:t>replaced, the student must immediately notify the school media specialist.</w:t>
      </w:r>
    </w:p>
    <w:p w14:paraId="22524973"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9D885A3"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DEVICES LEFT IN UNSUPERVISED AREAS (6.2)</w:t>
      </w:r>
    </w:p>
    <w:p w14:paraId="128B9549"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no circumstances should a digital device be left in an unsupervised area inside or outside of the school building.  Some examples inc</w:t>
      </w:r>
      <w:r>
        <w:rPr>
          <w:rFonts w:ascii="Times New Roman" w:eastAsia="Times New Roman" w:hAnsi="Times New Roman" w:cs="Times New Roman"/>
          <w:color w:val="000000"/>
          <w:sz w:val="24"/>
          <w:szCs w:val="24"/>
        </w:rPr>
        <w:t>lude:  cafeteria, computer lab, locker room, media center, unlocked and unoccupied classroom, athletic field, band room, restrooms, dorm lobbies, and hallways.  Any device left unattended is in danger of being stolen or damaged.  If a device is found unatt</w:t>
      </w:r>
      <w:r>
        <w:rPr>
          <w:rFonts w:ascii="Times New Roman" w:eastAsia="Times New Roman" w:hAnsi="Times New Roman" w:cs="Times New Roman"/>
          <w:color w:val="000000"/>
          <w:sz w:val="24"/>
          <w:szCs w:val="24"/>
        </w:rPr>
        <w:t>ended, it will be taken to the school administrators and the owner of the device/responsible student may be subject to disciplinary consequences.</w:t>
      </w:r>
    </w:p>
    <w:p w14:paraId="0FEAC78C"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CF5F7E9"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DEVICE UNDERGOING REPAIR (6.3)</w:t>
      </w:r>
    </w:p>
    <w:p w14:paraId="43348C5F"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a student’s assigned device need repair, a “loaner” device may be issue</w:t>
      </w:r>
      <w:r>
        <w:rPr>
          <w:rFonts w:ascii="Times New Roman" w:eastAsia="Times New Roman" w:hAnsi="Times New Roman" w:cs="Times New Roman"/>
          <w:color w:val="000000"/>
          <w:sz w:val="24"/>
          <w:szCs w:val="24"/>
        </w:rPr>
        <w:t>d if such device is available.  There may be a delay in getting a device should the school not have sufficient inventory on hand.  If the repair or replacement of a device is necessary due to negligence of the student and/or violation of the device usage a</w:t>
      </w:r>
      <w:r>
        <w:rPr>
          <w:rFonts w:ascii="Times New Roman" w:eastAsia="Times New Roman" w:hAnsi="Times New Roman" w:cs="Times New Roman"/>
          <w:color w:val="000000"/>
          <w:sz w:val="24"/>
          <w:szCs w:val="24"/>
        </w:rPr>
        <w:t xml:space="preserve">greement, a student </w:t>
      </w:r>
      <w:r>
        <w:rPr>
          <w:rFonts w:ascii="Times New Roman" w:eastAsia="Times New Roman" w:hAnsi="Times New Roman" w:cs="Times New Roman"/>
          <w:sz w:val="24"/>
          <w:szCs w:val="24"/>
        </w:rPr>
        <w:t>may</w:t>
      </w:r>
      <w:r>
        <w:rPr>
          <w:rFonts w:ascii="Times New Roman" w:eastAsia="Times New Roman" w:hAnsi="Times New Roman" w:cs="Times New Roman"/>
          <w:color w:val="000000"/>
          <w:sz w:val="24"/>
          <w:szCs w:val="24"/>
        </w:rPr>
        <w:t xml:space="preserve"> not be issued another device until </w:t>
      </w:r>
      <w:r>
        <w:rPr>
          <w:rFonts w:ascii="Times New Roman" w:eastAsia="Times New Roman" w:hAnsi="Times New Roman" w:cs="Times New Roman"/>
          <w:sz w:val="24"/>
          <w:szCs w:val="24"/>
        </w:rPr>
        <w:t>restitution is repaid or community service is completed</w:t>
      </w:r>
      <w:r>
        <w:rPr>
          <w:rFonts w:ascii="Times New Roman" w:eastAsia="Times New Roman" w:hAnsi="Times New Roman" w:cs="Times New Roman"/>
          <w:color w:val="000000"/>
          <w:sz w:val="24"/>
          <w:szCs w:val="24"/>
        </w:rPr>
        <w:t>.  Costs must be paid to the local school administrator.  Should the original device issued to the student be beyond repair, a comparable devi</w:t>
      </w:r>
      <w:r>
        <w:rPr>
          <w:rFonts w:ascii="Times New Roman" w:eastAsia="Times New Roman" w:hAnsi="Times New Roman" w:cs="Times New Roman"/>
          <w:color w:val="000000"/>
          <w:sz w:val="24"/>
          <w:szCs w:val="24"/>
        </w:rPr>
        <w:t xml:space="preserve">ce will be issued from the local school inventory.  If deemed necessary, the local school may also restrict the use of any loaner computer or repaired computer as a consequence of disciplinary action. </w:t>
      </w:r>
    </w:p>
    <w:p w14:paraId="51F9F379"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CFE566D"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UNAUTHORIZED</w:t>
      </w:r>
      <w:r>
        <w:rPr>
          <w:rFonts w:ascii="Times New Roman" w:eastAsia="Times New Roman" w:hAnsi="Times New Roman" w:cs="Times New Roman"/>
          <w:b/>
          <w:color w:val="000000"/>
          <w:sz w:val="24"/>
          <w:szCs w:val="24"/>
        </w:rPr>
        <w:t xml:space="preserve"> REPAIRS (6.4)</w:t>
      </w:r>
    </w:p>
    <w:p w14:paraId="44467BE6"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We retain the right to den</w:t>
      </w:r>
      <w:r>
        <w:rPr>
          <w:rFonts w:ascii="Times New Roman" w:eastAsia="Times New Roman" w:hAnsi="Times New Roman" w:cs="Times New Roman"/>
          <w:color w:val="000000"/>
          <w:sz w:val="24"/>
          <w:szCs w:val="24"/>
        </w:rPr>
        <w:t xml:space="preserve">y any claim when repairs are completed by any person or agency other than a representative authorized by AIDB. </w:t>
      </w:r>
      <w:r>
        <w:rPr>
          <w:rFonts w:ascii="Times New Roman" w:eastAsia="Times New Roman" w:hAnsi="Times New Roman" w:cs="Times New Roman"/>
          <w:b/>
          <w:color w:val="000000"/>
          <w:sz w:val="24"/>
          <w:szCs w:val="24"/>
          <w:u w:val="single"/>
        </w:rPr>
        <w:t>Should unauthorized repairs be completed</w:t>
      </w:r>
      <w:r>
        <w:rPr>
          <w:rFonts w:ascii="Times New Roman" w:eastAsia="Times New Roman" w:hAnsi="Times New Roman" w:cs="Times New Roman"/>
          <w:b/>
          <w:sz w:val="24"/>
          <w:szCs w:val="24"/>
          <w:u w:val="single"/>
        </w:rPr>
        <w:t>, t</w:t>
      </w:r>
      <w:r>
        <w:rPr>
          <w:rFonts w:ascii="Times New Roman" w:eastAsia="Times New Roman" w:hAnsi="Times New Roman" w:cs="Times New Roman"/>
          <w:b/>
          <w:color w:val="000000"/>
          <w:sz w:val="24"/>
          <w:szCs w:val="24"/>
          <w:u w:val="single"/>
        </w:rPr>
        <w:t>he device will be considered a total loss, and the student will be charged for the device according to</w:t>
      </w:r>
      <w:r>
        <w:rPr>
          <w:rFonts w:ascii="Times New Roman" w:eastAsia="Times New Roman" w:hAnsi="Times New Roman" w:cs="Times New Roman"/>
          <w:b/>
          <w:color w:val="000000"/>
          <w:sz w:val="24"/>
          <w:szCs w:val="24"/>
          <w:u w:val="single"/>
        </w:rPr>
        <w:t xml:space="preserve"> the terms of the Digital Device Policy.</w:t>
      </w:r>
    </w:p>
    <w:p w14:paraId="5F0BFA66" w14:textId="77777777" w:rsidR="006A6A55" w:rsidRDefault="006A6A5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6991FEB5" w14:textId="77777777" w:rsidR="006A6A55" w:rsidRDefault="006A6A55">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0E555EC"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INSPECTION OF DIGITAL DEVICES (6.5)</w:t>
      </w:r>
    </w:p>
    <w:p w14:paraId="191E155B" w14:textId="77777777" w:rsidR="006A6A55" w:rsidRDefault="003F69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We have the right to:</w:t>
      </w:r>
    </w:p>
    <w:p w14:paraId="3225F6A3"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inspections of digital devices at any time;</w:t>
      </w:r>
    </w:p>
    <w:p w14:paraId="757395FE"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you reports on the conditions we find; and</w:t>
      </w:r>
    </w:p>
    <w:p w14:paraId="6E4E15C0"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Submit the device for repair;</w:t>
      </w:r>
    </w:p>
    <w:p w14:paraId="44A556EB" w14:textId="77777777" w:rsidR="006A6A55" w:rsidRDefault="003F69C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Retain possession of the device until payment of the </w:t>
      </w:r>
      <w:r>
        <w:rPr>
          <w:rFonts w:ascii="Times New Roman" w:eastAsia="Times New Roman" w:hAnsi="Times New Roman" w:cs="Times New Roman"/>
          <w:sz w:val="24"/>
          <w:szCs w:val="24"/>
        </w:rPr>
        <w:t>necessary repair</w:t>
      </w:r>
      <w:r>
        <w:rPr>
          <w:rFonts w:ascii="Times New Roman" w:eastAsia="Times New Roman" w:hAnsi="Times New Roman" w:cs="Times New Roman"/>
          <w:color w:val="000000"/>
          <w:sz w:val="24"/>
          <w:szCs w:val="24"/>
        </w:rPr>
        <w:t xml:space="preserve"> is paid and/or the terms of any disciplinary action as a result of damages has been satisfied.</w:t>
      </w:r>
    </w:p>
    <w:p w14:paraId="16044C11" w14:textId="7714408B" w:rsidR="006A6A55" w:rsidRDefault="006A6A55">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5EFCFB25" w14:textId="2A3BB4F3"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4F99A771" w14:textId="54B979BC"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6A7FF969" w14:textId="4A90225C"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16830EDF" w14:textId="3CDE469F"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364811C9" w14:textId="05DF2590"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5CB0BB1C" w14:textId="03070B0D"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403F9816" w14:textId="62BA5DD5"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22AE9D0E" w14:textId="1FCBF269"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6E1F7531" w14:textId="47DFCAD7"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6F7585A0" w14:textId="0A943E12"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741DDE3A" w14:textId="38E33EEC"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00F1B449" w14:textId="539E121C"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7229A1D9" w14:textId="4232F9CB"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38A5B33E" w14:textId="47DA2AD6"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17AA415D" w14:textId="799A5CA8"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31E18B00" w14:textId="349E3D1E"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359B71A1" w14:textId="2762FD24"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1B9604C7" w14:textId="654210B2"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328764AA" w14:textId="0F2DAC19"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662FE27E" w14:textId="5610EA71"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61FED5C1" w14:textId="085B2BC0"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2CAA280A" w14:textId="16CEBF75"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1493AB59" w14:textId="00211F85"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11C2EEE9" w14:textId="7E541FF5"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7C5AF4DD" w14:textId="4870C63C"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2971C0B1" w14:textId="0BFA186D"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1487C413" w14:textId="3779C267"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5523B76B" w14:textId="56406115"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7ED93AF7" w14:textId="6EB81BD9"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2811596E" w14:textId="77777777" w:rsidR="004854D7" w:rsidRDefault="004854D7">
      <w:pPr>
        <w:pBdr>
          <w:top w:val="nil"/>
          <w:left w:val="nil"/>
          <w:bottom w:val="nil"/>
          <w:right w:val="nil"/>
          <w:between w:val="nil"/>
        </w:pBdr>
        <w:spacing w:after="0" w:line="240" w:lineRule="auto"/>
        <w:ind w:left="1080"/>
        <w:rPr>
          <w:rFonts w:ascii="Times New Roman" w:eastAsia="Times New Roman" w:hAnsi="Times New Roman" w:cs="Times New Roman"/>
          <w:sz w:val="28"/>
          <w:szCs w:val="28"/>
        </w:rPr>
      </w:pPr>
    </w:p>
    <w:p w14:paraId="3DE6E1B9" w14:textId="77777777" w:rsidR="006A6A55" w:rsidRDefault="003F69C5">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b/>
          <w:i/>
        </w:rPr>
        <w:lastRenderedPageBreak/>
        <w:t>AIDB/ASD cannot be held responsible for inappropriate use of</w:t>
      </w:r>
      <w:r>
        <w:rPr>
          <w:rFonts w:ascii="Times New Roman" w:eastAsia="Times New Roman" w:hAnsi="Times New Roman" w:cs="Times New Roman"/>
          <w:b/>
          <w:i/>
        </w:rPr>
        <w:t xml:space="preserve"> electronic/digital devices (sending and/or receiving) regarding words, symbols, images, etc. that could not have been prevented through reasonable care and/or supervision.</w:t>
      </w:r>
    </w:p>
    <w:p w14:paraId="5D6E3CDD" w14:textId="77777777" w:rsidR="006A6A55" w:rsidRDefault="003F69C5">
      <w:pPr>
        <w:pStyle w:val="Title"/>
        <w:keepNext w:val="0"/>
        <w:keepLines w:val="0"/>
        <w:spacing w:before="0" w:after="0" w:line="24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Internet/E-Mail/Technology </w:t>
      </w:r>
    </w:p>
    <w:p w14:paraId="6921CF23" w14:textId="77777777" w:rsidR="006A6A55" w:rsidRDefault="003F69C5">
      <w:pPr>
        <w:pStyle w:val="Title"/>
        <w:keepNext w:val="0"/>
        <w:keepLines w:val="0"/>
        <w:spacing w:before="0" w:after="0" w:line="24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Acceptable Use Policy</w:t>
      </w:r>
    </w:p>
    <w:p w14:paraId="51145E49" w14:textId="77777777" w:rsidR="006A6A55" w:rsidRDefault="006A6A55">
      <w:pPr>
        <w:spacing w:after="0" w:line="240" w:lineRule="auto"/>
        <w:ind w:hanging="2"/>
        <w:rPr>
          <w:rFonts w:ascii="Times New Roman" w:eastAsia="Times New Roman" w:hAnsi="Times New Roman" w:cs="Times New Roman"/>
          <w:sz w:val="20"/>
          <w:szCs w:val="20"/>
        </w:rPr>
      </w:pPr>
    </w:p>
    <w:p w14:paraId="1571F7EE" w14:textId="77777777" w:rsidR="006A6A55" w:rsidRDefault="006A6A55">
      <w:pPr>
        <w:spacing w:after="0" w:line="240" w:lineRule="auto"/>
        <w:ind w:hanging="2"/>
        <w:rPr>
          <w:rFonts w:ascii="Times New Roman" w:eastAsia="Times New Roman" w:hAnsi="Times New Roman" w:cs="Times New Roman"/>
          <w:sz w:val="20"/>
          <w:szCs w:val="20"/>
        </w:rPr>
      </w:pPr>
    </w:p>
    <w:p w14:paraId="50411E08"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Dear Parents and Students:</w:t>
      </w:r>
    </w:p>
    <w:p w14:paraId="6D29F810" w14:textId="77777777" w:rsidR="006A6A55" w:rsidRDefault="006A6A55">
      <w:pPr>
        <w:spacing w:after="0" w:line="240" w:lineRule="auto"/>
        <w:ind w:hanging="2"/>
        <w:rPr>
          <w:rFonts w:ascii="Times New Roman" w:eastAsia="Times New Roman" w:hAnsi="Times New Roman" w:cs="Times New Roman"/>
          <w:sz w:val="20"/>
          <w:szCs w:val="20"/>
        </w:rPr>
      </w:pPr>
    </w:p>
    <w:p w14:paraId="7E1E71DF"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Alabama School for the Deaf Internet/E-Mail/Technology Acceptable Use Policy is designed to provide guidelines for using the internet and e-mail in classrooms, labs, library, computer club, dormitories, etc.    </w:t>
      </w:r>
    </w:p>
    <w:p w14:paraId="71038626" w14:textId="77777777" w:rsidR="006A6A55" w:rsidRDefault="006A6A55">
      <w:pPr>
        <w:spacing w:after="0" w:line="240" w:lineRule="auto"/>
        <w:ind w:hanging="2"/>
        <w:rPr>
          <w:rFonts w:ascii="Times New Roman" w:eastAsia="Times New Roman" w:hAnsi="Times New Roman" w:cs="Times New Roman"/>
          <w:sz w:val="20"/>
          <w:szCs w:val="20"/>
        </w:rPr>
      </w:pPr>
    </w:p>
    <w:p w14:paraId="2F3E4FAD" w14:textId="77777777" w:rsidR="006A6A55" w:rsidRDefault="003F69C5">
      <w:pPr>
        <w:spacing w:after="0" w:line="240" w:lineRule="auto"/>
        <w:ind w:hanging="2"/>
        <w:rPr>
          <w:rFonts w:ascii="Times New Roman" w:eastAsia="Times New Roman" w:hAnsi="Times New Roman" w:cs="Times New Roman"/>
        </w:rPr>
      </w:pPr>
      <w:r>
        <w:rPr>
          <w:rFonts w:ascii="Times New Roman" w:eastAsia="Times New Roman" w:hAnsi="Times New Roman" w:cs="Times New Roman"/>
          <w:b/>
        </w:rPr>
        <w:t>The network is provided for students to</w:t>
      </w:r>
      <w:r>
        <w:rPr>
          <w:rFonts w:ascii="Times New Roman" w:eastAsia="Times New Roman" w:hAnsi="Times New Roman" w:cs="Times New Roman"/>
          <w:b/>
        </w:rPr>
        <w:t xml:space="preserve"> conduct research and communicate with others.  Access to network services is given to students who agree to act in a considerate and responsible manner.  Parent permission is required.  </w:t>
      </w:r>
      <w:r>
        <w:rPr>
          <w:rFonts w:ascii="Times New Roman" w:eastAsia="Times New Roman" w:hAnsi="Times New Roman" w:cs="Times New Roman"/>
          <w:u w:val="single"/>
        </w:rPr>
        <w:t>Access is a privilege—not a right</w:t>
      </w:r>
      <w:r>
        <w:rPr>
          <w:rFonts w:ascii="Times New Roman" w:eastAsia="Times New Roman" w:hAnsi="Times New Roman" w:cs="Times New Roman"/>
          <w:b/>
        </w:rPr>
        <w:t xml:space="preserve">.  </w:t>
      </w:r>
    </w:p>
    <w:p w14:paraId="04835AAC" w14:textId="77777777" w:rsidR="006A6A55" w:rsidRDefault="006A6A55">
      <w:pPr>
        <w:spacing w:after="0" w:line="240" w:lineRule="auto"/>
        <w:ind w:hanging="2"/>
        <w:rPr>
          <w:rFonts w:ascii="Times New Roman" w:eastAsia="Times New Roman" w:hAnsi="Times New Roman" w:cs="Times New Roman"/>
        </w:rPr>
      </w:pPr>
    </w:p>
    <w:p w14:paraId="3E3A1C27" w14:textId="77777777" w:rsidR="006A6A55" w:rsidRDefault="003F69C5">
      <w:pPr>
        <w:spacing w:after="0" w:line="240" w:lineRule="auto"/>
        <w:ind w:hanging="2"/>
        <w:rPr>
          <w:rFonts w:ascii="Times New Roman" w:eastAsia="Times New Roman" w:hAnsi="Times New Roman" w:cs="Times New Roman"/>
        </w:rPr>
      </w:pPr>
      <w:r>
        <w:rPr>
          <w:rFonts w:ascii="Times New Roman" w:eastAsia="Times New Roman" w:hAnsi="Times New Roman" w:cs="Times New Roman"/>
          <w:b/>
        </w:rPr>
        <w:t>Network access and e-mail infor</w:t>
      </w:r>
      <w:r>
        <w:rPr>
          <w:rFonts w:ascii="Times New Roman" w:eastAsia="Times New Roman" w:hAnsi="Times New Roman" w:cs="Times New Roman"/>
          <w:b/>
        </w:rPr>
        <w:t>mation storage areas may be treated like school lockers.  Network administrators may review files and communications to maintain system integrity and insure that users are using the system responsibly.  Users should not expect that files stored will always</w:t>
      </w:r>
      <w:r>
        <w:rPr>
          <w:rFonts w:ascii="Times New Roman" w:eastAsia="Times New Roman" w:hAnsi="Times New Roman" w:cs="Times New Roman"/>
          <w:b/>
        </w:rPr>
        <w:t xml:space="preserve"> be private.</w:t>
      </w:r>
    </w:p>
    <w:p w14:paraId="5656C953" w14:textId="77777777" w:rsidR="006A6A55" w:rsidRDefault="006A6A55">
      <w:pPr>
        <w:spacing w:after="0" w:line="240" w:lineRule="auto"/>
        <w:ind w:hanging="2"/>
        <w:rPr>
          <w:rFonts w:ascii="Times New Roman" w:eastAsia="Times New Roman" w:hAnsi="Times New Roman" w:cs="Times New Roman"/>
          <w:sz w:val="20"/>
          <w:szCs w:val="20"/>
        </w:rPr>
      </w:pPr>
    </w:p>
    <w:p w14:paraId="5A766817"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This policy must be read and signed both by the student and parent/guardian, and then returned to ASD.  Any student violating the terms of this policy will be held accountable for any inappropriate activity.  Consequences might include loss o</w:t>
      </w:r>
      <w:r>
        <w:rPr>
          <w:rFonts w:ascii="Times New Roman" w:eastAsia="Times New Roman" w:hAnsi="Times New Roman" w:cs="Times New Roman"/>
          <w:sz w:val="20"/>
          <w:szCs w:val="20"/>
        </w:rPr>
        <w:t>f privileges and/or punishment as defined in the Alabama School for the Deaf Student Code of Conduct.  Students will not be granted permission to use the internet or e-mail until this and all appropriate permission forms are signed and returned.</w:t>
      </w:r>
    </w:p>
    <w:p w14:paraId="0B842CA0" w14:textId="77777777" w:rsidR="006A6A55" w:rsidRDefault="006A6A55">
      <w:pPr>
        <w:spacing w:after="0" w:line="240" w:lineRule="auto"/>
        <w:ind w:hanging="2"/>
        <w:rPr>
          <w:rFonts w:ascii="Times New Roman" w:eastAsia="Times New Roman" w:hAnsi="Times New Roman" w:cs="Times New Roman"/>
          <w:sz w:val="20"/>
          <w:szCs w:val="20"/>
        </w:rPr>
      </w:pPr>
    </w:p>
    <w:p w14:paraId="68B0A9AC"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Your chil</w:t>
      </w:r>
      <w:r>
        <w:rPr>
          <w:rFonts w:ascii="Times New Roman" w:eastAsia="Times New Roman" w:hAnsi="Times New Roman" w:cs="Times New Roman"/>
          <w:sz w:val="20"/>
          <w:szCs w:val="20"/>
        </w:rPr>
        <w:t>d’s teacher will have an in-class discussion of this policy as well.  If you have any questions, please feel free to contact ASD.</w:t>
      </w:r>
    </w:p>
    <w:p w14:paraId="5C6A2A7D" w14:textId="77777777" w:rsidR="006A6A55" w:rsidRDefault="006A6A55">
      <w:pPr>
        <w:spacing w:after="0" w:line="240" w:lineRule="auto"/>
        <w:ind w:hanging="2"/>
        <w:rPr>
          <w:rFonts w:ascii="Times New Roman" w:eastAsia="Times New Roman" w:hAnsi="Times New Roman" w:cs="Times New Roman"/>
          <w:sz w:val="20"/>
          <w:szCs w:val="20"/>
        </w:rPr>
      </w:pPr>
    </w:p>
    <w:p w14:paraId="6FECD2AD"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Thank you,</w:t>
      </w:r>
    </w:p>
    <w:p w14:paraId="6B5B2BCF"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ASD Administration</w:t>
      </w:r>
    </w:p>
    <w:p w14:paraId="23AC92DF" w14:textId="77777777" w:rsidR="006A6A55" w:rsidRDefault="006A6A55">
      <w:pPr>
        <w:spacing w:after="0" w:line="240" w:lineRule="auto"/>
        <w:ind w:hanging="2"/>
        <w:rPr>
          <w:rFonts w:ascii="Times New Roman" w:eastAsia="Times New Roman" w:hAnsi="Times New Roman" w:cs="Times New Roman"/>
          <w:sz w:val="20"/>
          <w:szCs w:val="20"/>
        </w:rPr>
      </w:pPr>
    </w:p>
    <w:p w14:paraId="2E8B336E"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2D40C234"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Please return this form as soon as possible</w:t>
      </w:r>
      <w:r>
        <w:rPr>
          <w:rFonts w:ascii="Times New Roman" w:eastAsia="Times New Roman" w:hAnsi="Times New Roman" w:cs="Times New Roman"/>
          <w:sz w:val="20"/>
          <w:szCs w:val="20"/>
        </w:rPr>
        <w:t>.</w:t>
      </w:r>
    </w:p>
    <w:p w14:paraId="2867040F" w14:textId="77777777" w:rsidR="006A6A55" w:rsidRDefault="006A6A55">
      <w:pPr>
        <w:spacing w:after="0" w:line="240" w:lineRule="auto"/>
        <w:ind w:hanging="2"/>
        <w:rPr>
          <w:rFonts w:ascii="Times New Roman" w:eastAsia="Times New Roman" w:hAnsi="Times New Roman" w:cs="Times New Roman"/>
          <w:sz w:val="20"/>
          <w:szCs w:val="20"/>
        </w:rPr>
      </w:pPr>
    </w:p>
    <w:p w14:paraId="13136BA6"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acknowledge that I have read, understand, and agree to all terms outlined in the Internet/E-mail/Technology Acceptable Use Policy.  I further understand that this agreement will </w:t>
      </w:r>
      <w:r>
        <w:rPr>
          <w:rFonts w:ascii="Times New Roman" w:eastAsia="Times New Roman" w:hAnsi="Times New Roman" w:cs="Times New Roman"/>
          <w:sz w:val="20"/>
          <w:szCs w:val="20"/>
        </w:rPr>
        <w:t>be kept on file at ASD for the academic year in which it was signed.</w:t>
      </w:r>
    </w:p>
    <w:p w14:paraId="6B157B9F" w14:textId="77777777" w:rsidR="006A6A55" w:rsidRDefault="006A6A55">
      <w:pPr>
        <w:spacing w:after="0" w:line="240" w:lineRule="auto"/>
        <w:ind w:hanging="2"/>
        <w:rPr>
          <w:rFonts w:ascii="Times New Roman" w:eastAsia="Times New Roman" w:hAnsi="Times New Roman" w:cs="Times New Roman"/>
          <w:sz w:val="20"/>
          <w:szCs w:val="20"/>
        </w:rPr>
      </w:pPr>
    </w:p>
    <w:p w14:paraId="32346512"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My child may use the internet while at school according to the rules outlined.</w:t>
      </w:r>
    </w:p>
    <w:p w14:paraId="1F162301"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r>
        <w:rPr>
          <w:rFonts w:ascii="Times New Roman" w:eastAsia="Times New Roman" w:hAnsi="Times New Roman" w:cs="Times New Roman"/>
          <w:sz w:val="20"/>
          <w:szCs w:val="20"/>
        </w:rPr>
        <w:tab/>
        <w:t xml:space="preserve"> or    No</w:t>
      </w:r>
    </w:p>
    <w:p w14:paraId="2F49B16F"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ab/>
        <w:t xml:space="preserve">My child may use </w:t>
      </w:r>
      <w:r>
        <w:rPr>
          <w:rFonts w:ascii="Times New Roman" w:eastAsia="Times New Roman" w:hAnsi="Times New Roman" w:cs="Times New Roman"/>
          <w:sz w:val="20"/>
          <w:szCs w:val="20"/>
        </w:rPr>
        <w:t>e-mail while at school according to the rules outlined.</w:t>
      </w:r>
    </w:p>
    <w:p w14:paraId="3928C185" w14:textId="77777777" w:rsidR="006A6A55" w:rsidRDefault="003F69C5">
      <w:pPr>
        <w:spacing w:after="0" w:line="240" w:lineRule="auto"/>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r>
        <w:rPr>
          <w:rFonts w:ascii="Times New Roman" w:eastAsia="Times New Roman" w:hAnsi="Times New Roman" w:cs="Times New Roman"/>
          <w:sz w:val="20"/>
          <w:szCs w:val="20"/>
        </w:rPr>
        <w:tab/>
        <w:t xml:space="preserve"> or   No</w:t>
      </w:r>
    </w:p>
    <w:p w14:paraId="6B94EF1E" w14:textId="77777777" w:rsidR="006A6A55" w:rsidRDefault="006A6A55">
      <w:pPr>
        <w:spacing w:after="0" w:line="240" w:lineRule="auto"/>
        <w:ind w:hanging="2"/>
        <w:rPr>
          <w:rFonts w:ascii="Times New Roman" w:eastAsia="Times New Roman" w:hAnsi="Times New Roman" w:cs="Times New Roman"/>
          <w:sz w:val="20"/>
          <w:szCs w:val="20"/>
        </w:rPr>
      </w:pPr>
    </w:p>
    <w:p w14:paraId="4BA65001" w14:textId="77777777" w:rsidR="006A6A55" w:rsidRDefault="003F69C5">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____________________________________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________________________________</w:t>
      </w:r>
    </w:p>
    <w:p w14:paraId="465804D0" w14:textId="77777777" w:rsidR="006A6A55" w:rsidRDefault="003F69C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Student’s Name </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u w:val="single"/>
        </w:rPr>
        <w:t>Printed</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Parent/Guardian’s Name </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u w:val="single"/>
        </w:rPr>
        <w:t>Printed</w:t>
      </w:r>
      <w:r>
        <w:rPr>
          <w:rFonts w:ascii="Times New Roman" w:eastAsia="Times New Roman" w:hAnsi="Times New Roman" w:cs="Times New Roman"/>
          <w:b/>
          <w:sz w:val="20"/>
          <w:szCs w:val="20"/>
        </w:rPr>
        <w:t>)</w:t>
      </w:r>
    </w:p>
    <w:p w14:paraId="39BD8039" w14:textId="77777777" w:rsidR="006A6A55" w:rsidRDefault="003F69C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5ECCA52" w14:textId="06D68674" w:rsidR="006A6A55" w:rsidRDefault="003F69C5">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________________________       </w:t>
      </w: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4854D7">
        <w:rPr>
          <w:rFonts w:ascii="Times New Roman" w:eastAsia="Times New Roman" w:hAnsi="Times New Roman" w:cs="Times New Roman"/>
          <w:sz w:val="20"/>
          <w:szCs w:val="20"/>
          <w:u w:val="single"/>
        </w:rPr>
        <w:t>________________________________________</w:t>
      </w:r>
      <w:r>
        <w:rPr>
          <w:rFonts w:ascii="Times New Roman" w:eastAsia="Times New Roman" w:hAnsi="Times New Roman" w:cs="Times New Roman"/>
          <w:sz w:val="20"/>
          <w:szCs w:val="20"/>
          <w:u w:val="single"/>
        </w:rPr>
        <w:t xml:space="preserve">                                                                     </w:t>
      </w:r>
    </w:p>
    <w:p w14:paraId="581A8DCB" w14:textId="77777777" w:rsidR="006A6A55" w:rsidRDefault="003F69C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Signature     </w:t>
      </w:r>
      <w:r>
        <w:rPr>
          <w:rFonts w:ascii="Times New Roman" w:eastAsia="Times New Roman" w:hAnsi="Times New Roman" w:cs="Times New Roman"/>
          <w:sz w:val="20"/>
          <w:szCs w:val="20"/>
        </w:rPr>
        <w:tab/>
        <w:t xml:space="preserve">                             Date                </w:t>
      </w:r>
      <w:r>
        <w:rPr>
          <w:rFonts w:ascii="Times New Roman" w:eastAsia="Times New Roman" w:hAnsi="Times New Roman" w:cs="Times New Roman"/>
          <w:sz w:val="20"/>
          <w:szCs w:val="20"/>
        </w:rPr>
        <w:tab/>
        <w:t>Pa</w:t>
      </w:r>
      <w:r>
        <w:rPr>
          <w:rFonts w:ascii="Times New Roman" w:eastAsia="Times New Roman" w:hAnsi="Times New Roman" w:cs="Times New Roman"/>
          <w:sz w:val="20"/>
          <w:szCs w:val="20"/>
        </w:rPr>
        <w:t xml:space="preserve">rent/Guardian’s Signature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Date</w:t>
      </w:r>
    </w:p>
    <w:p w14:paraId="0DBE9511" w14:textId="3CA0A5B5" w:rsidR="006A6A55" w:rsidRDefault="003F69C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A01D4EF" w14:textId="3352E044" w:rsidR="004854D7" w:rsidRDefault="004854D7">
      <w:pPr>
        <w:spacing w:after="0" w:line="240" w:lineRule="auto"/>
        <w:rPr>
          <w:rFonts w:ascii="Times New Roman" w:eastAsia="Times New Roman" w:hAnsi="Times New Roman" w:cs="Times New Roman"/>
          <w:sz w:val="20"/>
          <w:szCs w:val="20"/>
        </w:rPr>
      </w:pPr>
    </w:p>
    <w:p w14:paraId="0D726BE5" w14:textId="77777777" w:rsidR="004854D7" w:rsidRDefault="004854D7">
      <w:pPr>
        <w:spacing w:after="0" w:line="240" w:lineRule="auto"/>
        <w:rPr>
          <w:rFonts w:ascii="Times New Roman" w:eastAsia="Times New Roman" w:hAnsi="Times New Roman" w:cs="Times New Roman"/>
          <w:sz w:val="20"/>
          <w:szCs w:val="20"/>
        </w:rPr>
      </w:pPr>
    </w:p>
    <w:p w14:paraId="63696B5D" w14:textId="77777777" w:rsidR="006A6A55" w:rsidRDefault="003F69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Digital Device Agreement</w:t>
      </w:r>
    </w:p>
    <w:p w14:paraId="5E48C5D8"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Parent/Guardian Responsibilities and Permission</w:t>
      </w:r>
    </w:p>
    <w:p w14:paraId="28DAE15D"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read and understand the Digital Device Agreement.  As the parent or guardian of the student signing below, I am authorizing the assignment of ASD Devices to my child. I understand that the Devices assigned are to be used as tools for learning, that </w:t>
      </w:r>
      <w:r>
        <w:rPr>
          <w:rFonts w:ascii="Times New Roman" w:eastAsia="Times New Roman" w:hAnsi="Times New Roman" w:cs="Times New Roman"/>
          <w:sz w:val="24"/>
          <w:szCs w:val="24"/>
        </w:rPr>
        <w:t xml:space="preserve">my child will comply with the ASD Digital Device Agreement, and that I am responsible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monitoring such use and compliance. </w:t>
      </w:r>
    </w:p>
    <w:p w14:paraId="700463DB"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 help ensure the safe and timely return of the Device with the given time frame.  I agree to ensure that our home network is</w:t>
      </w:r>
      <w:r>
        <w:rPr>
          <w:rFonts w:ascii="Times New Roman" w:eastAsia="Times New Roman" w:hAnsi="Times New Roman" w:cs="Times New Roman"/>
          <w:sz w:val="24"/>
          <w:szCs w:val="24"/>
        </w:rPr>
        <w:t xml:space="preserve"> secured with password protection and is not open to public use.  I understand that our home network does not have the same level of content filtering used by the school and will monitor my child’s use of school-owned devices and online educational materia</w:t>
      </w:r>
      <w:r>
        <w:rPr>
          <w:rFonts w:ascii="Times New Roman" w:eastAsia="Times New Roman" w:hAnsi="Times New Roman" w:cs="Times New Roman"/>
          <w:sz w:val="24"/>
          <w:szCs w:val="24"/>
        </w:rPr>
        <w:t xml:space="preserve">ls.  I also understand that I am financially responsible for any willful, malicious, or accidental damage to, or loss of, Devices. I will report </w:t>
      </w:r>
      <w:r>
        <w:rPr>
          <w:rFonts w:ascii="Times New Roman" w:eastAsia="Times New Roman" w:hAnsi="Times New Roman" w:cs="Times New Roman"/>
          <w:b/>
          <w:sz w:val="24"/>
          <w:szCs w:val="24"/>
        </w:rPr>
        <w:t>any</w:t>
      </w:r>
      <w:r>
        <w:rPr>
          <w:rFonts w:ascii="Times New Roman" w:eastAsia="Times New Roman" w:hAnsi="Times New Roman" w:cs="Times New Roman"/>
          <w:sz w:val="24"/>
          <w:szCs w:val="24"/>
        </w:rPr>
        <w:t xml:space="preserve"> damage to school-owned devices or peripherals to the School Principal, Media Specialist, and/or Technology </w:t>
      </w:r>
      <w:r>
        <w:rPr>
          <w:rFonts w:ascii="Times New Roman" w:eastAsia="Times New Roman" w:hAnsi="Times New Roman" w:cs="Times New Roman"/>
          <w:sz w:val="24"/>
          <w:szCs w:val="24"/>
        </w:rPr>
        <w:t>Coordinator immediately via e-mail or phone.  I agree to return the ASD school-owned device at the request of the school, completion of graduation requirements, or upon withdrawing my child from the school, whichever comes first.</w:t>
      </w:r>
    </w:p>
    <w:p w14:paraId="7377B5CD"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understand that my child</w:t>
      </w:r>
      <w:r>
        <w:rPr>
          <w:rFonts w:ascii="Times New Roman" w:eastAsia="Times New Roman" w:hAnsi="Times New Roman" w:cs="Times New Roman"/>
          <w:sz w:val="24"/>
          <w:szCs w:val="24"/>
        </w:rPr>
        <w:t xml:space="preserve"> may lose future Device privileges if it is either damaged or not returned in a timely manner.</w:t>
      </w:r>
    </w:p>
    <w:p w14:paraId="52867361"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053E76"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Parent/Guardian Name (printed)_________________________________________________</w:t>
      </w:r>
    </w:p>
    <w:p w14:paraId="6339EFC2"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0AFDCD6"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      __________________</w:t>
      </w:r>
      <w:r>
        <w:rPr>
          <w:rFonts w:ascii="Times New Roman" w:eastAsia="Times New Roman" w:hAnsi="Times New Roman" w:cs="Times New Roman"/>
          <w:b/>
          <w:sz w:val="24"/>
          <w:szCs w:val="24"/>
        </w:rPr>
        <w:t>___</w:t>
      </w:r>
    </w:p>
    <w:p w14:paraId="35B7E525"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Parent/ Guardian Signature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Date</w:t>
      </w:r>
    </w:p>
    <w:p w14:paraId="6ADE8964"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649B012"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3F48E5D"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Responsibilities and Permission</w:t>
      </w:r>
    </w:p>
    <w:p w14:paraId="580647F2"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read and understand the Digital Device Agreement.  I agree to take care of the assigned Devices while it is in </w:t>
      </w:r>
      <w:r>
        <w:rPr>
          <w:rFonts w:ascii="Times New Roman" w:eastAsia="Times New Roman" w:hAnsi="Times New Roman" w:cs="Times New Roman"/>
          <w:sz w:val="24"/>
          <w:szCs w:val="24"/>
        </w:rPr>
        <w:t>my possession and comply with all Digital Device Agreement, Student Code of Conduct guidelines, and instructions provided by ASD.  I understand that any violations of these regulations are unethical, potentially illegal, and may constitute a criminal offen</w:t>
      </w:r>
      <w:r>
        <w:rPr>
          <w:rFonts w:ascii="Times New Roman" w:eastAsia="Times New Roman" w:hAnsi="Times New Roman" w:cs="Times New Roman"/>
          <w:sz w:val="24"/>
          <w:szCs w:val="24"/>
        </w:rPr>
        <w:t>se.  Should I commit any violation, my access privileges may be revoked and disciplinary action may be taken up to and including suspension/expulsion or possible criminal charges.</w:t>
      </w:r>
    </w:p>
    <w:p w14:paraId="0402F7AB"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E40C0E"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 Name (printed) </w:t>
      </w:r>
      <w:r>
        <w:rPr>
          <w:rFonts w:ascii="Times New Roman" w:eastAsia="Times New Roman" w:hAnsi="Times New Roman" w:cs="Times New Roman"/>
          <w:b/>
          <w:sz w:val="24"/>
          <w:szCs w:val="24"/>
        </w:rPr>
        <w:t>_________________________________________________________</w:t>
      </w:r>
    </w:p>
    <w:p w14:paraId="47AF19A7"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377E7B9"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      _____________________</w:t>
      </w:r>
    </w:p>
    <w:p w14:paraId="4A017128"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 Signature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Date</w:t>
      </w:r>
    </w:p>
    <w:p w14:paraId="345EFA47"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AB43B1A"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4C2EF6" w14:textId="77777777" w:rsidR="006A6A55" w:rsidRDefault="003F69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Barcod</w:t>
      </w:r>
      <w:r>
        <w:rPr>
          <w:rFonts w:ascii="Times New Roman" w:eastAsia="Times New Roman" w:hAnsi="Times New Roman" w:cs="Times New Roman"/>
          <w:b/>
          <w:sz w:val="24"/>
          <w:szCs w:val="24"/>
        </w:rPr>
        <w:t xml:space="preserve">e: _____________________         </w:t>
      </w:r>
      <w:r>
        <w:rPr>
          <w:rFonts w:ascii="Times New Roman" w:eastAsia="Times New Roman" w:hAnsi="Times New Roman" w:cs="Times New Roman"/>
          <w:b/>
          <w:sz w:val="24"/>
          <w:szCs w:val="24"/>
        </w:rPr>
        <w:tab/>
        <w:t>Serial Number: ___________________</w:t>
      </w:r>
    </w:p>
    <w:p w14:paraId="18B25708" w14:textId="77777777" w:rsidR="006A6A55" w:rsidRDefault="003F69C5">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 xml:space="preserve">Checked out:  </w:t>
      </w:r>
      <w:sdt>
        <w:sdtPr>
          <w:tag w:val="goog_rdk_0"/>
          <w:id w:val="190423872"/>
        </w:sdtPr>
        <w:sdtEndPr/>
        <w:sdtContent>
          <w:r>
            <w:rPr>
              <w:rFonts w:ascii="Gungsuh" w:eastAsia="Gungsuh" w:hAnsi="Gungsuh" w:cs="Gungsuh"/>
            </w:rPr>
            <w:t xml:space="preserve">√ Chromebook    </w:t>
          </w:r>
          <w:proofErr w:type="gramStart"/>
          <w:r>
            <w:rPr>
              <w:rFonts w:ascii="Gungsuh" w:eastAsia="Gungsuh" w:hAnsi="Gungsuh" w:cs="Gungsuh"/>
            </w:rPr>
            <w:t>√  Charger</w:t>
          </w:r>
          <w:proofErr w:type="gramEnd"/>
          <w:r>
            <w:rPr>
              <w:rFonts w:ascii="Gungsuh" w:eastAsia="Gungsuh" w:hAnsi="Gungsuh" w:cs="Gungsuh"/>
            </w:rPr>
            <w:t xml:space="preserve">    √ Bag/Case</w:t>
          </w:r>
        </w:sdtContent>
      </w:sdt>
    </w:p>
    <w:p w14:paraId="0CC18236" w14:textId="77777777" w:rsidR="006A6A55" w:rsidRDefault="003F6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ACFCD9" w14:textId="77777777" w:rsidR="006A6A55" w:rsidRDefault="006A6A55">
      <w:pPr>
        <w:pBdr>
          <w:top w:val="nil"/>
          <w:left w:val="nil"/>
          <w:bottom w:val="nil"/>
          <w:right w:val="nil"/>
          <w:between w:val="nil"/>
        </w:pBdr>
        <w:spacing w:line="240" w:lineRule="auto"/>
        <w:rPr>
          <w:rFonts w:ascii="Times New Roman" w:eastAsia="Times New Roman" w:hAnsi="Times New Roman" w:cs="Times New Roman"/>
          <w:sz w:val="28"/>
          <w:szCs w:val="28"/>
        </w:rPr>
      </w:pPr>
    </w:p>
    <w:sectPr w:rsidR="006A6A55">
      <w:footerReference w:type="default" r:id="rId9"/>
      <w:footerReference w:type="firs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80EFC" w14:textId="77777777" w:rsidR="003F69C5" w:rsidRDefault="003F69C5">
      <w:pPr>
        <w:spacing w:after="0" w:line="240" w:lineRule="auto"/>
      </w:pPr>
      <w:r>
        <w:separator/>
      </w:r>
    </w:p>
  </w:endnote>
  <w:endnote w:type="continuationSeparator" w:id="0">
    <w:p w14:paraId="083E98F8" w14:textId="77777777" w:rsidR="003F69C5" w:rsidRDefault="003F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Malgun Gothic Semilight"/>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66EB" w14:textId="0B1742B8" w:rsidR="006A6A55" w:rsidRDefault="003F69C5">
    <w:pPr>
      <w:jc w:val="center"/>
    </w:pPr>
    <w:r>
      <w:fldChar w:fldCharType="begin"/>
    </w:r>
    <w:r>
      <w:instrText>PAGE</w:instrText>
    </w:r>
    <w:r>
      <w:fldChar w:fldCharType="separate"/>
    </w:r>
    <w:r w:rsidR="00ED579F">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4B70" w14:textId="77777777" w:rsidR="006A6A55" w:rsidRDefault="006A6A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FD92F" w14:textId="77777777" w:rsidR="003F69C5" w:rsidRDefault="003F69C5">
      <w:pPr>
        <w:spacing w:after="0" w:line="240" w:lineRule="auto"/>
      </w:pPr>
      <w:r>
        <w:separator/>
      </w:r>
    </w:p>
  </w:footnote>
  <w:footnote w:type="continuationSeparator" w:id="0">
    <w:p w14:paraId="25EB487F" w14:textId="77777777" w:rsidR="003F69C5" w:rsidRDefault="003F6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E201A"/>
    <w:multiLevelType w:val="multilevel"/>
    <w:tmpl w:val="9FF636DE"/>
    <w:lvl w:ilvl="0">
      <w:start w:val="2"/>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2BE1CBE"/>
    <w:multiLevelType w:val="multilevel"/>
    <w:tmpl w:val="B964A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55"/>
    <w:rsid w:val="003F69C5"/>
    <w:rsid w:val="004854D7"/>
    <w:rsid w:val="006A6A55"/>
    <w:rsid w:val="00ED579F"/>
    <w:rsid w:val="00F3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E43C"/>
  <w15:docId w15:val="{FED5EDF4-0D14-BA41-A8FA-5A825B37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87E2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eAbAK8+VUPE3iHXoib4Z8IgyUw==">AMUW2mUfcwOGO3pAplyt2NDgf+S9fbfinEXs+XM/kKL3ILVmJ5i6kgtTa0pKrU30RoGwDpoZ31QUokCoJZiLZY/xd/xUPltPX8PqYs1DzobbQbnwh+mw0FpgvNOLhT1/ysbcWz6vkzZeDyKRnnmntsatq5lyPY1OkUinKzVJAbC1T6GIb5bscifL4tDRVfjJ4Zafx4/56sy+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3832</Words>
  <Characters>21038</Characters>
  <Application>Microsoft Office Word</Application>
  <DocSecurity>0</DocSecurity>
  <Lines>478</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Moon</dc:creator>
  <cp:lastModifiedBy>Jessica Atkinson</cp:lastModifiedBy>
  <cp:revision>4</cp:revision>
  <dcterms:created xsi:type="dcterms:W3CDTF">2021-10-27T14:43:00Z</dcterms:created>
  <dcterms:modified xsi:type="dcterms:W3CDTF">2023-06-16T16:23:00Z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6a596d9aac1b962632cd0481da1d474fc3802c7f04ab7052e69de7de38fd9c27</vt:lpwstr>
  </property>
</Properties>
</file>