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202" w:rsidRDefault="00BA3464">
      <w:r>
        <w:t xml:space="preserve">                                            I</w:t>
      </w:r>
      <w:r w:rsidR="00301FE7">
        <w:t>NFECTIOUS DISEASE RESEARCH PROJECT</w:t>
      </w:r>
      <w:bookmarkStart w:id="0" w:name="_GoBack"/>
      <w:bookmarkEnd w:id="0"/>
    </w:p>
    <w:p w:rsidR="00BA3464" w:rsidRDefault="00BA3464"/>
    <w:p w:rsidR="00BA3464" w:rsidRDefault="00BA3464">
      <w:r>
        <w:t xml:space="preserve">PLEASE INCLIDE </w:t>
      </w:r>
      <w:proofErr w:type="gramStart"/>
      <w:r>
        <w:t>THE  FOLLOWING</w:t>
      </w:r>
      <w:proofErr w:type="gramEnd"/>
      <w:r>
        <w:t>:</w:t>
      </w:r>
    </w:p>
    <w:p w:rsidR="00BA3464" w:rsidRDefault="00BA3464">
      <w:proofErr w:type="gramStart"/>
      <w:r>
        <w:t>1.Name</w:t>
      </w:r>
      <w:proofErr w:type="gramEnd"/>
    </w:p>
    <w:p w:rsidR="00BA3464" w:rsidRDefault="00BA3464">
      <w:r>
        <w:t>2. Pathogen</w:t>
      </w:r>
    </w:p>
    <w:p w:rsidR="00BA3464" w:rsidRDefault="00BA3464">
      <w:r>
        <w:t>3. Method of transmission</w:t>
      </w:r>
    </w:p>
    <w:p w:rsidR="00BA3464" w:rsidRDefault="00BA3464">
      <w:r>
        <w:t>4. Incubation Period AND why this is significant!!!!!!</w:t>
      </w:r>
    </w:p>
    <w:p w:rsidR="00BA3464" w:rsidRDefault="00BA3464">
      <w:r>
        <w:t>5. Symptoms</w:t>
      </w:r>
    </w:p>
    <w:p w:rsidR="00BA3464" w:rsidRDefault="00BA3464">
      <w:r>
        <w:t>6. Treatment</w:t>
      </w:r>
    </w:p>
    <w:p w:rsidR="00BA3464" w:rsidRDefault="00BA3464">
      <w:r>
        <w:t>7. Prevention</w:t>
      </w:r>
    </w:p>
    <w:p w:rsidR="00BA3464" w:rsidRDefault="00BA3464">
      <w:r>
        <w:t>8. Cure</w:t>
      </w:r>
    </w:p>
    <w:p w:rsidR="00BA3464" w:rsidRDefault="00BA3464">
      <w:r>
        <w:t xml:space="preserve">9. Recent epidemics in U.S?  </w:t>
      </w:r>
      <w:proofErr w:type="gramStart"/>
      <w:r>
        <w:t>World?</w:t>
      </w:r>
      <w:proofErr w:type="gramEnd"/>
    </w:p>
    <w:p w:rsidR="00BA3464" w:rsidRDefault="00BA3464">
      <w:r>
        <w:t xml:space="preserve">10. Why is having an efficient and current Public Health Policy for this disease specifically </w:t>
      </w:r>
      <w:r w:rsidR="001D2B04">
        <w:t>so important?</w:t>
      </w:r>
    </w:p>
    <w:p w:rsidR="00BA3464" w:rsidRPr="00BA3464" w:rsidRDefault="00BA3464">
      <w:pPr>
        <w:rPr>
          <w:sz w:val="32"/>
          <w:szCs w:val="32"/>
        </w:rPr>
      </w:pPr>
    </w:p>
    <w:sectPr w:rsidR="00BA3464" w:rsidRPr="00BA3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64"/>
    <w:rsid w:val="00026A99"/>
    <w:rsid w:val="001D2B04"/>
    <w:rsid w:val="00301FE7"/>
    <w:rsid w:val="00BA3464"/>
    <w:rsid w:val="00E6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Murrieta Valley U.S.D.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Brusch, Brian</dc:creator>
  <cp:lastModifiedBy>Brusch, Brian</cp:lastModifiedBy>
  <cp:revision>6</cp:revision>
  <cp:lastPrinted>2014-11-04T16:51:00Z</cp:lastPrinted>
  <dcterms:created xsi:type="dcterms:W3CDTF">2014-11-04T16:33:00Z</dcterms:created>
  <dcterms:modified xsi:type="dcterms:W3CDTF">2017-04-06T15:12:00Z</dcterms:modified>
  <cp:contentStatus/>
</cp:coreProperties>
</file>