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7D" w:rsidRPr="00257D3C" w:rsidRDefault="00D32254" w:rsidP="00D32254">
      <w:pPr>
        <w:jc w:val="center"/>
        <w:rPr>
          <w:rFonts w:ascii="Algerian" w:hAnsi="Algerian"/>
          <w:sz w:val="32"/>
          <w:szCs w:val="32"/>
          <w:u w:val="single"/>
        </w:rPr>
      </w:pPr>
      <w:r w:rsidRPr="00257D3C">
        <w:rPr>
          <w:rFonts w:ascii="Algerian" w:hAnsi="Algerian"/>
          <w:sz w:val="32"/>
          <w:szCs w:val="32"/>
          <w:u w:val="single"/>
        </w:rPr>
        <w:t>America as a World Power</w:t>
      </w: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Explain the Hay-</w:t>
      </w:r>
      <w:proofErr w:type="spellStart"/>
      <w:r w:rsidRPr="00257D3C">
        <w:rPr>
          <w:rFonts w:ascii="Georgia" w:hAnsi="Georgia"/>
        </w:rPr>
        <w:t>Pauncefote</w:t>
      </w:r>
      <w:proofErr w:type="spellEnd"/>
      <w:r w:rsidRPr="00257D3C">
        <w:rPr>
          <w:rFonts w:ascii="Georgia" w:hAnsi="Georgia"/>
        </w:rPr>
        <w:t xml:space="preserve"> Treaty: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 xml:space="preserve">What country did the Panamanian people revolt against? 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For what reasons would the U.S. have over a dozen U.S. warships near Panama at this time?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The majority of men who helped to build the Panama Canal were from where?</w:t>
      </w:r>
    </w:p>
    <w:p w:rsidR="00257D3C" w:rsidRPr="00257D3C" w:rsidRDefault="00257D3C" w:rsidP="00257D3C">
      <w:pPr>
        <w:pStyle w:val="ListParagraph"/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Why do you think the U.S. ended up paying Colombia $25 million?</w:t>
      </w:r>
    </w:p>
    <w:p w:rsidR="00257D3C" w:rsidRPr="00257D3C" w:rsidRDefault="00257D3C" w:rsidP="00257D3C">
      <w:pPr>
        <w:pStyle w:val="ListParagraph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F15DA5" w:rsidRPr="00257D3C" w:rsidRDefault="00F15DA5" w:rsidP="00F15DA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 xml:space="preserve">Looking at a map of the Western Hemisphere, why would the U.S. want to build the Panama Canal?  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How does a ship pass through the Panama Canal?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 xml:space="preserve">What concerned President Roosevelt in Latin American for him to issue the Roosevelt Corollary? 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What do you think Roosevelt’s quote means?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 xml:space="preserve">What is the artist trying to portray </w:t>
      </w:r>
      <w:r>
        <w:rPr>
          <w:rFonts w:ascii="Georgia" w:hAnsi="Georgia"/>
        </w:rPr>
        <w:t>in the cartoon above the quote?</w:t>
      </w:r>
    </w:p>
    <w:p w:rsid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Why is the political cartoonist showing Roosevelt as a police officer?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Explain the importance of Dollar Diplomacy to U.S. Imperialism.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President Wilson issued Missionary Diplomacy, why?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List the events that occurred during the Mexican Revolution.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Default="00257D3C" w:rsidP="00257D3C">
      <w:pPr>
        <w:spacing w:after="0" w:line="240" w:lineRule="auto"/>
        <w:rPr>
          <w:rFonts w:ascii="Georgia" w:hAnsi="Georgia"/>
        </w:rPr>
      </w:pPr>
    </w:p>
    <w:p w:rsidR="00A50BED" w:rsidRDefault="00A50BED" w:rsidP="00257D3C">
      <w:pPr>
        <w:spacing w:after="0" w:line="240" w:lineRule="auto"/>
        <w:rPr>
          <w:rFonts w:ascii="Georgia" w:hAnsi="Georgia"/>
        </w:rPr>
      </w:pPr>
    </w:p>
    <w:p w:rsidR="00A50BED" w:rsidRPr="00257D3C" w:rsidRDefault="00A50BED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What is “</w:t>
      </w:r>
      <w:proofErr w:type="spellStart"/>
      <w:r w:rsidRPr="00257D3C">
        <w:rPr>
          <w:rFonts w:ascii="Georgia" w:hAnsi="Georgia"/>
        </w:rPr>
        <w:t>Pancho</w:t>
      </w:r>
      <w:proofErr w:type="spellEnd"/>
      <w:r w:rsidRPr="00257D3C">
        <w:rPr>
          <w:rFonts w:ascii="Georgia" w:hAnsi="Georgia"/>
        </w:rPr>
        <w:t xml:space="preserve">” Villa known for in American and Mexican history?  </w:t>
      </w: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257D3C" w:rsidRPr="00257D3C" w:rsidRDefault="00257D3C" w:rsidP="00257D3C">
      <w:pPr>
        <w:spacing w:after="0" w:line="240" w:lineRule="auto"/>
        <w:rPr>
          <w:rFonts w:ascii="Georgia" w:hAnsi="Georgia"/>
        </w:rPr>
      </w:pPr>
    </w:p>
    <w:p w:rsidR="00D32254" w:rsidRPr="00257D3C" w:rsidRDefault="00D32254" w:rsidP="00D3225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257D3C">
        <w:rPr>
          <w:rFonts w:ascii="Georgia" w:hAnsi="Georgia"/>
        </w:rPr>
        <w:t>What are the three foreign policy goals that the U.S. achieved?</w:t>
      </w:r>
    </w:p>
    <w:p w:rsidR="00257D3C" w:rsidRPr="00D32254" w:rsidRDefault="00257D3C" w:rsidP="00257D3C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sectPr w:rsidR="00257D3C" w:rsidRPr="00D32254" w:rsidSect="00257D3C">
      <w:pgSz w:w="12240" w:h="15840"/>
      <w:pgMar w:top="540" w:right="54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0BE8"/>
    <w:multiLevelType w:val="hybridMultilevel"/>
    <w:tmpl w:val="7ECCC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2254"/>
    <w:rsid w:val="000F637D"/>
    <w:rsid w:val="00257D3C"/>
    <w:rsid w:val="00422839"/>
    <w:rsid w:val="0053386D"/>
    <w:rsid w:val="00690B39"/>
    <w:rsid w:val="006A4DB3"/>
    <w:rsid w:val="006C0162"/>
    <w:rsid w:val="007126BF"/>
    <w:rsid w:val="008B6F27"/>
    <w:rsid w:val="00942150"/>
    <w:rsid w:val="00A00BB4"/>
    <w:rsid w:val="00A473D9"/>
    <w:rsid w:val="00A50BED"/>
    <w:rsid w:val="00BA7BD6"/>
    <w:rsid w:val="00BB78C4"/>
    <w:rsid w:val="00D32254"/>
    <w:rsid w:val="00E80A0C"/>
    <w:rsid w:val="00F15DA5"/>
    <w:rsid w:val="00F9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4</cp:revision>
  <dcterms:created xsi:type="dcterms:W3CDTF">2011-10-27T17:41:00Z</dcterms:created>
  <dcterms:modified xsi:type="dcterms:W3CDTF">2011-10-27T17:49:00Z</dcterms:modified>
</cp:coreProperties>
</file>