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F4F6A5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</w:p>
    <w:p w14:paraId="2EA7124D" w14:textId="7777777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Welcome:</w:t>
      </w:r>
    </w:p>
    <w:p w14:paraId="5A75DF46" w14:textId="0AB46A0D" w:rsidR="00B85E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Call to Order</w:t>
      </w:r>
      <w:r w:rsidR="00F344DE">
        <w:t xml:space="preserve"> – 7:00pm</w:t>
      </w:r>
    </w:p>
    <w:p w14:paraId="77036F52" w14:textId="70F8CBD6" w:rsidR="00B85ED8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Motion to Approve the September Minutes</w:t>
      </w:r>
      <w:r w:rsidR="00F344DE">
        <w:t xml:space="preserve"> – approved </w:t>
      </w:r>
    </w:p>
    <w:p w14:paraId="59D29665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/>
      </w:pPr>
    </w:p>
    <w:p w14:paraId="7EE09966" w14:textId="7777777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President’s Report:</w:t>
      </w:r>
      <w:r>
        <w:rPr>
          <w:b/>
        </w:rPr>
        <w:t xml:space="preserve">  </w:t>
      </w:r>
      <w:r>
        <w:t xml:space="preserve">by Kristi </w:t>
      </w:r>
      <w:proofErr w:type="spellStart"/>
      <w:r>
        <w:t>Mattzela</w:t>
      </w:r>
      <w:proofErr w:type="spellEnd"/>
    </w:p>
    <w:p w14:paraId="0969CFCD" w14:textId="761BBFCF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Thank you for a successful Wolf Pack Challenge!</w:t>
      </w:r>
      <w:r w:rsidR="00F344DE">
        <w:t>- $22,66</w:t>
      </w:r>
      <w:r w:rsidR="00942E0C">
        <w:t>7</w:t>
      </w:r>
    </w:p>
    <w:p w14:paraId="3B5594C2" w14:textId="067B35CE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Garden dedication and much needed garden improvements coming</w:t>
      </w:r>
      <w:r w:rsidR="00F344DE">
        <w:t xml:space="preserve"> – mulch fundraiser </w:t>
      </w:r>
      <w:r w:rsidR="00041FE4">
        <w:t>TBD</w:t>
      </w:r>
    </w:p>
    <w:p w14:paraId="5D38B389" w14:textId="3FCBCA3F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Board seat changes </w:t>
      </w:r>
      <w:r w:rsidR="00F344DE">
        <w:t xml:space="preserve">– voted on changes </w:t>
      </w:r>
    </w:p>
    <w:p w14:paraId="081AA563" w14:textId="66C4973A" w:rsidR="00041FE4" w:rsidRDefault="00041FE4" w:rsidP="00041FE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Stacey resigned from Communications, voted into Events Committee</w:t>
      </w:r>
    </w:p>
    <w:p w14:paraId="1384255C" w14:textId="1A534591" w:rsidR="00041FE4" w:rsidRDefault="00041FE4" w:rsidP="00041FE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proofErr w:type="spellStart"/>
      <w:r>
        <w:t>Shaunelle</w:t>
      </w:r>
      <w:proofErr w:type="spellEnd"/>
      <w:r>
        <w:t xml:space="preserve"> voted into Communications position</w:t>
      </w:r>
    </w:p>
    <w:p w14:paraId="634C7F89" w14:textId="0EE37DD1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Overview of remaining PTO events</w:t>
      </w:r>
      <w:r w:rsidR="00F344DE">
        <w:t xml:space="preserve"> – listed below</w:t>
      </w:r>
    </w:p>
    <w:p w14:paraId="08C592C6" w14:textId="0CB19FFA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March Madness Books</w:t>
      </w:r>
      <w:r w:rsidR="00F344DE">
        <w:t xml:space="preserve"> – link sent out in newsletter and posted on </w:t>
      </w:r>
      <w:proofErr w:type="spellStart"/>
      <w:r w:rsidR="00F344DE">
        <w:t>facebook</w:t>
      </w:r>
      <w:proofErr w:type="spellEnd"/>
      <w:r w:rsidR="00F344DE">
        <w:t xml:space="preserve"> </w:t>
      </w:r>
    </w:p>
    <w:p w14:paraId="1E9C6DE7" w14:textId="77777777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New Events Committee! Please consider joining</w:t>
      </w:r>
    </w:p>
    <w:p w14:paraId="723104B1" w14:textId="77777777" w:rsidR="00B85ED8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Welcome Mr. Wilson</w:t>
      </w:r>
    </w:p>
    <w:p w14:paraId="5D8DE8F8" w14:textId="77777777" w:rsidR="00B85ED8" w:rsidRDefault="00B85ED8">
      <w:pPr>
        <w:widowControl w:val="0"/>
        <w:spacing w:before="0" w:after="0"/>
        <w:ind w:left="0" w:right="0"/>
      </w:pPr>
    </w:p>
    <w:p w14:paraId="282F56E0" w14:textId="7777777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Principal’s Report</w:t>
      </w:r>
      <w:r>
        <w:rPr>
          <w:b/>
        </w:rPr>
        <w:t>:</w:t>
      </w:r>
      <w:r>
        <w:rPr>
          <w:b/>
        </w:rPr>
        <w:tab/>
      </w:r>
      <w:r>
        <w:t>by Gregg Wilson</w:t>
      </w:r>
    </w:p>
    <w:p w14:paraId="3B248E9D" w14:textId="1552F04C" w:rsidR="00B85ED8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Introduction </w:t>
      </w:r>
    </w:p>
    <w:p w14:paraId="29D9491C" w14:textId="77777777" w:rsidR="00F344DE" w:rsidRDefault="00F344DE" w:rsidP="00F344D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</w:p>
    <w:p w14:paraId="04800291" w14:textId="5B69BFF2" w:rsidR="00B85ED8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Math 24</w:t>
      </w:r>
    </w:p>
    <w:p w14:paraId="02F5943D" w14:textId="513D8675" w:rsidR="00CF79BB" w:rsidRDefault="00CF79BB" w:rsidP="00CF79BB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4</w:t>
      </w:r>
      <w:r w:rsidRPr="00CF79BB">
        <w:rPr>
          <w:vertAlign w:val="superscript"/>
        </w:rPr>
        <w:t>th</w:t>
      </w:r>
      <w:r>
        <w:t xml:space="preserve"> and 5</w:t>
      </w:r>
      <w:r w:rsidRPr="00CF79BB">
        <w:rPr>
          <w:vertAlign w:val="superscript"/>
        </w:rPr>
        <w:t>th</w:t>
      </w:r>
      <w:r>
        <w:t xml:space="preserve"> grade tournament </w:t>
      </w:r>
      <w:r w:rsidR="00041FE4">
        <w:t>in Feb</w:t>
      </w:r>
    </w:p>
    <w:p w14:paraId="6F1769B6" w14:textId="16F652C7" w:rsidR="00942E0C" w:rsidRDefault="00942E0C" w:rsidP="00942E0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Chess tournament</w:t>
      </w:r>
    </w:p>
    <w:p w14:paraId="02D2491B" w14:textId="6C8A3095" w:rsidR="00942E0C" w:rsidRDefault="00942E0C" w:rsidP="00942E0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Grades 3,4,5 </w:t>
      </w:r>
    </w:p>
    <w:p w14:paraId="3DEF2CDF" w14:textId="71F5BC83" w:rsidR="00B85ED8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SCASD Reads</w:t>
      </w:r>
    </w:p>
    <w:p w14:paraId="7B4DD849" w14:textId="119AC88A" w:rsidR="00942E0C" w:rsidRDefault="00942E0C" w:rsidP="00942E0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Animal themed 2025 - February 5</w:t>
      </w:r>
      <w:r w:rsidRPr="00942E0C">
        <w:rPr>
          <w:vertAlign w:val="superscript"/>
        </w:rPr>
        <w:t>th</w:t>
      </w:r>
      <w:r>
        <w:t xml:space="preserve"> at the high school</w:t>
      </w:r>
    </w:p>
    <w:p w14:paraId="1B9949B2" w14:textId="2A372472" w:rsidR="00B85ED8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S</w:t>
      </w:r>
      <w:r w:rsidR="00942E0C">
        <w:t>TAR PBIS system</w:t>
      </w:r>
    </w:p>
    <w:p w14:paraId="3B71D07D" w14:textId="49E08BFB" w:rsidR="00942E0C" w:rsidRDefault="00942E0C" w:rsidP="00942E0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2x monthly or weekly have raffle per grade with tickers. - More incentive to get tickets and get kids more excited about program</w:t>
      </w:r>
    </w:p>
    <w:p w14:paraId="62ACED9B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1F243923" w14:textId="7777777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Treasurer’s Report:</w:t>
      </w:r>
      <w:r>
        <w:rPr>
          <w:b/>
        </w:rPr>
        <w:t xml:space="preserve"> </w:t>
      </w:r>
      <w:r>
        <w:t xml:space="preserve">Presented by Erin </w:t>
      </w:r>
      <w:proofErr w:type="spellStart"/>
      <w:r>
        <w:t>Garthe</w:t>
      </w:r>
      <w:proofErr w:type="spellEnd"/>
    </w:p>
    <w:p w14:paraId="480DA85D" w14:textId="2906B6A7" w:rsidR="00D118F3" w:rsidRDefault="00000000" w:rsidP="00D118F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Budget report</w:t>
      </w:r>
    </w:p>
    <w:p w14:paraId="0199E6C2" w14:textId="0608A668" w:rsidR="00D118F3" w:rsidRDefault="00D118F3" w:rsidP="00D118F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Attached</w:t>
      </w:r>
    </w:p>
    <w:p w14:paraId="57ED3C37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32BEDC9" w14:textId="7777777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 xml:space="preserve">Events Updates - Spring Outlook: </w:t>
      </w:r>
    </w:p>
    <w:p w14:paraId="074E0FC4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highlight w:val="yellow"/>
        </w:rPr>
      </w:pPr>
    </w:p>
    <w:p w14:paraId="6E4B6A50" w14:textId="77777777" w:rsidR="00041FE4" w:rsidRDefault="00000000" w:rsidP="00041FE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Coast to Coast Challenge - Susie Webster </w:t>
      </w:r>
    </w:p>
    <w:p w14:paraId="4C4D99F4" w14:textId="5E0E8684" w:rsidR="00D118F3" w:rsidRDefault="00D118F3" w:rsidP="00041FE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Flyers should have gone home last week. Registration started 1/15. Start logging hours on Jan 20</w:t>
      </w:r>
      <w:r w:rsidRPr="00041FE4">
        <w:rPr>
          <w:vertAlign w:val="superscript"/>
        </w:rPr>
        <w:t>th</w:t>
      </w:r>
      <w:r>
        <w:t xml:space="preserve">. Will cut off before spring break. End of challenge celebration at Northland Bowl </w:t>
      </w:r>
      <w:r w:rsidR="001A0058">
        <w:t xml:space="preserve">end of March </w:t>
      </w:r>
    </w:p>
    <w:p w14:paraId="39D6C6D7" w14:textId="5E3A82A3" w:rsidR="001A0058" w:rsidRDefault="001A0058" w:rsidP="00041FE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Hand off to someone else for next year, would like someone to join soon so that they can train – advertise in Newsletter and sign up genius</w:t>
      </w:r>
    </w:p>
    <w:p w14:paraId="05B27F8F" w14:textId="77777777" w:rsidR="00041FE4" w:rsidRDefault="00041FE4" w:rsidP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4C069AB" w14:textId="42B9C2D1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Variety Show - 3/28</w:t>
      </w:r>
    </w:p>
    <w:p w14:paraId="6B73B1E7" w14:textId="77777777" w:rsidR="001A0058" w:rsidRDefault="001A0058" w:rsidP="001A005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</w:p>
    <w:p w14:paraId="24A2AF39" w14:textId="507CCCEC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Spring Book Fair- Amy Wertz - Date TBD</w:t>
      </w:r>
    </w:p>
    <w:p w14:paraId="5ECE6A0D" w14:textId="77777777" w:rsidR="001A0058" w:rsidRDefault="001A0058" w:rsidP="001A005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</w:p>
    <w:p w14:paraId="1028D8FB" w14:textId="77777777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Powerhouse Subs - TBD</w:t>
      </w:r>
    </w:p>
    <w:p w14:paraId="0A18BC4D" w14:textId="2FC75947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lastRenderedPageBreak/>
        <w:t>Teacher Appreciation - May 5-9</w:t>
      </w:r>
    </w:p>
    <w:p w14:paraId="0DB8C97E" w14:textId="72B665AA" w:rsidR="001A0058" w:rsidRDefault="001A0058" w:rsidP="001A005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Erin and Erin to head. Will ask for donations </w:t>
      </w:r>
    </w:p>
    <w:p w14:paraId="71FC8267" w14:textId="77777777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STEAM Fair - TBD</w:t>
      </w:r>
    </w:p>
    <w:p w14:paraId="7F239E9A" w14:textId="013DE47B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Visiting Author </w:t>
      </w:r>
      <w:r w:rsidR="00D118F3">
        <w:t>–</w:t>
      </w:r>
      <w:r>
        <w:t xml:space="preserve"> </w:t>
      </w:r>
      <w:r w:rsidR="00D118F3">
        <w:t xml:space="preserve">Kathryn </w:t>
      </w:r>
      <w:proofErr w:type="spellStart"/>
      <w:r w:rsidR="00D118F3">
        <w:t>Otoshi</w:t>
      </w:r>
      <w:proofErr w:type="spellEnd"/>
      <w:r w:rsidR="001A0058">
        <w:t xml:space="preserve"> – April 7</w:t>
      </w:r>
      <w:r w:rsidR="001A0058" w:rsidRPr="001A0058">
        <w:rPr>
          <w:vertAlign w:val="superscript"/>
        </w:rPr>
        <w:t>th</w:t>
      </w:r>
      <w:r w:rsidR="001A0058">
        <w:t>-11</w:t>
      </w:r>
      <w:r w:rsidR="001A0058" w:rsidRPr="001A0058">
        <w:rPr>
          <w:vertAlign w:val="superscript"/>
        </w:rPr>
        <w:t>th</w:t>
      </w:r>
      <w:r w:rsidR="001A0058">
        <w:t xml:space="preserve"> </w:t>
      </w:r>
    </w:p>
    <w:p w14:paraId="14887D73" w14:textId="77777777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Fun Fair</w:t>
      </w:r>
    </w:p>
    <w:p w14:paraId="53414FDC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0BA195C6" w14:textId="77777777" w:rsidR="00B85ED8" w:rsidRDefault="00000000">
      <w:pPr>
        <w:widowControl w:val="0"/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Committee Updates:</w:t>
      </w:r>
    </w:p>
    <w:p w14:paraId="50FB8127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5B96A629" w14:textId="77777777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Events committee - seeking members</w:t>
      </w:r>
    </w:p>
    <w:p w14:paraId="3D714970" w14:textId="72B83778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Garden Committee- Darcy </w:t>
      </w:r>
      <w:proofErr w:type="spellStart"/>
      <w:r>
        <w:t>House</w:t>
      </w:r>
      <w:r w:rsidR="002A0920">
        <w:t>k</w:t>
      </w:r>
      <w:r>
        <w:t>necht</w:t>
      </w:r>
      <w:proofErr w:type="spellEnd"/>
      <w:r w:rsidR="002A0920">
        <w:t xml:space="preserve"> – looking for some more help</w:t>
      </w:r>
    </w:p>
    <w:p w14:paraId="3E1B1FA9" w14:textId="77777777" w:rsidR="00B85ED8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Yearbook - Angela Cornish </w:t>
      </w:r>
    </w:p>
    <w:p w14:paraId="319A654C" w14:textId="77777777" w:rsidR="00B85ED8" w:rsidRDefault="0000000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Additional photos needed- Please sign up to help take photos of your child’s class</w:t>
      </w:r>
    </w:p>
    <w:p w14:paraId="0B2CD25B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518E93F2" w14:textId="7777777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New Business:</w:t>
      </w:r>
    </w:p>
    <w:p w14:paraId="65CE8F2B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0573FCF" w14:textId="77777777" w:rsidR="00B85ED8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Treasurer needed for next year</w:t>
      </w:r>
    </w:p>
    <w:p w14:paraId="6E37C435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</w:p>
    <w:p w14:paraId="6C6F278D" w14:textId="0DBCCEF7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Adjournment:</w:t>
      </w:r>
      <w:r w:rsidR="002A0920">
        <w:rPr>
          <w:b/>
          <w:u w:val="single"/>
        </w:rPr>
        <w:t xml:space="preserve"> </w:t>
      </w:r>
      <w:r w:rsidR="009A0727">
        <w:rPr>
          <w:b/>
          <w:u w:val="single"/>
        </w:rPr>
        <w:t xml:space="preserve"> </w:t>
      </w:r>
      <w:r w:rsidR="002A0920" w:rsidRPr="002A0920">
        <w:rPr>
          <w:bCs/>
        </w:rPr>
        <w:t>7:47pm</w:t>
      </w:r>
    </w:p>
    <w:p w14:paraId="7F4D47A0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52C1CB9F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6FAD6E65" w14:textId="77777777" w:rsidR="00B85ED8" w:rsidRDefault="00B85E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6B711E83" w14:textId="7AFE2B84" w:rsidR="00B85ED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 xml:space="preserve">Notes: </w:t>
      </w:r>
    </w:p>
    <w:p w14:paraId="03D86489" w14:textId="1F959FBB" w:rsidR="003F17EA" w:rsidRDefault="003F1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</w:p>
    <w:p w14:paraId="2A639055" w14:textId="75D5994F" w:rsidR="003F17EA" w:rsidRDefault="003F1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Stacey resigned from communications effective immediately</w:t>
      </w:r>
    </w:p>
    <w:p w14:paraId="01DF8071" w14:textId="77777777" w:rsidR="003F17EA" w:rsidRDefault="003F1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</w:p>
    <w:p w14:paraId="3D676435" w14:textId="3F887642" w:rsidR="003F17EA" w:rsidRDefault="003F1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 xml:space="preserve">Stacey elected to co-events chair – all in favor </w:t>
      </w:r>
    </w:p>
    <w:p w14:paraId="06698B36" w14:textId="1A0E5496" w:rsidR="003F17EA" w:rsidRDefault="003F1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</w:p>
    <w:p w14:paraId="32CFBA49" w14:textId="2BD44A59" w:rsidR="003F17EA" w:rsidRDefault="003F1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Sh</w:t>
      </w:r>
      <w:r w:rsidR="00F344DE">
        <w:rPr>
          <w:b/>
        </w:rPr>
        <w:t>an</w:t>
      </w:r>
      <w:r>
        <w:rPr>
          <w:b/>
        </w:rPr>
        <w:t xml:space="preserve">elle </w:t>
      </w:r>
      <w:r w:rsidR="00F344DE">
        <w:rPr>
          <w:b/>
        </w:rPr>
        <w:t xml:space="preserve">Seely  </w:t>
      </w:r>
      <w:r>
        <w:rPr>
          <w:b/>
        </w:rPr>
        <w:t>voted in to communications chair – all in favor</w:t>
      </w:r>
    </w:p>
    <w:p w14:paraId="0A34F10E" w14:textId="2C106CD2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</w:p>
    <w:p w14:paraId="0D2B79C0" w14:textId="082B2A9C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Attendance:</w:t>
      </w:r>
    </w:p>
    <w:p w14:paraId="7B0E4FED" w14:textId="48A3CEA9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Stacey McIntire</w:t>
      </w:r>
    </w:p>
    <w:p w14:paraId="4F3C15F7" w14:textId="79AE042E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Elizabeth Harvey</w:t>
      </w:r>
    </w:p>
    <w:p w14:paraId="1E5B1D03" w14:textId="48D2D00E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 xml:space="preserve">Erin </w:t>
      </w:r>
      <w:proofErr w:type="spellStart"/>
      <w:r>
        <w:rPr>
          <w:b/>
        </w:rPr>
        <w:t>Garthe</w:t>
      </w:r>
      <w:proofErr w:type="spellEnd"/>
    </w:p>
    <w:p w14:paraId="5A8476C9" w14:textId="448F4D77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 xml:space="preserve">Kristi </w:t>
      </w:r>
      <w:proofErr w:type="spellStart"/>
      <w:r>
        <w:rPr>
          <w:b/>
        </w:rPr>
        <w:t>Mattzla</w:t>
      </w:r>
      <w:proofErr w:type="spellEnd"/>
    </w:p>
    <w:p w14:paraId="489BAEE3" w14:textId="17BA4281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Cara Meehan</w:t>
      </w:r>
    </w:p>
    <w:p w14:paraId="5F96167E" w14:textId="748F295B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Gregg Wilson</w:t>
      </w:r>
    </w:p>
    <w:p w14:paraId="33326E0A" w14:textId="2082474E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r>
        <w:rPr>
          <w:b/>
        </w:rPr>
        <w:t>Suzi Webster</w:t>
      </w:r>
    </w:p>
    <w:p w14:paraId="40F6443E" w14:textId="3D14D555" w:rsidR="00041FE4" w:rsidRDefault="00041F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</w:rPr>
      </w:pPr>
      <w:proofErr w:type="spellStart"/>
      <w:r>
        <w:rPr>
          <w:b/>
        </w:rPr>
        <w:t>Shaon</w:t>
      </w:r>
      <w:proofErr w:type="spellEnd"/>
      <w:r>
        <w:rPr>
          <w:b/>
        </w:rPr>
        <w:t xml:space="preserve"> Donahue</w:t>
      </w:r>
    </w:p>
    <w:sectPr w:rsidR="00041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A566" w14:textId="77777777" w:rsidR="008E4BAD" w:rsidRDefault="008E4BAD">
      <w:pPr>
        <w:spacing w:before="0" w:after="0"/>
      </w:pPr>
      <w:r>
        <w:separator/>
      </w:r>
    </w:p>
  </w:endnote>
  <w:endnote w:type="continuationSeparator" w:id="0">
    <w:p w14:paraId="2EF71530" w14:textId="77777777" w:rsidR="008E4BAD" w:rsidRDefault="008E4B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8A92" w14:textId="77777777" w:rsidR="003F17EA" w:rsidRDefault="003F1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407B" w14:textId="77777777" w:rsidR="003F17EA" w:rsidRDefault="003F1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71BF" w14:textId="77777777" w:rsidR="003F17EA" w:rsidRDefault="003F1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609B" w14:textId="77777777" w:rsidR="008E4BAD" w:rsidRDefault="008E4BAD">
      <w:pPr>
        <w:spacing w:before="0" w:after="0"/>
      </w:pPr>
      <w:r>
        <w:separator/>
      </w:r>
    </w:p>
  </w:footnote>
  <w:footnote w:type="continuationSeparator" w:id="0">
    <w:p w14:paraId="04C3A834" w14:textId="77777777" w:rsidR="008E4BAD" w:rsidRDefault="008E4B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94F8" w14:textId="77777777" w:rsidR="003F17EA" w:rsidRDefault="003F1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677" w14:textId="77777777" w:rsidR="00B85ED8" w:rsidRDefault="00000000">
    <w:pPr>
      <w:widowControl w:val="0"/>
      <w:spacing w:before="0" w:after="0"/>
      <w:ind w:left="0" w:right="0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44AE6A05" wp14:editId="72262458">
          <wp:simplePos x="0" y="0"/>
          <wp:positionH relativeFrom="column">
            <wp:posOffset>-647699</wp:posOffset>
          </wp:positionH>
          <wp:positionV relativeFrom="paragraph">
            <wp:posOffset>-66674</wp:posOffset>
          </wp:positionV>
          <wp:extent cx="1056443" cy="9144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443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2F0F37" w14:textId="77777777" w:rsidR="00B85ED8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Gray’s Woods Elementary School</w:t>
    </w:r>
  </w:p>
  <w:p w14:paraId="6A677C5B" w14:textId="77777777" w:rsidR="00B85ED8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PTO General Meeting</w:t>
    </w:r>
  </w:p>
  <w:p w14:paraId="1F1AA4EC" w14:textId="77777777" w:rsidR="00B85ED8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Wednesday January 15,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0079" w14:textId="77777777" w:rsidR="003F17EA" w:rsidRDefault="003F1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F7E"/>
    <w:multiLevelType w:val="multilevel"/>
    <w:tmpl w:val="A6942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044504"/>
    <w:multiLevelType w:val="multilevel"/>
    <w:tmpl w:val="C02042E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26E5E02"/>
    <w:multiLevelType w:val="multilevel"/>
    <w:tmpl w:val="572EE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6D71DA"/>
    <w:multiLevelType w:val="multilevel"/>
    <w:tmpl w:val="EE827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15ACF"/>
    <w:multiLevelType w:val="multilevel"/>
    <w:tmpl w:val="00DC7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CA5F58"/>
    <w:multiLevelType w:val="multilevel"/>
    <w:tmpl w:val="EEF24DC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988775602">
    <w:abstractNumId w:val="4"/>
  </w:num>
  <w:num w:numId="2" w16cid:durableId="1213423805">
    <w:abstractNumId w:val="0"/>
  </w:num>
  <w:num w:numId="3" w16cid:durableId="833179311">
    <w:abstractNumId w:val="1"/>
  </w:num>
  <w:num w:numId="4" w16cid:durableId="589899364">
    <w:abstractNumId w:val="5"/>
  </w:num>
  <w:num w:numId="5" w16cid:durableId="208610830">
    <w:abstractNumId w:val="3"/>
  </w:num>
  <w:num w:numId="6" w16cid:durableId="85368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D8"/>
    <w:rsid w:val="00041FE4"/>
    <w:rsid w:val="001A0058"/>
    <w:rsid w:val="001B3782"/>
    <w:rsid w:val="002A0920"/>
    <w:rsid w:val="003F17EA"/>
    <w:rsid w:val="008E4BAD"/>
    <w:rsid w:val="00942E0C"/>
    <w:rsid w:val="009A0727"/>
    <w:rsid w:val="00B85ED8"/>
    <w:rsid w:val="00CF79BB"/>
    <w:rsid w:val="00D118F3"/>
    <w:rsid w:val="00F3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1DB97"/>
  <w15:docId w15:val="{CB2F5F89-71D2-E54A-BB73-30234753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240"/>
      <w:ind w:left="0" w:right="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F17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17EA"/>
  </w:style>
  <w:style w:type="paragraph" w:styleId="Footer">
    <w:name w:val="footer"/>
    <w:basedOn w:val="Normal"/>
    <w:link w:val="FooterChar"/>
    <w:uiPriority w:val="99"/>
    <w:unhideWhenUsed/>
    <w:rsid w:val="003F17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Meehan, Cara Thomas</cp:lastModifiedBy>
  <cp:revision>6</cp:revision>
  <dcterms:created xsi:type="dcterms:W3CDTF">2025-01-16T00:17:00Z</dcterms:created>
  <dcterms:modified xsi:type="dcterms:W3CDTF">2025-02-13T01:11:00Z</dcterms:modified>
</cp:coreProperties>
</file>