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left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757"/>
        <w:gridCol w:w="6152"/>
        <w:gridCol w:w="88"/>
        <w:gridCol w:w="1227"/>
      </w:tblGrid>
      <w:tr w:rsidR="00466FA5" w:rsidRPr="00704D98" w:rsidTr="00B20DC3">
        <w:trPr>
          <w:gridAfter w:val="2"/>
          <w:wAfter w:w="1315" w:type="dxa"/>
        </w:trPr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466FA5" w:rsidRPr="00704D98" w:rsidRDefault="00466FA5" w:rsidP="009D233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00" w:type="dxa"/>
            <w:tcBorders>
              <w:left w:val="nil"/>
              <w:bottom w:val="nil"/>
              <w:right w:val="nil"/>
            </w:tcBorders>
          </w:tcPr>
          <w:p w:rsidR="00466FA5" w:rsidRPr="00704D98" w:rsidRDefault="00466FA5" w:rsidP="009D2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676" w:rsidRPr="00704D98" w:rsidTr="00B20DC3">
        <w:trPr>
          <w:gridAfter w:val="1"/>
          <w:wAfter w:w="1227" w:type="dxa"/>
        </w:trPr>
        <w:tc>
          <w:tcPr>
            <w:tcW w:w="2790" w:type="dxa"/>
            <w:tcBorders>
              <w:left w:val="nil"/>
              <w:bottom w:val="nil"/>
              <w:right w:val="nil"/>
            </w:tcBorders>
            <w:vAlign w:val="bottom"/>
          </w:tcPr>
          <w:p w:rsidR="00783676" w:rsidRPr="00704D98" w:rsidRDefault="00F11928" w:rsidP="00BE3018">
            <w:pPr>
              <w:rPr>
                <w:rFonts w:ascii="Arial" w:hAnsi="Arial" w:cs="Arial"/>
                <w:sz w:val="22"/>
                <w:szCs w:val="22"/>
              </w:rPr>
            </w:pPr>
            <w:r w:rsidRPr="00704D98">
              <w:rPr>
                <w:rFonts w:ascii="Arial" w:hAnsi="Arial" w:cs="Arial"/>
                <w:b/>
                <w:sz w:val="22"/>
                <w:szCs w:val="22"/>
              </w:rPr>
              <w:t>Name of Scholarship</w:t>
            </w:r>
            <w:r w:rsidR="008D1321" w:rsidRPr="00704D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83676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" w:name="Text61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7D17A8" w:rsidRPr="00704D98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E2612" w:rsidRPr="00704D98" w:rsidTr="00B20DC3">
        <w:tc>
          <w:tcPr>
            <w:tcW w:w="10440" w:type="dxa"/>
            <w:gridSpan w:val="4"/>
            <w:tcBorders>
              <w:left w:val="nil"/>
              <w:right w:val="nil"/>
            </w:tcBorders>
          </w:tcPr>
          <w:p w:rsidR="004E2612" w:rsidRPr="00704D98" w:rsidRDefault="004E2612" w:rsidP="00B20DC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04D98">
              <w:rPr>
                <w:rFonts w:ascii="Arial" w:hAnsi="Arial" w:cs="Arial"/>
                <w:sz w:val="15"/>
                <w:szCs w:val="15"/>
              </w:rPr>
              <w:t>Please type or print neatly in black ink</w:t>
            </w:r>
          </w:p>
        </w:tc>
      </w:tr>
    </w:tbl>
    <w:p w:rsidR="004E2612" w:rsidRPr="00704D98" w:rsidRDefault="004E2612">
      <w:pPr>
        <w:rPr>
          <w:sz w:val="22"/>
          <w:szCs w:val="22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624"/>
        <w:gridCol w:w="552"/>
        <w:gridCol w:w="2022"/>
        <w:gridCol w:w="1080"/>
        <w:gridCol w:w="404"/>
        <w:gridCol w:w="754"/>
        <w:gridCol w:w="955"/>
        <w:gridCol w:w="101"/>
        <w:gridCol w:w="889"/>
        <w:gridCol w:w="717"/>
        <w:gridCol w:w="190"/>
        <w:gridCol w:w="760"/>
        <w:gridCol w:w="932"/>
      </w:tblGrid>
      <w:tr w:rsidR="004E2612" w:rsidRPr="00704D98" w:rsidTr="00B20DC3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4E2612" w:rsidRPr="00704D98" w:rsidRDefault="004E26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4D98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99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E2612" w:rsidRPr="00704D98" w:rsidRDefault="004E26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4D98">
              <w:rPr>
                <w:rFonts w:ascii="Arial" w:hAnsi="Arial" w:cs="Arial"/>
                <w:b/>
                <w:sz w:val="20"/>
                <w:szCs w:val="20"/>
              </w:rPr>
              <w:t>PERSONAL  INFORMATION</w:t>
            </w:r>
          </w:p>
        </w:tc>
      </w:tr>
      <w:tr w:rsidR="00D03F0E" w:rsidRPr="00704D98" w:rsidTr="00B20DC3">
        <w:trPr>
          <w:trHeight w:val="288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Birthdate: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Grade:</w:t>
            </w:r>
          </w:p>
        </w:tc>
        <w:bookmarkStart w:id="4" w:name="Text66"/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School: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D03F0E" w:rsidRPr="00704D98" w:rsidTr="00B20DC3">
        <w:trPr>
          <w:trHeight w:val="288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0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" w:name="Text63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2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" w:name="Text68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" w:name="Text69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D03F0E" w:rsidRPr="00704D98" w:rsidTr="00B20DC3">
        <w:trPr>
          <w:trHeight w:val="288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" w:name="Text64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Cell Phone: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0" w:name="Text70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612" w:rsidRPr="00704D98" w:rsidRDefault="004E2612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Alternate Phone:</w:t>
            </w:r>
          </w:p>
        </w:tc>
        <w:bookmarkStart w:id="11" w:name="Text71"/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612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4E2612" w:rsidRPr="00704D98" w:rsidRDefault="004E2612">
      <w:pPr>
        <w:rPr>
          <w:sz w:val="22"/>
          <w:szCs w:val="22"/>
        </w:rPr>
      </w:pPr>
    </w:p>
    <w:p w:rsidR="006D1D5E" w:rsidRPr="00704D98" w:rsidRDefault="006D1D5E">
      <w:pPr>
        <w:rPr>
          <w:sz w:val="22"/>
          <w:szCs w:val="22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268"/>
        <w:gridCol w:w="990"/>
        <w:gridCol w:w="762"/>
        <w:gridCol w:w="948"/>
        <w:gridCol w:w="540"/>
        <w:gridCol w:w="900"/>
        <w:gridCol w:w="1092"/>
        <w:gridCol w:w="3480"/>
      </w:tblGrid>
      <w:tr w:rsidR="006D1D5E" w:rsidRPr="00704D98" w:rsidTr="00A96074"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D1D5E" w:rsidRPr="00704D98" w:rsidRDefault="006D1D5E" w:rsidP="006D1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4D98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9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1D5E" w:rsidRPr="00704D98" w:rsidRDefault="006D1D5E" w:rsidP="006D1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4D98">
              <w:rPr>
                <w:rFonts w:ascii="Arial" w:hAnsi="Arial" w:cs="Arial"/>
                <w:b/>
                <w:sz w:val="20"/>
                <w:szCs w:val="20"/>
              </w:rPr>
              <w:t>COLLEGE/POST-SECONDARY INFORMATION</w:t>
            </w:r>
          </w:p>
        </w:tc>
      </w:tr>
      <w:tr w:rsidR="00B84653" w:rsidRPr="00704D98" w:rsidTr="00A96074">
        <w:trPr>
          <w:trHeight w:hRule="exact" w:val="216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653" w:rsidRPr="00704D98" w:rsidRDefault="00B84653" w:rsidP="006D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653" w:rsidRPr="00704D98" w:rsidRDefault="00B84653" w:rsidP="006D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92E" w:rsidRPr="00704D98" w:rsidTr="00A96074">
        <w:trPr>
          <w:trHeight w:val="288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92E" w:rsidRPr="00704D98" w:rsidRDefault="0043692E" w:rsidP="006D1D5E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Major/Program of Study:</w:t>
            </w:r>
          </w:p>
        </w:tc>
        <w:bookmarkStart w:id="12" w:name="Text72"/>
        <w:tc>
          <w:tcPr>
            <w:tcW w:w="77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92E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43692E" w:rsidRPr="00704D98" w:rsidTr="00B20DC3">
        <w:trPr>
          <w:trHeight w:val="288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92E" w:rsidRPr="00704D98" w:rsidRDefault="0043692E" w:rsidP="006D1D5E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Career Plans:</w:t>
            </w:r>
          </w:p>
        </w:tc>
        <w:tc>
          <w:tcPr>
            <w:tcW w:w="87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92E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3" w:name="Text73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43692E" w:rsidRPr="00704D98" w:rsidTr="00B20DC3">
        <w:trPr>
          <w:trHeight w:val="288"/>
        </w:trPr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92E" w:rsidRPr="00704D98" w:rsidRDefault="0043692E" w:rsidP="006D1D5E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92E" w:rsidRPr="00704D98" w:rsidRDefault="0043692E" w:rsidP="006D1D5E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92E" w:rsidRPr="00704D98" w:rsidRDefault="0043692E" w:rsidP="006D1D5E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6D1D5E" w:rsidRPr="00704D98" w:rsidTr="00B20DC3">
        <w:trPr>
          <w:trHeight w:val="288"/>
        </w:trPr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D5E" w:rsidRPr="00704D98" w:rsidRDefault="006D1D5E" w:rsidP="006D1D5E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Application</w:t>
            </w:r>
            <w:r w:rsidR="00AC795B" w:rsidRPr="00704D98">
              <w:rPr>
                <w:rFonts w:ascii="Arial" w:hAnsi="Arial" w:cs="Arial"/>
                <w:sz w:val="20"/>
                <w:szCs w:val="20"/>
              </w:rPr>
              <w:t>(</w:t>
            </w:r>
            <w:r w:rsidRPr="00704D98">
              <w:rPr>
                <w:rFonts w:ascii="Arial" w:hAnsi="Arial" w:cs="Arial"/>
                <w:sz w:val="20"/>
                <w:szCs w:val="20"/>
              </w:rPr>
              <w:t>s</w:t>
            </w:r>
            <w:r w:rsidR="00AC795B" w:rsidRPr="00704D98">
              <w:rPr>
                <w:rFonts w:ascii="Arial" w:hAnsi="Arial" w:cs="Arial"/>
                <w:sz w:val="20"/>
                <w:szCs w:val="20"/>
              </w:rPr>
              <w:t>)</w:t>
            </w:r>
            <w:r w:rsidRPr="00704D98">
              <w:rPr>
                <w:rFonts w:ascii="Arial" w:hAnsi="Arial" w:cs="Arial"/>
                <w:sz w:val="20"/>
                <w:szCs w:val="20"/>
              </w:rPr>
              <w:t xml:space="preserve"> submitted to: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D5E" w:rsidRPr="00704D98" w:rsidRDefault="006D1D5E" w:rsidP="006D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D5E" w:rsidRPr="00704D98" w:rsidRDefault="006D1D5E" w:rsidP="006D1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D5E" w:rsidRPr="00704D98" w:rsidTr="00376BC8">
        <w:trPr>
          <w:trHeight w:val="288"/>
        </w:trPr>
        <w:tc>
          <w:tcPr>
            <w:tcW w:w="4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D5E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4" w:name="Text74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D5E" w:rsidRPr="00704D98" w:rsidRDefault="006D1D5E" w:rsidP="006D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D5E" w:rsidRPr="00704D98" w:rsidRDefault="00A519B5" w:rsidP="00376BC8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 w:rsidR="00376BC8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6BC8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376BC8" w:rsidRPr="00704D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1D5E" w:rsidRPr="00704D98" w:rsidTr="00B20DC3">
        <w:trPr>
          <w:trHeight w:val="288"/>
        </w:trPr>
        <w:tc>
          <w:tcPr>
            <w:tcW w:w="4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D5E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" w:name="Text75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D5E" w:rsidRPr="00704D98" w:rsidRDefault="006D1D5E" w:rsidP="006D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D5E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7" w:name="Text58"/>
            <w:r w:rsidR="00376BC8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43692E" w:rsidRPr="00704D98" w:rsidTr="00B20DC3">
        <w:trPr>
          <w:trHeight w:val="288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92E" w:rsidRPr="00704D98" w:rsidRDefault="006A1340" w:rsidP="006D1D5E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Received acceptance l</w:t>
            </w:r>
            <w:r w:rsidR="0043692E" w:rsidRPr="00704D98">
              <w:rPr>
                <w:rFonts w:ascii="Arial" w:hAnsi="Arial" w:cs="Arial"/>
                <w:sz w:val="20"/>
                <w:szCs w:val="20"/>
              </w:rPr>
              <w:t>etter</w:t>
            </w:r>
            <w:r w:rsidR="00AC795B" w:rsidRPr="00704D98">
              <w:rPr>
                <w:rFonts w:ascii="Arial" w:hAnsi="Arial" w:cs="Arial"/>
                <w:sz w:val="20"/>
                <w:szCs w:val="20"/>
              </w:rPr>
              <w:t>(</w:t>
            </w:r>
            <w:r w:rsidR="0043692E" w:rsidRPr="00704D98">
              <w:rPr>
                <w:rFonts w:ascii="Arial" w:hAnsi="Arial" w:cs="Arial"/>
                <w:sz w:val="20"/>
                <w:szCs w:val="20"/>
              </w:rPr>
              <w:t>s</w:t>
            </w:r>
            <w:r w:rsidR="00AC795B" w:rsidRPr="00704D98">
              <w:rPr>
                <w:rFonts w:ascii="Arial" w:hAnsi="Arial" w:cs="Arial"/>
                <w:sz w:val="20"/>
                <w:szCs w:val="20"/>
              </w:rPr>
              <w:t>)</w:t>
            </w:r>
            <w:r w:rsidR="0043692E" w:rsidRPr="00704D98">
              <w:rPr>
                <w:rFonts w:ascii="Arial" w:hAnsi="Arial" w:cs="Arial"/>
                <w:sz w:val="20"/>
                <w:szCs w:val="20"/>
              </w:rPr>
              <w:t xml:space="preserve"> from:</w:t>
            </w:r>
          </w:p>
        </w:tc>
      </w:tr>
      <w:tr w:rsidR="0043692E" w:rsidRPr="00704D98" w:rsidTr="00B20DC3">
        <w:trPr>
          <w:trHeight w:val="288"/>
        </w:trPr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92E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92E" w:rsidRPr="00704D98" w:rsidRDefault="0043692E" w:rsidP="006D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92E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3832D7" w:rsidRPr="00704D98" w:rsidTr="00B20DC3">
        <w:trPr>
          <w:trHeight w:val="288"/>
        </w:trPr>
        <w:tc>
          <w:tcPr>
            <w:tcW w:w="4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32D7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" w:name="Text77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2D7" w:rsidRPr="00704D98" w:rsidRDefault="003832D7" w:rsidP="006D1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2D7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1" w:name="Text79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6D1D5E" w:rsidRPr="00704D98" w:rsidRDefault="006D1D5E">
      <w:pPr>
        <w:rPr>
          <w:sz w:val="22"/>
          <w:szCs w:val="22"/>
        </w:rPr>
      </w:pPr>
    </w:p>
    <w:p w:rsidR="00466FA5" w:rsidRPr="00704D98" w:rsidRDefault="00466FA5">
      <w:pPr>
        <w:rPr>
          <w:sz w:val="22"/>
          <w:szCs w:val="22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4416"/>
        <w:gridCol w:w="805"/>
        <w:gridCol w:w="949"/>
        <w:gridCol w:w="112"/>
        <w:gridCol w:w="540"/>
        <w:gridCol w:w="34"/>
        <w:gridCol w:w="1033"/>
        <w:gridCol w:w="17"/>
        <w:gridCol w:w="884"/>
        <w:gridCol w:w="338"/>
        <w:gridCol w:w="357"/>
        <w:gridCol w:w="494"/>
      </w:tblGrid>
      <w:tr w:rsidR="00D93369" w:rsidRPr="00704D98" w:rsidTr="00B20DC3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D93369" w:rsidRPr="00704D98" w:rsidRDefault="00D93369" w:rsidP="00D933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4D98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99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3369" w:rsidRPr="00704D98" w:rsidRDefault="002B4CF8" w:rsidP="00D933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4D98">
              <w:rPr>
                <w:rFonts w:ascii="Arial" w:hAnsi="Arial" w:cs="Arial"/>
                <w:b/>
                <w:sz w:val="20"/>
                <w:szCs w:val="20"/>
              </w:rPr>
              <w:t>ACTIVITIES/COMMUNITY SERVICE/AWARDS</w:t>
            </w:r>
            <w:r w:rsidR="00D93369" w:rsidRPr="00704D98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466FA5" w:rsidRPr="00704D98" w:rsidTr="0088012A">
        <w:trPr>
          <w:trHeight w:val="144"/>
        </w:trPr>
        <w:tc>
          <w:tcPr>
            <w:tcW w:w="8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FA5" w:rsidRPr="00704D98" w:rsidRDefault="00466FA5" w:rsidP="00E15F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FA5" w:rsidRPr="00704D98" w:rsidRDefault="00466FA5" w:rsidP="00E15F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369" w:rsidRPr="00704D98" w:rsidTr="0088012A">
        <w:trPr>
          <w:trHeight w:hRule="exact" w:val="288"/>
        </w:trPr>
        <w:tc>
          <w:tcPr>
            <w:tcW w:w="9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369" w:rsidRPr="00704D98" w:rsidRDefault="00D93369" w:rsidP="00D93369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2B4CF8" w:rsidRPr="00704D98">
              <w:rPr>
                <w:rFonts w:ascii="Arial" w:hAnsi="Arial" w:cs="Arial"/>
                <w:sz w:val="20"/>
                <w:szCs w:val="20"/>
              </w:rPr>
              <w:t xml:space="preserve">High School </w:t>
            </w:r>
            <w:r w:rsidRPr="00704D98">
              <w:rPr>
                <w:rFonts w:ascii="Arial" w:hAnsi="Arial" w:cs="Arial"/>
                <w:sz w:val="20"/>
                <w:szCs w:val="20"/>
              </w:rPr>
              <w:t>A</w:t>
            </w:r>
            <w:r w:rsidR="006A1340" w:rsidRPr="00704D98">
              <w:rPr>
                <w:rFonts w:ascii="Arial" w:hAnsi="Arial" w:cs="Arial"/>
                <w:sz w:val="20"/>
                <w:szCs w:val="20"/>
              </w:rPr>
              <w:t>ctivities, Awards, and Offices h</w:t>
            </w:r>
            <w:r w:rsidRPr="00704D98">
              <w:rPr>
                <w:rFonts w:ascii="Arial" w:hAnsi="Arial" w:cs="Arial"/>
                <w:sz w:val="20"/>
                <w:szCs w:val="20"/>
              </w:rPr>
              <w:t>eld:</w:t>
            </w:r>
            <w:r w:rsidR="008D1321" w:rsidRPr="00704D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321" w:rsidRPr="00704D98">
              <w:rPr>
                <w:rFonts w:ascii="Arial" w:hAnsi="Arial" w:cs="Arial"/>
                <w:sz w:val="15"/>
                <w:szCs w:val="15"/>
              </w:rPr>
              <w:t>(attach separate sheet if necessary)</w:t>
            </w:r>
          </w:p>
          <w:p w:rsidR="00D93369" w:rsidRPr="00704D98" w:rsidRDefault="00D93369" w:rsidP="00994BC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369" w:rsidRPr="00704D98" w:rsidRDefault="00D93369" w:rsidP="00D93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369" w:rsidRPr="00704D98" w:rsidTr="00FE4E2E">
        <w:trPr>
          <w:trHeight w:val="144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E2E" w:rsidRPr="00704D98" w:rsidRDefault="00FE4E2E" w:rsidP="00D93369">
            <w:pPr>
              <w:rPr>
                <w:rFonts w:ascii="Arial" w:hAnsi="Arial" w:cs="Arial"/>
                <w:sz w:val="16"/>
                <w:szCs w:val="16"/>
              </w:rPr>
            </w:pPr>
          </w:p>
          <w:p w:rsidR="00D93369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2" w:name="Text80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D93369" w:rsidRPr="00704D98" w:rsidTr="00B20DC3">
        <w:trPr>
          <w:trHeight w:val="288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369" w:rsidRPr="00704D98" w:rsidRDefault="00A519B5" w:rsidP="008A71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4D9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3" w:name="Text81"/>
            <w:r w:rsidR="003202CA" w:rsidRPr="00704D9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b/>
                <w:sz w:val="18"/>
                <w:szCs w:val="18"/>
              </w:rPr>
            </w:r>
            <w:r w:rsidRPr="00704D9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D93369" w:rsidRPr="00704D98" w:rsidTr="00B20DC3">
        <w:trPr>
          <w:trHeight w:val="288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369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4" w:name="Text82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994BCA" w:rsidRPr="00704D98" w:rsidTr="00B20DC3">
        <w:trPr>
          <w:trHeight w:val="432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4E2E" w:rsidRPr="00704D98" w:rsidRDefault="00FE4E2E" w:rsidP="0040573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4BCA" w:rsidRPr="00704D98" w:rsidRDefault="00994BCA" w:rsidP="00405734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>List Community Service</w:t>
            </w:r>
            <w:r w:rsidR="00405734" w:rsidRPr="00704D98">
              <w:rPr>
                <w:rFonts w:ascii="Arial" w:hAnsi="Arial" w:cs="Arial"/>
                <w:sz w:val="20"/>
                <w:szCs w:val="20"/>
              </w:rPr>
              <w:t xml:space="preserve">/Volunteer Activities </w:t>
            </w:r>
            <w:r w:rsidR="00405734" w:rsidRPr="00704D98">
              <w:rPr>
                <w:rFonts w:ascii="Arial" w:hAnsi="Arial" w:cs="Arial"/>
                <w:sz w:val="15"/>
                <w:szCs w:val="15"/>
              </w:rPr>
              <w:t xml:space="preserve">(most recent </w:t>
            </w:r>
            <w:r w:rsidR="00E82614" w:rsidRPr="00704D98">
              <w:rPr>
                <w:rFonts w:ascii="Arial" w:hAnsi="Arial" w:cs="Arial"/>
                <w:sz w:val="15"/>
                <w:szCs w:val="15"/>
              </w:rPr>
              <w:t xml:space="preserve">dates </w:t>
            </w:r>
            <w:r w:rsidR="00405734" w:rsidRPr="00704D98">
              <w:rPr>
                <w:rFonts w:ascii="Arial" w:hAnsi="Arial" w:cs="Arial"/>
                <w:sz w:val="15"/>
                <w:szCs w:val="15"/>
              </w:rPr>
              <w:t>first)</w:t>
            </w:r>
            <w:r w:rsidR="00405734" w:rsidRPr="00704D9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614" w:rsidRPr="00704D98" w:rsidTr="0088012A">
        <w:trPr>
          <w:trHeight w:val="288"/>
        </w:trPr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E2E" w:rsidRPr="00704D98" w:rsidRDefault="00FE4E2E" w:rsidP="00405734">
            <w:pPr>
              <w:rPr>
                <w:rFonts w:ascii="Arial" w:hAnsi="Arial" w:cs="Arial"/>
                <w:sz w:val="16"/>
                <w:szCs w:val="16"/>
              </w:rPr>
            </w:pPr>
          </w:p>
          <w:p w:rsidR="00405734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5" w:name="Text83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734" w:rsidRPr="00704D98" w:rsidRDefault="00405734" w:rsidP="00405734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734" w:rsidRPr="00704D98" w:rsidRDefault="00A519B5" w:rsidP="00376BC8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6" w:name="Text86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734" w:rsidRPr="00704D98" w:rsidRDefault="00405734" w:rsidP="00B20D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734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7" w:name="Text89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734" w:rsidRPr="00704D98" w:rsidRDefault="00E82614" w:rsidP="00405734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="00405734" w:rsidRPr="00704D98">
              <w:rPr>
                <w:rFonts w:ascii="Arial" w:hAnsi="Arial" w:cs="Arial"/>
                <w:sz w:val="16"/>
                <w:szCs w:val="16"/>
              </w:rPr>
              <w:t>Hours:</w:t>
            </w:r>
          </w:p>
        </w:tc>
        <w:bookmarkStart w:id="28" w:name="Text92"/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734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E82614" w:rsidRPr="00704D98" w:rsidTr="0088012A">
        <w:trPr>
          <w:trHeight w:val="288"/>
        </w:trPr>
        <w:tc>
          <w:tcPr>
            <w:tcW w:w="4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C01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9" w:name="Text84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C01" w:rsidRPr="00704D98" w:rsidRDefault="00B76C01" w:rsidP="00B76C01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C01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0" w:name="Text87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C01" w:rsidRPr="00704D98" w:rsidRDefault="00B76C01" w:rsidP="00B20D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C01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1" w:name="Text90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C01" w:rsidRPr="00704D98" w:rsidRDefault="00E82614" w:rsidP="00B76C01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="00B76C01" w:rsidRPr="00704D98">
              <w:rPr>
                <w:rFonts w:ascii="Arial" w:hAnsi="Arial" w:cs="Arial"/>
                <w:sz w:val="16"/>
                <w:szCs w:val="16"/>
              </w:rPr>
              <w:t>Hours:</w:t>
            </w:r>
          </w:p>
        </w:tc>
        <w:bookmarkStart w:id="32" w:name="Text93"/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C01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E82614" w:rsidRPr="00704D98" w:rsidTr="0088012A">
        <w:trPr>
          <w:trHeight w:val="288"/>
        </w:trPr>
        <w:tc>
          <w:tcPr>
            <w:tcW w:w="4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C01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C01" w:rsidRPr="00704D98" w:rsidRDefault="00B76C01" w:rsidP="00B76C01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C01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4" w:name="Text88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C01" w:rsidRPr="00704D98" w:rsidRDefault="00B76C01" w:rsidP="00B20D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C01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5" w:name="Text91"/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C01" w:rsidRPr="00704D98" w:rsidRDefault="00E82614" w:rsidP="00B76C01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="00B76C01" w:rsidRPr="00704D98">
              <w:rPr>
                <w:rFonts w:ascii="Arial" w:hAnsi="Arial" w:cs="Arial"/>
                <w:sz w:val="16"/>
                <w:szCs w:val="16"/>
              </w:rPr>
              <w:t>Hours:</w:t>
            </w:r>
          </w:p>
        </w:tc>
        <w:bookmarkStart w:id="36" w:name="Text94"/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6C01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2B4CF8" w:rsidRPr="00704D98" w:rsidTr="00F82387">
        <w:trPr>
          <w:trHeight w:val="521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E2E" w:rsidRPr="00704D98" w:rsidRDefault="00FE4E2E" w:rsidP="002B4C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CF8" w:rsidRPr="00704D98" w:rsidRDefault="002B4CF8" w:rsidP="002B4CF8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20"/>
                <w:szCs w:val="20"/>
              </w:rPr>
              <w:t xml:space="preserve">List Work Experience </w:t>
            </w:r>
            <w:r w:rsidRPr="00704D98">
              <w:rPr>
                <w:rFonts w:ascii="Arial" w:hAnsi="Arial" w:cs="Arial"/>
                <w:sz w:val="15"/>
                <w:szCs w:val="15"/>
              </w:rPr>
              <w:t xml:space="preserve">(most recent </w:t>
            </w:r>
            <w:r w:rsidR="00E82614" w:rsidRPr="00704D98">
              <w:rPr>
                <w:rFonts w:ascii="Arial" w:hAnsi="Arial" w:cs="Arial"/>
                <w:sz w:val="15"/>
                <w:szCs w:val="15"/>
              </w:rPr>
              <w:t xml:space="preserve">dates </w:t>
            </w:r>
            <w:r w:rsidRPr="00704D98">
              <w:rPr>
                <w:rFonts w:ascii="Arial" w:hAnsi="Arial" w:cs="Arial"/>
                <w:sz w:val="15"/>
                <w:szCs w:val="15"/>
              </w:rPr>
              <w:t>first)</w:t>
            </w:r>
            <w:r w:rsidRPr="00704D9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614" w:rsidRPr="00704D98" w:rsidTr="00730381">
        <w:trPr>
          <w:trHeight w:val="810"/>
        </w:trPr>
        <w:tc>
          <w:tcPr>
            <w:tcW w:w="6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CF8" w:rsidRPr="00704D98" w:rsidRDefault="002B4CF8" w:rsidP="00E9556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Name of Employer:</w:t>
            </w:r>
          </w:p>
          <w:p w:rsidR="002B4CF8" w:rsidRPr="00704D98" w:rsidRDefault="00A519B5" w:rsidP="003B2741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7" w:name="Text100"/>
            <w:r w:rsidR="00A03A63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03A63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03A63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03A63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03A63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03A63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F8" w:rsidRPr="00704D98" w:rsidRDefault="002B4CF8" w:rsidP="002B4CF8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CF8" w:rsidRPr="00704D98" w:rsidRDefault="00A519B5" w:rsidP="008A71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="00376BC8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6BC8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F8" w:rsidRPr="00704D98" w:rsidRDefault="002B4CF8" w:rsidP="00B20D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CF8" w:rsidRPr="00704D98" w:rsidRDefault="00A519B5" w:rsidP="00B8354C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9" w:name="Text96"/>
            <w:r w:rsidR="0088012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012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12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12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12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12A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bookmarkStart w:id="40" w:name="Text95"/>
      <w:tr w:rsidR="00E82614" w:rsidRPr="00704D98" w:rsidTr="00730381">
        <w:trPr>
          <w:trHeight w:val="341"/>
        </w:trPr>
        <w:tc>
          <w:tcPr>
            <w:tcW w:w="6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4CF8" w:rsidRPr="00704D98" w:rsidRDefault="00A519B5" w:rsidP="00A03A63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3202CA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02CA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02CA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F8" w:rsidRPr="00704D98" w:rsidRDefault="002B4CF8" w:rsidP="002B4CF8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4CF8" w:rsidRPr="00704D98" w:rsidRDefault="00A519B5" w:rsidP="00B8354C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1" w:name="Text97"/>
            <w:r w:rsidR="00E1414B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F8" w:rsidRPr="00704D98" w:rsidRDefault="002B4CF8" w:rsidP="00B20D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012A" w:rsidRPr="00704D98" w:rsidRDefault="00A519B5" w:rsidP="0088012A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2" w:name="Text98"/>
            <w:r w:rsidR="00E1414B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14B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E82614" w:rsidRPr="00704D98" w:rsidTr="00730381">
        <w:trPr>
          <w:trHeight w:val="296"/>
        </w:trPr>
        <w:tc>
          <w:tcPr>
            <w:tcW w:w="6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4CF8" w:rsidRPr="00704D98" w:rsidRDefault="00A519B5" w:rsidP="00A03A63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="006A3D00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3D00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A3D00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A3D00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A3D00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A3D00" w:rsidRPr="00704D9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F8" w:rsidRPr="00704D98" w:rsidRDefault="002B4CF8" w:rsidP="002B4CF8">
            <w:pPr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bookmarkStart w:id="44" w:name="Text48"/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4CF8" w:rsidRPr="00704D98" w:rsidRDefault="00A519B5" w:rsidP="002B4CF8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B8354C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354C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54C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54C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54C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354C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F8" w:rsidRPr="00704D98" w:rsidRDefault="002B4CF8" w:rsidP="00B20D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4D98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4CF8" w:rsidRPr="00704D98" w:rsidRDefault="00A519B5" w:rsidP="002B4CF8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5" w:name="Text101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</w:tbl>
    <w:p w:rsidR="00B76C01" w:rsidRPr="00704D98" w:rsidRDefault="00B76C01" w:rsidP="00B76C01">
      <w:pPr>
        <w:rPr>
          <w:sz w:val="22"/>
          <w:szCs w:val="22"/>
        </w:rPr>
      </w:pPr>
    </w:p>
    <w:p w:rsidR="002609FE" w:rsidRPr="00BE4F8E" w:rsidRDefault="00704D98" w:rsidP="00B76C01">
      <w:pPr>
        <w:rPr>
          <w:sz w:val="12"/>
          <w:szCs w:val="12"/>
        </w:rPr>
      </w:pPr>
      <w:r>
        <w:rPr>
          <w:sz w:val="22"/>
          <w:szCs w:val="22"/>
        </w:rPr>
        <w:br w:type="page"/>
      </w:r>
    </w:p>
    <w:tbl>
      <w:tblPr>
        <w:tblW w:w="10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249"/>
        <w:gridCol w:w="236"/>
        <w:gridCol w:w="1060"/>
        <w:gridCol w:w="6581"/>
        <w:gridCol w:w="73"/>
      </w:tblGrid>
      <w:tr w:rsidR="009C418B" w:rsidRPr="00704D98" w:rsidTr="002B7C4F">
        <w:trPr>
          <w:trHeight w:val="22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C418B" w:rsidRPr="00704D98" w:rsidRDefault="009C418B" w:rsidP="00BE4F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4D98">
              <w:rPr>
                <w:rFonts w:ascii="Arial" w:hAnsi="Arial" w:cs="Arial"/>
                <w:b/>
                <w:sz w:val="20"/>
                <w:szCs w:val="20"/>
              </w:rPr>
              <w:lastRenderedPageBreak/>
              <w:t>IV.</w:t>
            </w:r>
          </w:p>
        </w:tc>
        <w:tc>
          <w:tcPr>
            <w:tcW w:w="10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418B" w:rsidRPr="00704D98" w:rsidRDefault="009C418B" w:rsidP="00BE4F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4D98">
              <w:rPr>
                <w:rFonts w:ascii="Arial" w:hAnsi="Arial" w:cs="Arial"/>
                <w:b/>
                <w:sz w:val="20"/>
                <w:szCs w:val="20"/>
              </w:rPr>
              <w:t>PERSONAL  STATEMENT</w:t>
            </w:r>
          </w:p>
        </w:tc>
      </w:tr>
      <w:tr w:rsidR="009C418B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95B" w:rsidRPr="00704D98" w:rsidRDefault="009C418B" w:rsidP="00AC79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Explain why (in 100 words or more) you feel you merit consideration as an applicant for an award or scholarship.</w:t>
            </w:r>
          </w:p>
          <w:p w:rsidR="00AC795B" w:rsidRPr="00704D98" w:rsidRDefault="009C418B" w:rsidP="00AC795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You may wish to include educational goals and any unusual circumstances (financial, personal, etc</w:t>
            </w:r>
            <w:r w:rsidR="00D2779C" w:rsidRPr="00704D98">
              <w:rPr>
                <w:rFonts w:ascii="Arial" w:hAnsi="Arial" w:cs="Arial"/>
                <w:sz w:val="18"/>
                <w:szCs w:val="18"/>
              </w:rPr>
              <w:t xml:space="preserve">.).  </w:t>
            </w:r>
          </w:p>
          <w:p w:rsidR="00AC795B" w:rsidRPr="00704D98" w:rsidRDefault="00D2779C" w:rsidP="00AC795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Supply information</w:t>
            </w:r>
            <w:r w:rsidR="00AC795B" w:rsidRPr="00704D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4D98">
              <w:rPr>
                <w:rFonts w:ascii="Arial" w:hAnsi="Arial" w:cs="Arial"/>
                <w:sz w:val="18"/>
                <w:szCs w:val="18"/>
              </w:rPr>
              <w:t xml:space="preserve">that may be of assistance in considering your application.  </w:t>
            </w:r>
          </w:p>
          <w:p w:rsidR="00D2779C" w:rsidRPr="00704D98" w:rsidRDefault="00D2779C" w:rsidP="00AC79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 xml:space="preserve">Use a separate sheet of paper, typed and double-spaced, </w:t>
            </w:r>
            <w:r w:rsidR="00AC795B" w:rsidRPr="00704D98">
              <w:rPr>
                <w:rFonts w:ascii="Arial" w:hAnsi="Arial" w:cs="Arial"/>
                <w:sz w:val="18"/>
                <w:szCs w:val="18"/>
              </w:rPr>
              <w:t>if necessary.</w:t>
            </w:r>
          </w:p>
        </w:tc>
      </w:tr>
      <w:tr w:rsidR="009C418B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18B" w:rsidRPr="00704D98" w:rsidRDefault="009C418B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6" w:name="Text102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7" w:name="Text103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8" w:name="Text104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9" w:name="Text105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0" w:name="Text106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1" w:name="Text107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2" w:name="Text108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3" w:name="Text109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4" w:name="Text110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5" w:name="Text111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6" w:name="Text112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8" w:name="Text114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9" w:name="Text115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0" w:name="Text116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1" w:name="Text117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9C418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2" w:name="Text118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88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F2D" w:rsidRPr="00704D98" w:rsidTr="002B7C4F">
        <w:trPr>
          <w:trHeight w:val="229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9C41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76B" w:rsidRPr="00704D98" w:rsidTr="002B7C4F">
        <w:trPr>
          <w:gridAfter w:val="1"/>
          <w:wAfter w:w="73" w:type="dxa"/>
          <w:trHeight w:val="431"/>
        </w:trPr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B" w:rsidRPr="00704D98" w:rsidRDefault="00FC276B" w:rsidP="00241F2D">
            <w:pPr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704D98">
              <w:rPr>
                <w:rFonts w:ascii="Arial" w:hAnsi="Arial" w:cs="Arial"/>
                <w:position w:val="-6"/>
                <w:sz w:val="18"/>
                <w:szCs w:val="18"/>
              </w:rPr>
              <w:t>Return to: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B" w:rsidRPr="00704D98" w:rsidRDefault="00FC276B" w:rsidP="00241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B" w:rsidRPr="00704D98" w:rsidRDefault="00FC276B" w:rsidP="00241F2D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B" w:rsidRPr="00704D98" w:rsidRDefault="00A519B5" w:rsidP="00241F2D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3" w:name="Text121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</w:tr>
      <w:tr w:rsidR="00FC276B" w:rsidRPr="00704D98" w:rsidTr="002B7C4F">
        <w:trPr>
          <w:gridAfter w:val="1"/>
          <w:wAfter w:w="73" w:type="dxa"/>
          <w:trHeight w:val="431"/>
        </w:trPr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B" w:rsidRPr="00704D98" w:rsidRDefault="00FC276B" w:rsidP="00241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B" w:rsidRPr="00704D98" w:rsidRDefault="00C72E45" w:rsidP="00241F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C276B" w:rsidRPr="00704D98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B" w:rsidRPr="00704D98" w:rsidRDefault="00A519B5" w:rsidP="00241F2D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4" w:name="Text122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</w:tr>
      <w:tr w:rsidR="00FC276B" w:rsidRPr="00704D98" w:rsidTr="002B7C4F">
        <w:trPr>
          <w:gridAfter w:val="1"/>
          <w:wAfter w:w="73" w:type="dxa"/>
          <w:trHeight w:val="431"/>
        </w:trPr>
        <w:tc>
          <w:tcPr>
            <w:tcW w:w="4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B" w:rsidRPr="00704D98" w:rsidRDefault="00FC276B" w:rsidP="00241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B" w:rsidRPr="00704D98" w:rsidRDefault="00A519B5" w:rsidP="00241F2D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5" w:name="Text123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241F2D" w:rsidRPr="00704D98" w:rsidTr="002B7C4F">
        <w:trPr>
          <w:gridAfter w:val="1"/>
          <w:wAfter w:w="73" w:type="dxa"/>
          <w:trHeight w:val="431"/>
        </w:trPr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F2D" w:rsidRPr="00704D98" w:rsidRDefault="00FC276B" w:rsidP="00241F2D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Due Date</w:t>
            </w:r>
            <w:r w:rsidR="00241F2D" w:rsidRPr="00704D9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F2D" w:rsidRPr="00704D98" w:rsidRDefault="00241F2D" w:rsidP="00241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F2D" w:rsidRPr="00704D98" w:rsidRDefault="00A519B5" w:rsidP="00241F2D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6" w:name="Text124"/>
            <w:r w:rsidR="00730381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0381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</w:tr>
    </w:tbl>
    <w:p w:rsidR="002B7C4F" w:rsidRPr="00704D98" w:rsidRDefault="002B7C4F">
      <w:pPr>
        <w:rPr>
          <w:sz w:val="22"/>
          <w:szCs w:val="22"/>
        </w:rPr>
        <w:sectPr w:rsidR="002B7C4F" w:rsidRPr="00704D98" w:rsidSect="00704D98">
          <w:headerReference w:type="default" r:id="rId7"/>
          <w:pgSz w:w="12240" w:h="15840" w:code="1"/>
          <w:pgMar w:top="720" w:right="1008" w:bottom="720" w:left="1008" w:header="720" w:footer="432" w:gutter="0"/>
          <w:cols w:space="720"/>
          <w:docGrid w:linePitch="360"/>
        </w:sectPr>
      </w:pPr>
    </w:p>
    <w:tbl>
      <w:tblPr>
        <w:tblW w:w="10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620"/>
        <w:gridCol w:w="90"/>
        <w:gridCol w:w="270"/>
        <w:gridCol w:w="270"/>
        <w:gridCol w:w="180"/>
        <w:gridCol w:w="1170"/>
        <w:gridCol w:w="630"/>
        <w:gridCol w:w="180"/>
        <w:gridCol w:w="180"/>
        <w:gridCol w:w="360"/>
        <w:gridCol w:w="540"/>
        <w:gridCol w:w="180"/>
        <w:gridCol w:w="16"/>
        <w:gridCol w:w="884"/>
        <w:gridCol w:w="106"/>
        <w:gridCol w:w="360"/>
        <w:gridCol w:w="74"/>
        <w:gridCol w:w="466"/>
        <w:gridCol w:w="254"/>
        <w:gridCol w:w="720"/>
        <w:gridCol w:w="180"/>
        <w:gridCol w:w="1318"/>
      </w:tblGrid>
      <w:tr w:rsidR="004F488B" w:rsidRPr="00704D98" w:rsidTr="002B7C4F">
        <w:trPr>
          <w:trHeight w:val="845"/>
        </w:trPr>
        <w:tc>
          <w:tcPr>
            <w:tcW w:w="1087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B1672" w:rsidRDefault="001B1672" w:rsidP="002B7C4F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1B1672" w:rsidRDefault="001B1672" w:rsidP="002B7C4F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1B1672" w:rsidRDefault="001B1672" w:rsidP="002B7C4F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1B1672" w:rsidRDefault="001B1672" w:rsidP="002B7C4F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4F488B" w:rsidRPr="00704D98" w:rsidRDefault="004F488B" w:rsidP="002B7C4F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704D98">
              <w:rPr>
                <w:rFonts w:ascii="Arial" w:hAnsi="Arial" w:cs="Arial"/>
                <w:b/>
                <w:sz w:val="25"/>
                <w:szCs w:val="25"/>
              </w:rPr>
              <w:t>FINANCIAL INFORMATION FOR SCHOLARSHIPS THAT REQUIRE</w:t>
            </w:r>
          </w:p>
          <w:p w:rsidR="002B5B8A" w:rsidRDefault="002B5B8A" w:rsidP="002B7C4F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704D98">
              <w:rPr>
                <w:rFonts w:ascii="Arial" w:hAnsi="Arial" w:cs="Arial"/>
                <w:b/>
                <w:sz w:val="25"/>
                <w:szCs w:val="25"/>
              </w:rPr>
              <w:t>FINANCIAL DISCLOSURE OR THOSE INDICATING FINANCIAL NEED</w:t>
            </w:r>
          </w:p>
          <w:p w:rsidR="00A828AE" w:rsidRPr="00A828AE" w:rsidRDefault="00A828AE" w:rsidP="002B7C4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2B5B8A" w:rsidRDefault="002B5B8A" w:rsidP="002B5B8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04D98">
              <w:rPr>
                <w:rFonts w:ascii="Arial" w:hAnsi="Arial" w:cs="Arial"/>
                <w:b/>
                <w:sz w:val="15"/>
                <w:szCs w:val="15"/>
              </w:rPr>
              <w:t>(Complete with parent(s)/guardian)</w:t>
            </w:r>
          </w:p>
          <w:p w:rsidR="002B5B8A" w:rsidRPr="002D0270" w:rsidRDefault="002D0270" w:rsidP="002D027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D0270">
              <w:rPr>
                <w:rFonts w:ascii="Arial" w:hAnsi="Arial" w:cs="Arial"/>
                <w:b/>
                <w:sz w:val="20"/>
                <w:szCs w:val="20"/>
                <w:u w:val="single"/>
              </w:rPr>
              <w:t>Be sure to i</w:t>
            </w:r>
            <w:r w:rsidR="002B5B8A" w:rsidRPr="002D0270">
              <w:rPr>
                <w:rFonts w:ascii="Arial" w:hAnsi="Arial" w:cs="Arial"/>
                <w:b/>
                <w:sz w:val="20"/>
                <w:szCs w:val="20"/>
                <w:u w:val="single"/>
              </w:rPr>
              <w:t>nclude a copy of parents’ most recent 1040 tax form</w:t>
            </w:r>
            <w:r w:rsidR="003C1446" w:rsidRPr="003C144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F488B" w:rsidRPr="00704D98" w:rsidTr="002B7C4F">
        <w:trPr>
          <w:trHeight w:val="229"/>
        </w:trPr>
        <w:tc>
          <w:tcPr>
            <w:tcW w:w="1087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88B" w:rsidRPr="00704D98" w:rsidRDefault="004F488B" w:rsidP="004F48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EE5" w:rsidRPr="00704D98" w:rsidTr="002B7C4F">
        <w:trPr>
          <w:trHeight w:val="305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2D0EE5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Fa</w:t>
            </w:r>
            <w:r w:rsidR="006A1340" w:rsidRPr="00704D98">
              <w:rPr>
                <w:rFonts w:ascii="Arial" w:hAnsi="Arial" w:cs="Arial"/>
                <w:sz w:val="18"/>
                <w:szCs w:val="18"/>
              </w:rPr>
              <w:t>ther’s N</w:t>
            </w:r>
            <w:r w:rsidRPr="00704D98">
              <w:rPr>
                <w:rFonts w:ascii="Arial" w:hAnsi="Arial" w:cs="Arial"/>
                <w:sz w:val="18"/>
                <w:szCs w:val="18"/>
              </w:rPr>
              <w:t>ame/Guardian:</w:t>
            </w:r>
          </w:p>
        </w:tc>
        <w:tc>
          <w:tcPr>
            <w:tcW w:w="39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EE5" w:rsidRPr="00704D98" w:rsidRDefault="00A519B5" w:rsidP="002B5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7" w:name="Text129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2B5B8A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Occupation:</w:t>
            </w:r>
          </w:p>
        </w:tc>
        <w:tc>
          <w:tcPr>
            <w:tcW w:w="30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EE5" w:rsidRPr="00704D98" w:rsidRDefault="00A519B5" w:rsidP="002B5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68" w:name="Text130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</w:tr>
      <w:tr w:rsidR="002D0EE5" w:rsidRPr="00704D98" w:rsidTr="002B7C4F">
        <w:trPr>
          <w:trHeight w:val="30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2B5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A92D8D">
            <w:pPr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704D98">
              <w:rPr>
                <w:rFonts w:ascii="Arial" w:hAnsi="Arial" w:cs="Arial"/>
                <w:position w:val="-6"/>
                <w:sz w:val="18"/>
                <w:szCs w:val="18"/>
              </w:rPr>
              <w:t>Place of Employment:</w:t>
            </w:r>
          </w:p>
        </w:tc>
        <w:tc>
          <w:tcPr>
            <w:tcW w:w="44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EE5" w:rsidRPr="00704D98" w:rsidRDefault="00A519B5" w:rsidP="00A92D8D">
            <w:pPr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704D98">
              <w:rPr>
                <w:rFonts w:ascii="Arial" w:hAnsi="Arial" w:cs="Arial"/>
                <w:position w:val="-6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9" w:name="Text126"/>
            <w:r w:rsidR="002D0EE5" w:rsidRPr="00704D98">
              <w:rPr>
                <w:rFonts w:ascii="Arial" w:hAnsi="Arial" w:cs="Arial"/>
                <w:position w:val="-6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position w:val="-6"/>
                <w:sz w:val="18"/>
                <w:szCs w:val="18"/>
              </w:rPr>
            </w:r>
            <w:r w:rsidRPr="00704D98">
              <w:rPr>
                <w:rFonts w:ascii="Arial" w:hAnsi="Arial" w:cs="Arial"/>
                <w:position w:val="-6"/>
                <w:sz w:val="18"/>
                <w:szCs w:val="18"/>
              </w:rPr>
              <w:fldChar w:fldCharType="separate"/>
            </w:r>
            <w:r w:rsidR="002D0EE5" w:rsidRPr="00704D98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position w:val="-6"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position w:val="-6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2B5B8A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EE5" w:rsidRPr="00704D98" w:rsidRDefault="00A519B5" w:rsidP="002B5B8A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0" w:name="Text128"/>
            <w:r w:rsidR="002D0EE5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2D0EE5" w:rsidRPr="00704D98" w:rsidTr="002B7C4F">
        <w:trPr>
          <w:trHeight w:val="28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6A1340" w:rsidP="002B5B8A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Mother’s N</w:t>
            </w:r>
            <w:r w:rsidR="002D0EE5" w:rsidRPr="00704D98">
              <w:rPr>
                <w:rFonts w:ascii="Arial" w:hAnsi="Arial" w:cs="Arial"/>
                <w:sz w:val="18"/>
                <w:szCs w:val="18"/>
              </w:rPr>
              <w:t>ame/Guardian:</w:t>
            </w:r>
          </w:p>
        </w:tc>
        <w:tc>
          <w:tcPr>
            <w:tcW w:w="39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EE5" w:rsidRPr="00704D98" w:rsidRDefault="00A519B5" w:rsidP="002B5B8A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D0EE5" w:rsidRPr="00704D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4D98">
              <w:rPr>
                <w:rFonts w:ascii="Arial" w:hAnsi="Arial" w:cs="Arial"/>
                <w:sz w:val="18"/>
                <w:szCs w:val="18"/>
              </w:rPr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0EE5" w:rsidRPr="00704D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4D9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2B5B8A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Occupation:</w:t>
            </w:r>
          </w:p>
        </w:tc>
        <w:tc>
          <w:tcPr>
            <w:tcW w:w="30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EE5" w:rsidRPr="00704D98" w:rsidRDefault="00A519B5" w:rsidP="002B5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1" w:name="Text131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</w:tr>
      <w:tr w:rsidR="002D0EE5" w:rsidRPr="00704D98" w:rsidTr="002B7C4F">
        <w:trPr>
          <w:trHeight w:val="28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2D0E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2D0EE5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position w:val="-6"/>
                <w:sz w:val="18"/>
                <w:szCs w:val="18"/>
              </w:rPr>
              <w:t>Place of Employment:</w:t>
            </w:r>
          </w:p>
        </w:tc>
        <w:tc>
          <w:tcPr>
            <w:tcW w:w="44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EE5" w:rsidRPr="00704D98" w:rsidRDefault="00A519B5" w:rsidP="002D0E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2" w:name="Text132"/>
            <w:r w:rsidR="007829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EE5" w:rsidRPr="00704D98" w:rsidRDefault="002D0EE5" w:rsidP="002D0EE5">
            <w:pPr>
              <w:rPr>
                <w:rFonts w:ascii="Arial" w:hAnsi="Arial" w:cs="Arial"/>
                <w:sz w:val="20"/>
                <w:szCs w:val="20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EE5" w:rsidRPr="00704D98" w:rsidRDefault="00A519B5" w:rsidP="002D0E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3" w:name="Text133"/>
            <w:r w:rsidR="007829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2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</w:tr>
      <w:tr w:rsidR="00A01CAF" w:rsidRPr="00704D98" w:rsidTr="002B7C4F">
        <w:trPr>
          <w:trHeight w:val="287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CAF" w:rsidRPr="00704D98" w:rsidRDefault="00A01CAF" w:rsidP="002D0EE5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Parent(s) Marital Status: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AF" w:rsidRPr="00704D98" w:rsidRDefault="00A519B5" w:rsidP="002D0E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4" w:name="Text134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CAF" w:rsidRPr="00704D98" w:rsidRDefault="00A01CAF" w:rsidP="002D0EE5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Married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AF" w:rsidRPr="00704D98" w:rsidRDefault="00A519B5" w:rsidP="002D0E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5" w:name="Text135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CAF" w:rsidRPr="00704D98" w:rsidRDefault="00A01CAF" w:rsidP="002D0EE5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Separated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AF" w:rsidRPr="00704D98" w:rsidRDefault="00A519B5" w:rsidP="002D0E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6" w:name="Text136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CAF" w:rsidRPr="00704D98" w:rsidRDefault="00A01CAF" w:rsidP="002D0EE5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Divorced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AF" w:rsidRPr="00704D98" w:rsidRDefault="00A519B5" w:rsidP="002D0E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7" w:name="Text137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CAF" w:rsidRPr="00704D98" w:rsidRDefault="00A01CAF" w:rsidP="002D0EE5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Single</w:t>
            </w:r>
          </w:p>
        </w:tc>
      </w:tr>
      <w:tr w:rsidR="00F307FB" w:rsidRPr="00704D98" w:rsidTr="002B7C4F">
        <w:trPr>
          <w:trHeight w:val="161"/>
        </w:trPr>
        <w:tc>
          <w:tcPr>
            <w:tcW w:w="1087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7FB" w:rsidRPr="00704D98" w:rsidRDefault="00F307FB" w:rsidP="00F307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40" w:rsidRPr="00704D98" w:rsidTr="002B7C4F">
        <w:trPr>
          <w:trHeight w:val="287"/>
        </w:trPr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40" w:rsidRPr="00704D98" w:rsidRDefault="006A1340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Number and ages of siblings:</w:t>
            </w:r>
          </w:p>
        </w:tc>
        <w:tc>
          <w:tcPr>
            <w:tcW w:w="806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40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78" w:name="Text138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</w:tr>
      <w:tr w:rsidR="006A1340" w:rsidRPr="00704D98" w:rsidTr="002B7C4F">
        <w:trPr>
          <w:trHeight w:val="287"/>
        </w:trPr>
        <w:tc>
          <w:tcPr>
            <w:tcW w:w="57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40" w:rsidRPr="00704D98" w:rsidRDefault="006A1340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Number of children in college supported by parent(s)/guardian:</w:t>
            </w:r>
          </w:p>
        </w:tc>
        <w:tc>
          <w:tcPr>
            <w:tcW w:w="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40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9" w:name="Text139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</w:tr>
      <w:tr w:rsidR="006A1340" w:rsidRPr="00704D98" w:rsidTr="002B7C4F">
        <w:trPr>
          <w:trHeight w:val="287"/>
        </w:trPr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40" w:rsidRPr="00704D98" w:rsidRDefault="006A1340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Person(s) responsible for applicant’s financial support:</w:t>
            </w:r>
          </w:p>
        </w:tc>
        <w:tc>
          <w:tcPr>
            <w:tcW w:w="58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40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0" w:name="Text140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</w:tr>
      <w:tr w:rsidR="006A1340" w:rsidRPr="00704D98" w:rsidTr="002B7C4F">
        <w:trPr>
          <w:trHeight w:val="287"/>
        </w:trPr>
        <w:tc>
          <w:tcPr>
            <w:tcW w:w="54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40" w:rsidRPr="00704D98" w:rsidRDefault="00AC795B" w:rsidP="00AC79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 xml:space="preserve">Has the student </w:t>
            </w:r>
            <w:r w:rsidR="00EC2572" w:rsidRPr="00704D98">
              <w:rPr>
                <w:rFonts w:ascii="Arial" w:hAnsi="Arial" w:cs="Arial"/>
                <w:sz w:val="18"/>
                <w:szCs w:val="18"/>
              </w:rPr>
              <w:t>filed a FAFSA for Federal Grant eligibility?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40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1" w:name="Text141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40" w:rsidRPr="00704D98" w:rsidRDefault="00EC2572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40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2" w:name="Text142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40" w:rsidRPr="00704D98" w:rsidRDefault="00EC2572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:rsidR="00241F2D" w:rsidRPr="00704D98" w:rsidRDefault="00241F2D" w:rsidP="00241F2D">
      <w:pPr>
        <w:rPr>
          <w:rFonts w:ascii="Arial" w:hAnsi="Arial" w:cs="Arial"/>
          <w:sz w:val="18"/>
          <w:szCs w:val="18"/>
        </w:rPr>
      </w:pPr>
    </w:p>
    <w:p w:rsidR="00F307FB" w:rsidRPr="00704D98" w:rsidRDefault="00EC2572" w:rsidP="00241F2D">
      <w:pPr>
        <w:rPr>
          <w:rFonts w:ascii="Arial" w:hAnsi="Arial" w:cs="Arial"/>
          <w:sz w:val="18"/>
          <w:szCs w:val="18"/>
        </w:rPr>
      </w:pPr>
      <w:r w:rsidRPr="00704D98">
        <w:rPr>
          <w:rFonts w:ascii="Arial" w:hAnsi="Arial" w:cs="Arial"/>
          <w:sz w:val="18"/>
          <w:szCs w:val="18"/>
        </w:rPr>
        <w:t>Please complete the following:</w:t>
      </w:r>
    </w:p>
    <w:tbl>
      <w:tblPr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3625"/>
        <w:gridCol w:w="3626"/>
      </w:tblGrid>
      <w:tr w:rsidR="00EC2572" w:rsidRPr="00704D98" w:rsidTr="00D33E1C">
        <w:trPr>
          <w:trHeight w:val="287"/>
        </w:trPr>
        <w:tc>
          <w:tcPr>
            <w:tcW w:w="3625" w:type="dxa"/>
            <w:vAlign w:val="bottom"/>
          </w:tcPr>
          <w:p w:rsidR="00EC2572" w:rsidRPr="00704D98" w:rsidRDefault="00EC2572" w:rsidP="00F307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5" w:type="dxa"/>
            <w:vAlign w:val="bottom"/>
          </w:tcPr>
          <w:p w:rsidR="00EC2572" w:rsidRPr="00704D98" w:rsidRDefault="00EC2572" w:rsidP="00EC25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Parent(s)/Guardian</w:t>
            </w:r>
          </w:p>
        </w:tc>
        <w:tc>
          <w:tcPr>
            <w:tcW w:w="3626" w:type="dxa"/>
            <w:vAlign w:val="bottom"/>
          </w:tcPr>
          <w:p w:rsidR="00EC2572" w:rsidRPr="00704D98" w:rsidRDefault="00EC2572" w:rsidP="00EC25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Student</w:t>
            </w:r>
          </w:p>
        </w:tc>
      </w:tr>
      <w:tr w:rsidR="00EC2572" w:rsidRPr="00704D98" w:rsidTr="00D33E1C">
        <w:trPr>
          <w:trHeight w:val="287"/>
        </w:trPr>
        <w:tc>
          <w:tcPr>
            <w:tcW w:w="3625" w:type="dxa"/>
            <w:vAlign w:val="bottom"/>
          </w:tcPr>
          <w:p w:rsidR="00EC2572" w:rsidRPr="00704D98" w:rsidRDefault="00EC2572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Adjusted Gross Income</w:t>
            </w:r>
          </w:p>
        </w:tc>
        <w:tc>
          <w:tcPr>
            <w:tcW w:w="3625" w:type="dxa"/>
            <w:vAlign w:val="bottom"/>
          </w:tcPr>
          <w:p w:rsidR="00EC2572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3" w:name="Text144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3626" w:type="dxa"/>
            <w:vAlign w:val="bottom"/>
          </w:tcPr>
          <w:p w:rsidR="00EC2572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4" w:name="Text146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</w:tr>
      <w:tr w:rsidR="00EC2572" w:rsidRPr="00704D98" w:rsidTr="00D33E1C">
        <w:trPr>
          <w:trHeight w:val="287"/>
        </w:trPr>
        <w:tc>
          <w:tcPr>
            <w:tcW w:w="3625" w:type="dxa"/>
            <w:vAlign w:val="bottom"/>
          </w:tcPr>
          <w:p w:rsidR="00EC2572" w:rsidRPr="00704D98" w:rsidRDefault="00EC2572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Current amount in cash, savings account</w:t>
            </w:r>
            <w:r w:rsidR="00AC795B" w:rsidRPr="00704D98">
              <w:rPr>
                <w:rFonts w:ascii="Arial" w:hAnsi="Arial" w:cs="Arial"/>
                <w:sz w:val="18"/>
                <w:szCs w:val="18"/>
              </w:rPr>
              <w:t>,</w:t>
            </w:r>
            <w:r w:rsidRPr="00704D98">
              <w:rPr>
                <w:rFonts w:ascii="Arial" w:hAnsi="Arial" w:cs="Arial"/>
                <w:sz w:val="18"/>
                <w:szCs w:val="18"/>
              </w:rPr>
              <w:t xml:space="preserve"> and checking account</w:t>
            </w:r>
          </w:p>
        </w:tc>
        <w:tc>
          <w:tcPr>
            <w:tcW w:w="3625" w:type="dxa"/>
            <w:vAlign w:val="bottom"/>
          </w:tcPr>
          <w:p w:rsidR="00EC2572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5" w:name="Text143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3626" w:type="dxa"/>
            <w:vAlign w:val="bottom"/>
          </w:tcPr>
          <w:p w:rsidR="00EC2572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6" w:name="Text147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  <w:tr w:rsidR="00EC2572" w:rsidRPr="00704D98" w:rsidTr="00D33E1C">
        <w:trPr>
          <w:trHeight w:val="287"/>
        </w:trPr>
        <w:tc>
          <w:tcPr>
            <w:tcW w:w="3625" w:type="dxa"/>
            <w:vAlign w:val="bottom"/>
          </w:tcPr>
          <w:p w:rsidR="00EC2572" w:rsidRPr="00704D98" w:rsidRDefault="00EC2572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Other current income sources</w:t>
            </w:r>
          </w:p>
        </w:tc>
        <w:tc>
          <w:tcPr>
            <w:tcW w:w="3625" w:type="dxa"/>
            <w:vAlign w:val="bottom"/>
          </w:tcPr>
          <w:p w:rsidR="00EC2572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7" w:name="Text145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3626" w:type="dxa"/>
            <w:vAlign w:val="bottom"/>
          </w:tcPr>
          <w:p w:rsidR="00EC2572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8" w:name="Text148"/>
            <w:r w:rsidR="00782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82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</w:tr>
    </w:tbl>
    <w:p w:rsidR="00F307FB" w:rsidRPr="00704D98" w:rsidRDefault="00F307FB" w:rsidP="00241F2D">
      <w:pPr>
        <w:rPr>
          <w:rFonts w:ascii="Arial" w:hAnsi="Arial" w:cs="Arial"/>
          <w:sz w:val="18"/>
          <w:szCs w:val="18"/>
        </w:rPr>
      </w:pP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96"/>
        <w:gridCol w:w="506"/>
        <w:gridCol w:w="304"/>
        <w:gridCol w:w="162"/>
        <w:gridCol w:w="18"/>
        <w:gridCol w:w="450"/>
        <w:gridCol w:w="90"/>
        <w:gridCol w:w="180"/>
        <w:gridCol w:w="243"/>
        <w:gridCol w:w="117"/>
        <w:gridCol w:w="90"/>
        <w:gridCol w:w="450"/>
        <w:gridCol w:w="90"/>
        <w:gridCol w:w="270"/>
        <w:gridCol w:w="180"/>
        <w:gridCol w:w="90"/>
        <w:gridCol w:w="540"/>
        <w:gridCol w:w="56"/>
        <w:gridCol w:w="214"/>
        <w:gridCol w:w="540"/>
        <w:gridCol w:w="630"/>
        <w:gridCol w:w="270"/>
        <w:gridCol w:w="88"/>
        <w:gridCol w:w="182"/>
        <w:gridCol w:w="180"/>
        <w:gridCol w:w="630"/>
        <w:gridCol w:w="540"/>
        <w:gridCol w:w="1890"/>
        <w:gridCol w:w="540"/>
        <w:gridCol w:w="2700"/>
      </w:tblGrid>
      <w:tr w:rsidR="00D33E1C" w:rsidRPr="00704D98" w:rsidTr="00877611">
        <w:trPr>
          <w:gridAfter w:val="2"/>
          <w:wAfter w:w="3240" w:type="dxa"/>
          <w:trHeight w:val="287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E1C" w:rsidRPr="00704D98" w:rsidRDefault="00D33E1C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Unpaid Mortgage:</w:t>
            </w:r>
          </w:p>
        </w:tc>
        <w:tc>
          <w:tcPr>
            <w:tcW w:w="20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E1C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9" w:name="Text149"/>
            <w:r w:rsidR="00A643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8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E1C" w:rsidRPr="00704D98" w:rsidRDefault="00D33E1C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Monthly Mortgage:</w:t>
            </w:r>
          </w:p>
        </w:tc>
        <w:tc>
          <w:tcPr>
            <w:tcW w:w="1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E1C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90" w:name="Text150"/>
            <w:r w:rsidR="00A643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E1C" w:rsidRPr="00704D98" w:rsidRDefault="00D33E1C" w:rsidP="00F307F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Monthly Rent: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E1C" w:rsidRPr="00704D98" w:rsidRDefault="00A519B5" w:rsidP="00F30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91" w:name="Text151"/>
            <w:r w:rsidR="00A643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43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</w:tr>
      <w:tr w:rsidR="004E29EB" w:rsidRPr="00704D98" w:rsidTr="00877611">
        <w:trPr>
          <w:gridAfter w:val="2"/>
          <w:wAfter w:w="3240" w:type="dxa"/>
          <w:trHeight w:val="229"/>
        </w:trPr>
        <w:tc>
          <w:tcPr>
            <w:tcW w:w="1090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9EB" w:rsidRPr="00704D98" w:rsidRDefault="004E29EB" w:rsidP="00D33E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611" w:rsidRPr="00704D98" w:rsidTr="00191233">
        <w:trPr>
          <w:gridAfter w:val="2"/>
          <w:wAfter w:w="3240" w:type="dxa"/>
          <w:trHeight w:val="432"/>
        </w:trPr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884410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Does the student work?</w:t>
            </w:r>
          </w:p>
        </w:tc>
        <w:tc>
          <w:tcPr>
            <w:tcW w:w="4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83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Check3"/>
            <w:r w:rsidR="00CD70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E764C">
              <w:rPr>
                <w:rFonts w:ascii="Arial" w:hAnsi="Arial" w:cs="Arial"/>
                <w:sz w:val="18"/>
                <w:szCs w:val="18"/>
              </w:rPr>
            </w:r>
            <w:r w:rsidR="00CE7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D33E1C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D33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3" w:name="Check4"/>
            <w:r w:rsidR="00CD70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E764C">
              <w:rPr>
                <w:rFonts w:ascii="Arial" w:hAnsi="Arial" w:cs="Arial"/>
                <w:sz w:val="18"/>
                <w:szCs w:val="18"/>
              </w:rPr>
            </w:r>
            <w:r w:rsidR="00CE7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D33E1C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D33E1C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If yes, place of employment: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D33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4" w:name="Text154"/>
            <w:r w:rsidR="00751D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83C6E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How many hours per week?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83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95" w:name="Text155"/>
            <w:r w:rsidR="00751D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83C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83C6E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Weekly Income: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83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96" w:name="Text166"/>
            <w:r w:rsidR="00CD70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70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D70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D70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D70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D70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83C6E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Does the student have a car?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83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"/>
            <w:r w:rsidR="00CD70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E764C">
              <w:rPr>
                <w:rFonts w:ascii="Arial" w:hAnsi="Arial" w:cs="Arial"/>
                <w:sz w:val="18"/>
                <w:szCs w:val="18"/>
              </w:rPr>
            </w:r>
            <w:r w:rsidR="00CE7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83C6E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83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"/>
            <w:r w:rsidR="00CD70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E764C">
              <w:rPr>
                <w:rFonts w:ascii="Arial" w:hAnsi="Arial" w:cs="Arial"/>
                <w:sz w:val="18"/>
                <w:szCs w:val="18"/>
              </w:rPr>
            </w:r>
            <w:r w:rsidR="00CE7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83C6E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83C6E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If yes, make, model and year of car: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83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9" w:name="Text158"/>
            <w:r w:rsidR="00751D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487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AC795B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Does the student qualify for a free or reduced lunch?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83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0" w:name="Text159"/>
            <w:r w:rsidR="00751D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83C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611" w:rsidRPr="00704D98" w:rsidTr="00CD7094">
        <w:trPr>
          <w:gridAfter w:val="1"/>
          <w:wAfter w:w="2700" w:type="dxa"/>
          <w:trHeight w:val="648"/>
        </w:trPr>
        <w:tc>
          <w:tcPr>
            <w:tcW w:w="1090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DF6353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What is the plan to finance the student’s education? (Explain any special circumstances; use a separate sheet if necessary.)</w:t>
            </w:r>
          </w:p>
          <w:p w:rsidR="00877611" w:rsidRPr="00704D98" w:rsidRDefault="00877611" w:rsidP="00DF63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324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611" w:rsidRPr="00704D98" w:rsidTr="00877611">
        <w:trPr>
          <w:gridAfter w:val="2"/>
          <w:wAfter w:w="3240" w:type="dxa"/>
          <w:trHeight w:val="216"/>
        </w:trPr>
        <w:tc>
          <w:tcPr>
            <w:tcW w:w="59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51D20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Have the parents invested in a Florida Prepaid College Plan?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324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"/>
            <w:r w:rsidR="00CD70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E764C">
              <w:rPr>
                <w:rFonts w:ascii="Arial" w:hAnsi="Arial" w:cs="Arial"/>
                <w:sz w:val="18"/>
                <w:szCs w:val="18"/>
              </w:rPr>
            </w:r>
            <w:r w:rsidR="00CE7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324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4324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"/>
            <w:r w:rsidR="00CD709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E764C">
              <w:rPr>
                <w:rFonts w:ascii="Arial" w:hAnsi="Arial" w:cs="Arial"/>
                <w:sz w:val="18"/>
                <w:szCs w:val="18"/>
              </w:rPr>
            </w:r>
            <w:r w:rsidR="00CE7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324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090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3179C3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Please indicate any scholarships or awards the student has received, excluding local community scholarships:</w:t>
            </w:r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090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3179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3" w:name="Text162"/>
            <w:r w:rsidR="00751D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090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4324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Annual cost of post-secondary institution the student plans to attend (tuition, books, room &amp; board, transportation, etc.):</w:t>
            </w:r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090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79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04" w:name="Text163"/>
            <w:r w:rsidR="00751D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090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95769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090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95769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I authorize the high school to release the information on this scholarship application to a committee(s) that will use it to</w:t>
            </w:r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090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9576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04D98">
              <w:rPr>
                <w:rFonts w:ascii="Arial" w:hAnsi="Arial" w:cs="Arial"/>
                <w:sz w:val="18"/>
                <w:szCs w:val="18"/>
              </w:rPr>
              <w:t>determine</w:t>
            </w:r>
            <w:proofErr w:type="gramEnd"/>
            <w:r w:rsidRPr="00704D98">
              <w:rPr>
                <w:rFonts w:ascii="Arial" w:hAnsi="Arial" w:cs="Arial"/>
                <w:sz w:val="18"/>
                <w:szCs w:val="18"/>
              </w:rPr>
              <w:t xml:space="preserve"> the recipient for an award or scholarship.  By signing below, I verify the information provided on this </w:t>
            </w:r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090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9576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04D98">
              <w:rPr>
                <w:rFonts w:ascii="Arial" w:hAnsi="Arial" w:cs="Arial"/>
                <w:sz w:val="18"/>
                <w:szCs w:val="18"/>
              </w:rPr>
              <w:t>scholarship</w:t>
            </w:r>
            <w:proofErr w:type="gramEnd"/>
            <w:r w:rsidRPr="00704D98">
              <w:rPr>
                <w:rFonts w:ascii="Arial" w:hAnsi="Arial" w:cs="Arial"/>
                <w:sz w:val="18"/>
                <w:szCs w:val="18"/>
              </w:rPr>
              <w:t xml:space="preserve"> application to be true and complete.</w:t>
            </w:r>
          </w:p>
        </w:tc>
      </w:tr>
      <w:tr w:rsidR="00877611" w:rsidRPr="00704D98" w:rsidTr="00CD7094">
        <w:trPr>
          <w:trHeight w:val="288"/>
        </w:trPr>
        <w:tc>
          <w:tcPr>
            <w:tcW w:w="1090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9576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04D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611" w:rsidRPr="00704D98" w:rsidTr="00877611">
        <w:trPr>
          <w:gridAfter w:val="2"/>
          <w:wAfter w:w="3240" w:type="dxa"/>
          <w:trHeight w:val="287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04D98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Student Signature:</w:t>
            </w:r>
          </w:p>
        </w:tc>
        <w:tc>
          <w:tcPr>
            <w:tcW w:w="32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704D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05" w:name="Text164"/>
            <w:r w:rsidR="00751D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611" w:rsidRPr="00704D98" w:rsidRDefault="00877611" w:rsidP="00704D98">
            <w:pPr>
              <w:rPr>
                <w:rFonts w:ascii="Arial" w:hAnsi="Arial" w:cs="Arial"/>
                <w:sz w:val="18"/>
                <w:szCs w:val="18"/>
              </w:rPr>
            </w:pPr>
            <w:r w:rsidRPr="00704D98">
              <w:rPr>
                <w:rFonts w:ascii="Arial" w:hAnsi="Arial" w:cs="Arial"/>
                <w:sz w:val="18"/>
                <w:szCs w:val="18"/>
              </w:rPr>
              <w:t>Parent/Guardian Signature: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611" w:rsidRPr="00704D98" w:rsidRDefault="00A519B5" w:rsidP="00704D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06" w:name="Text165"/>
            <w:r w:rsidR="00751D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1D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</w:tc>
      </w:tr>
    </w:tbl>
    <w:p w:rsidR="00D2779C" w:rsidRDefault="00D2779C" w:rsidP="00DF6353">
      <w:pPr>
        <w:rPr>
          <w:sz w:val="22"/>
          <w:szCs w:val="22"/>
        </w:rPr>
      </w:pPr>
    </w:p>
    <w:p w:rsidR="00191233" w:rsidRPr="00191233" w:rsidRDefault="00191233" w:rsidP="00DF6353">
      <w:pPr>
        <w:rPr>
          <w:sz w:val="20"/>
          <w:szCs w:val="20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                            </w:t>
      </w:r>
      <w:r>
        <w:rPr>
          <w:sz w:val="16"/>
          <w:szCs w:val="16"/>
        </w:rPr>
        <w:t xml:space="preserve">              </w:t>
      </w:r>
      <w:r w:rsidRPr="00191233">
        <w:rPr>
          <w:sz w:val="20"/>
          <w:szCs w:val="20"/>
        </w:rPr>
        <w:t xml:space="preserve">Revised </w:t>
      </w:r>
      <w:r w:rsidR="002D0270">
        <w:rPr>
          <w:sz w:val="20"/>
          <w:szCs w:val="20"/>
        </w:rPr>
        <w:t>4/7</w:t>
      </w:r>
      <w:r w:rsidRPr="00191233">
        <w:rPr>
          <w:sz w:val="20"/>
          <w:szCs w:val="20"/>
        </w:rPr>
        <w:t>/20</w:t>
      </w:r>
      <w:r w:rsidR="002D0270">
        <w:rPr>
          <w:sz w:val="20"/>
          <w:szCs w:val="20"/>
        </w:rPr>
        <w:t>10</w:t>
      </w:r>
    </w:p>
    <w:sectPr w:rsidR="00191233" w:rsidRPr="00191233" w:rsidSect="00704D98">
      <w:headerReference w:type="default" r:id="rId8"/>
      <w:type w:val="continuous"/>
      <w:pgSz w:w="12240" w:h="15840" w:code="1"/>
      <w:pgMar w:top="720" w:right="720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24" w:rsidRPr="00704D98" w:rsidRDefault="008C7724" w:rsidP="004E2612">
      <w:pPr>
        <w:rPr>
          <w:sz w:val="22"/>
          <w:szCs w:val="22"/>
        </w:rPr>
      </w:pPr>
      <w:r w:rsidRPr="00704D98">
        <w:rPr>
          <w:sz w:val="22"/>
          <w:szCs w:val="22"/>
        </w:rPr>
        <w:separator/>
      </w:r>
    </w:p>
  </w:endnote>
  <w:endnote w:type="continuationSeparator" w:id="0">
    <w:p w:rsidR="008C7724" w:rsidRPr="00704D98" w:rsidRDefault="008C7724" w:rsidP="004E2612">
      <w:pPr>
        <w:rPr>
          <w:sz w:val="22"/>
          <w:szCs w:val="22"/>
        </w:rPr>
      </w:pPr>
      <w:r w:rsidRPr="00704D9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24" w:rsidRPr="00704D98" w:rsidRDefault="008C7724" w:rsidP="004E2612">
      <w:pPr>
        <w:rPr>
          <w:sz w:val="22"/>
          <w:szCs w:val="22"/>
        </w:rPr>
      </w:pPr>
      <w:r w:rsidRPr="00704D98">
        <w:rPr>
          <w:sz w:val="22"/>
          <w:szCs w:val="22"/>
        </w:rPr>
        <w:separator/>
      </w:r>
    </w:p>
  </w:footnote>
  <w:footnote w:type="continuationSeparator" w:id="0">
    <w:p w:rsidR="008C7724" w:rsidRPr="00704D98" w:rsidRDefault="008C7724" w:rsidP="004E2612">
      <w:pPr>
        <w:rPr>
          <w:sz w:val="22"/>
          <w:szCs w:val="22"/>
        </w:rPr>
      </w:pPr>
      <w:r w:rsidRPr="00704D9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672" w:rsidRDefault="001B1672" w:rsidP="001B167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3648710</wp:posOffset>
              </wp:positionH>
              <wp:positionV relativeFrom="page">
                <wp:posOffset>629920</wp:posOffset>
              </wp:positionV>
              <wp:extent cx="3147695" cy="368300"/>
              <wp:effectExtent l="2540" t="0" r="2540" b="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6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672" w:rsidRPr="001B1672" w:rsidRDefault="001B1672" w:rsidP="001B167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595959"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595959"/>
                              <w:sz w:val="32"/>
                            </w:rPr>
                            <w:t>CCPS Scholarship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3pt;margin-top:49.6pt;width:247.85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cOhtwIAALk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" filled="f" stroked="f">
              <v:textbox>
                <w:txbxContent>
                  <w:p w:rsidR="001B1672" w:rsidRPr="001B1672" w:rsidRDefault="001B1672" w:rsidP="001B1672">
                    <w:pPr>
                      <w:jc w:val="right"/>
                      <w:rPr>
                        <w:rFonts w:ascii="Arial" w:hAnsi="Arial" w:cs="Arial"/>
                        <w:b/>
                        <w:color w:val="595959"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595959"/>
                        <w:sz w:val="32"/>
                      </w:rPr>
                      <w:t>CCPS Scholarship Application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292735</wp:posOffset>
          </wp:positionH>
          <wp:positionV relativeFrom="page">
            <wp:posOffset>274320</wp:posOffset>
          </wp:positionV>
          <wp:extent cx="2811780" cy="660400"/>
          <wp:effectExtent l="0" t="0" r="7620" b="635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1672" w:rsidRPr="00704D98" w:rsidRDefault="001B1672" w:rsidP="001B1672">
    <w:pPr>
      <w:pStyle w:val="Header"/>
      <w:spacing w:before="240"/>
      <w:rPr>
        <w:rFonts w:ascii="Arial Rounded MT Bold" w:hAnsi="Arial Rounded MT Bold"/>
        <w:sz w:val="33"/>
        <w:szCs w:val="33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932814</wp:posOffset>
              </wp:positionV>
              <wp:extent cx="6144260" cy="0"/>
              <wp:effectExtent l="0" t="0" r="27940" b="1905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42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27E96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94.3pt,73.45pt" to="578.1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" strokecolor="#595959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  <w:p w:rsidR="00600CF4" w:rsidRPr="00704D98" w:rsidRDefault="00600CF4" w:rsidP="00432472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672" w:rsidRDefault="001B1672" w:rsidP="001B167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3133725</wp:posOffset>
              </wp:positionH>
              <wp:positionV relativeFrom="page">
                <wp:posOffset>629920</wp:posOffset>
              </wp:positionV>
              <wp:extent cx="3662680" cy="368300"/>
              <wp:effectExtent l="1905" t="1270" r="254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672" w:rsidRPr="001B1672" w:rsidRDefault="001B1672" w:rsidP="001B167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595959"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595959"/>
                              <w:sz w:val="32"/>
                            </w:rPr>
                            <w:t>CCPS Financial Information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6.75pt;margin-top:49.6pt;width:288.4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JJuQIAAMAFAAAOAAAAZHJzL2Uyb0RvYy54bWysVNtunDAQfa/Uf7D8TrislwA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" filled="f" stroked="f">
              <v:textbox>
                <w:txbxContent>
                  <w:p w:rsidR="001B1672" w:rsidRPr="001B1672" w:rsidRDefault="001B1672" w:rsidP="001B1672">
                    <w:pPr>
                      <w:jc w:val="right"/>
                      <w:rPr>
                        <w:rFonts w:ascii="Arial" w:hAnsi="Arial" w:cs="Arial"/>
                        <w:b/>
                        <w:color w:val="595959"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595959"/>
                        <w:sz w:val="32"/>
                      </w:rPr>
                      <w:t xml:space="preserve">CCPS </w:t>
                    </w:r>
                    <w:r>
                      <w:rPr>
                        <w:rFonts w:ascii="Arial" w:hAnsi="Arial" w:cs="Arial"/>
                        <w:b/>
                        <w:color w:val="595959"/>
                        <w:sz w:val="32"/>
                      </w:rPr>
                      <w:t>Financial Information Form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292735</wp:posOffset>
          </wp:positionH>
          <wp:positionV relativeFrom="page">
            <wp:posOffset>274320</wp:posOffset>
          </wp:positionV>
          <wp:extent cx="2811780" cy="660400"/>
          <wp:effectExtent l="0" t="0" r="7620" b="635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1672" w:rsidRPr="00704D98" w:rsidRDefault="001B1672" w:rsidP="001B1672">
    <w:pPr>
      <w:pStyle w:val="Header"/>
      <w:spacing w:before="240"/>
      <w:rPr>
        <w:rFonts w:ascii="Arial Rounded MT Bold" w:hAnsi="Arial Rounded MT Bold"/>
        <w:sz w:val="33"/>
        <w:szCs w:val="33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932814</wp:posOffset>
              </wp:positionV>
              <wp:extent cx="6144260" cy="0"/>
              <wp:effectExtent l="0" t="0" r="27940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42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135FFA"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94.3pt,73.45pt" to="578.1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" strokecolor="#595959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  <w:p w:rsidR="001B1672" w:rsidRPr="00704D98" w:rsidRDefault="001B1672" w:rsidP="001B1672">
    <w:pPr>
      <w:pStyle w:val="Header"/>
      <w:jc w:val="center"/>
      <w:rPr>
        <w:sz w:val="20"/>
        <w:szCs w:val="20"/>
      </w:rPr>
    </w:pPr>
  </w:p>
  <w:p w:rsidR="00600CF4" w:rsidRPr="001B1672" w:rsidRDefault="00600CF4" w:rsidP="001B16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50E9F"/>
    <w:multiLevelType w:val="hybridMultilevel"/>
    <w:tmpl w:val="3AA4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12"/>
    <w:rsid w:val="00007266"/>
    <w:rsid w:val="00011077"/>
    <w:rsid w:val="000273F8"/>
    <w:rsid w:val="000A748F"/>
    <w:rsid w:val="000A7F2C"/>
    <w:rsid w:val="000D30D4"/>
    <w:rsid w:val="000F1BF4"/>
    <w:rsid w:val="001542BE"/>
    <w:rsid w:val="001812FF"/>
    <w:rsid w:val="00187758"/>
    <w:rsid w:val="00191233"/>
    <w:rsid w:val="001A5F26"/>
    <w:rsid w:val="001B1672"/>
    <w:rsid w:val="001C52DF"/>
    <w:rsid w:val="001E339C"/>
    <w:rsid w:val="00233B3C"/>
    <w:rsid w:val="00241F2D"/>
    <w:rsid w:val="002609FE"/>
    <w:rsid w:val="002A0999"/>
    <w:rsid w:val="002A0B5F"/>
    <w:rsid w:val="002B4CF8"/>
    <w:rsid w:val="002B5B8A"/>
    <w:rsid w:val="002B7C4F"/>
    <w:rsid w:val="002C1C2A"/>
    <w:rsid w:val="002D0270"/>
    <w:rsid w:val="002D0EE5"/>
    <w:rsid w:val="002E6CC1"/>
    <w:rsid w:val="003179C3"/>
    <w:rsid w:val="003202CA"/>
    <w:rsid w:val="003576B0"/>
    <w:rsid w:val="00376BC8"/>
    <w:rsid w:val="003832D7"/>
    <w:rsid w:val="003946C5"/>
    <w:rsid w:val="003B2741"/>
    <w:rsid w:val="003C1446"/>
    <w:rsid w:val="003C1E38"/>
    <w:rsid w:val="00405734"/>
    <w:rsid w:val="00432472"/>
    <w:rsid w:val="0043692E"/>
    <w:rsid w:val="00466FA5"/>
    <w:rsid w:val="00483C6E"/>
    <w:rsid w:val="004C323D"/>
    <w:rsid w:val="004D05C5"/>
    <w:rsid w:val="004D2129"/>
    <w:rsid w:val="004D7071"/>
    <w:rsid w:val="004E2612"/>
    <w:rsid w:val="004E29EB"/>
    <w:rsid w:val="004F488B"/>
    <w:rsid w:val="005429BF"/>
    <w:rsid w:val="00587227"/>
    <w:rsid w:val="005A623B"/>
    <w:rsid w:val="005C4BE2"/>
    <w:rsid w:val="005C70F1"/>
    <w:rsid w:val="00600CF4"/>
    <w:rsid w:val="006507F6"/>
    <w:rsid w:val="00656B10"/>
    <w:rsid w:val="00684272"/>
    <w:rsid w:val="006A1340"/>
    <w:rsid w:val="006A3D00"/>
    <w:rsid w:val="006D1D5E"/>
    <w:rsid w:val="006D79E0"/>
    <w:rsid w:val="00704D98"/>
    <w:rsid w:val="007078A5"/>
    <w:rsid w:val="007143D7"/>
    <w:rsid w:val="00730381"/>
    <w:rsid w:val="00744B76"/>
    <w:rsid w:val="00751D20"/>
    <w:rsid w:val="007577AC"/>
    <w:rsid w:val="00766531"/>
    <w:rsid w:val="007757C8"/>
    <w:rsid w:val="0078291E"/>
    <w:rsid w:val="00783676"/>
    <w:rsid w:val="00795769"/>
    <w:rsid w:val="007D17A8"/>
    <w:rsid w:val="00832BD5"/>
    <w:rsid w:val="00847476"/>
    <w:rsid w:val="00877611"/>
    <w:rsid w:val="0088012A"/>
    <w:rsid w:val="00884410"/>
    <w:rsid w:val="00895C68"/>
    <w:rsid w:val="008A715B"/>
    <w:rsid w:val="008C5C1B"/>
    <w:rsid w:val="008C7724"/>
    <w:rsid w:val="008D1321"/>
    <w:rsid w:val="00937DF8"/>
    <w:rsid w:val="009850DC"/>
    <w:rsid w:val="00994BCA"/>
    <w:rsid w:val="00997B06"/>
    <w:rsid w:val="009C418B"/>
    <w:rsid w:val="009D0BCD"/>
    <w:rsid w:val="009D233C"/>
    <w:rsid w:val="009F2464"/>
    <w:rsid w:val="009F49E6"/>
    <w:rsid w:val="00A01CAF"/>
    <w:rsid w:val="00A03A63"/>
    <w:rsid w:val="00A34205"/>
    <w:rsid w:val="00A519B5"/>
    <w:rsid w:val="00A539EF"/>
    <w:rsid w:val="00A643D2"/>
    <w:rsid w:val="00A828AE"/>
    <w:rsid w:val="00A92D8D"/>
    <w:rsid w:val="00A96074"/>
    <w:rsid w:val="00AC795B"/>
    <w:rsid w:val="00B01A37"/>
    <w:rsid w:val="00B20DC3"/>
    <w:rsid w:val="00B51AFB"/>
    <w:rsid w:val="00B76C01"/>
    <w:rsid w:val="00B8354C"/>
    <w:rsid w:val="00B842EB"/>
    <w:rsid w:val="00B84653"/>
    <w:rsid w:val="00BB2BDF"/>
    <w:rsid w:val="00BB6A19"/>
    <w:rsid w:val="00BC1EE3"/>
    <w:rsid w:val="00BC603D"/>
    <w:rsid w:val="00BE3018"/>
    <w:rsid w:val="00BE4F8E"/>
    <w:rsid w:val="00BF178C"/>
    <w:rsid w:val="00C722E2"/>
    <w:rsid w:val="00C72E45"/>
    <w:rsid w:val="00C75B0D"/>
    <w:rsid w:val="00C878F9"/>
    <w:rsid w:val="00CC623D"/>
    <w:rsid w:val="00CC71F5"/>
    <w:rsid w:val="00CD7094"/>
    <w:rsid w:val="00CE764C"/>
    <w:rsid w:val="00D00C44"/>
    <w:rsid w:val="00D03F0E"/>
    <w:rsid w:val="00D2779C"/>
    <w:rsid w:val="00D33E1C"/>
    <w:rsid w:val="00D5177C"/>
    <w:rsid w:val="00D93369"/>
    <w:rsid w:val="00DB77A1"/>
    <w:rsid w:val="00DF6353"/>
    <w:rsid w:val="00E12DDD"/>
    <w:rsid w:val="00E1414B"/>
    <w:rsid w:val="00E15F3B"/>
    <w:rsid w:val="00E82614"/>
    <w:rsid w:val="00E9556F"/>
    <w:rsid w:val="00EC2572"/>
    <w:rsid w:val="00EC5829"/>
    <w:rsid w:val="00F11928"/>
    <w:rsid w:val="00F12AA8"/>
    <w:rsid w:val="00F307FB"/>
    <w:rsid w:val="00F36228"/>
    <w:rsid w:val="00F82387"/>
    <w:rsid w:val="00FC276B"/>
    <w:rsid w:val="00FC31D2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03A92EF-FC70-4D5E-938B-52400BC9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261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261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E2612"/>
  </w:style>
  <w:style w:type="paragraph" w:styleId="Footer">
    <w:name w:val="footer"/>
    <w:basedOn w:val="Normal"/>
    <w:link w:val="FooterChar"/>
    <w:rsid w:val="004E261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E2612"/>
  </w:style>
  <w:style w:type="paragraph" w:styleId="BalloonText">
    <w:name w:val="Balloon Text"/>
    <w:basedOn w:val="Normal"/>
    <w:link w:val="BalloonTextChar"/>
    <w:rsid w:val="004E2612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6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2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rsid w:val="00744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richarju</dc:creator>
  <cp:keywords/>
  <dc:description/>
  <cp:lastModifiedBy>Arcia, Jeanette</cp:lastModifiedBy>
  <cp:revision>2</cp:revision>
  <cp:lastPrinted>2008-12-19T19:54:00Z</cp:lastPrinted>
  <dcterms:created xsi:type="dcterms:W3CDTF">2015-07-01T20:15:00Z</dcterms:created>
  <dcterms:modified xsi:type="dcterms:W3CDTF">2015-07-01T20:15:00Z</dcterms:modified>
</cp:coreProperties>
</file>