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40C8" w14:textId="77777777" w:rsidR="00885780" w:rsidRDefault="00885780" w:rsidP="00094B93">
      <w:pPr>
        <w:pStyle w:val="Title"/>
        <w:jc w:val="both"/>
        <w:rPr>
          <w:b w:val="0"/>
          <w:sz w:val="24"/>
          <w:u w:val="single"/>
        </w:rPr>
      </w:pPr>
    </w:p>
    <w:p w14:paraId="455319FD" w14:textId="77777777" w:rsidR="00094B93" w:rsidRPr="00094B93" w:rsidRDefault="00094B93" w:rsidP="00094B93">
      <w:pPr>
        <w:pStyle w:val="Title"/>
        <w:jc w:val="both"/>
        <w:rPr>
          <w:b w:val="0"/>
          <w:sz w:val="24"/>
          <w:u w:val="single"/>
        </w:rPr>
      </w:pPr>
      <w:r w:rsidRPr="00094B93">
        <w:rPr>
          <w:b w:val="0"/>
          <w:sz w:val="24"/>
          <w:u w:val="single"/>
        </w:rPr>
        <w:t>Students</w:t>
      </w:r>
    </w:p>
    <w:p w14:paraId="2018D6E1" w14:textId="77777777" w:rsidR="00094B93" w:rsidRPr="00094B93" w:rsidRDefault="00094B93" w:rsidP="00094B93">
      <w:pPr>
        <w:pStyle w:val="Title"/>
        <w:jc w:val="both"/>
        <w:rPr>
          <w:b w:val="0"/>
          <w:sz w:val="24"/>
          <w:u w:val="single"/>
        </w:rPr>
      </w:pPr>
    </w:p>
    <w:p w14:paraId="73F832A7" w14:textId="77777777" w:rsidR="00094B93" w:rsidRPr="00094B93" w:rsidRDefault="00094B93" w:rsidP="00094B93">
      <w:pPr>
        <w:pStyle w:val="Title"/>
        <w:jc w:val="both"/>
        <w:rPr>
          <w:b w:val="0"/>
          <w:sz w:val="24"/>
          <w:u w:val="single"/>
        </w:rPr>
      </w:pPr>
      <w:r w:rsidRPr="00094B93">
        <w:rPr>
          <w:b w:val="0"/>
          <w:sz w:val="24"/>
          <w:u w:val="single"/>
        </w:rPr>
        <w:t>Safe Pupil Transportation Plan</w:t>
      </w:r>
    </w:p>
    <w:p w14:paraId="13BC245C" w14:textId="77777777" w:rsidR="0080562F" w:rsidRDefault="0080562F" w:rsidP="00094B93">
      <w:pPr>
        <w:pStyle w:val="Title"/>
        <w:jc w:val="both"/>
        <w:rPr>
          <w:sz w:val="24"/>
        </w:rPr>
      </w:pPr>
    </w:p>
    <w:p w14:paraId="33CBA248" w14:textId="47276A3A" w:rsidR="007831DA" w:rsidRPr="00E3082A" w:rsidRDefault="00460210">
      <w:pPr>
        <w:pStyle w:val="Title"/>
        <w:rPr>
          <w:sz w:val="24"/>
        </w:rPr>
      </w:pPr>
      <w:r>
        <w:rPr>
          <w:sz w:val="24"/>
          <w:lang w:val="en-CA"/>
        </w:rPr>
        <w:t>Plattsmouth</w:t>
      </w:r>
      <w:r w:rsidR="00AF2839">
        <w:rPr>
          <w:sz w:val="24"/>
          <w:lang w:val="en-CA"/>
        </w:rPr>
        <w:fldChar w:fldCharType="begin"/>
      </w:r>
      <w:r w:rsidR="00AF2839">
        <w:rPr>
          <w:sz w:val="24"/>
          <w:lang w:val="en-CA"/>
        </w:rPr>
        <w:instrText xml:space="preserve"> SEQ CHAPTER \h \r 1</w:instrText>
      </w:r>
      <w:r w:rsidR="00AF2839">
        <w:rPr>
          <w:sz w:val="24"/>
          <w:lang w:val="en-CA"/>
        </w:rPr>
        <w:fldChar w:fldCharType="end"/>
      </w:r>
      <w:r>
        <w:rPr>
          <w:sz w:val="24"/>
          <w:lang w:val="en-CA"/>
        </w:rPr>
        <w:t xml:space="preserve"> Community</w:t>
      </w:r>
      <w:r w:rsidR="000371BB">
        <w:rPr>
          <w:sz w:val="24"/>
          <w:lang w:val="en-CA"/>
        </w:rPr>
        <w:t xml:space="preserve"> S</w:t>
      </w:r>
      <w:r w:rsidR="00AF2839">
        <w:rPr>
          <w:sz w:val="24"/>
        </w:rPr>
        <w:t>chool</w:t>
      </w:r>
      <w:r w:rsidR="00C95789">
        <w:rPr>
          <w:sz w:val="24"/>
        </w:rPr>
        <w:t>s</w:t>
      </w:r>
      <w:r w:rsidR="00AF2839">
        <w:rPr>
          <w:sz w:val="24"/>
        </w:rPr>
        <w:t xml:space="preserve"> </w:t>
      </w:r>
      <w:r w:rsidR="007831DA" w:rsidRPr="00E3082A">
        <w:rPr>
          <w:sz w:val="24"/>
        </w:rPr>
        <w:t>Safe Pupil Transportation Plan</w:t>
      </w:r>
    </w:p>
    <w:p w14:paraId="261D7B3A" w14:textId="77777777" w:rsidR="00540A0D" w:rsidRDefault="00540A0D" w:rsidP="00540A0D">
      <w:pPr>
        <w:widowControl w:val="0"/>
      </w:pPr>
    </w:p>
    <w:p w14:paraId="540D1618" w14:textId="77777777" w:rsidR="00AD67C8" w:rsidRDefault="00540A0D" w:rsidP="00E02860">
      <w:pPr>
        <w:widowControl w:val="0"/>
        <w:jc w:val="both"/>
      </w:pPr>
      <w:r>
        <w:t xml:space="preserve">This Safe Pupil Transportation Plan </w:t>
      </w:r>
      <w:r w:rsidR="00AD67C8">
        <w:t>sets forth the District’s plan for providing safe transportation to students being transported in vehicles</w:t>
      </w:r>
      <w:r w:rsidR="00F71AC5">
        <w:t xml:space="preserve"> on regular routes assigned through the district transportation plan</w:t>
      </w:r>
      <w:r w:rsidR="00AD67C8">
        <w:t xml:space="preserve">. </w:t>
      </w:r>
    </w:p>
    <w:p w14:paraId="15156F23" w14:textId="77777777" w:rsidR="00540A0D" w:rsidRPr="00E3082A" w:rsidRDefault="00540A0D" w:rsidP="00540A0D">
      <w:pPr>
        <w:jc w:val="both"/>
        <w:rPr>
          <w:u w:val="single"/>
        </w:rPr>
      </w:pPr>
    </w:p>
    <w:p w14:paraId="72555213" w14:textId="77777777" w:rsidR="00F71AC5" w:rsidRDefault="00B323A9" w:rsidP="00B323A9">
      <w:pPr>
        <w:ind w:left="720" w:hanging="720"/>
        <w:jc w:val="both"/>
      </w:pPr>
      <w:r w:rsidRPr="00CE4B3D">
        <w:rPr>
          <w:b/>
        </w:rPr>
        <w:t>1.</w:t>
      </w:r>
      <w:r w:rsidRPr="00E3082A">
        <w:tab/>
      </w:r>
      <w:r w:rsidR="007831DA" w:rsidRPr="00E3082A">
        <w:rPr>
          <w:b/>
          <w:bCs/>
        </w:rPr>
        <w:t>Weapons</w:t>
      </w:r>
      <w:r w:rsidR="00455180">
        <w:rPr>
          <w:b/>
          <w:bCs/>
        </w:rPr>
        <w:t>.</w:t>
      </w:r>
      <w:r w:rsidR="007831DA" w:rsidRPr="00E3082A">
        <w:t xml:space="preserve"> </w:t>
      </w:r>
      <w:r w:rsidR="00F71AC5">
        <w:t xml:space="preserve">Vehicles shall not transport any items, animals, materials, weapons or look-a-like weapons, explosive devices or bomb-related materials or equipment which could endanger the lives, health, or safety of the children, other passengers, and the driver.  Look-a-like weapons associated with a school-sponsored or approved activity may be transported with written permission of an administrator of the District.  </w:t>
      </w:r>
      <w:r w:rsidR="002E00D9">
        <w:t xml:space="preserve">Personal safety or security devices (such as tasers, mace or pepper spray) may </w:t>
      </w:r>
      <w:r w:rsidR="00EA4491">
        <w:t xml:space="preserve">only </w:t>
      </w:r>
      <w:r w:rsidR="002E00D9">
        <w:t xml:space="preserve">be transported with the prior approval of an administrator of the District.  </w:t>
      </w:r>
      <w:r w:rsidR="00F71AC5">
        <w:t>If possible, these items should be secured and not visible or accessible to students while in the vehicle.</w:t>
      </w:r>
    </w:p>
    <w:p w14:paraId="4E3AA43A" w14:textId="77777777" w:rsidR="00F71AC5" w:rsidRDefault="00F71AC5" w:rsidP="00B323A9">
      <w:pPr>
        <w:ind w:left="720" w:hanging="720"/>
        <w:jc w:val="both"/>
      </w:pPr>
    </w:p>
    <w:p w14:paraId="3ABB32B1" w14:textId="77777777" w:rsidR="00E35F2D" w:rsidRPr="00E3082A" w:rsidRDefault="007831DA" w:rsidP="00E02860">
      <w:pPr>
        <w:ind w:left="720"/>
        <w:jc w:val="both"/>
      </w:pPr>
      <w:r w:rsidRPr="00E3082A">
        <w:t xml:space="preserve">Upon </w:t>
      </w:r>
      <w:r w:rsidR="00CE4B3D">
        <w:t>becoming aware o</w:t>
      </w:r>
      <w:r w:rsidR="00BE6060" w:rsidRPr="00E3082A">
        <w:t xml:space="preserve">f a weapon aboard a </w:t>
      </w:r>
      <w:r w:rsidRPr="00E3082A">
        <w:t xml:space="preserve">vehicle, the driver will make every attempt to: </w:t>
      </w:r>
    </w:p>
    <w:p w14:paraId="3A94802D" w14:textId="77777777" w:rsidR="007831DA" w:rsidRPr="00E3082A" w:rsidRDefault="007831DA">
      <w:pPr>
        <w:ind w:left="720" w:hanging="720"/>
      </w:pPr>
      <w:r w:rsidRPr="00E3082A">
        <w:t xml:space="preserve"> </w:t>
      </w:r>
    </w:p>
    <w:p w14:paraId="6E0609F3" w14:textId="77777777" w:rsidR="007831DA" w:rsidRPr="00E3082A" w:rsidRDefault="007831DA" w:rsidP="00B323A9">
      <w:pPr>
        <w:ind w:left="1440" w:hanging="720"/>
        <w:jc w:val="both"/>
      </w:pPr>
      <w:r w:rsidRPr="00E3082A">
        <w:t>A.</w:t>
      </w:r>
      <w:r w:rsidRPr="00E3082A">
        <w:tab/>
      </w:r>
      <w:r w:rsidR="00F71AC5">
        <w:t>Contact</w:t>
      </w:r>
      <w:r w:rsidR="00BE6060" w:rsidRPr="00E3082A">
        <w:t xml:space="preserve"> dispatch </w:t>
      </w:r>
      <w:r w:rsidRPr="00E3082A">
        <w:t xml:space="preserve">and notify them of </w:t>
      </w:r>
      <w:r w:rsidR="00B323A9" w:rsidRPr="00E3082A">
        <w:t xml:space="preserve">the </w:t>
      </w:r>
      <w:r w:rsidRPr="00E3082A">
        <w:t xml:space="preserve">situation </w:t>
      </w:r>
      <w:r w:rsidRPr="00E3082A">
        <w:rPr>
          <w:b/>
          <w:bCs/>
          <w:i/>
          <w:iCs/>
        </w:rPr>
        <w:t xml:space="preserve">if possible.  </w:t>
      </w:r>
      <w:r w:rsidRPr="00E3082A">
        <w:t xml:space="preserve">If not possible, the driver will make every attempt to </w:t>
      </w:r>
      <w:r w:rsidR="00F71AC5">
        <w:t>contact</w:t>
      </w:r>
      <w:r w:rsidR="00E3082A" w:rsidRPr="00E3082A">
        <w:t xml:space="preserve"> from a cell phone </w:t>
      </w:r>
      <w:r w:rsidR="00F71AC5">
        <w:t xml:space="preserve">(after parking on a shoulder or otherwise not moving) </w:t>
      </w:r>
      <w:r w:rsidR="00E3082A" w:rsidRPr="00E3082A">
        <w:t>or</w:t>
      </w:r>
      <w:r w:rsidRPr="00E3082A">
        <w:t xml:space="preserve"> from the nearest safe haven location.  Examples </w:t>
      </w:r>
      <w:r w:rsidR="00E3082A" w:rsidRPr="00E3082A">
        <w:t xml:space="preserve">of a safe haven </w:t>
      </w:r>
      <w:r w:rsidRPr="00E3082A">
        <w:t>includ</w:t>
      </w:r>
      <w:r w:rsidR="00BE6060" w:rsidRPr="00E3082A">
        <w:t xml:space="preserve">e, but </w:t>
      </w:r>
      <w:r w:rsidR="00E3082A" w:rsidRPr="00E3082A">
        <w:t xml:space="preserve">are </w:t>
      </w:r>
      <w:r w:rsidR="00BE6060" w:rsidRPr="00E3082A">
        <w:t xml:space="preserve">not limited to, </w:t>
      </w:r>
      <w:r w:rsidR="00B323A9" w:rsidRPr="00E3082A">
        <w:t xml:space="preserve">any school building site, emergency service station (law enforcement or fire department), </w:t>
      </w:r>
      <w:r w:rsidR="00E3082A" w:rsidRPr="00E3082A">
        <w:t xml:space="preserve">community service agency, </w:t>
      </w:r>
      <w:r w:rsidRPr="00E3082A">
        <w:t>etc.</w:t>
      </w:r>
    </w:p>
    <w:p w14:paraId="78B893AE" w14:textId="77777777" w:rsidR="007831DA" w:rsidRPr="00E3082A" w:rsidRDefault="007831DA">
      <w:pPr>
        <w:numPr>
          <w:ilvl w:val="0"/>
          <w:numId w:val="1"/>
        </w:numPr>
      </w:pPr>
      <w:r w:rsidRPr="00E3082A">
        <w:t>Pull vehicle over to safe and secure area.</w:t>
      </w:r>
    </w:p>
    <w:p w14:paraId="5C066355" w14:textId="77777777" w:rsidR="007831DA" w:rsidRPr="00E3082A" w:rsidRDefault="007831DA">
      <w:pPr>
        <w:numPr>
          <w:ilvl w:val="0"/>
          <w:numId w:val="1"/>
        </w:numPr>
      </w:pPr>
      <w:r w:rsidRPr="00E3082A">
        <w:t xml:space="preserve">Confiscate weapon (if </w:t>
      </w:r>
      <w:r w:rsidR="00F71AC5">
        <w:t xml:space="preserve">doing so </w:t>
      </w:r>
      <w:r w:rsidRPr="00E3082A">
        <w:t>does</w:t>
      </w:r>
      <w:r w:rsidR="00F71AC5">
        <w:t xml:space="preserve"> </w:t>
      </w:r>
      <w:r w:rsidRPr="00E3082A">
        <w:t>n</w:t>
      </w:r>
      <w:r w:rsidR="00F71AC5">
        <w:t>o</w:t>
      </w:r>
      <w:r w:rsidRPr="00E3082A">
        <w:t>t jeopardize student or driver safety)</w:t>
      </w:r>
      <w:r w:rsidR="00E3082A" w:rsidRPr="00E3082A">
        <w:t>.</w:t>
      </w:r>
    </w:p>
    <w:p w14:paraId="7C1DAE15" w14:textId="77777777" w:rsidR="007831DA" w:rsidRPr="00E3082A" w:rsidRDefault="007831DA">
      <w:pPr>
        <w:numPr>
          <w:ilvl w:val="0"/>
          <w:numId w:val="1"/>
        </w:numPr>
      </w:pPr>
      <w:r w:rsidRPr="00E3082A">
        <w:t>Give description of weapon and participating parties to dispatch</w:t>
      </w:r>
      <w:r w:rsidR="00E3082A" w:rsidRPr="00E3082A">
        <w:t>.</w:t>
      </w:r>
    </w:p>
    <w:p w14:paraId="19AC65A6" w14:textId="77777777" w:rsidR="007831DA" w:rsidRPr="00E3082A" w:rsidRDefault="007831DA" w:rsidP="005C437F">
      <w:pPr>
        <w:numPr>
          <w:ilvl w:val="0"/>
          <w:numId w:val="1"/>
        </w:numPr>
        <w:jc w:val="both"/>
      </w:pPr>
      <w:r w:rsidRPr="00E3082A">
        <w:t>Dispatch will immediately notify appropriate la</w:t>
      </w:r>
      <w:r w:rsidR="00BE6060" w:rsidRPr="00E3082A">
        <w:t>w enforcement agencies and</w:t>
      </w:r>
      <w:r w:rsidR="005C437F" w:rsidRPr="00E3082A">
        <w:t xml:space="preserve"> school a</w:t>
      </w:r>
      <w:r w:rsidR="00E3082A" w:rsidRPr="00E3082A">
        <w:t>dministration.</w:t>
      </w:r>
    </w:p>
    <w:p w14:paraId="05C45B43" w14:textId="77777777" w:rsidR="007831DA" w:rsidRPr="00E3082A" w:rsidRDefault="007831DA">
      <w:pPr>
        <w:ind w:left="720"/>
      </w:pPr>
    </w:p>
    <w:p w14:paraId="58EDD787" w14:textId="77777777" w:rsidR="007831DA" w:rsidRPr="00E3082A" w:rsidRDefault="007831DA" w:rsidP="00B731BD">
      <w:pPr>
        <w:ind w:left="720" w:hanging="720"/>
        <w:jc w:val="both"/>
      </w:pPr>
      <w:r w:rsidRPr="00CE4B3D">
        <w:rPr>
          <w:b/>
        </w:rPr>
        <w:t>2</w:t>
      </w:r>
      <w:r w:rsidR="005C437F" w:rsidRPr="00CE4B3D">
        <w:rPr>
          <w:b/>
        </w:rPr>
        <w:t>.</w:t>
      </w:r>
      <w:r w:rsidRPr="00E3082A">
        <w:tab/>
      </w:r>
      <w:r w:rsidRPr="00E3082A">
        <w:rPr>
          <w:b/>
          <w:bCs/>
        </w:rPr>
        <w:t>Pupil behavior</w:t>
      </w:r>
      <w:r w:rsidR="00455180">
        <w:rPr>
          <w:b/>
          <w:bCs/>
        </w:rPr>
        <w:t>.</w:t>
      </w:r>
      <w:r w:rsidR="00A756C7">
        <w:t xml:space="preserve"> Students are expected to follow student conduct rules while in a vehicle.  The pupil transportation driver is responsible for controlling behavior which affects safety and for reporting rule violations to school administration.  In the event a student</w:t>
      </w:r>
      <w:r w:rsidR="00F71AC5">
        <w:t xml:space="preserve"> violates Board policy regarding student conduct standards or otherwise engages in</w:t>
      </w:r>
      <w:r w:rsidR="00A756C7">
        <w:t xml:space="preserve"> behavior </w:t>
      </w:r>
      <w:r w:rsidR="00F71AC5">
        <w:t xml:space="preserve">that </w:t>
      </w:r>
      <w:r w:rsidR="00A756C7">
        <w:t xml:space="preserve">jeopardizes safety, </w:t>
      </w:r>
      <w:r w:rsidRPr="00E3082A">
        <w:t>the driver will make every attempt to:</w:t>
      </w:r>
    </w:p>
    <w:p w14:paraId="37724D1B" w14:textId="77777777" w:rsidR="00E35F2D" w:rsidRPr="00E3082A" w:rsidRDefault="00E35F2D">
      <w:pPr>
        <w:ind w:left="720"/>
      </w:pPr>
    </w:p>
    <w:p w14:paraId="3704D056" w14:textId="77777777" w:rsidR="00E97AC4" w:rsidRPr="00E3082A" w:rsidRDefault="00E97AC4" w:rsidP="00E97AC4">
      <w:pPr>
        <w:numPr>
          <w:ilvl w:val="0"/>
          <w:numId w:val="12"/>
        </w:numPr>
        <w:ind w:hanging="720"/>
      </w:pPr>
      <w:r w:rsidRPr="00E3082A">
        <w:t>First seek to resolve incident through discussion with the student(s) involved.</w:t>
      </w:r>
    </w:p>
    <w:p w14:paraId="4EB950AD" w14:textId="77777777" w:rsidR="007831DA" w:rsidRPr="00E3082A" w:rsidRDefault="00F71AC5" w:rsidP="00540A0D">
      <w:pPr>
        <w:numPr>
          <w:ilvl w:val="0"/>
          <w:numId w:val="12"/>
        </w:numPr>
        <w:ind w:hanging="720"/>
        <w:jc w:val="both"/>
      </w:pPr>
      <w:r>
        <w:t>Contact</w:t>
      </w:r>
      <w:r w:rsidR="00BE6060" w:rsidRPr="00E3082A">
        <w:t xml:space="preserve"> dispatch</w:t>
      </w:r>
      <w:r w:rsidR="007831DA" w:rsidRPr="00E3082A">
        <w:t xml:space="preserve"> and notify them of situation </w:t>
      </w:r>
      <w:r w:rsidR="007831DA" w:rsidRPr="00E3082A">
        <w:rPr>
          <w:b/>
          <w:bCs/>
          <w:i/>
          <w:iCs/>
        </w:rPr>
        <w:t xml:space="preserve">if possible. </w:t>
      </w:r>
      <w:r w:rsidR="007831DA" w:rsidRPr="00E3082A">
        <w:t xml:space="preserve"> If not possible, the driver will make every attempt to telephone dispatch </w:t>
      </w:r>
      <w:r w:rsidR="00BE6060" w:rsidRPr="00E3082A">
        <w:t xml:space="preserve">from a cellular telephone or </w:t>
      </w:r>
      <w:r w:rsidR="007831DA" w:rsidRPr="00E3082A">
        <w:t xml:space="preserve">from the nearest safe haven location.  </w:t>
      </w:r>
    </w:p>
    <w:p w14:paraId="3658EA18" w14:textId="77777777" w:rsidR="007831DA" w:rsidRPr="00E3082A" w:rsidRDefault="007831DA">
      <w:pPr>
        <w:numPr>
          <w:ilvl w:val="0"/>
          <w:numId w:val="12"/>
        </w:numPr>
        <w:ind w:hanging="720"/>
      </w:pPr>
      <w:r w:rsidRPr="00E3082A">
        <w:t>Activate emergency flashers</w:t>
      </w:r>
      <w:r w:rsidR="00E3082A" w:rsidRPr="00E3082A">
        <w:t>.</w:t>
      </w:r>
    </w:p>
    <w:p w14:paraId="0C196E1E" w14:textId="77777777" w:rsidR="007831DA" w:rsidRPr="00E3082A" w:rsidRDefault="007831DA">
      <w:pPr>
        <w:numPr>
          <w:ilvl w:val="0"/>
          <w:numId w:val="12"/>
        </w:numPr>
        <w:ind w:hanging="720"/>
      </w:pPr>
      <w:r w:rsidRPr="00E3082A">
        <w:lastRenderedPageBreak/>
        <w:t>Bring vehicle to a safe stop</w:t>
      </w:r>
      <w:r w:rsidR="005907B0">
        <w:t>.  Seek to resolve the incident, using physical force only as necessary to protect students or yourself.</w:t>
      </w:r>
    </w:p>
    <w:p w14:paraId="46A22EBE" w14:textId="77777777" w:rsidR="007831DA" w:rsidRPr="00E3082A" w:rsidRDefault="00540A0D">
      <w:pPr>
        <w:numPr>
          <w:ilvl w:val="0"/>
          <w:numId w:val="12"/>
        </w:numPr>
        <w:ind w:hanging="720"/>
      </w:pPr>
      <w:r>
        <w:t>Report and document d</w:t>
      </w:r>
      <w:r w:rsidR="007831DA" w:rsidRPr="00E3082A">
        <w:t>iscipline problems to the school administrator</w:t>
      </w:r>
      <w:r w:rsidR="00F71AC5">
        <w:t>.  Use</w:t>
      </w:r>
      <w:r w:rsidR="007831DA" w:rsidRPr="00E3082A">
        <w:t xml:space="preserve"> a Bus Conduct Report/Incident Form</w:t>
      </w:r>
      <w:r w:rsidR="00F71AC5">
        <w:t>, if available</w:t>
      </w:r>
      <w:r w:rsidR="00E3082A" w:rsidRPr="00E3082A">
        <w:t>.</w:t>
      </w:r>
    </w:p>
    <w:p w14:paraId="56E8118E" w14:textId="77777777" w:rsidR="007831DA" w:rsidRPr="00E3082A" w:rsidRDefault="007831DA">
      <w:pPr>
        <w:ind w:firstLine="720"/>
      </w:pPr>
      <w:r w:rsidRPr="00E3082A">
        <w:t xml:space="preserve"> </w:t>
      </w:r>
    </w:p>
    <w:p w14:paraId="1FF648F5" w14:textId="77777777" w:rsidR="00E35F2D" w:rsidRPr="00E3082A" w:rsidRDefault="005C437F" w:rsidP="00B731BD">
      <w:pPr>
        <w:ind w:left="720" w:hanging="720"/>
        <w:jc w:val="both"/>
      </w:pPr>
      <w:r w:rsidRPr="00CE4B3D">
        <w:rPr>
          <w:b/>
        </w:rPr>
        <w:t>3.</w:t>
      </w:r>
      <w:r w:rsidRPr="00E3082A">
        <w:tab/>
      </w:r>
      <w:r w:rsidR="007831DA" w:rsidRPr="00E3082A">
        <w:rPr>
          <w:b/>
          <w:bCs/>
        </w:rPr>
        <w:t>Terrorist threats</w:t>
      </w:r>
      <w:r w:rsidR="00455180">
        <w:rPr>
          <w:b/>
          <w:bCs/>
        </w:rPr>
        <w:t>.</w:t>
      </w:r>
      <w:r w:rsidR="00E3082A" w:rsidRPr="00E3082A">
        <w:t xml:space="preserve"> A</w:t>
      </w:r>
      <w:r w:rsidR="007831DA" w:rsidRPr="00E3082A">
        <w:t xml:space="preserve"> person commits a terroristic threat if</w:t>
      </w:r>
      <w:r w:rsidR="00E3082A" w:rsidRPr="00E3082A">
        <w:t xml:space="preserve"> the person</w:t>
      </w:r>
      <w:r w:rsidR="007831DA" w:rsidRPr="00E3082A">
        <w:t xml:space="preserve"> threatens to commit a crime of violence with the intent to terrorize another </w:t>
      </w:r>
      <w:r w:rsidR="00E3082A" w:rsidRPr="00E3082A">
        <w:t xml:space="preserve">or </w:t>
      </w:r>
      <w:r w:rsidR="007831DA" w:rsidRPr="00E3082A">
        <w:t xml:space="preserve">with the intent of causing evacuation of a building, place of assembly </w:t>
      </w:r>
      <w:r w:rsidR="00F71AC5">
        <w:t>or the vehicle</w:t>
      </w:r>
      <w:r w:rsidR="007831DA" w:rsidRPr="00E3082A">
        <w:t xml:space="preserve"> or in reckless disregard of the risk of causing such terror or evacuation.</w:t>
      </w:r>
      <w:r w:rsidRPr="00E3082A">
        <w:t xml:space="preserve"> </w:t>
      </w:r>
      <w:r w:rsidR="007831DA" w:rsidRPr="00E3082A">
        <w:t xml:space="preserve">Upon </w:t>
      </w:r>
      <w:r w:rsidR="005907B0">
        <w:t xml:space="preserve">becoming aware </w:t>
      </w:r>
      <w:r w:rsidR="007831DA" w:rsidRPr="00E3082A">
        <w:t>o</w:t>
      </w:r>
      <w:r w:rsidR="00BE6060" w:rsidRPr="00E3082A">
        <w:t xml:space="preserve">f a terroristic threat </w:t>
      </w:r>
      <w:r w:rsidR="005907B0">
        <w:t xml:space="preserve">relating to </w:t>
      </w:r>
      <w:r w:rsidR="00BE6060" w:rsidRPr="00E3082A">
        <w:t xml:space="preserve">a </w:t>
      </w:r>
      <w:r w:rsidR="00E3082A" w:rsidRPr="00E3082A">
        <w:t>pupil transportation</w:t>
      </w:r>
      <w:r w:rsidR="007831DA" w:rsidRPr="00E3082A">
        <w:t xml:space="preserve"> vehicle, the driver will make every attempt to: </w:t>
      </w:r>
    </w:p>
    <w:p w14:paraId="4659A6B6" w14:textId="77777777" w:rsidR="0080562F" w:rsidRPr="0080562F" w:rsidRDefault="0080562F" w:rsidP="0080562F">
      <w:pPr>
        <w:jc w:val="both"/>
        <w:rPr>
          <w:b/>
          <w:bCs/>
          <w:i/>
          <w:iCs/>
        </w:rPr>
      </w:pPr>
    </w:p>
    <w:p w14:paraId="785D676F" w14:textId="77777777" w:rsidR="007831DA" w:rsidRPr="00E3082A" w:rsidRDefault="00F71AC5" w:rsidP="000D6D2C">
      <w:pPr>
        <w:numPr>
          <w:ilvl w:val="0"/>
          <w:numId w:val="2"/>
        </w:numPr>
        <w:jc w:val="both"/>
        <w:rPr>
          <w:b/>
          <w:bCs/>
          <w:i/>
          <w:iCs/>
        </w:rPr>
      </w:pPr>
      <w:r>
        <w:t>Contact</w:t>
      </w:r>
      <w:r w:rsidR="00E02860">
        <w:t xml:space="preserve"> </w:t>
      </w:r>
      <w:r w:rsidR="00BE6060"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BE6060" w:rsidRPr="00E3082A">
        <w:t xml:space="preserve"> a cell</w:t>
      </w:r>
      <w:r>
        <w:t xml:space="preserve"> </w:t>
      </w:r>
      <w:r w:rsidR="00BE6060" w:rsidRPr="00E3082A">
        <w:t>phone or from</w:t>
      </w:r>
      <w:r w:rsidR="007831DA" w:rsidRPr="00E3082A">
        <w:t xml:space="preserve"> the nearest safe haven location.  </w:t>
      </w:r>
    </w:p>
    <w:p w14:paraId="32560CEE" w14:textId="77777777" w:rsidR="007831DA" w:rsidRPr="00E3082A" w:rsidRDefault="007831DA" w:rsidP="005C437F">
      <w:pPr>
        <w:numPr>
          <w:ilvl w:val="0"/>
          <w:numId w:val="2"/>
        </w:numPr>
        <w:jc w:val="both"/>
      </w:pPr>
      <w:r w:rsidRPr="00E3082A">
        <w:t>Make every attempt to keep passengers calm (this may mean complying with t</w:t>
      </w:r>
      <w:r w:rsidR="005C437F" w:rsidRPr="00E3082A">
        <w:t>he t</w:t>
      </w:r>
      <w:r w:rsidRPr="00E3082A">
        <w:t>errorist)</w:t>
      </w:r>
      <w:r w:rsidR="005C437F" w:rsidRPr="00E3082A">
        <w:t>.</w:t>
      </w:r>
    </w:p>
    <w:p w14:paraId="2A3AC6D3" w14:textId="77777777" w:rsidR="007831DA" w:rsidRPr="00E3082A" w:rsidRDefault="007831DA" w:rsidP="005C437F">
      <w:pPr>
        <w:numPr>
          <w:ilvl w:val="0"/>
          <w:numId w:val="2"/>
        </w:numPr>
        <w:jc w:val="both"/>
      </w:pPr>
      <w:r w:rsidRPr="00E3082A">
        <w:t>Dispatch will immediately notify appropriate la</w:t>
      </w:r>
      <w:r w:rsidR="00BE6060" w:rsidRPr="00E3082A">
        <w:t xml:space="preserve">w enforcement agencies and </w:t>
      </w:r>
      <w:r w:rsidR="005C437F" w:rsidRPr="00E3082A">
        <w:t>s</w:t>
      </w:r>
      <w:r w:rsidRPr="00E3082A">
        <w:t xml:space="preserve">chool </w:t>
      </w:r>
      <w:r w:rsidR="005C437F" w:rsidRPr="00E3082A">
        <w:t>a</w:t>
      </w:r>
      <w:r w:rsidRPr="00E3082A">
        <w:t>dministration</w:t>
      </w:r>
      <w:r w:rsidR="00E3082A" w:rsidRPr="00E3082A">
        <w:t>.</w:t>
      </w:r>
      <w:r w:rsidRPr="00E3082A">
        <w:t xml:space="preserve"> </w:t>
      </w:r>
    </w:p>
    <w:p w14:paraId="2BEA679E" w14:textId="77777777" w:rsidR="007831DA" w:rsidRPr="00E3082A" w:rsidRDefault="007831DA">
      <w:pPr>
        <w:numPr>
          <w:ilvl w:val="0"/>
          <w:numId w:val="2"/>
        </w:numPr>
        <w:rPr>
          <w:b/>
          <w:bCs/>
        </w:rPr>
      </w:pPr>
      <w:r w:rsidRPr="00E3082A">
        <w:t xml:space="preserve">Driver should wait for instructions from dispatch </w:t>
      </w:r>
      <w:r w:rsidRPr="00E3082A">
        <w:rPr>
          <w:b/>
          <w:bCs/>
          <w:i/>
          <w:iCs/>
        </w:rPr>
        <w:t>if possible</w:t>
      </w:r>
      <w:r w:rsidR="00E3082A" w:rsidRPr="00E3082A">
        <w:rPr>
          <w:bCs/>
          <w:iCs/>
        </w:rPr>
        <w:t>.</w:t>
      </w:r>
    </w:p>
    <w:p w14:paraId="5A95DF81" w14:textId="77777777" w:rsidR="007831DA" w:rsidRPr="00E3082A" w:rsidRDefault="007831DA">
      <w:pPr>
        <w:ind w:left="720"/>
        <w:rPr>
          <w:b/>
          <w:bCs/>
          <w:i/>
          <w:iCs/>
        </w:rPr>
      </w:pPr>
    </w:p>
    <w:p w14:paraId="42AC402A" w14:textId="77777777" w:rsidR="007831DA" w:rsidRPr="00E3082A" w:rsidRDefault="005C437F" w:rsidP="00B731BD">
      <w:pPr>
        <w:pStyle w:val="BodyTextIndent"/>
        <w:ind w:hanging="720"/>
        <w:jc w:val="both"/>
      </w:pPr>
      <w:r w:rsidRPr="00CE4B3D">
        <w:rPr>
          <w:b/>
        </w:rPr>
        <w:t>4.</w:t>
      </w:r>
      <w:r w:rsidRPr="00CE4B3D">
        <w:rPr>
          <w:b/>
        </w:rPr>
        <w:tab/>
      </w:r>
      <w:r w:rsidR="007831DA" w:rsidRPr="00E3082A">
        <w:rPr>
          <w:b/>
          <w:bCs/>
        </w:rPr>
        <w:t>Severe weather</w:t>
      </w:r>
      <w:r w:rsidR="00455180">
        <w:rPr>
          <w:b/>
          <w:bCs/>
        </w:rPr>
        <w:t>.</w:t>
      </w:r>
      <w:r w:rsidR="00E3082A">
        <w:t xml:space="preserve"> U</w:t>
      </w:r>
      <w:r w:rsidR="007831DA" w:rsidRPr="00E3082A">
        <w:t xml:space="preserve">pon </w:t>
      </w:r>
      <w:r w:rsidR="005907B0">
        <w:t>becoming aware</w:t>
      </w:r>
      <w:r w:rsidR="007831DA" w:rsidRPr="00E3082A">
        <w:t xml:space="preserve"> o</w:t>
      </w:r>
      <w:r w:rsidR="00BE6060" w:rsidRPr="00E3082A">
        <w:t xml:space="preserve">f severe weather while aboard a </w:t>
      </w:r>
      <w:r w:rsidR="00E3082A">
        <w:t>p</w:t>
      </w:r>
      <w:r w:rsidR="00E3082A" w:rsidRPr="00E3082A">
        <w:t>upil transportation</w:t>
      </w:r>
      <w:r w:rsidR="007831DA" w:rsidRPr="00E3082A">
        <w:t xml:space="preserve"> vehicle, the driver will make every attempt to:</w:t>
      </w:r>
    </w:p>
    <w:p w14:paraId="65265F1A" w14:textId="77777777" w:rsidR="007831DA" w:rsidRPr="00E3082A" w:rsidRDefault="007831DA">
      <w:pPr>
        <w:pStyle w:val="BodyTextIndent"/>
      </w:pPr>
    </w:p>
    <w:p w14:paraId="0C1B4C1A" w14:textId="77777777" w:rsidR="007831DA" w:rsidRPr="00E3082A" w:rsidRDefault="00F71AC5" w:rsidP="005C437F">
      <w:pPr>
        <w:numPr>
          <w:ilvl w:val="0"/>
          <w:numId w:val="11"/>
        </w:numPr>
        <w:tabs>
          <w:tab w:val="clear" w:pos="1080"/>
          <w:tab w:val="num" w:pos="1440"/>
        </w:tabs>
        <w:ind w:left="1440" w:hanging="720"/>
        <w:jc w:val="both"/>
        <w:rPr>
          <w:b/>
          <w:bCs/>
          <w:i/>
          <w:iCs/>
        </w:rPr>
      </w:pPr>
      <w:r>
        <w:t>Contact</w:t>
      </w:r>
      <w:r w:rsidR="00E23013">
        <w:t xml:space="preserve"> </w:t>
      </w:r>
      <w:r w:rsidR="00BE6060"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cellular telephone or from</w:t>
      </w:r>
      <w:r w:rsidR="007831DA" w:rsidRPr="00E3082A">
        <w:t xml:space="preserve"> the nearest safe haven location.  </w:t>
      </w:r>
    </w:p>
    <w:p w14:paraId="0E434B41" w14:textId="77777777" w:rsidR="007831DA" w:rsidRPr="00E3082A" w:rsidRDefault="007831DA" w:rsidP="005C437F">
      <w:pPr>
        <w:numPr>
          <w:ilvl w:val="0"/>
          <w:numId w:val="11"/>
        </w:numPr>
        <w:tabs>
          <w:tab w:val="clear" w:pos="1080"/>
          <w:tab w:val="num" w:pos="1440"/>
        </w:tabs>
        <w:ind w:left="1440" w:hanging="720"/>
        <w:jc w:val="both"/>
      </w:pPr>
      <w:r w:rsidRPr="00E3082A">
        <w:t xml:space="preserve">Return to the </w:t>
      </w:r>
      <w:r w:rsidR="00E3082A">
        <w:t>s</w:t>
      </w:r>
      <w:r w:rsidRPr="00E3082A">
        <w:t>chool if less than five minutes away</w:t>
      </w:r>
      <w:r w:rsidR="00CE4B3D">
        <w:t xml:space="preserve"> and follow the directions of the school administrator</w:t>
      </w:r>
      <w:r w:rsidRPr="00E3082A">
        <w:t>.</w:t>
      </w:r>
    </w:p>
    <w:p w14:paraId="46AAACDE" w14:textId="77777777" w:rsidR="007831DA" w:rsidRPr="00E3082A" w:rsidRDefault="007831DA" w:rsidP="005C437F">
      <w:pPr>
        <w:numPr>
          <w:ilvl w:val="0"/>
          <w:numId w:val="11"/>
        </w:numPr>
        <w:tabs>
          <w:tab w:val="clear" w:pos="1080"/>
          <w:tab w:val="num" w:pos="1440"/>
        </w:tabs>
        <w:ind w:left="1440" w:hanging="720"/>
        <w:jc w:val="both"/>
      </w:pPr>
      <w:r w:rsidRPr="00E3082A">
        <w:t>If more than five minutes away from school, go to the nearest school</w:t>
      </w:r>
      <w:r w:rsidR="00CE4B3D">
        <w:t xml:space="preserve"> and follow the directions of the school administrator</w:t>
      </w:r>
      <w:r w:rsidRPr="00E3082A">
        <w:t>.</w:t>
      </w:r>
    </w:p>
    <w:p w14:paraId="1CB69997" w14:textId="77777777" w:rsidR="00CE4B3D" w:rsidRDefault="007831DA" w:rsidP="005C437F">
      <w:pPr>
        <w:numPr>
          <w:ilvl w:val="0"/>
          <w:numId w:val="11"/>
        </w:numPr>
        <w:tabs>
          <w:tab w:val="clear" w:pos="1080"/>
          <w:tab w:val="num" w:pos="1440"/>
        </w:tabs>
        <w:ind w:left="1440" w:hanging="720"/>
        <w:jc w:val="both"/>
      </w:pPr>
      <w:r w:rsidRPr="00E3082A">
        <w:t>If more than five minutes away from the nearest school or there is immediate danger</w:t>
      </w:r>
      <w:r w:rsidR="005907B0">
        <w:t>,</w:t>
      </w:r>
      <w:r w:rsidR="00CE4B3D">
        <w:t xml:space="preserve"> </w:t>
      </w:r>
      <w:r w:rsidRPr="00E3082A">
        <w:t xml:space="preserve">get to the nearest basement or underground shelter with all students.  </w:t>
      </w:r>
    </w:p>
    <w:p w14:paraId="242F00A3" w14:textId="77777777" w:rsidR="007831DA" w:rsidRPr="00E3082A" w:rsidRDefault="007831DA" w:rsidP="005C437F">
      <w:pPr>
        <w:numPr>
          <w:ilvl w:val="0"/>
          <w:numId w:val="11"/>
        </w:numPr>
        <w:tabs>
          <w:tab w:val="clear" w:pos="1080"/>
          <w:tab w:val="num" w:pos="1440"/>
        </w:tabs>
        <w:ind w:left="1440" w:hanging="720"/>
        <w:jc w:val="both"/>
      </w:pPr>
      <w:r w:rsidRPr="00E3082A">
        <w:t xml:space="preserve">If there is no shelter and there is immediate danger the driver and </w:t>
      </w:r>
      <w:r w:rsidR="00CE4B3D">
        <w:t xml:space="preserve">passengers </w:t>
      </w:r>
      <w:r w:rsidRPr="00E3082A">
        <w:t>are to follow evacuation procedures and get everyone off the vehicle into the nearest ditch or culvert at least 100 feet away from the</w:t>
      </w:r>
      <w:r w:rsidR="00DC4328">
        <w:t xml:space="preserve"> vehicle.</w:t>
      </w:r>
    </w:p>
    <w:p w14:paraId="3A382B55" w14:textId="77777777" w:rsidR="007831DA" w:rsidRPr="00E3082A" w:rsidRDefault="007831DA">
      <w:pPr>
        <w:ind w:left="720"/>
      </w:pPr>
      <w:r w:rsidRPr="00E3082A">
        <w:t xml:space="preserve"> </w:t>
      </w:r>
    </w:p>
    <w:p w14:paraId="17E3259C" w14:textId="77777777" w:rsidR="007831DA" w:rsidRPr="00E3082A" w:rsidRDefault="005C437F" w:rsidP="00B731BD">
      <w:pPr>
        <w:ind w:left="720" w:hanging="720"/>
        <w:jc w:val="both"/>
      </w:pPr>
      <w:r w:rsidRPr="00E3082A">
        <w:rPr>
          <w:b/>
          <w:bCs/>
        </w:rPr>
        <w:t>5.</w:t>
      </w:r>
      <w:r w:rsidRPr="00E3082A">
        <w:rPr>
          <w:b/>
          <w:bCs/>
        </w:rPr>
        <w:tab/>
      </w:r>
      <w:r w:rsidR="007831DA" w:rsidRPr="00E3082A">
        <w:rPr>
          <w:b/>
          <w:bCs/>
        </w:rPr>
        <w:t>Hazardous materials</w:t>
      </w:r>
      <w:r w:rsidR="00F71AC5">
        <w:rPr>
          <w:b/>
          <w:bCs/>
        </w:rPr>
        <w:t xml:space="preserve"> and Unattended Items</w:t>
      </w:r>
      <w:r w:rsidR="00455180">
        <w:rPr>
          <w:b/>
          <w:bCs/>
        </w:rPr>
        <w:t xml:space="preserve">. </w:t>
      </w:r>
      <w:r w:rsidR="007831DA" w:rsidRPr="00E3082A">
        <w:t xml:space="preserve">Upon </w:t>
      </w:r>
      <w:r w:rsidR="005907B0">
        <w:t>becoming aware</w:t>
      </w:r>
      <w:r w:rsidR="007831DA" w:rsidRPr="00E3082A">
        <w:t xml:space="preserve"> o</w:t>
      </w:r>
      <w:r w:rsidR="002C5B8A" w:rsidRPr="00E3082A">
        <w:t xml:space="preserve">f a hazardous material aboard a </w:t>
      </w:r>
      <w:r w:rsidR="00CE4B3D">
        <w:t>p</w:t>
      </w:r>
      <w:r w:rsidR="00E3082A" w:rsidRPr="00E3082A">
        <w:t>upil transportation</w:t>
      </w:r>
      <w:r w:rsidR="007831DA" w:rsidRPr="00E3082A">
        <w:t xml:space="preserve"> vehicle, the driver will make every attempt to:    </w:t>
      </w:r>
    </w:p>
    <w:p w14:paraId="0026A153" w14:textId="77777777" w:rsidR="007831DA" w:rsidRPr="00E3082A" w:rsidRDefault="007831DA">
      <w:pPr>
        <w:ind w:left="720"/>
      </w:pPr>
    </w:p>
    <w:p w14:paraId="6507A3D9" w14:textId="77777777" w:rsidR="007831DA" w:rsidRPr="00E3082A" w:rsidRDefault="00F71AC5" w:rsidP="005C437F">
      <w:pPr>
        <w:numPr>
          <w:ilvl w:val="0"/>
          <w:numId w:val="6"/>
        </w:numPr>
        <w:tabs>
          <w:tab w:val="clear" w:pos="1080"/>
          <w:tab w:val="num" w:pos="1440"/>
        </w:tabs>
        <w:ind w:left="1440" w:hanging="720"/>
        <w:jc w:val="both"/>
        <w:rPr>
          <w:b/>
          <w:bCs/>
          <w:i/>
          <w:iCs/>
        </w:rPr>
      </w:pPr>
      <w:r>
        <w:t>Contact</w:t>
      </w:r>
      <w:r w:rsidR="00E23013">
        <w:t xml:space="preserve"> </w:t>
      </w:r>
      <w:r w:rsidR="002C5B8A" w:rsidRPr="00E3082A">
        <w:t>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cellular telephone or from</w:t>
      </w:r>
      <w:r w:rsidR="007831DA" w:rsidRPr="00E3082A">
        <w:t xml:space="preserve"> the nearest safe haven location.  </w:t>
      </w:r>
    </w:p>
    <w:p w14:paraId="7125AC99" w14:textId="77777777" w:rsidR="007831DA" w:rsidRPr="00E3082A" w:rsidRDefault="007831DA">
      <w:pPr>
        <w:numPr>
          <w:ilvl w:val="0"/>
          <w:numId w:val="6"/>
        </w:numPr>
      </w:pPr>
      <w:r w:rsidRPr="00E3082A">
        <w:t xml:space="preserve">      Pull vehicle over to safe and secure area</w:t>
      </w:r>
      <w:r w:rsidR="00CE4B3D">
        <w:t>.</w:t>
      </w:r>
    </w:p>
    <w:p w14:paraId="4D5B5FF8" w14:textId="77777777" w:rsidR="007831DA" w:rsidRPr="00E3082A" w:rsidRDefault="007831DA">
      <w:pPr>
        <w:numPr>
          <w:ilvl w:val="0"/>
          <w:numId w:val="6"/>
        </w:numPr>
      </w:pPr>
      <w:r w:rsidRPr="00E3082A">
        <w:t xml:space="preserve">      Give description of hazardous materials in question to dispatch</w:t>
      </w:r>
      <w:r w:rsidR="00CE4B3D">
        <w:t>.</w:t>
      </w:r>
    </w:p>
    <w:p w14:paraId="457D86A2" w14:textId="77777777" w:rsidR="007831DA" w:rsidRPr="00E3082A" w:rsidRDefault="007831DA" w:rsidP="005C437F">
      <w:pPr>
        <w:numPr>
          <w:ilvl w:val="0"/>
          <w:numId w:val="6"/>
        </w:numPr>
        <w:tabs>
          <w:tab w:val="clear" w:pos="1080"/>
          <w:tab w:val="num" w:pos="1440"/>
        </w:tabs>
        <w:ind w:left="1440" w:hanging="720"/>
        <w:jc w:val="both"/>
      </w:pPr>
      <w:r w:rsidRPr="00E3082A">
        <w:t>Dispatch will immediately notify a</w:t>
      </w:r>
      <w:r w:rsidR="005C437F" w:rsidRPr="00E3082A">
        <w:t>ppropriate law enforcement and school a</w:t>
      </w:r>
      <w:r w:rsidR="00CE4B3D">
        <w:t>dministration.</w:t>
      </w:r>
      <w:r w:rsidRPr="00E3082A">
        <w:t xml:space="preserve"> </w:t>
      </w:r>
    </w:p>
    <w:p w14:paraId="7BA2D103" w14:textId="77777777" w:rsidR="007831DA" w:rsidRPr="00E3082A" w:rsidRDefault="007831DA">
      <w:pPr>
        <w:numPr>
          <w:ilvl w:val="0"/>
          <w:numId w:val="6"/>
        </w:numPr>
        <w:tabs>
          <w:tab w:val="clear" w:pos="1080"/>
          <w:tab w:val="num" w:pos="1440"/>
        </w:tabs>
      </w:pPr>
      <w:r w:rsidRPr="00E3082A">
        <w:t xml:space="preserve">Driver should wait for instructions from dispatch </w:t>
      </w:r>
      <w:r w:rsidRPr="00E3082A">
        <w:rPr>
          <w:b/>
          <w:bCs/>
          <w:i/>
          <w:iCs/>
        </w:rPr>
        <w:t>if possible</w:t>
      </w:r>
      <w:r w:rsidR="00CE4B3D">
        <w:rPr>
          <w:bCs/>
          <w:iCs/>
        </w:rPr>
        <w:t>.</w:t>
      </w:r>
    </w:p>
    <w:p w14:paraId="303949F7" w14:textId="77777777" w:rsidR="007831DA" w:rsidRDefault="007831DA">
      <w:pPr>
        <w:ind w:left="720"/>
      </w:pPr>
    </w:p>
    <w:p w14:paraId="20D75589" w14:textId="77777777" w:rsidR="00F71AC5" w:rsidRDefault="00F71AC5" w:rsidP="00F71AC5">
      <w:pPr>
        <w:ind w:left="720"/>
        <w:jc w:val="both"/>
      </w:pPr>
      <w:r>
        <w:t>In the event an unattended item is discovered on or near the vehicle, the driver will seek to determine who the item belongs to and whether the item could be hazardous to the safety of those in the vehicle.  Any unattended item that would break or could cause injury if tossed about the inside of the vehicle when involved in an accident shall be secured.  If it is determined that the item is not hazardous and need not be secured, the driver will not allow the item to distract the driver’s attention to the task of operating the vehicle.</w:t>
      </w:r>
    </w:p>
    <w:p w14:paraId="7FF92336" w14:textId="77777777" w:rsidR="00F71AC5" w:rsidRPr="00E3082A" w:rsidRDefault="00F71AC5" w:rsidP="00E02860">
      <w:pPr>
        <w:ind w:left="720"/>
        <w:jc w:val="both"/>
      </w:pPr>
    </w:p>
    <w:p w14:paraId="13C8C289" w14:textId="77777777" w:rsidR="007831DA" w:rsidRPr="00E3082A" w:rsidRDefault="005C437F" w:rsidP="00B731BD">
      <w:pPr>
        <w:ind w:left="720" w:hanging="720"/>
        <w:jc w:val="both"/>
      </w:pPr>
      <w:r w:rsidRPr="00CE4B3D">
        <w:rPr>
          <w:b/>
        </w:rPr>
        <w:t>6.</w:t>
      </w:r>
      <w:r w:rsidRPr="00CE4B3D">
        <w:rPr>
          <w:b/>
        </w:rPr>
        <w:tab/>
      </w:r>
      <w:r w:rsidR="007831DA" w:rsidRPr="00E3082A">
        <w:rPr>
          <w:b/>
          <w:bCs/>
        </w:rPr>
        <w:t>Medical emergencies</w:t>
      </w:r>
      <w:r w:rsidR="00455180">
        <w:rPr>
          <w:b/>
          <w:bCs/>
        </w:rPr>
        <w:t>.</w:t>
      </w:r>
      <w:r w:rsidR="007831DA" w:rsidRPr="00E3082A">
        <w:t xml:space="preserve"> Upon </w:t>
      </w:r>
      <w:r w:rsidR="00CE4B3D">
        <w:t xml:space="preserve">becoming aware of </w:t>
      </w:r>
      <w:r w:rsidR="002C5B8A" w:rsidRPr="00E3082A">
        <w:t xml:space="preserve">a medical emergency aboard a </w:t>
      </w:r>
      <w:r w:rsidR="007831DA" w:rsidRPr="00E3082A">
        <w:t>vehicle, the driver will make every attempt to:</w:t>
      </w:r>
    </w:p>
    <w:p w14:paraId="17DBB540" w14:textId="77777777" w:rsidR="007831DA" w:rsidRPr="00E3082A" w:rsidRDefault="007831DA">
      <w:pPr>
        <w:ind w:left="720"/>
      </w:pPr>
    </w:p>
    <w:p w14:paraId="62C5038F" w14:textId="77777777" w:rsidR="007831DA" w:rsidRPr="0080562F" w:rsidRDefault="00F71AC5" w:rsidP="00CE4B3D">
      <w:pPr>
        <w:numPr>
          <w:ilvl w:val="0"/>
          <w:numId w:val="10"/>
        </w:numPr>
        <w:jc w:val="both"/>
        <w:rPr>
          <w:b/>
          <w:bCs/>
          <w:i/>
          <w:iCs/>
        </w:rPr>
      </w:pPr>
      <w:r>
        <w:t>Contact</w:t>
      </w:r>
      <w:r w:rsidR="002C5B8A" w:rsidRPr="00E3082A">
        <w:t xml:space="preserve"> dispatch</w:t>
      </w:r>
      <w:r w:rsidR="007831DA" w:rsidRPr="00E3082A">
        <w:t xml:space="preserve"> and notify them of situation </w:t>
      </w:r>
      <w:r w:rsidR="007831DA" w:rsidRPr="00E3082A">
        <w:rPr>
          <w:b/>
          <w:bCs/>
          <w:i/>
          <w:iCs/>
        </w:rPr>
        <w:t xml:space="preserve">if possible. </w:t>
      </w:r>
      <w:r w:rsidR="007831DA" w:rsidRPr="00E3082A">
        <w:t>If not possible, the driver will make every attempt to telephone dispatch from</w:t>
      </w:r>
      <w:r w:rsidR="002C5B8A" w:rsidRPr="00E3082A">
        <w:t xml:space="preserve"> a cell phone or from</w:t>
      </w:r>
      <w:r w:rsidR="007831DA" w:rsidRPr="00E3082A">
        <w:t xml:space="preserve"> the nearest safe haven location.  </w:t>
      </w:r>
    </w:p>
    <w:p w14:paraId="3B265E57" w14:textId="77777777" w:rsidR="007831DA" w:rsidRPr="00E3082A" w:rsidRDefault="007831DA" w:rsidP="005C437F">
      <w:pPr>
        <w:numPr>
          <w:ilvl w:val="0"/>
          <w:numId w:val="10"/>
        </w:numPr>
        <w:jc w:val="both"/>
      </w:pPr>
      <w:r w:rsidRPr="00E3082A">
        <w:t>Dispatch will immediately notify approp</w:t>
      </w:r>
      <w:r w:rsidR="002C5B8A" w:rsidRPr="00E3082A">
        <w:t xml:space="preserve">riate medical agencies and </w:t>
      </w:r>
      <w:r w:rsidR="005C437F" w:rsidRPr="00E3082A">
        <w:t>school a</w:t>
      </w:r>
      <w:r w:rsidR="00CE4B3D">
        <w:t>dministration.</w:t>
      </w:r>
    </w:p>
    <w:p w14:paraId="49FDFDD5" w14:textId="77777777" w:rsidR="007831DA" w:rsidRPr="00E3082A" w:rsidRDefault="007831DA" w:rsidP="00CE4B3D">
      <w:pPr>
        <w:numPr>
          <w:ilvl w:val="0"/>
          <w:numId w:val="10"/>
        </w:numPr>
        <w:jc w:val="both"/>
      </w:pPr>
      <w:r w:rsidRPr="00E3082A">
        <w:t>Driver should follow instructions from dispatch, school officials, and parents when such information can be obtained quickly enough.</w:t>
      </w:r>
      <w:r w:rsidR="00CE4B3D">
        <w:t xml:space="preserve">  If not available, follow emergency first aid procedures.</w:t>
      </w:r>
    </w:p>
    <w:p w14:paraId="2FFFA022" w14:textId="77777777" w:rsidR="007831DA" w:rsidRPr="00E3082A" w:rsidRDefault="007831DA" w:rsidP="00CE4B3D">
      <w:pPr>
        <w:numPr>
          <w:ilvl w:val="0"/>
          <w:numId w:val="10"/>
        </w:numPr>
        <w:jc w:val="both"/>
      </w:pPr>
      <w:r w:rsidRPr="00E3082A">
        <w:rPr>
          <w:b/>
          <w:bCs/>
          <w:i/>
          <w:iCs/>
        </w:rPr>
        <w:t xml:space="preserve">Only if necessary, </w:t>
      </w:r>
      <w:r w:rsidRPr="00E3082A">
        <w:t>the driver should move passengers only enough to get them out of danger of traffic or fire.  If moved, the driver and aide are to keep them where placed until a medical agency arrives, unless a parent has taken charge of their child.</w:t>
      </w:r>
    </w:p>
    <w:p w14:paraId="7CAF0453" w14:textId="77777777" w:rsidR="007831DA" w:rsidRPr="00E3082A" w:rsidRDefault="007831DA">
      <w:pPr>
        <w:numPr>
          <w:ilvl w:val="0"/>
          <w:numId w:val="10"/>
        </w:numPr>
      </w:pPr>
      <w:r w:rsidRPr="00E3082A">
        <w:t>Driver should try to keep student passengers as calm as possible</w:t>
      </w:r>
      <w:r w:rsidR="00DC4328">
        <w:t>.</w:t>
      </w:r>
    </w:p>
    <w:p w14:paraId="6145EB65" w14:textId="77777777" w:rsidR="005C437F" w:rsidRPr="00E3082A" w:rsidRDefault="005C437F" w:rsidP="005C437F"/>
    <w:p w14:paraId="52647CA6" w14:textId="77777777" w:rsidR="007831DA" w:rsidRPr="00E3082A" w:rsidRDefault="007831DA" w:rsidP="00B731BD">
      <w:pPr>
        <w:ind w:left="720" w:hanging="720"/>
        <w:jc w:val="both"/>
      </w:pPr>
      <w:r w:rsidRPr="00CE4B3D">
        <w:rPr>
          <w:b/>
        </w:rPr>
        <w:t>7</w:t>
      </w:r>
      <w:r w:rsidR="005C437F" w:rsidRPr="00CE4B3D">
        <w:rPr>
          <w:b/>
        </w:rPr>
        <w:t>.</w:t>
      </w:r>
      <w:r w:rsidR="005C437F" w:rsidRPr="00CE4B3D">
        <w:rPr>
          <w:b/>
        </w:rPr>
        <w:tab/>
      </w:r>
      <w:r w:rsidR="00CE4B3D" w:rsidRPr="00CE4B3D">
        <w:rPr>
          <w:b/>
        </w:rPr>
        <w:t>P</w:t>
      </w:r>
      <w:r w:rsidRPr="00CE4B3D">
        <w:rPr>
          <w:b/>
          <w:bCs/>
        </w:rPr>
        <w:t>rocedures</w:t>
      </w:r>
      <w:r w:rsidRPr="00E3082A">
        <w:rPr>
          <w:b/>
          <w:bCs/>
        </w:rPr>
        <w:t xml:space="preserve"> in the event of mechanical breakdowns of the vehicle</w:t>
      </w:r>
      <w:r w:rsidR="00455180">
        <w:rPr>
          <w:b/>
          <w:bCs/>
        </w:rPr>
        <w:t>.</w:t>
      </w:r>
      <w:r w:rsidRPr="00E3082A">
        <w:t xml:space="preserve"> Upon </w:t>
      </w:r>
      <w:r w:rsidR="005907B0">
        <w:t>becoming aware</w:t>
      </w:r>
      <w:r w:rsidRPr="00E3082A">
        <w:t xml:space="preserve"> of </w:t>
      </w:r>
      <w:r w:rsidR="000407FF" w:rsidRPr="00E3082A">
        <w:t>a mechanical breakdown aboard a</w:t>
      </w:r>
      <w:r w:rsidR="005C437F" w:rsidRPr="00E3082A">
        <w:t xml:space="preserve"> </w:t>
      </w:r>
      <w:r w:rsidRPr="00E3082A">
        <w:t>vehicle, the driver will make every attempt to:</w:t>
      </w:r>
    </w:p>
    <w:p w14:paraId="740EC8EA" w14:textId="77777777" w:rsidR="007831DA" w:rsidRPr="00E3082A" w:rsidRDefault="007831DA">
      <w:pPr>
        <w:ind w:left="720"/>
      </w:pPr>
    </w:p>
    <w:p w14:paraId="763EA653" w14:textId="77777777" w:rsidR="007831DA" w:rsidRPr="00E3082A" w:rsidRDefault="007831DA">
      <w:pPr>
        <w:numPr>
          <w:ilvl w:val="0"/>
          <w:numId w:val="14"/>
        </w:numPr>
      </w:pPr>
      <w:r w:rsidRPr="00E3082A">
        <w:t xml:space="preserve">Pull vehicle over to safe and secure area </w:t>
      </w:r>
      <w:r w:rsidRPr="00E3082A">
        <w:rPr>
          <w:b/>
          <w:bCs/>
          <w:i/>
          <w:iCs/>
        </w:rPr>
        <w:t>if possible</w:t>
      </w:r>
      <w:r w:rsidR="00E02860">
        <w:t>.</w:t>
      </w:r>
    </w:p>
    <w:p w14:paraId="5C7FBEF4" w14:textId="77777777" w:rsidR="007831DA" w:rsidRPr="00E3082A" w:rsidRDefault="007831DA" w:rsidP="00885780">
      <w:pPr>
        <w:ind w:left="1440" w:hanging="720"/>
        <w:jc w:val="both"/>
        <w:rPr>
          <w:b/>
          <w:bCs/>
          <w:i/>
          <w:iCs/>
        </w:rPr>
      </w:pPr>
      <w:r w:rsidRPr="00E3082A">
        <w:t>B.</w:t>
      </w:r>
      <w:r w:rsidRPr="00E3082A">
        <w:tab/>
      </w:r>
      <w:r w:rsidR="00F71AC5">
        <w:t>Contact</w:t>
      </w:r>
      <w:r w:rsidR="000407FF" w:rsidRPr="00E3082A">
        <w:t xml:space="preserve"> dispatch</w:t>
      </w:r>
      <w:r w:rsidRPr="00E3082A">
        <w:t xml:space="preserve"> and notify them of situation </w:t>
      </w:r>
      <w:r w:rsidRPr="00E3082A">
        <w:rPr>
          <w:b/>
          <w:bCs/>
          <w:i/>
          <w:iCs/>
        </w:rPr>
        <w:t xml:space="preserve">if possible.  </w:t>
      </w:r>
      <w:r w:rsidRPr="00E3082A">
        <w:t>If not possible, the driver will make every attempt to telephone dispatch from</w:t>
      </w:r>
      <w:r w:rsidR="000407FF" w:rsidRPr="00E3082A">
        <w:t xml:space="preserve"> a cellular telephone or from</w:t>
      </w:r>
      <w:r w:rsidRPr="00E3082A">
        <w:t xml:space="preserve"> the nearest safe haven location.  </w:t>
      </w:r>
    </w:p>
    <w:p w14:paraId="2BCD79C6" w14:textId="77777777" w:rsidR="007831DA" w:rsidRPr="00E3082A" w:rsidRDefault="007831DA" w:rsidP="00885780">
      <w:pPr>
        <w:ind w:left="1440" w:hanging="720"/>
        <w:jc w:val="both"/>
      </w:pPr>
      <w:r w:rsidRPr="00E3082A">
        <w:t>C.</w:t>
      </w:r>
      <w:r w:rsidRPr="00E3082A">
        <w:tab/>
        <w:t xml:space="preserve">Activate emergency flashers and place warning flares/reflectors </w:t>
      </w:r>
      <w:r w:rsidR="00E3082A" w:rsidRPr="00E3082A">
        <w:t>in accordance with safety guidelines</w:t>
      </w:r>
      <w:r w:rsidRPr="00E3082A">
        <w:t>, if not in secure area</w:t>
      </w:r>
      <w:r w:rsidR="00DC4328">
        <w:t>.</w:t>
      </w:r>
    </w:p>
    <w:p w14:paraId="04C56053" w14:textId="77777777" w:rsidR="007831DA" w:rsidRPr="00E3082A" w:rsidRDefault="007831DA">
      <w:pPr>
        <w:ind w:left="720"/>
      </w:pPr>
      <w:r w:rsidRPr="00E3082A">
        <w:t>D.</w:t>
      </w:r>
      <w:r w:rsidRPr="00E3082A">
        <w:tab/>
        <w:t>Driver should try to keep student passengers as calm as possible</w:t>
      </w:r>
      <w:r w:rsidR="00DC4328">
        <w:t>.</w:t>
      </w:r>
    </w:p>
    <w:p w14:paraId="230CF6E4" w14:textId="77777777" w:rsidR="007831DA" w:rsidRPr="00DC4328" w:rsidRDefault="007831DA" w:rsidP="00DC4328">
      <w:pPr>
        <w:ind w:left="720"/>
        <w:jc w:val="both"/>
        <w:rPr>
          <w:bCs/>
          <w:iCs/>
        </w:rPr>
      </w:pPr>
      <w:r w:rsidRPr="00E3082A">
        <w:t>E.</w:t>
      </w:r>
      <w:r w:rsidRPr="00E3082A">
        <w:tab/>
        <w:t xml:space="preserve">Dispatch will arrange for assistance and a relief vehicle </w:t>
      </w:r>
      <w:r w:rsidRPr="00E3082A">
        <w:rPr>
          <w:b/>
          <w:bCs/>
          <w:i/>
          <w:iCs/>
        </w:rPr>
        <w:t>if needed</w:t>
      </w:r>
      <w:r w:rsidR="00DC4328">
        <w:rPr>
          <w:bCs/>
          <w:iCs/>
        </w:rPr>
        <w:t>.</w:t>
      </w:r>
    </w:p>
    <w:p w14:paraId="43685F25" w14:textId="77777777" w:rsidR="00DA531E" w:rsidRPr="00DA531E" w:rsidRDefault="00DA531E" w:rsidP="00DA531E">
      <w:pPr>
        <w:jc w:val="both"/>
        <w:rPr>
          <w:b/>
        </w:rPr>
      </w:pPr>
    </w:p>
    <w:p w14:paraId="1616F1E0" w14:textId="77777777" w:rsidR="00DA531E" w:rsidRDefault="00DA531E" w:rsidP="00B731BD">
      <w:pPr>
        <w:ind w:left="720" w:hanging="720"/>
        <w:jc w:val="both"/>
      </w:pPr>
      <w:r w:rsidRPr="00DA531E">
        <w:rPr>
          <w:b/>
        </w:rPr>
        <w:t>8.</w:t>
      </w:r>
      <w:r w:rsidRPr="00DA531E">
        <w:rPr>
          <w:b/>
        </w:rPr>
        <w:tab/>
        <w:t>Procedures in the event the drop-off location is uncertain or ap</w:t>
      </w:r>
      <w:r>
        <w:rPr>
          <w:b/>
        </w:rPr>
        <w:t xml:space="preserve">pears unsafe to leave students. </w:t>
      </w:r>
      <w:r w:rsidRPr="00DA531E">
        <w:t>In the event the drop-off location is uncertain or appears unsafe to leave students, the driver will make every attempt to:</w:t>
      </w:r>
    </w:p>
    <w:p w14:paraId="0949D347" w14:textId="77777777" w:rsidR="00E02860" w:rsidRPr="00DA531E" w:rsidRDefault="00E02860" w:rsidP="00DA531E">
      <w:pPr>
        <w:jc w:val="both"/>
      </w:pPr>
    </w:p>
    <w:p w14:paraId="703B0768" w14:textId="77777777" w:rsidR="00DA531E" w:rsidRDefault="00DA531E" w:rsidP="00DA531E">
      <w:pPr>
        <w:ind w:left="1440" w:hanging="720"/>
        <w:jc w:val="both"/>
      </w:pPr>
      <w:r>
        <w:t>A.</w:t>
      </w:r>
      <w:r w:rsidRPr="00DA531E">
        <w:tab/>
      </w:r>
      <w:r w:rsidR="00F71AC5">
        <w:t>Contact</w:t>
      </w:r>
      <w:r w:rsidR="00E23013">
        <w:t xml:space="preserve"> </w:t>
      </w:r>
      <w:r>
        <w:t xml:space="preserve">or otherwise communicate with </w:t>
      </w:r>
      <w:r w:rsidRPr="00DA531E">
        <w:t xml:space="preserve">dispatch </w:t>
      </w:r>
      <w:r>
        <w:t>to</w:t>
      </w:r>
      <w:r w:rsidRPr="00DA531E">
        <w:t xml:space="preserve"> notify them</w:t>
      </w:r>
      <w:r>
        <w:t xml:space="preserve"> of the situation </w:t>
      </w:r>
      <w:r w:rsidRPr="00E02860">
        <w:rPr>
          <w:b/>
          <w:bCs/>
          <w:i/>
          <w:iCs/>
        </w:rPr>
        <w:t>if possible</w:t>
      </w:r>
      <w:r>
        <w:t xml:space="preserve">. </w:t>
      </w:r>
    </w:p>
    <w:p w14:paraId="23981EF6" w14:textId="77777777" w:rsidR="00DA531E" w:rsidRDefault="00DA531E" w:rsidP="00DA531E">
      <w:pPr>
        <w:ind w:left="1440" w:hanging="720"/>
        <w:jc w:val="both"/>
      </w:pPr>
      <w:r>
        <w:t>B.</w:t>
      </w:r>
      <w:r>
        <w:tab/>
      </w:r>
      <w:r w:rsidRPr="00DA531E">
        <w:t>Release children only if an adult responsible for the children is present. If not, keep children who are to be released in the vehicle, continue with route, and return children who were to be released to the school.</w:t>
      </w:r>
    </w:p>
    <w:p w14:paraId="1DE898B7" w14:textId="77777777" w:rsidR="00DA531E" w:rsidRPr="00DA531E" w:rsidRDefault="00DA531E" w:rsidP="00DA531E">
      <w:pPr>
        <w:ind w:left="1440" w:hanging="720"/>
        <w:jc w:val="both"/>
      </w:pPr>
      <w:r>
        <w:t>C.</w:t>
      </w:r>
      <w:r>
        <w:tab/>
      </w:r>
      <w:r w:rsidRPr="00DA531E">
        <w:t>Dispatch will notify appropriate law enforcement agencies and school administration if appropriate given the circumstances.</w:t>
      </w:r>
    </w:p>
    <w:p w14:paraId="7F3753AF" w14:textId="77777777" w:rsidR="00DA531E" w:rsidRDefault="00DA531E" w:rsidP="00DA531E">
      <w:pPr>
        <w:jc w:val="both"/>
        <w:rPr>
          <w:b/>
        </w:rPr>
      </w:pPr>
    </w:p>
    <w:p w14:paraId="08924B0D" w14:textId="77777777" w:rsidR="007831DA" w:rsidRDefault="00DA531E" w:rsidP="00B731BD">
      <w:pPr>
        <w:ind w:left="720" w:hanging="720"/>
        <w:jc w:val="both"/>
      </w:pPr>
      <w:r>
        <w:rPr>
          <w:b/>
        </w:rPr>
        <w:t>9</w:t>
      </w:r>
      <w:r w:rsidR="005C437F" w:rsidRPr="00CE4B3D">
        <w:rPr>
          <w:b/>
        </w:rPr>
        <w:t>.</w:t>
      </w:r>
      <w:r w:rsidR="005C437F" w:rsidRPr="00CE4B3D">
        <w:rPr>
          <w:b/>
        </w:rPr>
        <w:tab/>
      </w:r>
      <w:r w:rsidR="007831DA" w:rsidRPr="00CE4B3D">
        <w:rPr>
          <w:b/>
          <w:bCs/>
        </w:rPr>
        <w:t>Documentation under Safe Pupil Transportation Plan.</w:t>
      </w:r>
      <w:r w:rsidR="007831DA" w:rsidRPr="00E3082A">
        <w:t xml:space="preserve">  </w:t>
      </w:r>
      <w:r w:rsidR="000407FF" w:rsidRPr="00E3082A">
        <w:t xml:space="preserve">Each </w:t>
      </w:r>
      <w:r w:rsidR="00E3082A" w:rsidRPr="00E3082A">
        <w:t xml:space="preserve">pupil transportation driver </w:t>
      </w:r>
      <w:r w:rsidR="007831DA" w:rsidRPr="00E3082A">
        <w:t xml:space="preserve">is required to complete </w:t>
      </w:r>
      <w:r w:rsidR="00664783" w:rsidRPr="00E3082A">
        <w:t xml:space="preserve">and submit to the school administration </w:t>
      </w:r>
      <w:r w:rsidR="007831DA" w:rsidRPr="00E3082A">
        <w:t xml:space="preserve">a bus conduct report or incident report </w:t>
      </w:r>
      <w:r w:rsidR="00546B22" w:rsidRPr="00E3082A">
        <w:t>involving the pupil transportation vehicle operated by the driver or any pupils transported in it</w:t>
      </w:r>
      <w:r w:rsidR="00540A0D">
        <w:t xml:space="preserve">.  Documentation is to include </w:t>
      </w:r>
      <w:r w:rsidR="00E3082A" w:rsidRPr="00E3082A">
        <w:t xml:space="preserve">the occurrence of any of the following events: </w:t>
      </w:r>
      <w:r w:rsidR="00546B22" w:rsidRPr="00E3082A">
        <w:t>weapons, student behavior wh</w:t>
      </w:r>
      <w:r w:rsidR="00664783" w:rsidRPr="00E3082A">
        <w:t>i</w:t>
      </w:r>
      <w:r w:rsidR="00546B22" w:rsidRPr="00E3082A">
        <w:t xml:space="preserve">ch </w:t>
      </w:r>
      <w:r w:rsidR="00A756C7">
        <w:t xml:space="preserve">affects </w:t>
      </w:r>
      <w:r w:rsidR="007831DA" w:rsidRPr="00E3082A">
        <w:t>safety</w:t>
      </w:r>
      <w:r w:rsidR="00664783" w:rsidRPr="00E3082A">
        <w:t>, terroristic threats, severe weather, hazardous materials, or medical emergencies</w:t>
      </w:r>
      <w:r w:rsidR="007831DA" w:rsidRPr="00E3082A">
        <w:t xml:space="preserve">. </w:t>
      </w:r>
      <w:r w:rsidR="00540A0D">
        <w:t xml:space="preserve">  Documentation of such events shall be completed </w:t>
      </w:r>
      <w:r w:rsidR="00DC4328">
        <w:t xml:space="preserve">and submitted </w:t>
      </w:r>
      <w:r w:rsidR="00540A0D">
        <w:t>as soon as practicable after the incident.</w:t>
      </w:r>
      <w:r w:rsidR="007831DA" w:rsidRPr="00E3082A">
        <w:t xml:space="preserve"> </w:t>
      </w:r>
    </w:p>
    <w:p w14:paraId="6F55E98B" w14:textId="77777777" w:rsidR="00AD67C8" w:rsidRDefault="00AD67C8" w:rsidP="00E3082A">
      <w:pPr>
        <w:jc w:val="both"/>
      </w:pPr>
    </w:p>
    <w:p w14:paraId="4DED5FB3" w14:textId="77777777" w:rsidR="00AD67C8" w:rsidRPr="00E3082A" w:rsidRDefault="00DA531E" w:rsidP="00B731BD">
      <w:pPr>
        <w:ind w:left="720" w:hanging="720"/>
        <w:jc w:val="both"/>
      </w:pPr>
      <w:r>
        <w:rPr>
          <w:b/>
        </w:rPr>
        <w:t>10</w:t>
      </w:r>
      <w:r w:rsidR="00AD67C8" w:rsidRPr="00AD67C8">
        <w:rPr>
          <w:b/>
        </w:rPr>
        <w:t>.</w:t>
      </w:r>
      <w:r w:rsidR="00AD67C8" w:rsidRPr="00AD67C8">
        <w:rPr>
          <w:b/>
        </w:rPr>
        <w:tab/>
        <w:t>Transportation of Unsafe Items.</w:t>
      </w:r>
      <w:r w:rsidR="00AD67C8">
        <w:t xml:space="preserve">  Drivers shall not permit pupil transportation vehicles to transport any items, animals, materials, weapons or look-a</w:t>
      </w:r>
      <w:r w:rsidR="005907B0">
        <w:t>-</w:t>
      </w:r>
      <w:r w:rsidR="00AD67C8">
        <w:t xml:space="preserve">like weapons or equipment which in any way would endanger the lives, health or safety of the children or other passengers and the driver.  Look-a-like weapons associated with a school sponsored or approved activity may be transported only with written permission of a school administrator. </w:t>
      </w:r>
      <w:r w:rsidR="005907B0">
        <w:t xml:space="preserve"> </w:t>
      </w:r>
      <w:r w:rsidR="00EA4491">
        <w:t xml:space="preserve">Personal safety or security devices (such as tasers, mace or pepper spray) may only be transported with the prior approval of an administrator of the District.  </w:t>
      </w:r>
      <w:r w:rsidR="005907B0">
        <w:t>A</w:t>
      </w:r>
      <w:r w:rsidR="00AD67C8">
        <w:t xml:space="preserve">ny </w:t>
      </w:r>
      <w:r w:rsidR="001E367E">
        <w:t>i</w:t>
      </w:r>
      <w:r w:rsidR="00AD67C8">
        <w:t>t</w:t>
      </w:r>
      <w:r w:rsidR="001E367E">
        <w:t>e</w:t>
      </w:r>
      <w:r w:rsidR="00AD67C8">
        <w:t xml:space="preserve">ms that would break or could produce injury if tossed about inside the pupil transportation vehicle when involved in an accident or sudden stop shall be secured. </w:t>
      </w:r>
    </w:p>
    <w:p w14:paraId="267D2694" w14:textId="77777777" w:rsidR="00937002" w:rsidRPr="00E3082A" w:rsidRDefault="00937002">
      <w:pPr>
        <w:pStyle w:val="BodyText"/>
        <w:rPr>
          <w:b w:val="0"/>
        </w:rPr>
      </w:pPr>
    </w:p>
    <w:p w14:paraId="2A3DB95C" w14:textId="77777777" w:rsidR="000407FF" w:rsidRPr="005907B0" w:rsidRDefault="00DA531E" w:rsidP="00B731BD">
      <w:pPr>
        <w:pStyle w:val="BodyText"/>
        <w:ind w:left="720" w:hanging="720"/>
        <w:jc w:val="both"/>
        <w:rPr>
          <w:b w:val="0"/>
        </w:rPr>
      </w:pPr>
      <w:r>
        <w:t>11</w:t>
      </w:r>
      <w:r w:rsidR="00AD67C8" w:rsidRPr="00AD67C8">
        <w:t>.</w:t>
      </w:r>
      <w:r w:rsidR="00AD67C8" w:rsidRPr="00AD67C8">
        <w:tab/>
        <w:t>Supplemental Information.</w:t>
      </w:r>
      <w:r w:rsidR="00AD67C8">
        <w:rPr>
          <w:b w:val="0"/>
        </w:rPr>
        <w:t xml:space="preserve"> </w:t>
      </w:r>
      <w:r w:rsidR="005907B0" w:rsidRPr="005907B0">
        <w:rPr>
          <w:b w:val="0"/>
        </w:rPr>
        <w:t>A copy of th</w:t>
      </w:r>
      <w:r w:rsidR="005907B0">
        <w:rPr>
          <w:b w:val="0"/>
        </w:rPr>
        <w:t>is</w:t>
      </w:r>
      <w:r w:rsidR="005907B0" w:rsidRPr="005907B0">
        <w:rPr>
          <w:b w:val="0"/>
        </w:rPr>
        <w:t xml:space="preserve"> plan shall </w:t>
      </w:r>
      <w:r w:rsidR="005907B0">
        <w:rPr>
          <w:b w:val="0"/>
        </w:rPr>
        <w:t xml:space="preserve">be placed in each pupil transportation vehicle, kept at each school building, </w:t>
      </w:r>
      <w:r w:rsidR="005907B0" w:rsidRPr="005907B0">
        <w:rPr>
          <w:b w:val="0"/>
        </w:rPr>
        <w:t>and made available upon request.</w:t>
      </w:r>
      <w:r w:rsidR="005907B0">
        <w:rPr>
          <w:b w:val="0"/>
        </w:rPr>
        <w:t xml:space="preserve"> </w:t>
      </w:r>
      <w:r w:rsidR="000407FF" w:rsidRPr="00E3082A">
        <w:rPr>
          <w:b w:val="0"/>
        </w:rPr>
        <w:t>Supplemental information wit</w:t>
      </w:r>
      <w:r w:rsidR="00101C1E" w:rsidRPr="00E3082A">
        <w:rPr>
          <w:b w:val="0"/>
        </w:rPr>
        <w:t xml:space="preserve">h respect to operational and </w:t>
      </w:r>
      <w:r w:rsidR="000407FF" w:rsidRPr="00E3082A">
        <w:rPr>
          <w:b w:val="0"/>
        </w:rPr>
        <w:t xml:space="preserve">procedural guidelines </w:t>
      </w:r>
      <w:r w:rsidR="00937002" w:rsidRPr="00E3082A">
        <w:rPr>
          <w:b w:val="0"/>
        </w:rPr>
        <w:t>used to administe</w:t>
      </w:r>
      <w:r w:rsidR="00101C1E" w:rsidRPr="00E3082A">
        <w:rPr>
          <w:b w:val="0"/>
        </w:rPr>
        <w:t>r this p</w:t>
      </w:r>
      <w:r w:rsidR="00937002" w:rsidRPr="00E3082A">
        <w:rPr>
          <w:b w:val="0"/>
        </w:rPr>
        <w:t>lan can be found in the</w:t>
      </w:r>
      <w:r w:rsidR="000407FF" w:rsidRPr="00E3082A">
        <w:rPr>
          <w:b w:val="0"/>
        </w:rPr>
        <w:t xml:space="preserve"> </w:t>
      </w:r>
      <w:r w:rsidR="00E3082A" w:rsidRPr="00E3082A">
        <w:rPr>
          <w:b w:val="0"/>
        </w:rPr>
        <w:t xml:space="preserve">District’s safety and security plan adopted pursuant to 92 NAC10 and </w:t>
      </w:r>
      <w:r w:rsidR="005907B0">
        <w:rPr>
          <w:b w:val="0"/>
        </w:rPr>
        <w:t xml:space="preserve">in </w:t>
      </w:r>
      <w:r w:rsidR="00E3082A" w:rsidRPr="00E3082A">
        <w:rPr>
          <w:b w:val="0"/>
        </w:rPr>
        <w:t xml:space="preserve">the </w:t>
      </w:r>
      <w:r w:rsidR="000407FF" w:rsidRPr="00E3082A">
        <w:rPr>
          <w:b w:val="0"/>
        </w:rPr>
        <w:t>Nebraska Department of Education Pupil Transportation Guide</w:t>
      </w:r>
      <w:r w:rsidR="00E3082A" w:rsidRPr="00E3082A">
        <w:rPr>
          <w:b w:val="0"/>
        </w:rPr>
        <w:t>.</w:t>
      </w:r>
      <w:r w:rsidR="000407FF" w:rsidRPr="00E3082A">
        <w:rPr>
          <w:b w:val="0"/>
        </w:rPr>
        <w:t xml:space="preserve"> </w:t>
      </w:r>
      <w:r w:rsidR="005907B0">
        <w:rPr>
          <w:b w:val="0"/>
        </w:rPr>
        <w:t xml:space="preserve">  </w:t>
      </w:r>
    </w:p>
    <w:p w14:paraId="1CFCBDBD" w14:textId="77777777" w:rsidR="00BD5942" w:rsidRPr="00E3082A" w:rsidRDefault="00BD5942" w:rsidP="00BD5942">
      <w:pPr>
        <w:pStyle w:val="BodyText"/>
        <w:rPr>
          <w:b w:val="0"/>
        </w:rPr>
      </w:pPr>
    </w:p>
    <w:p w14:paraId="2707C1CB" w14:textId="77777777" w:rsidR="007831DA" w:rsidRPr="00F71AC5" w:rsidRDefault="00F71AC5" w:rsidP="00B731BD">
      <w:pPr>
        <w:ind w:left="720" w:hanging="720"/>
        <w:jc w:val="both"/>
      </w:pPr>
      <w:r>
        <w:rPr>
          <w:b/>
          <w:bCs/>
        </w:rPr>
        <w:t>12.</w:t>
      </w:r>
      <w:r w:rsidR="00E23013">
        <w:rPr>
          <w:b/>
          <w:bCs/>
        </w:rPr>
        <w:tab/>
      </w:r>
      <w:r>
        <w:rPr>
          <w:b/>
        </w:rPr>
        <w:t xml:space="preserve">Vehicle drivers of small vehicles on activity trips.  </w:t>
      </w:r>
      <w:r w:rsidR="00E23013" w:rsidRPr="00E02860">
        <w:rPr>
          <w:bCs/>
        </w:rPr>
        <w:t>The District will provide</w:t>
      </w:r>
      <w:r w:rsidR="00E23013">
        <w:rPr>
          <w:b/>
        </w:rPr>
        <w:t xml:space="preserve"> </w:t>
      </w:r>
      <w:r w:rsidR="00E23013" w:rsidRPr="00E02860">
        <w:rPr>
          <w:bCs/>
        </w:rPr>
        <w:t>d</w:t>
      </w:r>
      <w:r>
        <w:t xml:space="preserve">rivers </w:t>
      </w:r>
      <w:r w:rsidR="00E23013">
        <w:t xml:space="preserve">of small vehicles </w:t>
      </w:r>
      <w:r>
        <w:t>wi</w:t>
      </w:r>
      <w:r w:rsidR="00E23013">
        <w:t xml:space="preserve">th </w:t>
      </w:r>
      <w:r>
        <w:t>instruction</w:t>
      </w:r>
      <w:r w:rsidR="00E23013">
        <w:t xml:space="preserve"> on and guidance for</w:t>
      </w:r>
      <w:r>
        <w:t xml:space="preserve"> emergency evacuation procedures, first aid, and </w:t>
      </w:r>
      <w:r w:rsidR="00E23013">
        <w:t>emergency equipment</w:t>
      </w:r>
      <w:r>
        <w:t>.</w:t>
      </w:r>
      <w:r w:rsidR="00E23013">
        <w:t xml:space="preserve">  Drivers of small vehicles are generally expected to follow this Plan in the event of an emergency evacuation.</w:t>
      </w:r>
      <w:r w:rsidR="00E23013" w:rsidRPr="00E23013">
        <w:t xml:space="preserve"> </w:t>
      </w:r>
      <w:r w:rsidR="00E23013">
        <w:t>The District’s director of transportation may provide additional guidance for drivers of small vehicles to increase student safety.</w:t>
      </w:r>
    </w:p>
    <w:p w14:paraId="6FA2632F" w14:textId="77777777" w:rsidR="008C3B7A" w:rsidRDefault="008C3B7A"/>
    <w:p w14:paraId="43C3E521" w14:textId="77777777" w:rsidR="00885780" w:rsidRDefault="00E23013" w:rsidP="00B731BD">
      <w:pPr>
        <w:widowControl w:val="0"/>
        <w:ind w:left="720" w:hanging="720"/>
        <w:jc w:val="both"/>
      </w:pPr>
      <w:r>
        <w:rPr>
          <w:b/>
          <w:bCs/>
        </w:rPr>
        <w:t xml:space="preserve">13. </w:t>
      </w:r>
      <w:r>
        <w:rPr>
          <w:b/>
          <w:bCs/>
        </w:rPr>
        <w:tab/>
        <w:t>Student Instruction</w:t>
      </w:r>
      <w:r>
        <w:t>.  At least twice during each school year, each pupil who is transported in a school vehicle shall be instructed in safe riding practices and participate in emergency evacuation drills.</w:t>
      </w:r>
    </w:p>
    <w:p w14:paraId="4D3A01EC" w14:textId="77777777" w:rsidR="00FF7332" w:rsidRDefault="00FF7332" w:rsidP="00B45B01">
      <w:pPr>
        <w:widowControl w:val="0"/>
        <w:jc w:val="both"/>
      </w:pPr>
    </w:p>
    <w:p w14:paraId="456899E5" w14:textId="77777777" w:rsidR="00FF7332" w:rsidRPr="00FF7332" w:rsidRDefault="00FF7332" w:rsidP="00B731BD">
      <w:pPr>
        <w:widowControl w:val="0"/>
        <w:ind w:left="720" w:hanging="720"/>
        <w:jc w:val="both"/>
      </w:pPr>
      <w:r>
        <w:rPr>
          <w:b/>
          <w:bCs/>
        </w:rPr>
        <w:t>14.</w:t>
      </w:r>
      <w:r>
        <w:rPr>
          <w:b/>
          <w:bCs/>
        </w:rPr>
        <w:tab/>
      </w:r>
      <w:r w:rsidRPr="00FF7332">
        <w:rPr>
          <w:b/>
          <w:bCs/>
        </w:rPr>
        <w:t>Driver Capacity</w:t>
      </w:r>
      <w:r>
        <w:rPr>
          <w:b/>
          <w:bCs/>
        </w:rPr>
        <w:t>.</w:t>
      </w:r>
      <w:r w:rsidRPr="00FF7332">
        <w:rPr>
          <w:b/>
          <w:bCs/>
        </w:rPr>
        <w:t xml:space="preserve"> </w:t>
      </w:r>
      <w:r w:rsidRPr="00FF7332">
        <w:t xml:space="preserve"> To confirm a driver has the ability to conduct daily tasks and emergency evacuations, drivers must:  </w:t>
      </w:r>
      <w:r>
        <w:t>(</w:t>
      </w:r>
      <w:r w:rsidRPr="00FF7332">
        <w:t xml:space="preserve">a) pass a prescribed physical examination administered by a Certified Medical Examiner at least every </w:t>
      </w:r>
      <w:r>
        <w:t xml:space="preserve">two </w:t>
      </w:r>
      <w:r w:rsidRPr="00FF7332">
        <w:t>year</w:t>
      </w:r>
      <w:r>
        <w:t>s</w:t>
      </w:r>
      <w:r w:rsidRPr="00FF7332">
        <w:t xml:space="preserve"> and provide the employer with a copy of the medical certificate; </w:t>
      </w:r>
      <w:r>
        <w:t>(</w:t>
      </w:r>
      <w:r w:rsidRPr="00FF7332">
        <w:t xml:space="preserve">b) pass a transportation screening every year; </w:t>
      </w:r>
      <w:r>
        <w:t>(</w:t>
      </w:r>
      <w:r w:rsidRPr="00FF7332">
        <w:t xml:space="preserve">c) participate in required in-service training which includes emergency evacuation training; and </w:t>
      </w:r>
      <w:r>
        <w:t>(</w:t>
      </w:r>
      <w:r w:rsidRPr="00FF7332">
        <w:t>d) if required</w:t>
      </w:r>
      <w:r>
        <w:t>,</w:t>
      </w:r>
      <w:r w:rsidRPr="00FF7332">
        <w:t xml:space="preserve"> to have a Commercial Driver’s License (CDL) to operate the vehicle, participate in the drug and alcohol testing program as required by federal law.  Should a driver have a medical concern throughout the year, the </w:t>
      </w:r>
      <w:r>
        <w:t xml:space="preserve">Superintendent or Superintendent’s designee </w:t>
      </w:r>
      <w:r w:rsidRPr="00FF7332">
        <w:t xml:space="preserve">will work with </w:t>
      </w:r>
      <w:r>
        <w:t xml:space="preserve">the driver </w:t>
      </w:r>
      <w:r w:rsidRPr="00FF7332">
        <w:t>to confirm a drivers’ ability to conduct the daily tasks and emergency evacuations prior to transporting students.</w:t>
      </w:r>
    </w:p>
    <w:p w14:paraId="58E4B3E4" w14:textId="77777777" w:rsidR="00E02860" w:rsidRDefault="00E02860" w:rsidP="000D6D2C">
      <w:pPr>
        <w:widowControl w:val="0"/>
        <w:ind w:left="2160" w:hanging="2160"/>
      </w:pPr>
    </w:p>
    <w:p w14:paraId="58D61987" w14:textId="77777777" w:rsidR="00B45B01" w:rsidRDefault="00B45B01" w:rsidP="000D6D2C">
      <w:pPr>
        <w:widowControl w:val="0"/>
        <w:ind w:left="2160" w:hanging="2160"/>
      </w:pPr>
    </w:p>
    <w:p w14:paraId="289E38DF" w14:textId="77777777" w:rsidR="00455180" w:rsidRDefault="00455180" w:rsidP="000D6D2C">
      <w:pPr>
        <w:widowControl w:val="0"/>
        <w:ind w:left="2160" w:hanging="2160"/>
      </w:pPr>
    </w:p>
    <w:p w14:paraId="58F87AE8" w14:textId="77777777" w:rsidR="00455180" w:rsidRDefault="00455180" w:rsidP="000D6D2C">
      <w:pPr>
        <w:widowControl w:val="0"/>
        <w:ind w:left="2160" w:hanging="2160"/>
      </w:pPr>
    </w:p>
    <w:p w14:paraId="4F900373" w14:textId="77777777" w:rsidR="00455180" w:rsidRDefault="00455180" w:rsidP="000D6D2C">
      <w:pPr>
        <w:widowControl w:val="0"/>
        <w:ind w:left="2160" w:hanging="2160"/>
      </w:pPr>
    </w:p>
    <w:p w14:paraId="62E14591" w14:textId="77777777" w:rsidR="00455180" w:rsidRDefault="00455180" w:rsidP="000D6D2C">
      <w:pPr>
        <w:widowControl w:val="0"/>
        <w:ind w:left="2160" w:hanging="2160"/>
      </w:pPr>
    </w:p>
    <w:p w14:paraId="7736B000" w14:textId="77777777" w:rsidR="00455180" w:rsidRDefault="00455180" w:rsidP="000D6D2C">
      <w:pPr>
        <w:widowControl w:val="0"/>
        <w:ind w:left="2160" w:hanging="2160"/>
      </w:pPr>
    </w:p>
    <w:p w14:paraId="080AF886" w14:textId="77777777" w:rsidR="00455180" w:rsidRDefault="00455180" w:rsidP="000D6D2C">
      <w:pPr>
        <w:widowControl w:val="0"/>
        <w:ind w:left="2160" w:hanging="2160"/>
      </w:pPr>
    </w:p>
    <w:p w14:paraId="27ECDE5C" w14:textId="77777777" w:rsidR="00455180" w:rsidRDefault="00455180" w:rsidP="000D6D2C">
      <w:pPr>
        <w:widowControl w:val="0"/>
        <w:ind w:left="2160" w:hanging="2160"/>
      </w:pPr>
    </w:p>
    <w:p w14:paraId="451B334F" w14:textId="77777777" w:rsidR="00455180" w:rsidRDefault="00455180" w:rsidP="000D6D2C">
      <w:pPr>
        <w:widowControl w:val="0"/>
        <w:ind w:left="2160" w:hanging="2160"/>
      </w:pPr>
    </w:p>
    <w:p w14:paraId="3F8C26E8" w14:textId="77777777" w:rsidR="00455180" w:rsidRDefault="00455180" w:rsidP="000D6D2C">
      <w:pPr>
        <w:widowControl w:val="0"/>
        <w:ind w:left="2160" w:hanging="2160"/>
      </w:pPr>
    </w:p>
    <w:p w14:paraId="7EBD5783" w14:textId="77777777" w:rsidR="00455180" w:rsidRDefault="00455180" w:rsidP="000D6D2C">
      <w:pPr>
        <w:widowControl w:val="0"/>
        <w:ind w:left="2160" w:hanging="2160"/>
      </w:pPr>
    </w:p>
    <w:p w14:paraId="40D33680" w14:textId="77777777" w:rsidR="00455180" w:rsidRDefault="00455180" w:rsidP="000D6D2C">
      <w:pPr>
        <w:widowControl w:val="0"/>
        <w:ind w:left="2160" w:hanging="2160"/>
      </w:pPr>
    </w:p>
    <w:p w14:paraId="01DE945C" w14:textId="77777777" w:rsidR="00455180" w:rsidRDefault="00455180" w:rsidP="000D6D2C">
      <w:pPr>
        <w:widowControl w:val="0"/>
        <w:ind w:left="2160" w:hanging="2160"/>
      </w:pPr>
    </w:p>
    <w:p w14:paraId="52EE4851" w14:textId="77777777" w:rsidR="00455180" w:rsidRDefault="00455180" w:rsidP="000D6D2C">
      <w:pPr>
        <w:widowControl w:val="0"/>
        <w:ind w:left="2160" w:hanging="2160"/>
      </w:pPr>
    </w:p>
    <w:p w14:paraId="1A591C6E" w14:textId="77777777" w:rsidR="00455180" w:rsidRDefault="00455180" w:rsidP="000D6D2C">
      <w:pPr>
        <w:widowControl w:val="0"/>
        <w:ind w:left="2160" w:hanging="2160"/>
      </w:pPr>
    </w:p>
    <w:p w14:paraId="67A459A3" w14:textId="77777777" w:rsidR="00455180" w:rsidRDefault="00455180" w:rsidP="000D6D2C">
      <w:pPr>
        <w:widowControl w:val="0"/>
        <w:ind w:left="2160" w:hanging="2160"/>
      </w:pPr>
    </w:p>
    <w:p w14:paraId="270FAC77" w14:textId="77777777" w:rsidR="00455180" w:rsidRDefault="00455180" w:rsidP="000D6D2C">
      <w:pPr>
        <w:widowControl w:val="0"/>
        <w:ind w:left="2160" w:hanging="2160"/>
      </w:pPr>
    </w:p>
    <w:p w14:paraId="56E2FA49" w14:textId="77777777" w:rsidR="00455180" w:rsidRDefault="00455180" w:rsidP="000D6D2C">
      <w:pPr>
        <w:widowControl w:val="0"/>
        <w:ind w:left="2160" w:hanging="2160"/>
      </w:pPr>
    </w:p>
    <w:p w14:paraId="5CA8AA5E" w14:textId="77777777" w:rsidR="00455180" w:rsidRDefault="00455180" w:rsidP="000D6D2C">
      <w:pPr>
        <w:widowControl w:val="0"/>
        <w:ind w:left="2160" w:hanging="2160"/>
      </w:pPr>
    </w:p>
    <w:p w14:paraId="4D9CCEE9" w14:textId="77777777" w:rsidR="00455180" w:rsidRDefault="00455180" w:rsidP="000D6D2C">
      <w:pPr>
        <w:widowControl w:val="0"/>
        <w:ind w:left="2160" w:hanging="2160"/>
      </w:pPr>
    </w:p>
    <w:p w14:paraId="13BA96AA" w14:textId="77777777" w:rsidR="00540A0D" w:rsidRDefault="00540A0D" w:rsidP="000D6D2C">
      <w:pPr>
        <w:widowControl w:val="0"/>
        <w:ind w:left="2160" w:hanging="2160"/>
      </w:pPr>
      <w:r>
        <w:t xml:space="preserve">Legal </w:t>
      </w:r>
      <w:r w:rsidR="000D6D2C">
        <w:t>Reference</w:t>
      </w:r>
      <w:r>
        <w:t xml:space="preserve">: </w:t>
      </w:r>
      <w:r w:rsidR="000D6D2C">
        <w:tab/>
      </w:r>
      <w:r>
        <w:t xml:space="preserve">Neb. Rev. Stat. </w:t>
      </w:r>
      <w:r w:rsidR="00455180">
        <w:t>Sec.</w:t>
      </w:r>
      <w:r>
        <w:t xml:space="preserve"> 79-318, 79-602, 79-607 and 79-608</w:t>
      </w:r>
    </w:p>
    <w:p w14:paraId="7832BF50" w14:textId="77777777" w:rsidR="00540A0D" w:rsidRDefault="00540A0D" w:rsidP="000D6D2C">
      <w:pPr>
        <w:widowControl w:val="0"/>
        <w:ind w:left="2160"/>
      </w:pPr>
      <w:r>
        <w:t>Title 92, Nebraska Administrative Code, Chapter</w:t>
      </w:r>
      <w:r w:rsidR="00E23013">
        <w:t>s</w:t>
      </w:r>
      <w:r>
        <w:t xml:space="preserve"> 91 </w:t>
      </w:r>
      <w:r w:rsidR="00E23013">
        <w:t>and 92</w:t>
      </w:r>
    </w:p>
    <w:p w14:paraId="4DE24BCF" w14:textId="77777777" w:rsidR="00094B93" w:rsidRDefault="00094B93"/>
    <w:p w14:paraId="7D8325D4" w14:textId="77777777" w:rsidR="00965B47" w:rsidRDefault="00965B47"/>
    <w:p w14:paraId="2B4F29DB" w14:textId="43190E61" w:rsidR="00094B93" w:rsidRDefault="00D9008C" w:rsidP="00D9008C">
      <w:pPr>
        <w:spacing w:line="0" w:lineRule="atLeast"/>
        <w:jc w:val="both"/>
      </w:pPr>
      <w:r>
        <w:t>Date of Adoption:</w:t>
      </w:r>
      <w:r>
        <w:tab/>
      </w:r>
      <w:r w:rsidR="00486B20">
        <w:t>August 10, 2020</w:t>
      </w:r>
    </w:p>
    <w:p w14:paraId="4F0FD0C9" w14:textId="77777777" w:rsidR="003B7861" w:rsidRDefault="004512EF" w:rsidP="003B7861">
      <w:pPr>
        <w:jc w:val="both"/>
      </w:pPr>
      <w:r>
        <w:t>Reviewed:</w:t>
      </w:r>
      <w:r>
        <w:tab/>
      </w:r>
      <w:r>
        <w:tab/>
        <w:t>May 10, 2021</w:t>
      </w:r>
      <w:r w:rsidR="000D322D">
        <w:t>, May 9, 2022</w:t>
      </w:r>
      <w:r w:rsidR="00DF22FA">
        <w:t>, may 8, 2023</w:t>
      </w:r>
      <w:r w:rsidR="00B37476">
        <w:t>, May 13, 2024</w:t>
      </w:r>
      <w:r w:rsidR="003B7861">
        <w:t>, May 12, 2025</w:t>
      </w:r>
    </w:p>
    <w:p w14:paraId="06DD103F" w14:textId="2CC9899C" w:rsidR="004512EF" w:rsidRPr="00D9008C" w:rsidRDefault="004512EF" w:rsidP="00D9008C">
      <w:pPr>
        <w:spacing w:line="0" w:lineRule="atLeast"/>
        <w:jc w:val="both"/>
      </w:pPr>
    </w:p>
    <w:sectPr w:rsidR="004512EF" w:rsidRPr="00D9008C" w:rsidSect="00885780">
      <w:headerReference w:type="default" r:id="rId7"/>
      <w:footerReference w:type="even" r:id="rId8"/>
      <w:footerReference w:type="default" r:id="rId9"/>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2B9E" w14:textId="77777777" w:rsidR="005C5502" w:rsidRDefault="005C5502">
      <w:r>
        <w:separator/>
      </w:r>
    </w:p>
  </w:endnote>
  <w:endnote w:type="continuationSeparator" w:id="0">
    <w:p w14:paraId="7EF46EC4" w14:textId="77777777" w:rsidR="005C5502" w:rsidRDefault="005C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C626" w14:textId="77777777" w:rsidR="00CC5564" w:rsidRDefault="00CC5564" w:rsidP="00CE4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A8840" w14:textId="77777777" w:rsidR="00CC5564" w:rsidRDefault="00CC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892E" w14:textId="77777777" w:rsidR="00CC5564" w:rsidRDefault="00CC5564" w:rsidP="00CE4B3D">
    <w:pPr>
      <w:pStyle w:val="Footer"/>
      <w:framePr w:w="646" w:wrap="around" w:vAnchor="text" w:hAnchor="page" w:x="5761" w:yAlign="center"/>
      <w:rPr>
        <w:rStyle w:val="PageNumber"/>
      </w:rPr>
    </w:pPr>
  </w:p>
  <w:p w14:paraId="66BD7B4E" w14:textId="77777777" w:rsidR="00CC5564" w:rsidRDefault="00CC5564" w:rsidP="003C6FB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D322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D322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ECA18" w14:textId="77777777" w:rsidR="005C5502" w:rsidRDefault="005C5502">
      <w:r>
        <w:separator/>
      </w:r>
    </w:p>
  </w:footnote>
  <w:footnote w:type="continuationSeparator" w:id="0">
    <w:p w14:paraId="03FEBC0E" w14:textId="77777777" w:rsidR="005C5502" w:rsidRDefault="005C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0F2C" w14:textId="77777777" w:rsidR="00CC5564" w:rsidRDefault="00CC5564" w:rsidP="003C6FB5">
    <w:pPr>
      <w:pStyle w:val="Header"/>
      <w:tabs>
        <w:tab w:val="clear" w:pos="8640"/>
        <w:tab w:val="right" w:pos="9360"/>
      </w:tabs>
    </w:pPr>
    <w:r>
      <w:t>Article 5</w:t>
    </w:r>
    <w:r>
      <w:tab/>
    </w:r>
    <w:r w:rsidRPr="003C6FB5">
      <w:rPr>
        <w:b/>
      </w:rPr>
      <w:t>STUDENTS</w:t>
    </w:r>
    <w:r>
      <w:tab/>
      <w:t>Policy No. 5506</w:t>
    </w:r>
  </w:p>
  <w:p w14:paraId="0D7701BD" w14:textId="77777777" w:rsidR="00CC5564" w:rsidRDefault="00CC5564" w:rsidP="003C6FB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63B"/>
    <w:multiLevelType w:val="hybridMultilevel"/>
    <w:tmpl w:val="FE94FE8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B824A0"/>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7222A"/>
    <w:multiLevelType w:val="hybridMultilevel"/>
    <w:tmpl w:val="C3669730"/>
    <w:lvl w:ilvl="0" w:tplc="C188F50E">
      <w:start w:val="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CF6055"/>
    <w:multiLevelType w:val="hybridMultilevel"/>
    <w:tmpl w:val="836C6B00"/>
    <w:lvl w:ilvl="0" w:tplc="209201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1A3EC4"/>
    <w:multiLevelType w:val="hybridMultilevel"/>
    <w:tmpl w:val="67908780"/>
    <w:lvl w:ilvl="0" w:tplc="D6423A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445450"/>
    <w:multiLevelType w:val="hybridMultilevel"/>
    <w:tmpl w:val="DB865F6E"/>
    <w:lvl w:ilvl="0" w:tplc="1E9A56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1A7935"/>
    <w:multiLevelType w:val="hybridMultilevel"/>
    <w:tmpl w:val="52C49F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FD763C3"/>
    <w:multiLevelType w:val="hybridMultilevel"/>
    <w:tmpl w:val="D6FAD662"/>
    <w:lvl w:ilvl="0" w:tplc="E8AA87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34143"/>
    <w:multiLevelType w:val="hybridMultilevel"/>
    <w:tmpl w:val="79C87E4C"/>
    <w:lvl w:ilvl="0" w:tplc="38BCDA04">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D13CFF"/>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6C5BAD"/>
    <w:multiLevelType w:val="hybridMultilevel"/>
    <w:tmpl w:val="12EC5F1A"/>
    <w:lvl w:ilvl="0" w:tplc="92A44C0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8D443D"/>
    <w:multiLevelType w:val="hybridMultilevel"/>
    <w:tmpl w:val="27682902"/>
    <w:lvl w:ilvl="0" w:tplc="8DA20E48">
      <w:start w:val="1"/>
      <w:numFmt w:val="upperLetter"/>
      <w:lvlText w:val="%1."/>
      <w:lvlJc w:val="left"/>
      <w:pPr>
        <w:tabs>
          <w:tab w:val="num" w:pos="1080"/>
        </w:tabs>
        <w:ind w:left="1080" w:hanging="360"/>
      </w:pPr>
      <w:rPr>
        <w:rFonts w:hint="default"/>
        <w:b w:val="0"/>
        <w:i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ED246D"/>
    <w:multiLevelType w:val="hybridMultilevel"/>
    <w:tmpl w:val="1D302FB6"/>
    <w:lvl w:ilvl="0" w:tplc="6B2AA10E">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AB7C0C"/>
    <w:multiLevelType w:val="hybridMultilevel"/>
    <w:tmpl w:val="E0D62C28"/>
    <w:lvl w:ilvl="0" w:tplc="632E6002">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5A754F"/>
    <w:multiLevelType w:val="hybridMultilevel"/>
    <w:tmpl w:val="14C65790"/>
    <w:lvl w:ilvl="0" w:tplc="5262DC5A">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39301822">
    <w:abstractNumId w:val="2"/>
  </w:num>
  <w:num w:numId="2" w16cid:durableId="1253398665">
    <w:abstractNumId w:val="13"/>
  </w:num>
  <w:num w:numId="3" w16cid:durableId="2102337536">
    <w:abstractNumId w:val="1"/>
  </w:num>
  <w:num w:numId="4" w16cid:durableId="1434790294">
    <w:abstractNumId w:val="9"/>
  </w:num>
  <w:num w:numId="5" w16cid:durableId="1896352145">
    <w:abstractNumId w:val="6"/>
  </w:num>
  <w:num w:numId="6" w16cid:durableId="2091848287">
    <w:abstractNumId w:val="11"/>
  </w:num>
  <w:num w:numId="7" w16cid:durableId="1343900502">
    <w:abstractNumId w:val="0"/>
  </w:num>
  <w:num w:numId="8" w16cid:durableId="279840458">
    <w:abstractNumId w:val="3"/>
  </w:num>
  <w:num w:numId="9" w16cid:durableId="1527254200">
    <w:abstractNumId w:val="5"/>
  </w:num>
  <w:num w:numId="10" w16cid:durableId="1974408687">
    <w:abstractNumId w:val="8"/>
  </w:num>
  <w:num w:numId="11" w16cid:durableId="1986428522">
    <w:abstractNumId w:val="12"/>
  </w:num>
  <w:num w:numId="12" w16cid:durableId="1885830628">
    <w:abstractNumId w:val="14"/>
  </w:num>
  <w:num w:numId="13" w16cid:durableId="1259873419">
    <w:abstractNumId w:val="10"/>
  </w:num>
  <w:num w:numId="14" w16cid:durableId="1246956955">
    <w:abstractNumId w:val="4"/>
  </w:num>
  <w:num w:numId="15" w16cid:durableId="107706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9C"/>
    <w:rsid w:val="0001181B"/>
    <w:rsid w:val="00013874"/>
    <w:rsid w:val="000214BE"/>
    <w:rsid w:val="0003290F"/>
    <w:rsid w:val="000371BB"/>
    <w:rsid w:val="000407FF"/>
    <w:rsid w:val="00090FC3"/>
    <w:rsid w:val="00094B93"/>
    <w:rsid w:val="0009584E"/>
    <w:rsid w:val="000B1ECD"/>
    <w:rsid w:val="000D322D"/>
    <w:rsid w:val="000D6D2C"/>
    <w:rsid w:val="00101C1E"/>
    <w:rsid w:val="001319A3"/>
    <w:rsid w:val="00133E49"/>
    <w:rsid w:val="00144C5B"/>
    <w:rsid w:val="00161B7C"/>
    <w:rsid w:val="001A1A1A"/>
    <w:rsid w:val="001E367E"/>
    <w:rsid w:val="001F0ED8"/>
    <w:rsid w:val="002A0B88"/>
    <w:rsid w:val="002C5B8A"/>
    <w:rsid w:val="002E00D9"/>
    <w:rsid w:val="00334A81"/>
    <w:rsid w:val="003424B2"/>
    <w:rsid w:val="003874E2"/>
    <w:rsid w:val="003B7861"/>
    <w:rsid w:val="003C6FB5"/>
    <w:rsid w:val="003F42F2"/>
    <w:rsid w:val="004146E8"/>
    <w:rsid w:val="00445C96"/>
    <w:rsid w:val="004512EF"/>
    <w:rsid w:val="00453089"/>
    <w:rsid w:val="00455180"/>
    <w:rsid w:val="00460210"/>
    <w:rsid w:val="0047249E"/>
    <w:rsid w:val="004731A8"/>
    <w:rsid w:val="00486B20"/>
    <w:rsid w:val="00540A0D"/>
    <w:rsid w:val="00546B22"/>
    <w:rsid w:val="00556404"/>
    <w:rsid w:val="00564C6E"/>
    <w:rsid w:val="00584738"/>
    <w:rsid w:val="005907B0"/>
    <w:rsid w:val="005C437F"/>
    <w:rsid w:val="005C5502"/>
    <w:rsid w:val="005E6DD1"/>
    <w:rsid w:val="00623E26"/>
    <w:rsid w:val="0064351A"/>
    <w:rsid w:val="006613F7"/>
    <w:rsid w:val="00664783"/>
    <w:rsid w:val="00692472"/>
    <w:rsid w:val="006A0BE4"/>
    <w:rsid w:val="006C020E"/>
    <w:rsid w:val="007068DD"/>
    <w:rsid w:val="00717C19"/>
    <w:rsid w:val="00743B5F"/>
    <w:rsid w:val="007831DA"/>
    <w:rsid w:val="00785200"/>
    <w:rsid w:val="007C3606"/>
    <w:rsid w:val="0080562F"/>
    <w:rsid w:val="00850517"/>
    <w:rsid w:val="00850DE2"/>
    <w:rsid w:val="00857BD1"/>
    <w:rsid w:val="008715D3"/>
    <w:rsid w:val="00885780"/>
    <w:rsid w:val="008A1F4F"/>
    <w:rsid w:val="008C3B7A"/>
    <w:rsid w:val="008C5C67"/>
    <w:rsid w:val="00937002"/>
    <w:rsid w:val="00965B47"/>
    <w:rsid w:val="00974C96"/>
    <w:rsid w:val="009802CD"/>
    <w:rsid w:val="009A2A05"/>
    <w:rsid w:val="00A24F36"/>
    <w:rsid w:val="00A345E9"/>
    <w:rsid w:val="00A364E5"/>
    <w:rsid w:val="00A53C8E"/>
    <w:rsid w:val="00A6689C"/>
    <w:rsid w:val="00A756C7"/>
    <w:rsid w:val="00A81B6D"/>
    <w:rsid w:val="00AD67C8"/>
    <w:rsid w:val="00AE4DB1"/>
    <w:rsid w:val="00AF2839"/>
    <w:rsid w:val="00B01619"/>
    <w:rsid w:val="00B323A9"/>
    <w:rsid w:val="00B37476"/>
    <w:rsid w:val="00B45707"/>
    <w:rsid w:val="00B45B01"/>
    <w:rsid w:val="00B731BD"/>
    <w:rsid w:val="00BD5942"/>
    <w:rsid w:val="00BE6060"/>
    <w:rsid w:val="00BF3A9D"/>
    <w:rsid w:val="00C035A1"/>
    <w:rsid w:val="00C470CF"/>
    <w:rsid w:val="00C673BF"/>
    <w:rsid w:val="00C94A75"/>
    <w:rsid w:val="00C95789"/>
    <w:rsid w:val="00CC5564"/>
    <w:rsid w:val="00CD1217"/>
    <w:rsid w:val="00CE4B3D"/>
    <w:rsid w:val="00D245DF"/>
    <w:rsid w:val="00D41B1D"/>
    <w:rsid w:val="00D9008C"/>
    <w:rsid w:val="00DA531E"/>
    <w:rsid w:val="00DB7DAA"/>
    <w:rsid w:val="00DC4328"/>
    <w:rsid w:val="00DF22FA"/>
    <w:rsid w:val="00E02860"/>
    <w:rsid w:val="00E23013"/>
    <w:rsid w:val="00E3082A"/>
    <w:rsid w:val="00E35F2D"/>
    <w:rsid w:val="00E97AC4"/>
    <w:rsid w:val="00EA4491"/>
    <w:rsid w:val="00EA6A47"/>
    <w:rsid w:val="00F12FC0"/>
    <w:rsid w:val="00F5510E"/>
    <w:rsid w:val="00F66F99"/>
    <w:rsid w:val="00F71AC5"/>
    <w:rsid w:val="00FF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DE55F"/>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Indent">
    <w:name w:val="Body Text Indent"/>
    <w:basedOn w:val="Normal"/>
    <w:pPr>
      <w:ind w:left="720"/>
    </w:pPr>
  </w:style>
  <w:style w:type="paragraph" w:styleId="Header">
    <w:name w:val="header"/>
    <w:basedOn w:val="Normal"/>
    <w:rsid w:val="00C035A1"/>
    <w:pPr>
      <w:tabs>
        <w:tab w:val="center" w:pos="4320"/>
        <w:tab w:val="right" w:pos="8640"/>
      </w:tabs>
    </w:pPr>
  </w:style>
  <w:style w:type="paragraph" w:styleId="Footer">
    <w:name w:val="footer"/>
    <w:basedOn w:val="Normal"/>
    <w:rsid w:val="00C035A1"/>
    <w:pPr>
      <w:tabs>
        <w:tab w:val="center" w:pos="4320"/>
        <w:tab w:val="right" w:pos="8640"/>
      </w:tabs>
    </w:pPr>
  </w:style>
  <w:style w:type="paragraph" w:styleId="BalloonText">
    <w:name w:val="Balloon Text"/>
    <w:basedOn w:val="Normal"/>
    <w:semiHidden/>
    <w:rsid w:val="00E3082A"/>
    <w:rPr>
      <w:rFonts w:ascii="Tahoma" w:hAnsi="Tahoma" w:cs="Tahoma"/>
      <w:sz w:val="16"/>
      <w:szCs w:val="16"/>
    </w:rPr>
  </w:style>
  <w:style w:type="character" w:styleId="PageNumber">
    <w:name w:val="page number"/>
    <w:basedOn w:val="DefaultParagraphFont"/>
    <w:rsid w:val="00CE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5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Omaha Public Schools Student Transportation Division Staff Emergency Procedures</vt:lpstr>
    </vt:vector>
  </TitlesOfParts>
  <Company>Omaha Public Schools</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Omaha Public Schools Student Transportation Division Staff Emergency Procedures</dc:title>
  <dc:subject/>
  <dc:creator>sallist</dc:creator>
  <cp:keywords/>
  <cp:lastModifiedBy>Morlan, Emily (eemorlan)</cp:lastModifiedBy>
  <cp:revision>3</cp:revision>
  <cp:lastPrinted>2019-08-06T14:58:00Z</cp:lastPrinted>
  <dcterms:created xsi:type="dcterms:W3CDTF">2024-05-28T20:54:00Z</dcterms:created>
  <dcterms:modified xsi:type="dcterms:W3CDTF">2025-04-16T16:34:00Z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-1030788631</vt:i4>
  </property>
  <property fmtid="{D5CDD505-2E9C-101B-9397-08002B2CF9AE}" pid="3" name="_EmailSubject">
    <vt:lpwstr>Working Draft of Safe Pupil Plan</vt:lpwstr>
  </property>
  <property fmtid="{D5CDD505-2E9C-101B-9397-08002B2CF9AE}" pid="4" name="_AuthorEmail">
    <vt:lpwstr>bmccoy@lps.org</vt:lpwstr>
  </property>
  <property fmtid="{D5CDD505-2E9C-101B-9397-08002B2CF9AE}" pid="5" name="_AuthorEmailDisplayName">
    <vt:lpwstr>Bill McCoy</vt:lpwstr>
  </property>
  <property fmtid="{D5CDD505-2E9C-101B-9397-08002B2CF9AE}" pid="6" name="_ReviewingToolsShownOnce">
    <vt:lpwstr/>
  </property>
</Properties>
</file>