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5DE7" w14:textId="77777777" w:rsidR="00B574F9" w:rsidRPr="00DF0042" w:rsidRDefault="00B574F9" w:rsidP="002B2785">
      <w:pPr>
        <w:widowControl w:val="0"/>
        <w:jc w:val="both"/>
        <w:rPr>
          <w:b/>
        </w:rPr>
      </w:pPr>
      <w:r w:rsidRPr="00DF0042">
        <w:rPr>
          <w:b/>
          <w:u w:val="single"/>
        </w:rPr>
        <w:t>5503 Use of School Buses</w:t>
      </w:r>
    </w:p>
    <w:p w14:paraId="07683EF6" w14:textId="77777777" w:rsidR="002B2785" w:rsidRDefault="002B2785" w:rsidP="002B2785">
      <w:pPr>
        <w:widowControl w:val="0"/>
        <w:jc w:val="both"/>
      </w:pPr>
    </w:p>
    <w:p w14:paraId="45442741" w14:textId="77777777" w:rsidR="002B2785" w:rsidRDefault="002B2785" w:rsidP="002B2785">
      <w:pPr>
        <w:widowControl w:val="0"/>
      </w:pPr>
      <w:r>
        <w:t>Plattsmouth Community Schools may provide transportation for instructional purposes and for school sponsored activities, organizations, and groups. The District shall not operate as a “Carrier for Hire”.</w:t>
      </w:r>
    </w:p>
    <w:p w14:paraId="62A2B1D1" w14:textId="77777777" w:rsidR="002B2785" w:rsidRDefault="002B2785" w:rsidP="002B2785">
      <w:pPr>
        <w:widowControl w:val="0"/>
        <w:jc w:val="both"/>
      </w:pPr>
    </w:p>
    <w:p w14:paraId="168C8A87" w14:textId="77777777" w:rsidR="002B2785" w:rsidRPr="00092CF5" w:rsidRDefault="002B2785" w:rsidP="002B27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28AB0A3A" w14:textId="77777777" w:rsidR="00134634" w:rsidRDefault="002B2785" w:rsidP="002B2785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134634">
        <w:rPr>
          <w:szCs w:val="24"/>
        </w:rPr>
        <w:t xml:space="preserve">, </w:t>
      </w:r>
    </w:p>
    <w:p w14:paraId="14A0111C" w14:textId="77777777" w:rsidR="00B212CB" w:rsidRDefault="00134634" w:rsidP="00B212CB">
      <w:pPr>
        <w:jc w:val="both"/>
      </w:pPr>
      <w:r>
        <w:rPr>
          <w:szCs w:val="24"/>
        </w:rPr>
        <w:t>Apr. 8, 2013</w:t>
      </w:r>
      <w:r w:rsidR="00F40F91">
        <w:rPr>
          <w:szCs w:val="24"/>
        </w:rPr>
        <w:t>, Apr. 8, 2014</w:t>
      </w:r>
      <w:r w:rsidR="00C826AC">
        <w:rPr>
          <w:szCs w:val="24"/>
        </w:rPr>
        <w:t>, Apr. 13, 2015</w:t>
      </w:r>
      <w:r w:rsidR="00244F3F">
        <w:rPr>
          <w:szCs w:val="24"/>
        </w:rPr>
        <w:t>, Apr. 11, 2016</w:t>
      </w:r>
      <w:r w:rsidR="00393D21">
        <w:rPr>
          <w:szCs w:val="24"/>
        </w:rPr>
        <w:t>, Apr. 10, 2017</w:t>
      </w:r>
      <w:r w:rsidR="002C06E7">
        <w:rPr>
          <w:szCs w:val="24"/>
        </w:rPr>
        <w:t>, Apr. 9, 2018</w:t>
      </w:r>
      <w:r w:rsidR="009C314E">
        <w:rPr>
          <w:szCs w:val="24"/>
        </w:rPr>
        <w:t>, June 10, 2019</w:t>
      </w:r>
      <w:r w:rsidR="00943985">
        <w:rPr>
          <w:szCs w:val="24"/>
        </w:rPr>
        <w:t>, August 10, 2020</w:t>
      </w:r>
      <w:r w:rsidR="00484A00">
        <w:rPr>
          <w:szCs w:val="24"/>
        </w:rPr>
        <w:t>, May 10, 2021</w:t>
      </w:r>
      <w:r w:rsidR="000A63BD">
        <w:rPr>
          <w:szCs w:val="24"/>
        </w:rPr>
        <w:t>, May 9, 2022</w:t>
      </w:r>
      <w:r w:rsidR="001B28B2">
        <w:rPr>
          <w:szCs w:val="24"/>
        </w:rPr>
        <w:t>, May 8, 2023</w:t>
      </w:r>
      <w:r w:rsidR="00773F03">
        <w:rPr>
          <w:szCs w:val="24"/>
        </w:rPr>
        <w:t>, May 13, 2024</w:t>
      </w:r>
      <w:r w:rsidR="00B212CB">
        <w:t>, May 12, 2025</w:t>
      </w:r>
    </w:p>
    <w:p w14:paraId="44B41ADA" w14:textId="5BBD1BF0" w:rsidR="002B2785" w:rsidRPr="00F4142A" w:rsidRDefault="002B2785" w:rsidP="002B2785"/>
    <w:p w14:paraId="4C76F77C" w14:textId="77777777" w:rsidR="002B2785" w:rsidRDefault="002B2785" w:rsidP="002B2785">
      <w:pPr>
        <w:widowControl w:val="0"/>
        <w:spacing w:line="0" w:lineRule="atLeast"/>
        <w:jc w:val="both"/>
      </w:pPr>
    </w:p>
    <w:sectPr w:rsidR="002B2785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6DEE" w14:textId="77777777" w:rsidR="00EE3366" w:rsidRDefault="00EE3366">
      <w:r>
        <w:separator/>
      </w:r>
    </w:p>
  </w:endnote>
  <w:endnote w:type="continuationSeparator" w:id="0">
    <w:p w14:paraId="3382FFBC" w14:textId="77777777" w:rsidR="00EE3366" w:rsidRDefault="00EE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B7E1" w14:textId="77777777" w:rsidR="002B2785" w:rsidRDefault="002B2785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pgNum/>
    </w:r>
  </w:p>
  <w:p w14:paraId="7C4E04DB" w14:textId="77777777" w:rsidR="002B2785" w:rsidRDefault="002B278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1669" w14:textId="77777777" w:rsidR="002B2785" w:rsidRDefault="002B2785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pgNum/>
    </w:r>
  </w:p>
  <w:p w14:paraId="37D1B57A" w14:textId="77777777" w:rsidR="002B2785" w:rsidRDefault="002B278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327C" w14:textId="77777777" w:rsidR="00EE3366" w:rsidRDefault="00EE3366">
      <w:r>
        <w:separator/>
      </w:r>
    </w:p>
  </w:footnote>
  <w:footnote w:type="continuationSeparator" w:id="0">
    <w:p w14:paraId="06EEF84D" w14:textId="77777777" w:rsidR="00EE3366" w:rsidRDefault="00EE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16EC" w14:textId="77777777" w:rsidR="002B2785" w:rsidRDefault="002B278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5503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0A8D" w14:textId="77777777" w:rsidR="002B2785" w:rsidRDefault="002B278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A2"/>
    <w:rsid w:val="0003290F"/>
    <w:rsid w:val="000A63BD"/>
    <w:rsid w:val="00134634"/>
    <w:rsid w:val="001B28B2"/>
    <w:rsid w:val="00244F3F"/>
    <w:rsid w:val="002B2785"/>
    <w:rsid w:val="002C06E7"/>
    <w:rsid w:val="00393D21"/>
    <w:rsid w:val="00484A00"/>
    <w:rsid w:val="004925F1"/>
    <w:rsid w:val="00773F03"/>
    <w:rsid w:val="0091363A"/>
    <w:rsid w:val="00943985"/>
    <w:rsid w:val="009A416F"/>
    <w:rsid w:val="009C314E"/>
    <w:rsid w:val="00B212CB"/>
    <w:rsid w:val="00B574F9"/>
    <w:rsid w:val="00C826AC"/>
    <w:rsid w:val="00DB7DAA"/>
    <w:rsid w:val="00EE3366"/>
    <w:rsid w:val="00F40F91"/>
    <w:rsid w:val="00F501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BE948C8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2013-04-12T17:58:00Z</cp:lastPrinted>
  <dcterms:created xsi:type="dcterms:W3CDTF">2024-05-28T20:52:00Z</dcterms:created>
  <dcterms:modified xsi:type="dcterms:W3CDTF">2025-04-16T16:34:00Z</dcterms:modified>
</cp:coreProperties>
</file>