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15927" w:rsidRDefault="00DA2D0D">
      <w:pPr>
        <w:jc w:val="center"/>
        <w:rPr>
          <w:rFonts w:ascii="Garamond" w:eastAsia="Garamond" w:hAnsi="Garamond" w:cs="Garamond"/>
          <w:b/>
          <w:sz w:val="36"/>
          <w:szCs w:val="36"/>
        </w:rPr>
      </w:pPr>
      <w:r>
        <w:rPr>
          <w:rFonts w:ascii="Garamond" w:eastAsia="Garamond" w:hAnsi="Garamond" w:cs="Garamond"/>
          <w:b/>
          <w:sz w:val="36"/>
          <w:szCs w:val="36"/>
        </w:rPr>
        <w:t xml:space="preserve">Spring Lake Park Schools </w:t>
      </w:r>
    </w:p>
    <w:p w14:paraId="00000002" w14:textId="77777777" w:rsidR="00215927" w:rsidRDefault="00DA2D0D">
      <w:pPr>
        <w:jc w:val="center"/>
        <w:rPr>
          <w:rFonts w:ascii="Garamond" w:eastAsia="Garamond" w:hAnsi="Garamond" w:cs="Garamond"/>
          <w:b/>
          <w:sz w:val="36"/>
          <w:szCs w:val="36"/>
        </w:rPr>
      </w:pPr>
      <w:r>
        <w:rPr>
          <w:rFonts w:ascii="Garamond" w:eastAsia="Garamond" w:hAnsi="Garamond" w:cs="Garamond"/>
          <w:b/>
          <w:sz w:val="36"/>
          <w:szCs w:val="36"/>
        </w:rPr>
        <w:t>Northpoint PTO</w:t>
      </w:r>
    </w:p>
    <w:p w14:paraId="00000003" w14:textId="77777777" w:rsidR="00215927" w:rsidRDefault="00DA2D0D">
      <w:pPr>
        <w:jc w:val="center"/>
        <w:rPr>
          <w:rFonts w:ascii="Garamond" w:eastAsia="Garamond" w:hAnsi="Garamond" w:cs="Garamond"/>
          <w:b/>
          <w:sz w:val="36"/>
          <w:szCs w:val="36"/>
        </w:rPr>
      </w:pPr>
      <w:r>
        <w:rPr>
          <w:rFonts w:ascii="Garamond" w:eastAsia="Garamond" w:hAnsi="Garamond" w:cs="Garamond"/>
          <w:b/>
          <w:sz w:val="36"/>
          <w:szCs w:val="36"/>
        </w:rPr>
        <w:t>Meeting Minutes for May 5, 2025</w:t>
      </w:r>
    </w:p>
    <w:p w14:paraId="00000004" w14:textId="77777777" w:rsidR="00215927" w:rsidRDefault="00215927">
      <w:pPr>
        <w:rPr>
          <w:rFonts w:ascii="Garamond" w:eastAsia="Garamond" w:hAnsi="Garamond" w:cs="Garamond"/>
          <w:b/>
          <w:sz w:val="28"/>
          <w:szCs w:val="28"/>
        </w:rPr>
      </w:pPr>
    </w:p>
    <w:p w14:paraId="00000005" w14:textId="77777777" w:rsidR="00215927" w:rsidRDefault="00DA2D0D">
      <w:pPr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In Attendance: Nancy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Garlie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, Tyler Nelson, Kieren Steinhoff, Lisa Butte, Christy Anderson, Emily Gartner, Maria O’Reilly, Susan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Grefsheim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>, Kristin Madsen, and Melissa Knock</w:t>
      </w:r>
    </w:p>
    <w:p w14:paraId="00000006" w14:textId="77777777" w:rsidR="00215927" w:rsidRDefault="00215927">
      <w:pPr>
        <w:rPr>
          <w:rFonts w:ascii="Garamond" w:eastAsia="Garamond" w:hAnsi="Garamond" w:cs="Garamond"/>
          <w:b/>
          <w:sz w:val="24"/>
          <w:szCs w:val="24"/>
        </w:rPr>
      </w:pPr>
    </w:p>
    <w:p w14:paraId="00000007" w14:textId="77777777" w:rsidR="00215927" w:rsidRDefault="00DA2D0D">
      <w:pPr>
        <w:numPr>
          <w:ilvl w:val="0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Principal’s </w:t>
      </w:r>
      <w:proofErr w:type="gramStart"/>
      <w:r>
        <w:rPr>
          <w:rFonts w:ascii="Garamond" w:eastAsia="Garamond" w:hAnsi="Garamond" w:cs="Garamond"/>
          <w:b/>
          <w:sz w:val="24"/>
          <w:szCs w:val="24"/>
        </w:rPr>
        <w:t>Report :</w:t>
      </w:r>
      <w:proofErr w:type="gramEnd"/>
      <w:r>
        <w:rPr>
          <w:rFonts w:ascii="Garamond" w:eastAsia="Garamond" w:hAnsi="Garamond" w:cs="Garamond"/>
          <w:b/>
          <w:sz w:val="24"/>
          <w:szCs w:val="24"/>
        </w:rPr>
        <w:t xml:space="preserve"> Tyler Nelson</w:t>
      </w:r>
    </w:p>
    <w:p w14:paraId="00000008" w14:textId="77777777" w:rsidR="00215927" w:rsidRDefault="00DA2D0D">
      <w:pPr>
        <w:numPr>
          <w:ilvl w:val="1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Next year, our current 1st graders will loop with their teachers into 2nd grade, and our 3rd graders will loop into 4th grade with their teachers</w:t>
      </w:r>
    </w:p>
    <w:p w14:paraId="00000009" w14:textId="77777777" w:rsidR="00215927" w:rsidRDefault="00DA2D0D">
      <w:pPr>
        <w:numPr>
          <w:ilvl w:val="1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Northpoint will continue to provide flexibility based on what each student needs in terms of their academics, social well-being, emotional support, and feedback provided by teachers</w:t>
      </w:r>
    </w:p>
    <w:p w14:paraId="0000000A" w14:textId="77777777" w:rsidR="00215927" w:rsidRDefault="00DA2D0D">
      <w:pPr>
        <w:numPr>
          <w:ilvl w:val="1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If staff &amp; teachers feel some shifts in classroom placement is needed to ensure the highest level of learning and growth, adjustments will be made</w:t>
      </w:r>
    </w:p>
    <w:p w14:paraId="0000000B" w14:textId="1F551747" w:rsidR="00215927" w:rsidRDefault="00DA2D0D">
      <w:pPr>
        <w:numPr>
          <w:ilvl w:val="1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Class placements for the 2025-26 school year will available via Campus Parent Portal</w:t>
      </w:r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towards the end of August</w:t>
      </w:r>
    </w:p>
    <w:p w14:paraId="0000000C" w14:textId="77777777" w:rsidR="00215927" w:rsidRDefault="00DA2D0D">
      <w:pPr>
        <w:numPr>
          <w:ilvl w:val="1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Northpoint’s new bike rack has arrived and will be installed by June 1</w:t>
      </w:r>
    </w:p>
    <w:p w14:paraId="0000000D" w14:textId="77777777" w:rsidR="00215927" w:rsidRDefault="00DA2D0D">
      <w:pPr>
        <w:numPr>
          <w:ilvl w:val="0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Treasurer’s </w:t>
      </w:r>
      <w:proofErr w:type="gramStart"/>
      <w:r>
        <w:rPr>
          <w:rFonts w:ascii="Garamond" w:eastAsia="Garamond" w:hAnsi="Garamond" w:cs="Garamond"/>
          <w:b/>
          <w:sz w:val="24"/>
          <w:szCs w:val="24"/>
        </w:rPr>
        <w:t>Report :</w:t>
      </w:r>
      <w:proofErr w:type="gramEnd"/>
      <w:r>
        <w:rPr>
          <w:rFonts w:ascii="Garamond" w:eastAsia="Garamond" w:hAnsi="Garamond" w:cs="Garamond"/>
          <w:b/>
          <w:sz w:val="24"/>
          <w:szCs w:val="24"/>
        </w:rPr>
        <w:t xml:space="preserve"> Maria O’Reilly</w:t>
      </w:r>
    </w:p>
    <w:p w14:paraId="0000000E" w14:textId="77777777" w:rsidR="00215927" w:rsidRDefault="00DA2D0D">
      <w:pPr>
        <w:numPr>
          <w:ilvl w:val="1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Recent expenses include planning &amp; preparations for our Spring Carnival, as well as Staff Appreciation Week which kicked off today (Monday, May 5) and runs through Friday, May 9</w:t>
      </w:r>
    </w:p>
    <w:p w14:paraId="0000000F" w14:textId="77777777" w:rsidR="00215927" w:rsidRDefault="00DA2D0D">
      <w:pPr>
        <w:numPr>
          <w:ilvl w:val="1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Northpoint PTO will finish the year under budget - fiscal year ends July 31</w:t>
      </w:r>
    </w:p>
    <w:p w14:paraId="00000010" w14:textId="77777777" w:rsidR="00215927" w:rsidRDefault="00DA2D0D">
      <w:pPr>
        <w:numPr>
          <w:ilvl w:val="1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Our overall income is on track </w:t>
      </w:r>
    </w:p>
    <w:p w14:paraId="00000011" w14:textId="77777777" w:rsidR="00215927" w:rsidRDefault="00DA2D0D">
      <w:pPr>
        <w:numPr>
          <w:ilvl w:val="1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PTO is awaiting receipts from Heidi &amp; Tyler so that we can provide reimbursements for Power Hour supplies and field trip bussing</w:t>
      </w:r>
    </w:p>
    <w:p w14:paraId="00000012" w14:textId="77777777" w:rsidR="00215927" w:rsidRDefault="00DA2D0D">
      <w:pPr>
        <w:numPr>
          <w:ilvl w:val="0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Upcoming PTO Events</w:t>
      </w:r>
    </w:p>
    <w:p w14:paraId="00000013" w14:textId="77777777" w:rsidR="00215927" w:rsidRDefault="00DA2D0D">
      <w:pPr>
        <w:numPr>
          <w:ilvl w:val="1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Staff Appreciation Week</w:t>
      </w:r>
    </w:p>
    <w:p w14:paraId="00000014" w14:textId="77777777" w:rsidR="00215927" w:rsidRDefault="00DA2D0D">
      <w:pPr>
        <w:numPr>
          <w:ilvl w:val="2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Staff Appreciation Week is in full swing. Thank you to </w:t>
      </w:r>
      <w:proofErr w:type="gramStart"/>
      <w:r>
        <w:rPr>
          <w:rFonts w:ascii="Garamond" w:eastAsia="Garamond" w:hAnsi="Garamond" w:cs="Garamond"/>
          <w:b/>
          <w:sz w:val="24"/>
          <w:szCs w:val="24"/>
        </w:rPr>
        <w:t>all of</w:t>
      </w:r>
      <w:proofErr w:type="gramEnd"/>
      <w:r>
        <w:rPr>
          <w:rFonts w:ascii="Garamond" w:eastAsia="Garamond" w:hAnsi="Garamond" w:cs="Garamond"/>
          <w:b/>
          <w:sz w:val="24"/>
          <w:szCs w:val="24"/>
        </w:rPr>
        <w:t xml:space="preserve"> our Northpoint families who contributed snacks, goodies, beverages, and raffle donations for our amazing teachers &amp; staff to enjoy</w:t>
      </w:r>
    </w:p>
    <w:p w14:paraId="00000015" w14:textId="77777777" w:rsidR="00215927" w:rsidRDefault="00DA2D0D">
      <w:pPr>
        <w:numPr>
          <w:ilvl w:val="2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Taco Bell has donated an assortment of meals for Wednesday, May 7; NPPTO will duplicate the donation to provide additional meals to our staff &amp; teachers</w:t>
      </w:r>
    </w:p>
    <w:p w14:paraId="00000016" w14:textId="77777777" w:rsidR="00215927" w:rsidRDefault="00DA2D0D">
      <w:pPr>
        <w:numPr>
          <w:ilvl w:val="2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NPPTO is hosting a hydration station on Thursday, May 8</w:t>
      </w:r>
    </w:p>
    <w:p w14:paraId="00000017" w14:textId="77777777" w:rsidR="00215927" w:rsidRDefault="00DA2D0D">
      <w:pPr>
        <w:numPr>
          <w:ilvl w:val="1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Mileage Club</w:t>
      </w:r>
    </w:p>
    <w:p w14:paraId="00000018" w14:textId="77777777" w:rsidR="00215927" w:rsidRDefault="00DA2D0D">
      <w:pPr>
        <w:numPr>
          <w:ilvl w:val="2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Mileage Club kicked off today (Monday, May 5) and students were ready to go! MC runs through Friday, May 16</w:t>
      </w:r>
    </w:p>
    <w:p w14:paraId="00000019" w14:textId="77777777" w:rsidR="00215927" w:rsidRDefault="00DA2D0D">
      <w:pPr>
        <w:numPr>
          <w:ilvl w:val="2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Our all-school goal is to run a total of 4,000 miles - the distance from Minneapolis to Maui</w:t>
      </w:r>
    </w:p>
    <w:p w14:paraId="0000001A" w14:textId="77777777" w:rsidR="00215927" w:rsidRDefault="00DA2D0D">
      <w:pPr>
        <w:numPr>
          <w:ilvl w:val="2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lastRenderedPageBreak/>
        <w:t>We will provide a make-up day for 1st graders and Kindergarteners who are attending field trips on May 8 and May 15, respectively</w:t>
      </w:r>
    </w:p>
    <w:p w14:paraId="0000001B" w14:textId="77777777" w:rsidR="00215927" w:rsidRDefault="00DA2D0D">
      <w:pPr>
        <w:numPr>
          <w:ilvl w:val="2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Students who make the </w:t>
      </w:r>
      <w:proofErr w:type="gramStart"/>
      <w:r>
        <w:rPr>
          <w:rFonts w:ascii="Garamond" w:eastAsia="Garamond" w:hAnsi="Garamond" w:cs="Garamond"/>
          <w:b/>
          <w:sz w:val="24"/>
          <w:szCs w:val="24"/>
        </w:rPr>
        <w:t>15 mile</w:t>
      </w:r>
      <w:proofErr w:type="gramEnd"/>
      <w:r>
        <w:rPr>
          <w:rFonts w:ascii="Garamond" w:eastAsia="Garamond" w:hAnsi="Garamond" w:cs="Garamond"/>
          <w:b/>
          <w:sz w:val="24"/>
          <w:szCs w:val="24"/>
        </w:rPr>
        <w:t xml:space="preserve"> goal will receive an invitation to attend our Mileage Club Luau Party</w:t>
      </w:r>
    </w:p>
    <w:p w14:paraId="0000001C" w14:textId="77777777" w:rsidR="00215927" w:rsidRDefault="00DA2D0D">
      <w:pPr>
        <w:numPr>
          <w:ilvl w:val="1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Spring Carnival</w:t>
      </w:r>
    </w:p>
    <w:p w14:paraId="0000001D" w14:textId="77777777" w:rsidR="00215927" w:rsidRDefault="00DA2D0D">
      <w:pPr>
        <w:numPr>
          <w:ilvl w:val="2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Spring Carnival will take place on Friday, May 30, from 6pm to 8pm</w:t>
      </w:r>
    </w:p>
    <w:p w14:paraId="0000001E" w14:textId="77777777" w:rsidR="00215927" w:rsidRDefault="00DA2D0D">
      <w:pPr>
        <w:numPr>
          <w:ilvl w:val="2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Bring the whole family for a fun-filled night, including bingo, a book walk, games, a dunk tank, food trucks, inflatables and music</w:t>
      </w:r>
    </w:p>
    <w:p w14:paraId="0000001F" w14:textId="77777777" w:rsidR="00215927" w:rsidRDefault="00DA2D0D">
      <w:pPr>
        <w:numPr>
          <w:ilvl w:val="2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We need lots of volunteers to help make the event run smoothly. Please consider volunteering for one shift. 5th - 12th grade siblings are welcome to sign-up for shifts as well</w:t>
      </w:r>
    </w:p>
    <w:p w14:paraId="00000020" w14:textId="77777777" w:rsidR="00215927" w:rsidRDefault="00DA2D0D">
      <w:pPr>
        <w:numPr>
          <w:ilvl w:val="1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Coin Competition</w:t>
      </w:r>
    </w:p>
    <w:p w14:paraId="00000021" w14:textId="77777777" w:rsidR="00215927" w:rsidRDefault="00DA2D0D">
      <w:pPr>
        <w:numPr>
          <w:ilvl w:val="2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Our annual Coin Competition will be held Tuesday, May 27 through Friday, May 30. All proceeds will go toward a </w:t>
      </w:r>
      <w:proofErr w:type="gramStart"/>
      <w:r>
        <w:rPr>
          <w:rFonts w:ascii="Garamond" w:eastAsia="Garamond" w:hAnsi="Garamond" w:cs="Garamond"/>
          <w:b/>
          <w:sz w:val="24"/>
          <w:szCs w:val="24"/>
        </w:rPr>
        <w:t>brand new</w:t>
      </w:r>
      <w:proofErr w:type="gramEnd"/>
      <w:r>
        <w:rPr>
          <w:rFonts w:ascii="Garamond" w:eastAsia="Garamond" w:hAnsi="Garamond" w:cs="Garamond"/>
          <w:b/>
          <w:sz w:val="24"/>
          <w:szCs w:val="24"/>
        </w:rPr>
        <w:t xml:space="preserve"> Gaga Pit for our school playground as well as a plaque to honor Mr. Mark Wallinga</w:t>
      </w:r>
    </w:p>
    <w:p w14:paraId="00000022" w14:textId="77777777" w:rsidR="00215927" w:rsidRDefault="00DA2D0D">
      <w:pPr>
        <w:numPr>
          <w:ilvl w:val="2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The winning house color will also be rewarded with a special prize</w:t>
      </w:r>
    </w:p>
    <w:p w14:paraId="00000023" w14:textId="77777777" w:rsidR="00215927" w:rsidRDefault="00DA2D0D">
      <w:pPr>
        <w:numPr>
          <w:ilvl w:val="0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4th Grade Track &amp; Field Day</w:t>
      </w:r>
    </w:p>
    <w:p w14:paraId="00000024" w14:textId="77777777" w:rsidR="00215927" w:rsidRDefault="00DA2D0D">
      <w:pPr>
        <w:numPr>
          <w:ilvl w:val="1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This Friday, our 4th grade students will get to enjoy their Track &amp; Field Day</w:t>
      </w:r>
    </w:p>
    <w:p w14:paraId="00000025" w14:textId="77777777" w:rsidR="00215927" w:rsidRDefault="00DA2D0D">
      <w:pPr>
        <w:numPr>
          <w:ilvl w:val="1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This is a fun tradition that has been happening for years, when all the 4th graders from around the district get to gather in celebration of their transition to Westwood</w:t>
      </w:r>
    </w:p>
    <w:p w14:paraId="00000026" w14:textId="77777777" w:rsidR="00215927" w:rsidRDefault="00DA2D0D">
      <w:pPr>
        <w:numPr>
          <w:ilvl w:val="1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If you currently have a 4th grade student, please join us in celebration at the SLPHS Panther Stadium</w:t>
      </w:r>
    </w:p>
    <w:p w14:paraId="00000027" w14:textId="77777777" w:rsidR="00215927" w:rsidRDefault="00DA2D0D">
      <w:pPr>
        <w:numPr>
          <w:ilvl w:val="0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Primary Fun Day for K-3</w:t>
      </w:r>
    </w:p>
    <w:p w14:paraId="00000028" w14:textId="77777777" w:rsidR="00215927" w:rsidRDefault="00DA2D0D">
      <w:pPr>
        <w:numPr>
          <w:ilvl w:val="1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This event is currently scheduled for Friday, May 23 at Northpoint</w:t>
      </w:r>
    </w:p>
    <w:p w14:paraId="00000029" w14:textId="77777777" w:rsidR="00215927" w:rsidRDefault="00DA2D0D">
      <w:pPr>
        <w:numPr>
          <w:ilvl w:val="1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Parent volunteers will be needed to help coordinate the day’s activities</w:t>
      </w:r>
    </w:p>
    <w:p w14:paraId="0000002A" w14:textId="77777777" w:rsidR="00215927" w:rsidRDefault="00DA2D0D">
      <w:pPr>
        <w:numPr>
          <w:ilvl w:val="1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4th Grade students will also be out on the field to help</w:t>
      </w:r>
    </w:p>
    <w:p w14:paraId="0000002B" w14:textId="77777777" w:rsidR="00215927" w:rsidRDefault="00DA2D0D">
      <w:pPr>
        <w:numPr>
          <w:ilvl w:val="1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We hope you can join!</w:t>
      </w:r>
    </w:p>
    <w:sectPr w:rsidR="0021592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5C91C0-0072-C943-8EA2-86BF6375D3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D9BCC65-8166-614E-9187-65B316193D45}"/>
    <w:embedItalic r:id="rId3" w:fontKey="{47F301F1-3688-0D4C-A773-1C6423EAEE66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4" w:fontKey="{E60C69E4-615E-CF49-B681-9C2A64B7AAC4}"/>
    <w:embedBold r:id="rId5" w:fontKey="{990D85F1-C4C3-7C47-83DB-A2AE20B64F8C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6" w:fontKey="{C8142B79-55A8-274D-B306-E64874CC2F9D}"/>
  </w:font>
  <w:font w:name="Cambria">
    <w:panose1 w:val="02040503050406030204"/>
    <w:charset w:val="00"/>
    <w:family w:val="roman"/>
    <w:pitch w:val="default"/>
    <w:embedRegular r:id="rId7" w:fontKey="{31DF3B92-E44D-2A4F-91ED-C7D9782BF8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E01E0"/>
    <w:multiLevelType w:val="multilevel"/>
    <w:tmpl w:val="14CE7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63119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927"/>
    <w:rsid w:val="00215927"/>
    <w:rsid w:val="002E6FFE"/>
    <w:rsid w:val="00B532A8"/>
    <w:rsid w:val="00DA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0318C9"/>
  <w15:docId w15:val="{F623AFC9-8EAD-9042-A825-D14C95292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534</Words>
  <Characters>3045</Characters>
  <Application>Microsoft Office Word</Application>
  <DocSecurity>0</DocSecurity>
  <Lines>25</Lines>
  <Paragraphs>7</Paragraphs>
  <ScaleCrop>false</ScaleCrop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Heidi Rogers</cp:lastModifiedBy>
  <cp:revision>3</cp:revision>
  <dcterms:created xsi:type="dcterms:W3CDTF">2025-05-12T18:48:00Z</dcterms:created>
  <dcterms:modified xsi:type="dcterms:W3CDTF">2025-05-12T18:49:00Z</dcterms:modified>
</cp:coreProperties>
</file>