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A" w:rsidRDefault="006866DA" w:rsidP="006866DA">
      <w:pPr>
        <w:jc w:val="center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Security Drill Record Form</w:t>
      </w:r>
    </w:p>
    <w:p w:rsidR="006866DA" w:rsidRDefault="00C822CE" w:rsidP="007546D8">
      <w:pPr>
        <w:jc w:val="center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2023</w:t>
      </w:r>
      <w:r w:rsidR="00EC6DA8">
        <w:rPr>
          <w:color w:val="000099"/>
          <w:sz w:val="36"/>
          <w:szCs w:val="36"/>
        </w:rPr>
        <w:t>-202</w:t>
      </w:r>
      <w:r>
        <w:rPr>
          <w:color w:val="000099"/>
          <w:sz w:val="36"/>
          <w:szCs w:val="36"/>
        </w:rPr>
        <w:t>4</w:t>
      </w:r>
    </w:p>
    <w:p w:rsidR="00407CE1" w:rsidRDefault="00407CE1" w:rsidP="006866DA">
      <w:pPr>
        <w:rPr>
          <w:color w:val="000099"/>
          <w:sz w:val="36"/>
          <w:szCs w:val="36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District:</w:t>
      </w:r>
      <w:r w:rsidR="00B93635">
        <w:rPr>
          <w:color w:val="000099"/>
          <w:szCs w:val="24"/>
        </w:rPr>
        <w:t xml:space="preserve">  Green Township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Name:</w:t>
      </w:r>
      <w:r w:rsidR="00B93635">
        <w:rPr>
          <w:color w:val="000099"/>
          <w:szCs w:val="24"/>
        </w:rPr>
        <w:t xml:space="preserve">  Green Hills School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Contact Name:</w:t>
      </w:r>
      <w:r w:rsidR="007546D8">
        <w:rPr>
          <w:color w:val="000099"/>
          <w:szCs w:val="24"/>
        </w:rPr>
        <w:t xml:space="preserve">  Jon Paul </w:t>
      </w:r>
      <w:proofErr w:type="spellStart"/>
      <w:r w:rsidR="007546D8">
        <w:rPr>
          <w:color w:val="000099"/>
          <w:szCs w:val="24"/>
        </w:rPr>
        <w:t>Bollette</w:t>
      </w:r>
      <w:proofErr w:type="spellEnd"/>
      <w:r w:rsidR="00870F7B">
        <w:rPr>
          <w:color w:val="000099"/>
          <w:szCs w:val="24"/>
        </w:rPr>
        <w:t>, Principal</w:t>
      </w:r>
    </w:p>
    <w:p w:rsidR="006866DA" w:rsidRDefault="006866DA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B41A86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1B3832" w:rsidP="00C822C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July 202</w:t>
            </w:r>
            <w:r w:rsidR="00C822CE">
              <w:rPr>
                <w:color w:val="auto"/>
              </w:rPr>
              <w:t>3</w:t>
            </w:r>
          </w:p>
        </w:tc>
        <w:tc>
          <w:tcPr>
            <w:tcW w:w="2059" w:type="dxa"/>
            <w:vAlign w:val="center"/>
          </w:tcPr>
          <w:p w:rsidR="00C91B55" w:rsidRPr="00CA3C53" w:rsidRDefault="00C822CE" w:rsidP="00B41A8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August 2023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822CE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7/17</w:t>
            </w:r>
            <w:r w:rsidR="00C91B55" w:rsidRPr="00CA3C53">
              <w:rPr>
                <w:color w:val="auto"/>
              </w:rPr>
              <w:t>/2</w:t>
            </w:r>
            <w:r>
              <w:rPr>
                <w:color w:val="auto"/>
              </w:rPr>
              <w:t>3</w:t>
            </w:r>
          </w:p>
          <w:p w:rsidR="00C91B55" w:rsidRPr="00CA3C53" w:rsidRDefault="003419EB" w:rsidP="00C822C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C91B55" w:rsidRPr="00CA3C53">
              <w:rPr>
                <w:color w:val="auto"/>
              </w:rPr>
              <w:t>:</w:t>
            </w:r>
            <w:r w:rsidR="00C822CE">
              <w:rPr>
                <w:color w:val="auto"/>
              </w:rPr>
              <w:t>4</w:t>
            </w:r>
            <w:r>
              <w:rPr>
                <w:color w:val="auto"/>
              </w:rPr>
              <w:t>3</w:t>
            </w:r>
            <w:r w:rsidR="00C91B55" w:rsidRPr="00CA3C53">
              <w:rPr>
                <w:color w:val="auto"/>
              </w:rPr>
              <w:t>-</w:t>
            </w:r>
            <w:r>
              <w:rPr>
                <w:color w:val="auto"/>
              </w:rPr>
              <w:t>9</w:t>
            </w:r>
            <w:r w:rsidR="00C91B55" w:rsidRPr="00CA3C53">
              <w:rPr>
                <w:color w:val="auto"/>
              </w:rPr>
              <w:t>:</w:t>
            </w:r>
            <w:r w:rsidR="00C822CE">
              <w:rPr>
                <w:color w:val="auto"/>
              </w:rPr>
              <w:t>48</w:t>
            </w:r>
          </w:p>
        </w:tc>
        <w:tc>
          <w:tcPr>
            <w:tcW w:w="2059" w:type="dxa"/>
            <w:vAlign w:val="center"/>
          </w:tcPr>
          <w:p w:rsidR="00C91B55" w:rsidRPr="00CA3C53" w:rsidRDefault="00B41A86" w:rsidP="00703EA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 Students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Shelter in Place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C822CE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E556A" w:rsidRPr="00CA3C53">
              <w:rPr>
                <w:color w:val="auto"/>
              </w:rPr>
              <w:t xml:space="preserve"> minutes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N/A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59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0E556A" w:rsidRPr="00CA3C53" w:rsidTr="000E556A">
        <w:trPr>
          <w:trHeight w:val="3860"/>
        </w:trPr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Default="00B71E43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Safety protocols for a Shelter in Place</w:t>
            </w: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Pr="00CA3C53" w:rsidRDefault="00B71E43" w:rsidP="000E556A">
            <w:pPr>
              <w:jc w:val="center"/>
              <w:rPr>
                <w:color w:val="auto"/>
              </w:rPr>
            </w:pPr>
          </w:p>
        </w:tc>
        <w:tc>
          <w:tcPr>
            <w:tcW w:w="2059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</w:tbl>
    <w:p w:rsidR="00C91B55" w:rsidRPr="00CA3C53" w:rsidRDefault="00C91B55" w:rsidP="006866DA">
      <w:pPr>
        <w:rPr>
          <w:color w:val="auto"/>
          <w:szCs w:val="24"/>
        </w:rPr>
      </w:pPr>
    </w:p>
    <w:p w:rsidR="00C91B55" w:rsidRPr="00CA3C53" w:rsidRDefault="00C91B55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C822CE" w:rsidRDefault="00C822CE" w:rsidP="00B41A86">
      <w:pPr>
        <w:jc w:val="center"/>
        <w:rPr>
          <w:color w:val="auto"/>
          <w:sz w:val="36"/>
          <w:szCs w:val="36"/>
        </w:rPr>
      </w:pPr>
    </w:p>
    <w:p w:rsidR="00C822CE" w:rsidRDefault="00C822CE" w:rsidP="00B41A86">
      <w:pPr>
        <w:jc w:val="center"/>
        <w:rPr>
          <w:color w:val="auto"/>
          <w:sz w:val="36"/>
          <w:szCs w:val="36"/>
        </w:rPr>
      </w:pPr>
    </w:p>
    <w:p w:rsidR="00B41A86" w:rsidRPr="00CA3C53" w:rsidRDefault="00B41A86" w:rsidP="00B41A86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Security Drill Record Form</w:t>
      </w:r>
    </w:p>
    <w:p w:rsidR="00B41A86" w:rsidRPr="00CA3C53" w:rsidRDefault="001B3832" w:rsidP="00B41A86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</w:t>
      </w:r>
      <w:r w:rsidR="00C822CE">
        <w:rPr>
          <w:color w:val="auto"/>
          <w:sz w:val="36"/>
          <w:szCs w:val="36"/>
        </w:rPr>
        <w:t>3</w:t>
      </w:r>
      <w:r>
        <w:rPr>
          <w:color w:val="auto"/>
          <w:sz w:val="36"/>
          <w:szCs w:val="36"/>
        </w:rPr>
        <w:t>-202</w:t>
      </w:r>
      <w:r w:rsidR="00C822CE">
        <w:rPr>
          <w:color w:val="auto"/>
          <w:sz w:val="36"/>
          <w:szCs w:val="36"/>
        </w:rPr>
        <w:t>4</w:t>
      </w: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  Green Township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  Green Hills School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 xml:space="preserve">Contact Name:  Jon Paul </w:t>
      </w:r>
      <w:proofErr w:type="spellStart"/>
      <w:r w:rsidRPr="00CA3C53">
        <w:rPr>
          <w:color w:val="auto"/>
          <w:szCs w:val="24"/>
        </w:rPr>
        <w:t>Bollette</w:t>
      </w:r>
      <w:proofErr w:type="spellEnd"/>
      <w:r w:rsidRPr="00CA3C53">
        <w:rPr>
          <w:color w:val="auto"/>
          <w:szCs w:val="24"/>
        </w:rPr>
        <w:t>, Principal</w:t>
      </w:r>
    </w:p>
    <w:p w:rsidR="000E556A" w:rsidRPr="00CA3C53" w:rsidRDefault="000E556A" w:rsidP="006866DA">
      <w:pPr>
        <w:rPr>
          <w:color w:val="auto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C822CE" w:rsidP="00AB616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September 2023</w:t>
            </w:r>
          </w:p>
        </w:tc>
        <w:tc>
          <w:tcPr>
            <w:tcW w:w="2070" w:type="dxa"/>
          </w:tcPr>
          <w:p w:rsidR="006866DA" w:rsidRPr="00CA3C53" w:rsidRDefault="006866DA" w:rsidP="00184C9E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6C617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October 202</w:t>
            </w:r>
            <w:r w:rsidR="00C822CE">
              <w:rPr>
                <w:color w:val="auto"/>
                <w:szCs w:val="24"/>
              </w:rPr>
              <w:t>3</w:t>
            </w:r>
          </w:p>
        </w:tc>
        <w:tc>
          <w:tcPr>
            <w:tcW w:w="2074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935675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November 20</w:t>
            </w:r>
            <w:r w:rsidR="00EC6DA8" w:rsidRPr="00CA3C53">
              <w:rPr>
                <w:color w:val="auto"/>
                <w:szCs w:val="24"/>
              </w:rPr>
              <w:t>2</w:t>
            </w:r>
            <w:r w:rsidR="00C822CE">
              <w:rPr>
                <w:color w:val="auto"/>
                <w:szCs w:val="24"/>
              </w:rPr>
              <w:t>3</w:t>
            </w:r>
          </w:p>
        </w:tc>
        <w:tc>
          <w:tcPr>
            <w:tcW w:w="2059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December 202</w:t>
            </w:r>
            <w:r w:rsidR="00C822CE">
              <w:rPr>
                <w:color w:val="auto"/>
                <w:szCs w:val="24"/>
              </w:rPr>
              <w:t>3</w:t>
            </w:r>
          </w:p>
        </w:tc>
      </w:tr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7546D8" w:rsidRPr="00CA3C53" w:rsidRDefault="00C822CE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9/</w:t>
            </w:r>
            <w:r w:rsidR="0091707D">
              <w:rPr>
                <w:color w:val="auto"/>
                <w:szCs w:val="24"/>
              </w:rPr>
              <w:t>14</w:t>
            </w:r>
            <w:r w:rsidR="00B41A86" w:rsidRPr="00CA3C53">
              <w:rPr>
                <w:color w:val="auto"/>
                <w:szCs w:val="24"/>
              </w:rPr>
              <w:t>/2</w:t>
            </w:r>
            <w:r>
              <w:rPr>
                <w:color w:val="auto"/>
                <w:szCs w:val="24"/>
              </w:rPr>
              <w:t>3</w:t>
            </w:r>
          </w:p>
          <w:p w:rsidR="00B41A86" w:rsidRPr="00CA3C53" w:rsidRDefault="0091707D" w:rsidP="0091707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6C617C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01</w:t>
            </w:r>
            <w:r w:rsidR="006C617C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1:08</w:t>
            </w:r>
          </w:p>
        </w:tc>
        <w:tc>
          <w:tcPr>
            <w:tcW w:w="2070" w:type="dxa"/>
            <w:vAlign w:val="center"/>
          </w:tcPr>
          <w:p w:rsidR="00D221D8" w:rsidRPr="00CA3C53" w:rsidRDefault="00C822CE" w:rsidP="00184C9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10/</w:t>
            </w:r>
            <w:r w:rsidR="00DE39E3">
              <w:rPr>
                <w:color w:val="auto"/>
                <w:sz w:val="22"/>
                <w:szCs w:val="22"/>
              </w:rPr>
              <w:t>12</w:t>
            </w:r>
            <w:r w:rsidR="00B22D7C" w:rsidRPr="00CA3C53">
              <w:rPr>
                <w:color w:val="auto"/>
                <w:sz w:val="22"/>
                <w:szCs w:val="22"/>
              </w:rPr>
              <w:t>/2</w:t>
            </w:r>
            <w:r>
              <w:rPr>
                <w:color w:val="auto"/>
                <w:sz w:val="22"/>
                <w:szCs w:val="22"/>
              </w:rPr>
              <w:t>3</w:t>
            </w:r>
          </w:p>
          <w:p w:rsidR="00B22D7C" w:rsidRPr="00CA3C53" w:rsidRDefault="00DE39E3" w:rsidP="00190C8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5A4558">
              <w:rPr>
                <w:color w:val="auto"/>
                <w:sz w:val="22"/>
                <w:szCs w:val="22"/>
              </w:rPr>
              <w:t>:</w:t>
            </w:r>
            <w:r w:rsidR="00190C8A">
              <w:rPr>
                <w:color w:val="auto"/>
                <w:sz w:val="22"/>
                <w:szCs w:val="22"/>
              </w:rPr>
              <w:t>15</w:t>
            </w:r>
            <w:r>
              <w:rPr>
                <w:color w:val="auto"/>
                <w:sz w:val="22"/>
                <w:szCs w:val="22"/>
              </w:rPr>
              <w:t xml:space="preserve"> – 9</w:t>
            </w:r>
            <w:r w:rsidR="00F35B04">
              <w:rPr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>2</w:t>
            </w:r>
            <w:r w:rsidR="00190C8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074" w:type="dxa"/>
            <w:vAlign w:val="center"/>
          </w:tcPr>
          <w:p w:rsidR="00CA3C53" w:rsidRDefault="00C822CE" w:rsidP="005D6D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11/</w:t>
            </w:r>
            <w:r w:rsidR="006977DD">
              <w:rPr>
                <w:color w:val="auto"/>
                <w:szCs w:val="24"/>
              </w:rPr>
              <w:t>20</w:t>
            </w:r>
            <w:r w:rsidR="00CA3C53" w:rsidRPr="00CA3C53">
              <w:rPr>
                <w:color w:val="auto"/>
                <w:szCs w:val="24"/>
              </w:rPr>
              <w:t>/2</w:t>
            </w:r>
            <w:r>
              <w:rPr>
                <w:color w:val="auto"/>
                <w:szCs w:val="24"/>
              </w:rPr>
              <w:t>3</w:t>
            </w:r>
          </w:p>
          <w:p w:rsidR="00F860B2" w:rsidRPr="00CA3C53" w:rsidRDefault="006977DD" w:rsidP="006977D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196A24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</w:t>
            </w:r>
            <w:r w:rsidR="00196A24">
              <w:rPr>
                <w:color w:val="auto"/>
                <w:szCs w:val="24"/>
              </w:rPr>
              <w:t>0</w:t>
            </w:r>
            <w:r w:rsidR="00F35B04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9</w:t>
            </w:r>
            <w:r w:rsidR="00F35B04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</w:t>
            </w:r>
            <w:r w:rsidR="00F35B04">
              <w:rPr>
                <w:color w:val="auto"/>
                <w:szCs w:val="24"/>
              </w:rPr>
              <w:t>8</w:t>
            </w:r>
          </w:p>
        </w:tc>
        <w:tc>
          <w:tcPr>
            <w:tcW w:w="2059" w:type="dxa"/>
            <w:vAlign w:val="center"/>
          </w:tcPr>
          <w:p w:rsidR="0012469F" w:rsidRPr="00CA3C53" w:rsidRDefault="00870780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12/</w:t>
            </w:r>
            <w:r w:rsidR="00606C75">
              <w:rPr>
                <w:color w:val="auto"/>
                <w:szCs w:val="24"/>
              </w:rPr>
              <w:t>19</w:t>
            </w:r>
            <w:r>
              <w:rPr>
                <w:color w:val="auto"/>
                <w:szCs w:val="24"/>
              </w:rPr>
              <w:t>/2</w:t>
            </w:r>
            <w:r w:rsidR="00C822CE">
              <w:rPr>
                <w:color w:val="auto"/>
                <w:szCs w:val="24"/>
              </w:rPr>
              <w:t>3</w:t>
            </w:r>
          </w:p>
          <w:p w:rsidR="00CA3C53" w:rsidRPr="00CA3C53" w:rsidRDefault="00606C75" w:rsidP="00606C7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F35B04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50 – 9</w:t>
            </w:r>
            <w:r w:rsidR="00F35B04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53</w:t>
            </w:r>
          </w:p>
        </w:tc>
      </w:tr>
      <w:tr w:rsidR="0034266A" w:rsidRPr="00CA3C53" w:rsidTr="008934FE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0F6E0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Evacuation Drill 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059" w:type="dxa"/>
          </w:tcPr>
          <w:p w:rsidR="0034266A" w:rsidRPr="00CA3C53" w:rsidRDefault="00606C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Shelter in Place  </w:t>
            </w:r>
          </w:p>
        </w:tc>
      </w:tr>
      <w:tr w:rsidR="0034266A" w:rsidRPr="00CA3C53" w:rsidTr="0066459B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34266A" w:rsidRPr="00CA3C53" w:rsidRDefault="0091707D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70" w:type="dxa"/>
            <w:vAlign w:val="center"/>
          </w:tcPr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br/>
            </w:r>
            <w:r w:rsidR="00190C8A">
              <w:rPr>
                <w:color w:val="auto"/>
                <w:szCs w:val="24"/>
              </w:rPr>
              <w:t>8</w:t>
            </w:r>
            <w:r>
              <w:rPr>
                <w:color w:val="auto"/>
                <w:szCs w:val="24"/>
              </w:rPr>
              <w:t xml:space="preserve"> minutes</w:t>
            </w:r>
          </w:p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184C9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4266A" w:rsidRPr="00CA3C53" w:rsidRDefault="00196A2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59" w:type="dxa"/>
            <w:vAlign w:val="center"/>
          </w:tcPr>
          <w:p w:rsidR="0034266A" w:rsidRPr="00CA3C53" w:rsidRDefault="00606C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</w:tr>
      <w:tr w:rsidR="0034266A" w:rsidRPr="00CA3C53" w:rsidTr="00AB6169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184C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Sunny &amp; Chilly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59" w:type="dxa"/>
            <w:vAlign w:val="center"/>
          </w:tcPr>
          <w:p w:rsidR="0034266A" w:rsidRPr="00CA3C53" w:rsidRDefault="00100499" w:rsidP="001004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</w:tr>
      <w:tr w:rsidR="0034266A" w:rsidRPr="00CA3C53" w:rsidTr="00D375ED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5E38B6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9B6AA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  <w:r w:rsidR="005D6D9E">
              <w:rPr>
                <w:color w:val="auto"/>
                <w:szCs w:val="24"/>
              </w:rPr>
              <w:t xml:space="preserve"> with local law enforcement</w:t>
            </w:r>
          </w:p>
        </w:tc>
        <w:tc>
          <w:tcPr>
            <w:tcW w:w="2059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</w:tr>
      <w:tr w:rsidR="0034266A" w:rsidRPr="00CA3C53" w:rsidTr="00606789">
        <w:trPr>
          <w:trHeight w:val="3860"/>
        </w:trPr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34266A" w:rsidRDefault="0034266A" w:rsidP="00B71E43">
            <w:pPr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Safety protocols to help students understand what happens during a shelter in place</w:t>
            </w: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Pr="00CA3C53" w:rsidRDefault="0034266A" w:rsidP="005E38B6"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</w:tcPr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Evacuating the building quickly, quietly and as efficiently as possible</w:t>
            </w:r>
          </w:p>
        </w:tc>
        <w:tc>
          <w:tcPr>
            <w:tcW w:w="2074" w:type="dxa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59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06C7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if there was a </w:t>
            </w:r>
            <w:r w:rsidR="00606C75">
              <w:rPr>
                <w:color w:val="auto"/>
                <w:szCs w:val="24"/>
              </w:rPr>
              <w:t>need to shelter in place</w:t>
            </w:r>
          </w:p>
        </w:tc>
      </w:tr>
    </w:tbl>
    <w:p w:rsidR="006866DA" w:rsidRPr="00CA3C53" w:rsidRDefault="006866DA" w:rsidP="006866DA">
      <w:pPr>
        <w:rPr>
          <w:color w:val="auto"/>
          <w:szCs w:val="24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7546D8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</w:t>
      </w:r>
      <w:r w:rsidR="006866DA" w:rsidRPr="00CA3C53">
        <w:rPr>
          <w:color w:val="auto"/>
          <w:sz w:val="36"/>
          <w:szCs w:val="36"/>
        </w:rPr>
        <w:t>ecurity Drill Record Form</w:t>
      </w:r>
    </w:p>
    <w:p w:rsidR="006866DA" w:rsidRPr="00CA3C53" w:rsidRDefault="001B3832" w:rsidP="007546D8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</w:t>
      </w:r>
      <w:r w:rsidR="00C822CE">
        <w:rPr>
          <w:color w:val="auto"/>
          <w:sz w:val="36"/>
          <w:szCs w:val="36"/>
        </w:rPr>
        <w:t>3</w:t>
      </w:r>
      <w:r>
        <w:rPr>
          <w:color w:val="auto"/>
          <w:sz w:val="36"/>
          <w:szCs w:val="36"/>
        </w:rPr>
        <w:t>-202</w:t>
      </w:r>
      <w:r w:rsidR="00C822CE">
        <w:rPr>
          <w:color w:val="auto"/>
          <w:sz w:val="36"/>
          <w:szCs w:val="36"/>
        </w:rPr>
        <w:t>4</w:t>
      </w:r>
    </w:p>
    <w:p w:rsidR="006866DA" w:rsidRPr="00CA3C53" w:rsidRDefault="006866DA" w:rsidP="006866DA">
      <w:pPr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A920B2" w:rsidRPr="00CA3C53">
        <w:rPr>
          <w:color w:val="auto"/>
          <w:szCs w:val="24"/>
        </w:rPr>
        <w:t xml:space="preserve">  Green Township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A920B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A920B2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160"/>
        <w:gridCol w:w="2160"/>
      </w:tblGrid>
      <w:tr w:rsidR="00CA3C53" w:rsidRPr="00CA3C53" w:rsidTr="007F235A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C822CE" w:rsidP="00DC3E31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January 2024</w:t>
            </w:r>
          </w:p>
        </w:tc>
        <w:tc>
          <w:tcPr>
            <w:tcW w:w="207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7546D8" w:rsidP="00C822C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February 202</w:t>
            </w:r>
            <w:r w:rsidR="00C822CE">
              <w:rPr>
                <w:color w:val="auto"/>
                <w:szCs w:val="24"/>
              </w:rPr>
              <w:t>4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March 202</w:t>
            </w:r>
            <w:r w:rsidR="00C822CE">
              <w:rPr>
                <w:color w:val="auto"/>
                <w:szCs w:val="24"/>
              </w:rPr>
              <w:t>4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April 202</w:t>
            </w:r>
            <w:r w:rsidR="00C822CE">
              <w:rPr>
                <w:color w:val="auto"/>
                <w:szCs w:val="24"/>
              </w:rPr>
              <w:t>4</w:t>
            </w:r>
          </w:p>
        </w:tc>
      </w:tr>
      <w:tr w:rsidR="00CA3C53" w:rsidRPr="00CA3C53" w:rsidTr="007F235A">
        <w:tc>
          <w:tcPr>
            <w:tcW w:w="1915" w:type="dxa"/>
          </w:tcPr>
          <w:p w:rsidR="00D328D2" w:rsidRPr="00CA3C53" w:rsidRDefault="00D328D2" w:rsidP="00451A71">
            <w:pPr>
              <w:rPr>
                <w:color w:val="auto"/>
                <w:szCs w:val="24"/>
              </w:rPr>
            </w:pPr>
          </w:p>
          <w:p w:rsidR="00D328D2" w:rsidRPr="00CA3C53" w:rsidRDefault="00D328D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BC55F2" w:rsidRPr="00CA3C53" w:rsidRDefault="002C285A" w:rsidP="00382CB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1/</w:t>
            </w:r>
            <w:r w:rsidR="00707AC4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7</w:t>
            </w:r>
            <w:r w:rsidR="00707AC4">
              <w:rPr>
                <w:color w:val="auto"/>
                <w:szCs w:val="24"/>
              </w:rPr>
              <w:t>/2</w:t>
            </w:r>
            <w:r>
              <w:rPr>
                <w:color w:val="auto"/>
                <w:szCs w:val="24"/>
              </w:rPr>
              <w:t>4</w:t>
            </w:r>
          </w:p>
          <w:p w:rsidR="00CA3C53" w:rsidRPr="00CA3C53" w:rsidRDefault="002C285A" w:rsidP="0020759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CA3C53" w:rsidRPr="00CA3C53">
              <w:rPr>
                <w:color w:val="auto"/>
                <w:szCs w:val="24"/>
              </w:rPr>
              <w:t>:</w:t>
            </w:r>
            <w:r w:rsidR="0020759D">
              <w:rPr>
                <w:color w:val="auto"/>
                <w:szCs w:val="24"/>
              </w:rPr>
              <w:t>01</w:t>
            </w:r>
            <w:r w:rsidR="00CA3C53" w:rsidRPr="00CA3C53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2</w:t>
            </w:r>
            <w:r w:rsidR="00CA3C53" w:rsidRPr="00CA3C53">
              <w:rPr>
                <w:color w:val="auto"/>
                <w:szCs w:val="24"/>
              </w:rPr>
              <w:t>:</w:t>
            </w:r>
            <w:r w:rsidR="0020759D">
              <w:rPr>
                <w:color w:val="auto"/>
                <w:szCs w:val="24"/>
              </w:rPr>
              <w:t>05</w:t>
            </w:r>
          </w:p>
        </w:tc>
        <w:tc>
          <w:tcPr>
            <w:tcW w:w="2070" w:type="dxa"/>
            <w:vAlign w:val="center"/>
          </w:tcPr>
          <w:p w:rsidR="007A18E4" w:rsidRPr="00CA3C53" w:rsidRDefault="00220AB1" w:rsidP="00382CB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2/20</w:t>
            </w:r>
            <w:r w:rsidR="00A75D75">
              <w:rPr>
                <w:color w:val="auto"/>
                <w:szCs w:val="24"/>
              </w:rPr>
              <w:t>/24</w:t>
            </w:r>
          </w:p>
          <w:p w:rsidR="00CA3C53" w:rsidRPr="00CA3C53" w:rsidRDefault="00220AB1" w:rsidP="00220AB1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CA3C53" w:rsidRPr="00794EE9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</w:t>
            </w:r>
            <w:r w:rsidR="00794EE9" w:rsidRPr="00794EE9">
              <w:rPr>
                <w:color w:val="auto"/>
                <w:szCs w:val="24"/>
              </w:rPr>
              <w:t>5</w:t>
            </w:r>
            <w:r w:rsidR="00CA3C53" w:rsidRPr="00794EE9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10:02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3/</w:t>
            </w:r>
            <w:r w:rsidR="00035C17">
              <w:rPr>
                <w:color w:val="auto"/>
                <w:szCs w:val="24"/>
              </w:rPr>
              <w:t>21</w:t>
            </w:r>
            <w:r w:rsidR="004523DC">
              <w:rPr>
                <w:color w:val="auto"/>
                <w:szCs w:val="24"/>
              </w:rPr>
              <w:t>/23</w:t>
            </w:r>
          </w:p>
          <w:p w:rsidR="00CA3C53" w:rsidRPr="00CA3C53" w:rsidRDefault="00035C17" w:rsidP="00035C1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59</w:t>
            </w:r>
            <w:r w:rsidR="00CA3C53" w:rsidRPr="00CA3C53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12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06</w:t>
            </w:r>
          </w:p>
        </w:tc>
        <w:tc>
          <w:tcPr>
            <w:tcW w:w="2160" w:type="dxa"/>
            <w:vAlign w:val="center"/>
          </w:tcPr>
          <w:p w:rsidR="00CA3C53" w:rsidRDefault="003E7909" w:rsidP="0082422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4/23/24</w:t>
            </w:r>
          </w:p>
          <w:p w:rsidR="003E7909" w:rsidRPr="00CA3C53" w:rsidRDefault="003E7909" w:rsidP="0082422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9:42 – 9:46</w:t>
            </w:r>
          </w:p>
        </w:tc>
      </w:tr>
      <w:tr w:rsidR="0034266A" w:rsidRPr="00CA3C53" w:rsidTr="00A82CBE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2C285A" w:rsidRDefault="002C285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Shelter in Place –</w:t>
            </w:r>
          </w:p>
          <w:p w:rsidR="0034266A" w:rsidRPr="00CA3C53" w:rsidRDefault="002C285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Bomb Scare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160" w:type="dxa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 – Bomb Scare</w:t>
            </w:r>
          </w:p>
        </w:tc>
        <w:tc>
          <w:tcPr>
            <w:tcW w:w="2160" w:type="dxa"/>
            <w:vAlign w:val="center"/>
          </w:tcPr>
          <w:p w:rsidR="0034266A" w:rsidRPr="00CA3C53" w:rsidRDefault="003E7909" w:rsidP="0082422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Lockdown Drill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34266A" w:rsidRPr="00CA3C53" w:rsidRDefault="00707AC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70" w:type="dxa"/>
            <w:vAlign w:val="center"/>
          </w:tcPr>
          <w:p w:rsidR="0034266A" w:rsidRPr="00CA3C53" w:rsidRDefault="00220AB1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  <w:r w:rsidR="0034266A" w:rsidRPr="00794EE9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 xml:space="preserve"> </w:t>
            </w:r>
            <w:r w:rsidR="00035C17">
              <w:rPr>
                <w:color w:val="auto"/>
                <w:szCs w:val="24"/>
              </w:rPr>
              <w:t>6</w:t>
            </w:r>
            <w:r w:rsidR="00476377">
              <w:rPr>
                <w:color w:val="auto"/>
                <w:szCs w:val="24"/>
              </w:rPr>
              <w:t xml:space="preserve"> </w:t>
            </w:r>
            <w:r w:rsidRPr="00CA3C53">
              <w:rPr>
                <w:color w:val="auto"/>
                <w:szCs w:val="24"/>
              </w:rPr>
              <w:t>minutes</w:t>
            </w:r>
          </w:p>
        </w:tc>
        <w:tc>
          <w:tcPr>
            <w:tcW w:w="2160" w:type="dxa"/>
            <w:vAlign w:val="center"/>
          </w:tcPr>
          <w:p w:rsidR="0034266A" w:rsidRPr="00CA3C53" w:rsidRDefault="003E7909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 minutes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34266A" w:rsidRPr="00CA3C53" w:rsidRDefault="003E7909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34266A" w:rsidRPr="00CA3C53" w:rsidRDefault="003E7909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All staff &amp; students</w:t>
            </w:r>
          </w:p>
        </w:tc>
      </w:tr>
      <w:tr w:rsidR="0034266A" w:rsidRPr="00CA3C53" w:rsidTr="007F235A">
        <w:trPr>
          <w:trHeight w:val="3860"/>
        </w:trPr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2C285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if there was a bomb scare in/around part of the building</w:t>
            </w:r>
          </w:p>
        </w:tc>
        <w:tc>
          <w:tcPr>
            <w:tcW w:w="2070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if there was a bomb scare in/around part of the building</w:t>
            </w:r>
          </w:p>
        </w:tc>
        <w:tc>
          <w:tcPr>
            <w:tcW w:w="2160" w:type="dxa"/>
          </w:tcPr>
          <w:p w:rsidR="0034266A" w:rsidRDefault="0034266A" w:rsidP="00C511DC">
            <w:pPr>
              <w:jc w:val="center"/>
              <w:rPr>
                <w:color w:val="auto"/>
                <w:szCs w:val="24"/>
              </w:rPr>
            </w:pPr>
          </w:p>
          <w:p w:rsidR="003E7909" w:rsidRDefault="003E7909" w:rsidP="00C511DC">
            <w:pPr>
              <w:jc w:val="center"/>
              <w:rPr>
                <w:color w:val="auto"/>
                <w:szCs w:val="24"/>
              </w:rPr>
            </w:pPr>
          </w:p>
          <w:p w:rsidR="003E7909" w:rsidRDefault="003E7909" w:rsidP="00C511DC">
            <w:pPr>
              <w:jc w:val="center"/>
              <w:rPr>
                <w:color w:val="auto"/>
                <w:szCs w:val="24"/>
              </w:rPr>
            </w:pPr>
          </w:p>
          <w:p w:rsidR="003E7909" w:rsidRPr="00CA3C53" w:rsidRDefault="003E7909" w:rsidP="003E790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3E7909" w:rsidRPr="00CA3C53" w:rsidRDefault="003E7909" w:rsidP="00C511DC">
            <w:pPr>
              <w:jc w:val="center"/>
              <w:rPr>
                <w:color w:val="auto"/>
                <w:szCs w:val="24"/>
              </w:rPr>
            </w:pPr>
          </w:p>
        </w:tc>
      </w:tr>
    </w:tbl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B80546" w:rsidRPr="00CA3C53" w:rsidRDefault="00B80546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6866DA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Security Drill Record Form</w:t>
      </w:r>
    </w:p>
    <w:p w:rsidR="006866DA" w:rsidRPr="00CA3C53" w:rsidRDefault="00C822CE" w:rsidP="00EC6DA8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2023-2024</w:t>
      </w:r>
    </w:p>
    <w:p w:rsidR="00EC6DA8" w:rsidRPr="00CA3C53" w:rsidRDefault="00EC6DA8" w:rsidP="00EC6DA8">
      <w:pPr>
        <w:jc w:val="center"/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D328D2" w:rsidRPr="00CA3C53">
        <w:rPr>
          <w:color w:val="auto"/>
          <w:szCs w:val="24"/>
        </w:rPr>
        <w:t xml:space="preserve">  Green Township 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D328D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7546D8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250"/>
        <w:gridCol w:w="1980"/>
      </w:tblGrid>
      <w:tr w:rsidR="00C822CE" w:rsidRPr="00CA3C53" w:rsidTr="00C822CE">
        <w:tc>
          <w:tcPr>
            <w:tcW w:w="1915" w:type="dxa"/>
          </w:tcPr>
          <w:p w:rsidR="00C822CE" w:rsidRPr="00CA3C53" w:rsidRDefault="00C822CE" w:rsidP="00451A71">
            <w:pPr>
              <w:rPr>
                <w:color w:val="auto"/>
                <w:szCs w:val="24"/>
              </w:rPr>
            </w:pPr>
          </w:p>
          <w:p w:rsidR="00C822CE" w:rsidRPr="00CA3C53" w:rsidRDefault="00C822CE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C822CE" w:rsidRPr="00CA3C53" w:rsidRDefault="00C822CE" w:rsidP="00451A71">
            <w:pPr>
              <w:rPr>
                <w:color w:val="auto"/>
                <w:szCs w:val="24"/>
              </w:rPr>
            </w:pPr>
          </w:p>
          <w:p w:rsidR="00C822CE" w:rsidRPr="00CA3C53" w:rsidRDefault="00C822CE" w:rsidP="003B0BF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May 2024</w:t>
            </w:r>
          </w:p>
        </w:tc>
        <w:tc>
          <w:tcPr>
            <w:tcW w:w="2070" w:type="dxa"/>
          </w:tcPr>
          <w:p w:rsidR="00C822CE" w:rsidRPr="00CA3C53" w:rsidRDefault="00C822CE" w:rsidP="00451A71">
            <w:pPr>
              <w:rPr>
                <w:color w:val="auto"/>
                <w:szCs w:val="24"/>
              </w:rPr>
            </w:pPr>
          </w:p>
          <w:p w:rsidR="00C822CE" w:rsidRPr="00CA3C53" w:rsidRDefault="00C822CE" w:rsidP="003B0BF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June 2024</w:t>
            </w:r>
          </w:p>
        </w:tc>
        <w:tc>
          <w:tcPr>
            <w:tcW w:w="2250" w:type="dxa"/>
          </w:tcPr>
          <w:p w:rsidR="00C822CE" w:rsidRPr="00CA3C53" w:rsidRDefault="00C822CE" w:rsidP="00451A71">
            <w:pPr>
              <w:rPr>
                <w:color w:val="auto"/>
                <w:szCs w:val="24"/>
              </w:rPr>
            </w:pPr>
          </w:p>
          <w:p w:rsidR="00C822CE" w:rsidRPr="00CA3C53" w:rsidRDefault="00C822CE" w:rsidP="003B0BF9">
            <w:pPr>
              <w:jc w:val="center"/>
              <w:rPr>
                <w:color w:val="auto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C822CE" w:rsidRPr="00CA3C53" w:rsidRDefault="00C822CE" w:rsidP="007546D8">
            <w:pPr>
              <w:jc w:val="center"/>
              <w:rPr>
                <w:color w:val="auto"/>
                <w:szCs w:val="24"/>
              </w:rPr>
            </w:pPr>
          </w:p>
        </w:tc>
      </w:tr>
      <w:tr w:rsidR="00C822CE" w:rsidRPr="00CA3C53" w:rsidTr="00C822CE">
        <w:tc>
          <w:tcPr>
            <w:tcW w:w="1915" w:type="dxa"/>
          </w:tcPr>
          <w:p w:rsidR="00C822CE" w:rsidRPr="00CA3C53" w:rsidRDefault="00C822CE" w:rsidP="00451A71">
            <w:pPr>
              <w:rPr>
                <w:color w:val="auto"/>
                <w:szCs w:val="24"/>
              </w:rPr>
            </w:pPr>
          </w:p>
          <w:p w:rsidR="00C822CE" w:rsidRPr="00CA3C53" w:rsidRDefault="00C822CE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C822CE" w:rsidRDefault="00E73164" w:rsidP="005163E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5/1/24</w:t>
            </w:r>
          </w:p>
          <w:p w:rsidR="00E73164" w:rsidRPr="00CA3C53" w:rsidRDefault="00E73164" w:rsidP="005163E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1:15 – 1:21</w:t>
            </w:r>
          </w:p>
        </w:tc>
        <w:tc>
          <w:tcPr>
            <w:tcW w:w="2070" w:type="dxa"/>
            <w:vAlign w:val="center"/>
          </w:tcPr>
          <w:p w:rsidR="00C822CE" w:rsidRDefault="00F74182" w:rsidP="0036200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6/10/24</w:t>
            </w:r>
          </w:p>
          <w:p w:rsidR="00F74182" w:rsidRPr="00CA3C53" w:rsidRDefault="00F74182" w:rsidP="0036200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8:45 – 8:50</w:t>
            </w:r>
          </w:p>
        </w:tc>
        <w:tc>
          <w:tcPr>
            <w:tcW w:w="2250" w:type="dxa"/>
            <w:vAlign w:val="center"/>
          </w:tcPr>
          <w:p w:rsidR="00C822CE" w:rsidRPr="00CA3C53" w:rsidRDefault="00C822CE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822CE" w:rsidRPr="00CA3C53" w:rsidRDefault="00C822CE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F74182" w:rsidRPr="00CA3C53" w:rsidTr="00C822CE">
        <w:tc>
          <w:tcPr>
            <w:tcW w:w="1915" w:type="dxa"/>
          </w:tcPr>
          <w:p w:rsidR="00F74182" w:rsidRPr="00CA3C53" w:rsidRDefault="00F74182" w:rsidP="00451A71">
            <w:pPr>
              <w:rPr>
                <w:color w:val="auto"/>
                <w:szCs w:val="24"/>
              </w:rPr>
            </w:pPr>
          </w:p>
          <w:p w:rsidR="00F74182" w:rsidRPr="00CA3C53" w:rsidRDefault="00F7418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F74182" w:rsidRPr="00CA3C53" w:rsidRDefault="00F74182" w:rsidP="005163E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Shelter in Place</w:t>
            </w:r>
          </w:p>
        </w:tc>
        <w:tc>
          <w:tcPr>
            <w:tcW w:w="2070" w:type="dxa"/>
            <w:vAlign w:val="center"/>
          </w:tcPr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Evacuation Drill </w:t>
            </w:r>
          </w:p>
        </w:tc>
        <w:tc>
          <w:tcPr>
            <w:tcW w:w="225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F74182" w:rsidRPr="00CA3C53" w:rsidTr="00C822CE">
        <w:tc>
          <w:tcPr>
            <w:tcW w:w="1915" w:type="dxa"/>
          </w:tcPr>
          <w:p w:rsidR="00F74182" w:rsidRPr="00CA3C53" w:rsidRDefault="00F74182" w:rsidP="00451A71">
            <w:pPr>
              <w:rPr>
                <w:color w:val="auto"/>
                <w:szCs w:val="24"/>
              </w:rPr>
            </w:pPr>
          </w:p>
          <w:p w:rsidR="00F74182" w:rsidRPr="00CA3C53" w:rsidRDefault="00F7418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F74182" w:rsidRPr="00CA3C53" w:rsidRDefault="00F74182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 minutes</w:t>
            </w:r>
          </w:p>
        </w:tc>
        <w:tc>
          <w:tcPr>
            <w:tcW w:w="2070" w:type="dxa"/>
            <w:vAlign w:val="center"/>
          </w:tcPr>
          <w:p w:rsidR="00F74182" w:rsidRDefault="00F74182" w:rsidP="00B803F4">
            <w:pPr>
              <w:jc w:val="center"/>
              <w:rPr>
                <w:color w:val="auto"/>
                <w:szCs w:val="24"/>
              </w:rPr>
            </w:pPr>
          </w:p>
          <w:p w:rsidR="00F74182" w:rsidRDefault="00F74182" w:rsidP="00B803F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br/>
              <w:t>5 minutes</w:t>
            </w:r>
          </w:p>
          <w:p w:rsidR="00F74182" w:rsidRDefault="00F74182" w:rsidP="00B803F4">
            <w:pPr>
              <w:jc w:val="center"/>
              <w:rPr>
                <w:color w:val="auto"/>
                <w:szCs w:val="24"/>
              </w:rPr>
            </w:pPr>
          </w:p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F74182" w:rsidRPr="00CA3C53" w:rsidTr="00C822CE">
        <w:tc>
          <w:tcPr>
            <w:tcW w:w="1915" w:type="dxa"/>
          </w:tcPr>
          <w:p w:rsidR="00F74182" w:rsidRPr="00CA3C53" w:rsidRDefault="00F74182" w:rsidP="00451A71">
            <w:pPr>
              <w:rPr>
                <w:color w:val="auto"/>
                <w:szCs w:val="24"/>
              </w:rPr>
            </w:pPr>
          </w:p>
          <w:p w:rsidR="00F74182" w:rsidRPr="00CA3C53" w:rsidRDefault="00F7418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F74182" w:rsidRPr="00CA3C53" w:rsidRDefault="00F74182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F74182" w:rsidRPr="00CA3C53" w:rsidRDefault="00F74182" w:rsidP="00F74182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Sunny &amp; Warm</w:t>
            </w:r>
          </w:p>
        </w:tc>
        <w:tc>
          <w:tcPr>
            <w:tcW w:w="225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74182" w:rsidRPr="00CA3C53" w:rsidRDefault="00F74182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F74182" w:rsidRPr="00CA3C53" w:rsidTr="00C822CE">
        <w:trPr>
          <w:trHeight w:val="2258"/>
        </w:trPr>
        <w:tc>
          <w:tcPr>
            <w:tcW w:w="1915" w:type="dxa"/>
          </w:tcPr>
          <w:p w:rsidR="00F74182" w:rsidRPr="00CA3C53" w:rsidRDefault="00F74182" w:rsidP="00451A71">
            <w:pPr>
              <w:rPr>
                <w:color w:val="auto"/>
                <w:szCs w:val="24"/>
              </w:rPr>
            </w:pPr>
          </w:p>
          <w:p w:rsidR="00F74182" w:rsidRPr="00CA3C53" w:rsidRDefault="00F7418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F74182" w:rsidRPr="00CA3C53" w:rsidRDefault="00F7418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F74182" w:rsidRPr="00CA3C53" w:rsidRDefault="00F74182" w:rsidP="009F69A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</w:t>
            </w:r>
          </w:p>
        </w:tc>
        <w:tc>
          <w:tcPr>
            <w:tcW w:w="2250" w:type="dxa"/>
          </w:tcPr>
          <w:p w:rsidR="00F74182" w:rsidRPr="00CA3C53" w:rsidRDefault="00F74182" w:rsidP="00515075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</w:tcPr>
          <w:p w:rsidR="00F74182" w:rsidRPr="00CA3C53" w:rsidRDefault="00F74182" w:rsidP="00451A71">
            <w:pPr>
              <w:rPr>
                <w:color w:val="auto"/>
                <w:szCs w:val="24"/>
              </w:rPr>
            </w:pPr>
          </w:p>
        </w:tc>
      </w:tr>
      <w:tr w:rsidR="00F74182" w:rsidRPr="00A079A6" w:rsidTr="00C822CE">
        <w:trPr>
          <w:trHeight w:val="2258"/>
        </w:trPr>
        <w:tc>
          <w:tcPr>
            <w:tcW w:w="1915" w:type="dxa"/>
          </w:tcPr>
          <w:p w:rsidR="00F74182" w:rsidRPr="00A079A6" w:rsidRDefault="00F74182" w:rsidP="00D8660F">
            <w:pPr>
              <w:rPr>
                <w:color w:val="000099"/>
                <w:szCs w:val="24"/>
              </w:rPr>
            </w:pPr>
          </w:p>
          <w:p w:rsidR="00F74182" w:rsidRDefault="00F74182" w:rsidP="00D8660F">
            <w:pPr>
              <w:rPr>
                <w:color w:val="000099"/>
                <w:szCs w:val="24"/>
              </w:rPr>
            </w:pP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Brief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escription</w:t>
            </w: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of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hat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as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rilled</w:t>
            </w: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</w:p>
          <w:p w:rsidR="00F74182" w:rsidRDefault="00F74182" w:rsidP="00D8660F">
            <w:pPr>
              <w:rPr>
                <w:color w:val="000099"/>
                <w:szCs w:val="24"/>
              </w:rPr>
            </w:pPr>
          </w:p>
          <w:p w:rsidR="00F74182" w:rsidRDefault="00F74182" w:rsidP="00D8660F">
            <w:pPr>
              <w:rPr>
                <w:color w:val="000099"/>
                <w:szCs w:val="24"/>
              </w:rPr>
            </w:pPr>
          </w:p>
          <w:p w:rsidR="00F74182" w:rsidRDefault="00F74182" w:rsidP="00D8660F">
            <w:pPr>
              <w:rPr>
                <w:color w:val="000099"/>
                <w:szCs w:val="24"/>
              </w:rPr>
            </w:pPr>
          </w:p>
          <w:p w:rsidR="00F74182" w:rsidRPr="00A079A6" w:rsidRDefault="00F74182" w:rsidP="00D8660F">
            <w:pPr>
              <w:rPr>
                <w:color w:val="000099"/>
                <w:szCs w:val="24"/>
              </w:rPr>
            </w:pPr>
          </w:p>
        </w:tc>
        <w:tc>
          <w:tcPr>
            <w:tcW w:w="2063" w:type="dxa"/>
          </w:tcPr>
          <w:p w:rsidR="00F74182" w:rsidRDefault="00F74182" w:rsidP="009F69AB">
            <w:pPr>
              <w:jc w:val="center"/>
              <w:rPr>
                <w:color w:val="auto"/>
                <w:szCs w:val="24"/>
              </w:rPr>
            </w:pPr>
          </w:p>
          <w:p w:rsidR="00F74182" w:rsidRDefault="00F74182" w:rsidP="009F69AB">
            <w:pPr>
              <w:jc w:val="center"/>
              <w:rPr>
                <w:color w:val="auto"/>
                <w:szCs w:val="24"/>
              </w:rPr>
            </w:pPr>
          </w:p>
          <w:p w:rsidR="00F74182" w:rsidRDefault="00F74182" w:rsidP="009F69AB">
            <w:pPr>
              <w:jc w:val="center"/>
              <w:rPr>
                <w:color w:val="auto"/>
                <w:szCs w:val="24"/>
              </w:rPr>
            </w:pPr>
          </w:p>
          <w:p w:rsidR="00F74182" w:rsidRPr="00CA3C53" w:rsidRDefault="00F74182" w:rsidP="00E7316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outside alarm being activated unintentionally </w:t>
            </w:r>
          </w:p>
        </w:tc>
        <w:tc>
          <w:tcPr>
            <w:tcW w:w="2070" w:type="dxa"/>
          </w:tcPr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</w:p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</w:p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</w:p>
          <w:p w:rsidR="00F74182" w:rsidRPr="00CA3C53" w:rsidRDefault="00F74182" w:rsidP="00B803F4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Evacuating the building quickly, quietly and as efficiently as possible</w:t>
            </w:r>
          </w:p>
        </w:tc>
        <w:tc>
          <w:tcPr>
            <w:tcW w:w="2250" w:type="dxa"/>
          </w:tcPr>
          <w:p w:rsidR="00F74182" w:rsidRPr="00A079A6" w:rsidRDefault="00F74182" w:rsidP="00451A71">
            <w:pPr>
              <w:rPr>
                <w:color w:val="000099"/>
                <w:szCs w:val="24"/>
              </w:rPr>
            </w:pPr>
          </w:p>
        </w:tc>
        <w:tc>
          <w:tcPr>
            <w:tcW w:w="1980" w:type="dxa"/>
          </w:tcPr>
          <w:p w:rsidR="00F74182" w:rsidRPr="00A079A6" w:rsidRDefault="00F74182" w:rsidP="00451A71">
            <w:pPr>
              <w:rPr>
                <w:color w:val="000099"/>
                <w:szCs w:val="24"/>
              </w:rPr>
            </w:pPr>
          </w:p>
        </w:tc>
      </w:tr>
    </w:tbl>
    <w:p w:rsidR="006866DA" w:rsidRDefault="006866DA" w:rsidP="00A53E42"/>
    <w:sectPr w:rsidR="006866DA" w:rsidSect="006866D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DA"/>
    <w:rsid w:val="00027963"/>
    <w:rsid w:val="00035C17"/>
    <w:rsid w:val="00090DCC"/>
    <w:rsid w:val="000C356F"/>
    <w:rsid w:val="000E556A"/>
    <w:rsid w:val="000F6E0E"/>
    <w:rsid w:val="00100499"/>
    <w:rsid w:val="0012469F"/>
    <w:rsid w:val="00184C9E"/>
    <w:rsid w:val="00190C8A"/>
    <w:rsid w:val="00196A24"/>
    <w:rsid w:val="001B3832"/>
    <w:rsid w:val="001D3E85"/>
    <w:rsid w:val="0020759D"/>
    <w:rsid w:val="00217E32"/>
    <w:rsid w:val="00220AB1"/>
    <w:rsid w:val="002C285A"/>
    <w:rsid w:val="002C3473"/>
    <w:rsid w:val="003419EB"/>
    <w:rsid w:val="0034266A"/>
    <w:rsid w:val="00362006"/>
    <w:rsid w:val="00382CB5"/>
    <w:rsid w:val="003B0BF9"/>
    <w:rsid w:val="003E7909"/>
    <w:rsid w:val="00407CE1"/>
    <w:rsid w:val="00431785"/>
    <w:rsid w:val="004523DC"/>
    <w:rsid w:val="00476377"/>
    <w:rsid w:val="0048024D"/>
    <w:rsid w:val="004A4CC8"/>
    <w:rsid w:val="004E024B"/>
    <w:rsid w:val="004E4F7C"/>
    <w:rsid w:val="00515075"/>
    <w:rsid w:val="005163E3"/>
    <w:rsid w:val="00542B27"/>
    <w:rsid w:val="005A4558"/>
    <w:rsid w:val="005D6D9E"/>
    <w:rsid w:val="00606C75"/>
    <w:rsid w:val="0066459B"/>
    <w:rsid w:val="00667012"/>
    <w:rsid w:val="006866DA"/>
    <w:rsid w:val="006977DD"/>
    <w:rsid w:val="006C617C"/>
    <w:rsid w:val="00707AC4"/>
    <w:rsid w:val="007546D8"/>
    <w:rsid w:val="00785F96"/>
    <w:rsid w:val="00794EE9"/>
    <w:rsid w:val="007A18E4"/>
    <w:rsid w:val="007F235A"/>
    <w:rsid w:val="008164CF"/>
    <w:rsid w:val="0082422E"/>
    <w:rsid w:val="00870780"/>
    <w:rsid w:val="00870F7B"/>
    <w:rsid w:val="0091707D"/>
    <w:rsid w:val="00935675"/>
    <w:rsid w:val="0097722F"/>
    <w:rsid w:val="00977D3D"/>
    <w:rsid w:val="009B06D7"/>
    <w:rsid w:val="00A53E42"/>
    <w:rsid w:val="00A75D75"/>
    <w:rsid w:val="00A85123"/>
    <w:rsid w:val="00A920B2"/>
    <w:rsid w:val="00AB6169"/>
    <w:rsid w:val="00AD47FF"/>
    <w:rsid w:val="00B22D7C"/>
    <w:rsid w:val="00B41A86"/>
    <w:rsid w:val="00B71E43"/>
    <w:rsid w:val="00B80546"/>
    <w:rsid w:val="00B93635"/>
    <w:rsid w:val="00BB7FB4"/>
    <w:rsid w:val="00BC55F2"/>
    <w:rsid w:val="00C511DC"/>
    <w:rsid w:val="00C5663F"/>
    <w:rsid w:val="00C822CE"/>
    <w:rsid w:val="00C91B55"/>
    <w:rsid w:val="00CA3C53"/>
    <w:rsid w:val="00CA4AFF"/>
    <w:rsid w:val="00CA62AA"/>
    <w:rsid w:val="00D221D8"/>
    <w:rsid w:val="00D328D2"/>
    <w:rsid w:val="00D375ED"/>
    <w:rsid w:val="00DC3E31"/>
    <w:rsid w:val="00DE0CDF"/>
    <w:rsid w:val="00DE39E3"/>
    <w:rsid w:val="00E73164"/>
    <w:rsid w:val="00EC6CCC"/>
    <w:rsid w:val="00EC6DA8"/>
    <w:rsid w:val="00F35B04"/>
    <w:rsid w:val="00F537DC"/>
    <w:rsid w:val="00F57865"/>
    <w:rsid w:val="00F74182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DAmato</dc:creator>
  <cp:lastModifiedBy>Patti Hannemann</cp:lastModifiedBy>
  <cp:revision>18</cp:revision>
  <dcterms:created xsi:type="dcterms:W3CDTF">2023-07-17T13:55:00Z</dcterms:created>
  <dcterms:modified xsi:type="dcterms:W3CDTF">2024-06-19T12:38:00Z</dcterms:modified>
</cp:coreProperties>
</file>