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FDFB" w14:textId="7E54A1A7" w:rsidR="00C41FA5" w:rsidRDefault="00C41FA5" w:rsidP="0070225D">
      <w:pPr>
        <w:spacing w:line="220" w:lineRule="exact"/>
      </w:pPr>
      <w:r w:rsidRPr="0068613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2EFDFF" wp14:editId="172EFE00">
                <wp:simplePos x="0" y="0"/>
                <wp:positionH relativeFrom="column">
                  <wp:posOffset>-1520190</wp:posOffset>
                </wp:positionH>
                <wp:positionV relativeFrom="paragraph">
                  <wp:posOffset>-45085</wp:posOffset>
                </wp:positionV>
                <wp:extent cx="1554480" cy="919099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9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EFE05" w14:textId="77777777" w:rsidR="00C96AA7" w:rsidRDefault="003429A0" w:rsidP="0068613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EFE39" wp14:editId="172EFE3A">
                                  <wp:extent cx="1129030" cy="1630045"/>
                                  <wp:effectExtent l="0" t="0" r="0" b="8255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9030" cy="1630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2EFE06" w14:textId="77777777" w:rsidR="00C96AA7" w:rsidRPr="0041357C" w:rsidRDefault="00C96AA7" w:rsidP="00686131">
                            <w:pPr>
                              <w:spacing w:line="542" w:lineRule="exact"/>
                              <w:jc w:val="center"/>
                              <w:rPr>
                                <w:b/>
                                <w:sz w:val="50"/>
                              </w:rPr>
                            </w:pPr>
                            <w:r w:rsidRPr="0041357C">
                              <w:rPr>
                                <w:b/>
                                <w:sz w:val="50"/>
                              </w:rPr>
                              <w:t>TRACY</w:t>
                            </w:r>
                          </w:p>
                          <w:p w14:paraId="172EFE07" w14:textId="77777777" w:rsidR="00C96AA7" w:rsidRPr="0041357C" w:rsidRDefault="00C96AA7" w:rsidP="00686131">
                            <w:pPr>
                              <w:spacing w:line="182" w:lineRule="exact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1357C">
                              <w:rPr>
                                <w:b/>
                                <w:sz w:val="14"/>
                              </w:rPr>
                              <w:t>UNIFIED SCHOOL DISTRICT</w:t>
                            </w:r>
                          </w:p>
                          <w:p w14:paraId="172EFE08" w14:textId="77777777" w:rsidR="00C96AA7" w:rsidRDefault="00C96AA7">
                            <w:pPr>
                              <w:spacing w:line="182" w:lineRule="exact"/>
                              <w:rPr>
                                <w:sz w:val="14"/>
                              </w:rPr>
                            </w:pPr>
                          </w:p>
                          <w:p w14:paraId="172EFE09" w14:textId="77777777" w:rsidR="00C96AA7" w:rsidRDefault="00C96AA7">
                            <w:pPr>
                              <w:spacing w:line="182" w:lineRule="exact"/>
                              <w:rPr>
                                <w:sz w:val="14"/>
                              </w:rPr>
                            </w:pPr>
                          </w:p>
                          <w:p w14:paraId="172EFE0A" w14:textId="77777777" w:rsidR="00C96AA7" w:rsidRDefault="00C96AA7">
                            <w:pPr>
                              <w:spacing w:line="182" w:lineRule="exact"/>
                              <w:rPr>
                                <w:sz w:val="14"/>
                              </w:rPr>
                            </w:pPr>
                          </w:p>
                          <w:p w14:paraId="172EFE0B" w14:textId="77777777" w:rsidR="00C96AA7" w:rsidRPr="0041357C" w:rsidRDefault="00C96AA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1357C">
                              <w:rPr>
                                <w:b/>
                                <w:i/>
                              </w:rPr>
                              <w:t>"The future belongs</w:t>
                            </w:r>
                          </w:p>
                          <w:p w14:paraId="172EFE0C" w14:textId="77777777" w:rsidR="00C96AA7" w:rsidRPr="0041357C" w:rsidRDefault="00C96AA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1357C">
                              <w:rPr>
                                <w:b/>
                                <w:i/>
                              </w:rPr>
                              <w:t>to the educated"</w:t>
                            </w:r>
                          </w:p>
                          <w:p w14:paraId="172EFE0D" w14:textId="77777777" w:rsidR="00C96AA7" w:rsidRDefault="00C96AA7">
                            <w:pPr>
                              <w:spacing w:line="240" w:lineRule="exact"/>
                            </w:pPr>
                          </w:p>
                          <w:p w14:paraId="172EFE0E" w14:textId="77777777" w:rsidR="00C96AA7" w:rsidRPr="00BD4F34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0F" w14:textId="00001373" w:rsidR="00C96AA7" w:rsidRPr="00506DC1" w:rsidRDefault="00C96AA7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06D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AF5AD3" w:rsidRPr="00506DC1">
                              <w:rPr>
                                <w:b/>
                                <w:sz w:val="16"/>
                                <w:szCs w:val="16"/>
                              </w:rPr>
                              <w:t>Rob</w:t>
                            </w:r>
                            <w:r w:rsidR="00044C7D">
                              <w:rPr>
                                <w:b/>
                                <w:sz w:val="16"/>
                                <w:szCs w:val="16"/>
                              </w:rPr>
                              <w:t>ert</w:t>
                            </w:r>
                            <w:r w:rsidR="00AF5AD3" w:rsidRPr="00506D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Pecot</w:t>
                            </w:r>
                          </w:p>
                          <w:p w14:paraId="172EFE10" w14:textId="77777777" w:rsidR="00C96AA7" w:rsidRPr="0009444A" w:rsidRDefault="00C96AA7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44A">
                              <w:rPr>
                                <w:i/>
                                <w:sz w:val="16"/>
                                <w:szCs w:val="16"/>
                                <w:lang w:val="it-IT"/>
                              </w:rPr>
                              <w:t>Superintendent</w:t>
                            </w:r>
                          </w:p>
                          <w:p w14:paraId="172EFE11" w14:textId="77777777" w:rsidR="00C96AA7" w:rsidRPr="0009444A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44A">
                              <w:rPr>
                                <w:sz w:val="16"/>
                                <w:szCs w:val="16"/>
                                <w:lang w:val="it-IT"/>
                              </w:rPr>
                              <w:t>(209) 830-3201</w:t>
                            </w:r>
                          </w:p>
                          <w:p w14:paraId="172EFE12" w14:textId="77777777" w:rsidR="00C96AA7" w:rsidRPr="0009444A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44A">
                              <w:rPr>
                                <w:sz w:val="16"/>
                                <w:szCs w:val="16"/>
                                <w:lang w:val="it-IT"/>
                              </w:rPr>
                              <w:t>(209) 830-3204 Fax</w:t>
                            </w:r>
                          </w:p>
                          <w:p w14:paraId="172EFE13" w14:textId="77777777" w:rsidR="00C96AA7" w:rsidRPr="0009444A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172EFE14" w14:textId="4A003634" w:rsidR="00C96AA7" w:rsidRPr="0009444A" w:rsidRDefault="00506DC1" w:rsidP="00A07718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44A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Tania Salinas</w:t>
                            </w:r>
                          </w:p>
                          <w:p w14:paraId="172EFE15" w14:textId="77777777" w:rsidR="00C96AA7" w:rsidRPr="0009444A" w:rsidRDefault="00C96AA7" w:rsidP="00A07718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44A">
                              <w:rPr>
                                <w:i/>
                                <w:sz w:val="16"/>
                                <w:szCs w:val="16"/>
                                <w:lang w:val="it-IT"/>
                              </w:rPr>
                              <w:t>Associate Superintendent</w:t>
                            </w:r>
                          </w:p>
                          <w:p w14:paraId="172EFE16" w14:textId="77777777" w:rsidR="00C96AA7" w:rsidRPr="00506DC1" w:rsidRDefault="00C96AA7" w:rsidP="00A07718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06DC1">
                              <w:rPr>
                                <w:i/>
                                <w:sz w:val="16"/>
                                <w:szCs w:val="16"/>
                              </w:rPr>
                              <w:t>of Business Services</w:t>
                            </w:r>
                          </w:p>
                          <w:p w14:paraId="172EFE17" w14:textId="77777777" w:rsidR="00C96AA7" w:rsidRPr="00506DC1" w:rsidRDefault="00C96AA7" w:rsidP="00A0771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06DC1">
                              <w:rPr>
                                <w:sz w:val="16"/>
                                <w:szCs w:val="16"/>
                              </w:rPr>
                              <w:t>(209) 830-3230</w:t>
                            </w:r>
                          </w:p>
                          <w:p w14:paraId="172EFE18" w14:textId="486495A9" w:rsidR="00C96AA7" w:rsidRPr="0041357C" w:rsidRDefault="00C96AA7" w:rsidP="00A0771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06DC1">
                              <w:rPr>
                                <w:sz w:val="16"/>
                                <w:szCs w:val="16"/>
                              </w:rPr>
                              <w:t>(209) 83</w:t>
                            </w:r>
                            <w:r w:rsidR="00996AA1" w:rsidRPr="00506DC1">
                              <w:rPr>
                                <w:sz w:val="16"/>
                                <w:szCs w:val="16"/>
                              </w:rPr>
                              <w:t>0-32</w:t>
                            </w:r>
                            <w:r w:rsidR="003B7475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996AA1" w:rsidRPr="00506DC1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506DC1">
                              <w:rPr>
                                <w:sz w:val="16"/>
                                <w:szCs w:val="16"/>
                              </w:rPr>
                              <w:t xml:space="preserve"> Fax</w:t>
                            </w:r>
                          </w:p>
                          <w:p w14:paraId="172EFE19" w14:textId="77777777" w:rsidR="00C96AA7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1A" w14:textId="0A043960" w:rsidR="00C96AA7" w:rsidRPr="004F5D71" w:rsidRDefault="00510411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9E18A9">
                              <w:rPr>
                                <w:b/>
                                <w:sz w:val="16"/>
                                <w:szCs w:val="16"/>
                              </w:rPr>
                              <w:t>Zachary Boswell</w:t>
                            </w:r>
                          </w:p>
                          <w:p w14:paraId="172EFE1B" w14:textId="77777777" w:rsidR="00C96AA7" w:rsidRPr="0041357C" w:rsidRDefault="00C96AA7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357C">
                              <w:rPr>
                                <w:i/>
                                <w:sz w:val="16"/>
                                <w:szCs w:val="16"/>
                              </w:rPr>
                              <w:t>Ass</w:t>
                            </w:r>
                            <w:r w:rsidR="00596CFD">
                              <w:rPr>
                                <w:i/>
                                <w:sz w:val="16"/>
                                <w:szCs w:val="16"/>
                              </w:rPr>
                              <w:t>ociate</w:t>
                            </w:r>
                            <w:r w:rsidRPr="0041357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Superintendent</w:t>
                            </w:r>
                          </w:p>
                          <w:p w14:paraId="172EFE1C" w14:textId="77777777" w:rsidR="00C96AA7" w:rsidRDefault="00C96AA7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357C">
                              <w:rPr>
                                <w:i/>
                                <w:sz w:val="16"/>
                                <w:szCs w:val="16"/>
                              </w:rPr>
                              <w:t>of Educational Services</w:t>
                            </w:r>
                          </w:p>
                          <w:p w14:paraId="172EFE1D" w14:textId="77777777" w:rsidR="00C96AA7" w:rsidRPr="0041357C" w:rsidRDefault="00B7031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135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6AA7" w:rsidRPr="0041357C">
                              <w:rPr>
                                <w:sz w:val="16"/>
                                <w:szCs w:val="16"/>
                              </w:rPr>
                              <w:t>(209) 830-3202</w:t>
                            </w:r>
                          </w:p>
                          <w:p w14:paraId="172EFE1E" w14:textId="77777777" w:rsidR="00C96AA7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1357C">
                              <w:rPr>
                                <w:sz w:val="16"/>
                                <w:szCs w:val="16"/>
                              </w:rPr>
                              <w:t>(209) 830-3209 Fax</w:t>
                            </w:r>
                          </w:p>
                          <w:p w14:paraId="172EFE1F" w14:textId="77777777" w:rsidR="0070225D" w:rsidRDefault="0070225D" w:rsidP="00A07718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72EFE20" w14:textId="77777777" w:rsidR="0070225D" w:rsidRPr="0070225D" w:rsidRDefault="00621D62" w:rsidP="00A07718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Tammy Jalique</w:t>
                            </w:r>
                          </w:p>
                          <w:p w14:paraId="172EFE21" w14:textId="77777777" w:rsidR="0070225D" w:rsidRPr="0041357C" w:rsidRDefault="0070225D" w:rsidP="0070225D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357C">
                              <w:rPr>
                                <w:i/>
                                <w:sz w:val="16"/>
                                <w:szCs w:val="16"/>
                              </w:rPr>
                              <w:t>Ass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ociate</w:t>
                            </w:r>
                            <w:r w:rsidRPr="0041357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Superintendent</w:t>
                            </w:r>
                          </w:p>
                          <w:p w14:paraId="172EFE22" w14:textId="77777777" w:rsidR="00C96AA7" w:rsidRPr="0041357C" w:rsidRDefault="0070225D" w:rsidP="00A07718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C96AA7" w:rsidRPr="0041357C">
                              <w:rPr>
                                <w:i/>
                                <w:sz w:val="16"/>
                                <w:szCs w:val="16"/>
                              </w:rPr>
                              <w:t>Human Resources</w:t>
                            </w:r>
                          </w:p>
                          <w:p w14:paraId="172EFE23" w14:textId="77777777" w:rsidR="00C96AA7" w:rsidRDefault="00C96AA7" w:rsidP="00A0771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(209) 830-3260</w:t>
                            </w:r>
                          </w:p>
                          <w:p w14:paraId="172EFE24" w14:textId="77777777" w:rsidR="00C96AA7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(209) 830-3264 Fax</w:t>
                            </w:r>
                          </w:p>
                          <w:p w14:paraId="172EFE25" w14:textId="77777777" w:rsidR="005B1111" w:rsidRDefault="005B111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26" w14:textId="77777777" w:rsidR="005E41B9" w:rsidRDefault="005E41B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27" w14:textId="77777777" w:rsidR="005E41B9" w:rsidRPr="00686131" w:rsidRDefault="005E41B9" w:rsidP="005E41B9">
                            <w:pPr>
                              <w:tabs>
                                <w:tab w:val="left" w:pos="90"/>
                              </w:tabs>
                              <w:spacing w:line="187" w:lineRule="exact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1875 W. Lowell Ave.</w:t>
                            </w:r>
                          </w:p>
                          <w:p w14:paraId="172EFE28" w14:textId="77777777" w:rsidR="005E41B9" w:rsidRPr="00686131" w:rsidRDefault="005E41B9" w:rsidP="005E41B9">
                            <w:pPr>
                              <w:tabs>
                                <w:tab w:val="left" w:pos="90"/>
                              </w:tabs>
                              <w:spacing w:line="187" w:lineRule="exact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Tracy, CA </w:t>
                            </w:r>
                            <w:r w:rsidRPr="00686131">
                              <w:rPr>
                                <w:b/>
                                <w:i/>
                                <w:sz w:val="16"/>
                              </w:rPr>
                              <w:t>95376</w:t>
                            </w:r>
                          </w:p>
                          <w:p w14:paraId="172EFE29" w14:textId="77777777" w:rsidR="005B1111" w:rsidRDefault="005B111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2A" w14:textId="77777777" w:rsidR="005E41B9" w:rsidRDefault="005E41B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2B" w14:textId="0F1F54F1" w:rsidR="005B1111" w:rsidRPr="00686131" w:rsidRDefault="00D74BE6" w:rsidP="005B1111">
                            <w:pPr>
                              <w:pStyle w:val="PlainText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461291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www.tracy.k12.ca.us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2EFE2C" w14:textId="400A619D" w:rsidR="00C96AA7" w:rsidRPr="005E41B9" w:rsidRDefault="005B1111" w:rsidP="005E41B9">
                            <w:pPr>
                              <w:pStyle w:val="PlainText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86131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Facebook.com/</w:t>
                            </w:r>
                            <w:proofErr w:type="spellStart"/>
                            <w:r w:rsidRPr="00686131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TracyUnifiedSD</w:t>
                            </w:r>
                            <w:proofErr w:type="spellEnd"/>
                            <w:r w:rsidR="00D74BE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2EFE2D" w14:textId="77777777" w:rsidR="00C96AA7" w:rsidRDefault="00C96AA7"/>
                          <w:p w14:paraId="172EFE2E" w14:textId="77777777" w:rsidR="00C96AA7" w:rsidRDefault="003429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EFE3B" wp14:editId="172EFE3C">
                                  <wp:extent cx="254635" cy="485140"/>
                                  <wp:effectExtent l="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485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2EFE2F" w14:textId="77777777" w:rsidR="00C96AA7" w:rsidRDefault="00C96AA7"/>
                          <w:p w14:paraId="172EFE30" w14:textId="77777777" w:rsidR="00C96AA7" w:rsidRDefault="00C96AA7"/>
                          <w:p w14:paraId="172EFE31" w14:textId="77777777" w:rsidR="00C96AA7" w:rsidRDefault="00C96AA7"/>
                          <w:p w14:paraId="172EFE32" w14:textId="77777777" w:rsidR="00C96AA7" w:rsidRDefault="003429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EFE3D" wp14:editId="172EFE3E">
                                  <wp:extent cx="142875" cy="270510"/>
                                  <wp:effectExtent l="0" t="0" r="9525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270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2EFE33" w14:textId="77777777" w:rsidR="00C96AA7" w:rsidRDefault="00C96AA7"/>
                          <w:p w14:paraId="172EFE34" w14:textId="77777777" w:rsidR="00C96AA7" w:rsidRDefault="003429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EFE3F" wp14:editId="172EFE40">
                                  <wp:extent cx="230505" cy="588645"/>
                                  <wp:effectExtent l="0" t="0" r="0" b="1905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2EFE35" w14:textId="77777777" w:rsidR="00C96AA7" w:rsidRDefault="00C96AA7"/>
                          <w:p w14:paraId="172EFE36" w14:textId="77777777" w:rsidR="00C96AA7" w:rsidRDefault="00C96AA7"/>
                          <w:p w14:paraId="172EFE37" w14:textId="77777777" w:rsidR="00C96AA7" w:rsidRDefault="00C96AA7"/>
                          <w:p w14:paraId="172EFE38" w14:textId="77777777" w:rsidR="00C96AA7" w:rsidRDefault="00C96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EF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9.7pt;margin-top:-3.55pt;width:122.4pt;height:72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" stroked="f">
                <v:textbox>
                  <w:txbxContent>
                    <w:p w14:paraId="172EFE05" w14:textId="77777777" w:rsidR="00C96AA7" w:rsidRDefault="003429A0" w:rsidP="0068613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2EFE39" wp14:editId="172EFE3A">
                            <wp:extent cx="1129030" cy="1630045"/>
                            <wp:effectExtent l="0" t="0" r="0" b="8255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9030" cy="1630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2EFE06" w14:textId="77777777" w:rsidR="00C96AA7" w:rsidRPr="0041357C" w:rsidRDefault="00C96AA7" w:rsidP="00686131">
                      <w:pPr>
                        <w:spacing w:line="542" w:lineRule="exact"/>
                        <w:jc w:val="center"/>
                        <w:rPr>
                          <w:b/>
                          <w:sz w:val="50"/>
                        </w:rPr>
                      </w:pPr>
                      <w:r w:rsidRPr="0041357C">
                        <w:rPr>
                          <w:b/>
                          <w:sz w:val="50"/>
                        </w:rPr>
                        <w:t>TRACY</w:t>
                      </w:r>
                    </w:p>
                    <w:p w14:paraId="172EFE07" w14:textId="77777777" w:rsidR="00C96AA7" w:rsidRPr="0041357C" w:rsidRDefault="00C96AA7" w:rsidP="00686131">
                      <w:pPr>
                        <w:spacing w:line="182" w:lineRule="exact"/>
                        <w:jc w:val="center"/>
                        <w:rPr>
                          <w:b/>
                          <w:sz w:val="14"/>
                        </w:rPr>
                      </w:pPr>
                      <w:r w:rsidRPr="0041357C">
                        <w:rPr>
                          <w:b/>
                          <w:sz w:val="14"/>
                        </w:rPr>
                        <w:t>UNIFIED SCHOOL DISTRICT</w:t>
                      </w:r>
                    </w:p>
                    <w:p w14:paraId="172EFE08" w14:textId="77777777" w:rsidR="00C96AA7" w:rsidRDefault="00C96AA7">
                      <w:pPr>
                        <w:spacing w:line="182" w:lineRule="exact"/>
                        <w:rPr>
                          <w:sz w:val="14"/>
                        </w:rPr>
                      </w:pPr>
                    </w:p>
                    <w:p w14:paraId="172EFE09" w14:textId="77777777" w:rsidR="00C96AA7" w:rsidRDefault="00C96AA7">
                      <w:pPr>
                        <w:spacing w:line="182" w:lineRule="exact"/>
                        <w:rPr>
                          <w:sz w:val="14"/>
                        </w:rPr>
                      </w:pPr>
                    </w:p>
                    <w:p w14:paraId="172EFE0A" w14:textId="77777777" w:rsidR="00C96AA7" w:rsidRDefault="00C96AA7">
                      <w:pPr>
                        <w:spacing w:line="182" w:lineRule="exact"/>
                        <w:rPr>
                          <w:sz w:val="14"/>
                        </w:rPr>
                      </w:pPr>
                    </w:p>
                    <w:p w14:paraId="172EFE0B" w14:textId="77777777" w:rsidR="00C96AA7" w:rsidRPr="0041357C" w:rsidRDefault="00C96AA7">
                      <w:pPr>
                        <w:spacing w:line="240" w:lineRule="exact"/>
                        <w:jc w:val="center"/>
                        <w:rPr>
                          <w:b/>
                          <w:i/>
                        </w:rPr>
                      </w:pPr>
                      <w:r w:rsidRPr="0041357C">
                        <w:rPr>
                          <w:b/>
                          <w:i/>
                        </w:rPr>
                        <w:t>"The future belongs</w:t>
                      </w:r>
                    </w:p>
                    <w:p w14:paraId="172EFE0C" w14:textId="77777777" w:rsidR="00C96AA7" w:rsidRPr="0041357C" w:rsidRDefault="00C96AA7">
                      <w:pPr>
                        <w:spacing w:line="240" w:lineRule="exact"/>
                        <w:jc w:val="center"/>
                        <w:rPr>
                          <w:b/>
                          <w:i/>
                        </w:rPr>
                      </w:pPr>
                      <w:r w:rsidRPr="0041357C">
                        <w:rPr>
                          <w:b/>
                          <w:i/>
                        </w:rPr>
                        <w:t>to the educated"</w:t>
                      </w:r>
                    </w:p>
                    <w:p w14:paraId="172EFE0D" w14:textId="77777777" w:rsidR="00C96AA7" w:rsidRDefault="00C96AA7">
                      <w:pPr>
                        <w:spacing w:line="240" w:lineRule="exact"/>
                      </w:pPr>
                    </w:p>
                    <w:p w14:paraId="172EFE0E" w14:textId="77777777" w:rsidR="00C96AA7" w:rsidRPr="00BD4F34" w:rsidRDefault="00C96AA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0F" w14:textId="00001373" w:rsidR="00C96AA7" w:rsidRPr="00506DC1" w:rsidRDefault="00C96AA7">
                      <w:pPr>
                        <w:spacing w:line="24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506DC1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AF5AD3" w:rsidRPr="00506DC1">
                        <w:rPr>
                          <w:b/>
                          <w:sz w:val="16"/>
                          <w:szCs w:val="16"/>
                        </w:rPr>
                        <w:t>Rob</w:t>
                      </w:r>
                      <w:r w:rsidR="00044C7D">
                        <w:rPr>
                          <w:b/>
                          <w:sz w:val="16"/>
                          <w:szCs w:val="16"/>
                        </w:rPr>
                        <w:t>ert</w:t>
                      </w:r>
                      <w:r w:rsidR="00AF5AD3" w:rsidRPr="00506DC1">
                        <w:rPr>
                          <w:b/>
                          <w:sz w:val="16"/>
                          <w:szCs w:val="16"/>
                        </w:rPr>
                        <w:t xml:space="preserve"> Pecot</w:t>
                      </w:r>
                    </w:p>
                    <w:p w14:paraId="172EFE10" w14:textId="77777777" w:rsidR="00C96AA7" w:rsidRPr="0009444A" w:rsidRDefault="00C96AA7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  <w:lang w:val="it-IT"/>
                        </w:rPr>
                      </w:pPr>
                      <w:r w:rsidRPr="0009444A">
                        <w:rPr>
                          <w:i/>
                          <w:sz w:val="16"/>
                          <w:szCs w:val="16"/>
                          <w:lang w:val="it-IT"/>
                        </w:rPr>
                        <w:t>Superintendent</w:t>
                      </w:r>
                    </w:p>
                    <w:p w14:paraId="172EFE11" w14:textId="77777777" w:rsidR="00C96AA7" w:rsidRPr="0009444A" w:rsidRDefault="00C96AA7">
                      <w:pPr>
                        <w:spacing w:line="240" w:lineRule="exact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09444A">
                        <w:rPr>
                          <w:sz w:val="16"/>
                          <w:szCs w:val="16"/>
                          <w:lang w:val="it-IT"/>
                        </w:rPr>
                        <w:t>(209) 830-3201</w:t>
                      </w:r>
                    </w:p>
                    <w:p w14:paraId="172EFE12" w14:textId="77777777" w:rsidR="00C96AA7" w:rsidRPr="0009444A" w:rsidRDefault="00C96AA7">
                      <w:pPr>
                        <w:spacing w:line="240" w:lineRule="exact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09444A">
                        <w:rPr>
                          <w:sz w:val="16"/>
                          <w:szCs w:val="16"/>
                          <w:lang w:val="it-IT"/>
                        </w:rPr>
                        <w:t>(209) 830-3204 Fax</w:t>
                      </w:r>
                    </w:p>
                    <w:p w14:paraId="172EFE13" w14:textId="77777777" w:rsidR="00C96AA7" w:rsidRPr="0009444A" w:rsidRDefault="00C96AA7">
                      <w:pPr>
                        <w:spacing w:line="240" w:lineRule="exact"/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  <w:p w14:paraId="172EFE14" w14:textId="4A003634" w:rsidR="00C96AA7" w:rsidRPr="0009444A" w:rsidRDefault="00506DC1" w:rsidP="00A07718">
                      <w:pPr>
                        <w:spacing w:line="240" w:lineRule="exact"/>
                        <w:rPr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09444A">
                        <w:rPr>
                          <w:b/>
                          <w:sz w:val="16"/>
                          <w:szCs w:val="16"/>
                          <w:lang w:val="it-IT"/>
                        </w:rPr>
                        <w:t>Tania Salinas</w:t>
                      </w:r>
                    </w:p>
                    <w:p w14:paraId="172EFE15" w14:textId="77777777" w:rsidR="00C96AA7" w:rsidRPr="0009444A" w:rsidRDefault="00C96AA7" w:rsidP="00A07718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  <w:lang w:val="it-IT"/>
                        </w:rPr>
                      </w:pPr>
                      <w:r w:rsidRPr="0009444A">
                        <w:rPr>
                          <w:i/>
                          <w:sz w:val="16"/>
                          <w:szCs w:val="16"/>
                          <w:lang w:val="it-IT"/>
                        </w:rPr>
                        <w:t>Associate Superintendent</w:t>
                      </w:r>
                    </w:p>
                    <w:p w14:paraId="172EFE16" w14:textId="77777777" w:rsidR="00C96AA7" w:rsidRPr="00506DC1" w:rsidRDefault="00C96AA7" w:rsidP="00A07718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  <w:r w:rsidRPr="00506DC1">
                        <w:rPr>
                          <w:i/>
                          <w:sz w:val="16"/>
                          <w:szCs w:val="16"/>
                        </w:rPr>
                        <w:t>of Business Services</w:t>
                      </w:r>
                    </w:p>
                    <w:p w14:paraId="172EFE17" w14:textId="77777777" w:rsidR="00C96AA7" w:rsidRPr="00506DC1" w:rsidRDefault="00C96AA7" w:rsidP="00A0771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06DC1">
                        <w:rPr>
                          <w:sz w:val="16"/>
                          <w:szCs w:val="16"/>
                        </w:rPr>
                        <w:t>(209) 830-3230</w:t>
                      </w:r>
                    </w:p>
                    <w:p w14:paraId="172EFE18" w14:textId="486495A9" w:rsidR="00C96AA7" w:rsidRPr="0041357C" w:rsidRDefault="00C96AA7" w:rsidP="00A0771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06DC1">
                        <w:rPr>
                          <w:sz w:val="16"/>
                          <w:szCs w:val="16"/>
                        </w:rPr>
                        <w:t>(209) 83</w:t>
                      </w:r>
                      <w:r w:rsidR="00996AA1" w:rsidRPr="00506DC1">
                        <w:rPr>
                          <w:sz w:val="16"/>
                          <w:szCs w:val="16"/>
                        </w:rPr>
                        <w:t>0-32</w:t>
                      </w:r>
                      <w:r w:rsidR="003B7475">
                        <w:rPr>
                          <w:sz w:val="16"/>
                          <w:szCs w:val="16"/>
                        </w:rPr>
                        <w:t>6</w:t>
                      </w:r>
                      <w:r w:rsidR="00996AA1" w:rsidRPr="00506DC1">
                        <w:rPr>
                          <w:sz w:val="16"/>
                          <w:szCs w:val="16"/>
                        </w:rPr>
                        <w:t>9</w:t>
                      </w:r>
                      <w:r w:rsidRPr="00506DC1">
                        <w:rPr>
                          <w:sz w:val="16"/>
                          <w:szCs w:val="16"/>
                        </w:rPr>
                        <w:t xml:space="preserve"> Fax</w:t>
                      </w:r>
                    </w:p>
                    <w:p w14:paraId="172EFE19" w14:textId="77777777" w:rsidR="00C96AA7" w:rsidRDefault="00C96AA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1A" w14:textId="0A043960" w:rsidR="00C96AA7" w:rsidRPr="004F5D71" w:rsidRDefault="00510411">
                      <w:pPr>
                        <w:spacing w:line="240" w:lineRule="exac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9E18A9">
                        <w:rPr>
                          <w:b/>
                          <w:sz w:val="16"/>
                          <w:szCs w:val="16"/>
                        </w:rPr>
                        <w:t>Zachary Boswell</w:t>
                      </w:r>
                    </w:p>
                    <w:p w14:paraId="172EFE1B" w14:textId="77777777" w:rsidR="00C96AA7" w:rsidRPr="0041357C" w:rsidRDefault="00C96AA7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  <w:r w:rsidRPr="0041357C">
                        <w:rPr>
                          <w:i/>
                          <w:sz w:val="16"/>
                          <w:szCs w:val="16"/>
                        </w:rPr>
                        <w:t>Ass</w:t>
                      </w:r>
                      <w:r w:rsidR="00596CFD">
                        <w:rPr>
                          <w:i/>
                          <w:sz w:val="16"/>
                          <w:szCs w:val="16"/>
                        </w:rPr>
                        <w:t>ociate</w:t>
                      </w:r>
                      <w:r w:rsidRPr="0041357C">
                        <w:rPr>
                          <w:i/>
                          <w:sz w:val="16"/>
                          <w:szCs w:val="16"/>
                        </w:rPr>
                        <w:t xml:space="preserve"> Superintendent</w:t>
                      </w:r>
                    </w:p>
                    <w:p w14:paraId="172EFE1C" w14:textId="77777777" w:rsidR="00C96AA7" w:rsidRDefault="00C96AA7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  <w:r w:rsidRPr="0041357C">
                        <w:rPr>
                          <w:i/>
                          <w:sz w:val="16"/>
                          <w:szCs w:val="16"/>
                        </w:rPr>
                        <w:t>of Educational Services</w:t>
                      </w:r>
                    </w:p>
                    <w:p w14:paraId="172EFE1D" w14:textId="77777777" w:rsidR="00C96AA7" w:rsidRPr="0041357C" w:rsidRDefault="00B7031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41357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96AA7" w:rsidRPr="0041357C">
                        <w:rPr>
                          <w:sz w:val="16"/>
                          <w:szCs w:val="16"/>
                        </w:rPr>
                        <w:t>(209) 830-3202</w:t>
                      </w:r>
                    </w:p>
                    <w:p w14:paraId="172EFE1E" w14:textId="77777777" w:rsidR="00C96AA7" w:rsidRDefault="00C96AA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41357C">
                        <w:rPr>
                          <w:sz w:val="16"/>
                          <w:szCs w:val="16"/>
                        </w:rPr>
                        <w:t>(209) 830-3209 Fax</w:t>
                      </w:r>
                    </w:p>
                    <w:p w14:paraId="172EFE1F" w14:textId="77777777" w:rsidR="0070225D" w:rsidRDefault="0070225D" w:rsidP="00A07718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72EFE20" w14:textId="77777777" w:rsidR="0070225D" w:rsidRPr="0070225D" w:rsidRDefault="00621D62" w:rsidP="00A07718">
                      <w:pPr>
                        <w:spacing w:line="240" w:lineRule="exac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Tammy Jalique</w:t>
                      </w:r>
                    </w:p>
                    <w:p w14:paraId="172EFE21" w14:textId="77777777" w:rsidR="0070225D" w:rsidRPr="0041357C" w:rsidRDefault="0070225D" w:rsidP="0070225D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  <w:r w:rsidRPr="0041357C">
                        <w:rPr>
                          <w:i/>
                          <w:sz w:val="16"/>
                          <w:szCs w:val="16"/>
                        </w:rPr>
                        <w:t>Ass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ociate</w:t>
                      </w:r>
                      <w:r w:rsidRPr="0041357C">
                        <w:rPr>
                          <w:i/>
                          <w:sz w:val="16"/>
                          <w:szCs w:val="16"/>
                        </w:rPr>
                        <w:t xml:space="preserve"> Superintendent</w:t>
                      </w:r>
                    </w:p>
                    <w:p w14:paraId="172EFE22" w14:textId="77777777" w:rsidR="00C96AA7" w:rsidRPr="0041357C" w:rsidRDefault="0070225D" w:rsidP="00A07718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of </w:t>
                      </w:r>
                      <w:r w:rsidR="00C96AA7" w:rsidRPr="0041357C">
                        <w:rPr>
                          <w:i/>
                          <w:sz w:val="16"/>
                          <w:szCs w:val="16"/>
                        </w:rPr>
                        <w:t>Human Resources</w:t>
                      </w:r>
                    </w:p>
                    <w:p w14:paraId="172EFE23" w14:textId="77777777" w:rsidR="00C96AA7" w:rsidRDefault="00C96AA7" w:rsidP="00A0771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(209) 830-3260</w:t>
                      </w:r>
                    </w:p>
                    <w:p w14:paraId="172EFE24" w14:textId="77777777" w:rsidR="00C96AA7" w:rsidRDefault="00C96AA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(209) 830-3264 Fax</w:t>
                      </w:r>
                    </w:p>
                    <w:p w14:paraId="172EFE25" w14:textId="77777777" w:rsidR="005B1111" w:rsidRDefault="005B111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26" w14:textId="77777777" w:rsidR="005E41B9" w:rsidRDefault="005E41B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27" w14:textId="77777777" w:rsidR="005E41B9" w:rsidRPr="00686131" w:rsidRDefault="005E41B9" w:rsidP="005E41B9">
                      <w:pPr>
                        <w:tabs>
                          <w:tab w:val="left" w:pos="90"/>
                        </w:tabs>
                        <w:spacing w:line="187" w:lineRule="exact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1875 W. Lowell Ave.</w:t>
                      </w:r>
                    </w:p>
                    <w:p w14:paraId="172EFE28" w14:textId="77777777" w:rsidR="005E41B9" w:rsidRPr="00686131" w:rsidRDefault="005E41B9" w:rsidP="005E41B9">
                      <w:pPr>
                        <w:tabs>
                          <w:tab w:val="left" w:pos="90"/>
                        </w:tabs>
                        <w:spacing w:line="187" w:lineRule="exact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Tracy, CA </w:t>
                      </w:r>
                      <w:r w:rsidRPr="00686131">
                        <w:rPr>
                          <w:b/>
                          <w:i/>
                          <w:sz w:val="16"/>
                        </w:rPr>
                        <w:t>95376</w:t>
                      </w:r>
                    </w:p>
                    <w:p w14:paraId="172EFE29" w14:textId="77777777" w:rsidR="005B1111" w:rsidRDefault="005B111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2A" w14:textId="77777777" w:rsidR="005E41B9" w:rsidRDefault="005E41B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2B" w14:textId="0F1F54F1" w:rsidR="005B1111" w:rsidRPr="00686131" w:rsidRDefault="00D74BE6" w:rsidP="005B1111">
                      <w:pPr>
                        <w:pStyle w:val="PlainText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hyperlink r:id="rId16" w:history="1">
                        <w:r w:rsidRPr="00461291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16"/>
                            <w:szCs w:val="16"/>
                          </w:rPr>
                          <w:t>www.tracy.k12.ca.us</w:t>
                        </w:r>
                      </w:hyperlink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72EFE2C" w14:textId="400A619D" w:rsidR="00C96AA7" w:rsidRPr="005E41B9" w:rsidRDefault="005B1111" w:rsidP="005E41B9">
                      <w:pPr>
                        <w:pStyle w:val="PlainText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686131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Facebook.com/</w:t>
                      </w:r>
                      <w:proofErr w:type="spellStart"/>
                      <w:r w:rsidRPr="00686131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TracyUnifiedSD</w:t>
                      </w:r>
                      <w:proofErr w:type="spellEnd"/>
                      <w:r w:rsidR="00D74BE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72EFE2D" w14:textId="77777777" w:rsidR="00C96AA7" w:rsidRDefault="00C96AA7"/>
                    <w:p w14:paraId="172EFE2E" w14:textId="77777777" w:rsidR="00C96AA7" w:rsidRDefault="003429A0">
                      <w:r>
                        <w:rPr>
                          <w:noProof/>
                        </w:rPr>
                        <w:drawing>
                          <wp:inline distT="0" distB="0" distL="0" distR="0" wp14:anchorId="172EFE3B" wp14:editId="172EFE3C">
                            <wp:extent cx="254635" cy="485140"/>
                            <wp:effectExtent l="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485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2EFE2F" w14:textId="77777777" w:rsidR="00C96AA7" w:rsidRDefault="00C96AA7"/>
                    <w:p w14:paraId="172EFE30" w14:textId="77777777" w:rsidR="00C96AA7" w:rsidRDefault="00C96AA7"/>
                    <w:p w14:paraId="172EFE31" w14:textId="77777777" w:rsidR="00C96AA7" w:rsidRDefault="00C96AA7"/>
                    <w:p w14:paraId="172EFE32" w14:textId="77777777" w:rsidR="00C96AA7" w:rsidRDefault="003429A0">
                      <w:r>
                        <w:rPr>
                          <w:noProof/>
                        </w:rPr>
                        <w:drawing>
                          <wp:inline distT="0" distB="0" distL="0" distR="0" wp14:anchorId="172EFE3D" wp14:editId="172EFE3E">
                            <wp:extent cx="142875" cy="270510"/>
                            <wp:effectExtent l="0" t="0" r="9525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27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2EFE33" w14:textId="77777777" w:rsidR="00C96AA7" w:rsidRDefault="00C96AA7"/>
                    <w:p w14:paraId="172EFE34" w14:textId="77777777" w:rsidR="00C96AA7" w:rsidRDefault="003429A0">
                      <w:r>
                        <w:rPr>
                          <w:noProof/>
                        </w:rPr>
                        <w:drawing>
                          <wp:inline distT="0" distB="0" distL="0" distR="0" wp14:anchorId="172EFE3F" wp14:editId="172EFE40">
                            <wp:extent cx="230505" cy="588645"/>
                            <wp:effectExtent l="0" t="0" r="0" b="1905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2EFE35" w14:textId="77777777" w:rsidR="00C96AA7" w:rsidRDefault="00C96AA7"/>
                    <w:p w14:paraId="172EFE36" w14:textId="77777777" w:rsidR="00C96AA7" w:rsidRDefault="00C96AA7"/>
                    <w:p w14:paraId="172EFE37" w14:textId="77777777" w:rsidR="00C96AA7" w:rsidRDefault="00C96AA7"/>
                    <w:p w14:paraId="172EFE38" w14:textId="77777777" w:rsidR="00C96AA7" w:rsidRDefault="00C96AA7"/>
                  </w:txbxContent>
                </v:textbox>
              </v:shape>
            </w:pict>
          </mc:Fallback>
        </mc:AlternateContent>
      </w:r>
    </w:p>
    <w:p w14:paraId="0FCA909A" w14:textId="2A8E0A10" w:rsidR="000E7DBB" w:rsidRDefault="000E7DBB" w:rsidP="000E7DBB"/>
    <w:p w14:paraId="0978B271" w14:textId="77777777" w:rsidR="009F06C1" w:rsidRDefault="009F06C1" w:rsidP="000E7DBB"/>
    <w:p w14:paraId="2FA52F44" w14:textId="77777777" w:rsidR="009F06C1" w:rsidRPr="0099357F" w:rsidRDefault="009F06C1" w:rsidP="009F06C1">
      <w:pPr>
        <w:rPr>
          <w:sz w:val="22"/>
          <w:szCs w:val="22"/>
        </w:rPr>
      </w:pPr>
    </w:p>
    <w:p w14:paraId="6F12FD65" w14:textId="77777777" w:rsidR="009F06C1" w:rsidRPr="0099357F" w:rsidRDefault="009F06C1" w:rsidP="009F06C1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469006A6" w14:textId="77777777" w:rsidR="009F06C1" w:rsidRPr="0099357F" w:rsidRDefault="009F06C1" w:rsidP="009F06C1">
      <w:pPr>
        <w:rPr>
          <w:sz w:val="22"/>
          <w:szCs w:val="22"/>
        </w:rPr>
      </w:pPr>
    </w:p>
    <w:p w14:paraId="1E5BEAFE" w14:textId="77777777" w:rsidR="009F06C1" w:rsidRPr="0099357F" w:rsidRDefault="009F06C1" w:rsidP="009F06C1">
      <w:pPr>
        <w:rPr>
          <w:sz w:val="22"/>
          <w:szCs w:val="22"/>
        </w:rPr>
      </w:pPr>
    </w:p>
    <w:p w14:paraId="4752E033" w14:textId="77777777" w:rsidR="009F06C1" w:rsidRPr="0099357F" w:rsidRDefault="009F06C1" w:rsidP="009F06C1">
      <w:pPr>
        <w:rPr>
          <w:sz w:val="22"/>
          <w:szCs w:val="22"/>
        </w:rPr>
      </w:pPr>
    </w:p>
    <w:p w14:paraId="6EC3AFED" w14:textId="323C2484" w:rsidR="009F06C1" w:rsidRDefault="009F06C1" w:rsidP="009F06C1">
      <w:pPr>
        <w:rPr>
          <w:szCs w:val="24"/>
        </w:rPr>
      </w:pPr>
      <w:r>
        <w:rPr>
          <w:szCs w:val="24"/>
        </w:rPr>
        <w:t>Rob Pecot, Ed.D.</w:t>
      </w:r>
    </w:p>
    <w:p w14:paraId="57F14E85" w14:textId="56004A38" w:rsidR="009F06C1" w:rsidRPr="0099357F" w:rsidRDefault="009F06C1" w:rsidP="009F06C1">
      <w:pPr>
        <w:rPr>
          <w:sz w:val="22"/>
          <w:szCs w:val="22"/>
        </w:rPr>
      </w:pPr>
      <w:r>
        <w:rPr>
          <w:szCs w:val="24"/>
        </w:rPr>
        <w:t>Superintendent</w:t>
      </w:r>
    </w:p>
    <w:p w14:paraId="5F5E1802" w14:textId="77777777" w:rsidR="009F06C1" w:rsidRPr="0099357F" w:rsidRDefault="009F06C1" w:rsidP="009F06C1">
      <w:pPr>
        <w:rPr>
          <w:sz w:val="22"/>
          <w:szCs w:val="22"/>
        </w:rPr>
      </w:pPr>
    </w:p>
    <w:p w14:paraId="3C11D1B5" w14:textId="77777777" w:rsidR="009F06C1" w:rsidRDefault="009F06C1" w:rsidP="009F06C1">
      <w:pPr>
        <w:tabs>
          <w:tab w:val="left" w:pos="15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2A6ED7D" w14:textId="77777777" w:rsidR="009F06C1" w:rsidRDefault="009F06C1" w:rsidP="009F06C1">
      <w:pPr>
        <w:tabs>
          <w:tab w:val="left" w:pos="1515"/>
        </w:tabs>
        <w:rPr>
          <w:sz w:val="22"/>
          <w:szCs w:val="22"/>
        </w:rPr>
      </w:pPr>
    </w:p>
    <w:p w14:paraId="28F19AFF" w14:textId="77777777" w:rsidR="009F06C1" w:rsidRDefault="009F06C1" w:rsidP="009F06C1">
      <w:pPr>
        <w:tabs>
          <w:tab w:val="left" w:pos="1515"/>
        </w:tabs>
        <w:rPr>
          <w:sz w:val="22"/>
          <w:szCs w:val="22"/>
        </w:rPr>
      </w:pPr>
    </w:p>
    <w:p w14:paraId="0D4EDD73" w14:textId="77777777" w:rsidR="009F06C1" w:rsidRPr="000E7DBB" w:rsidRDefault="009F06C1" w:rsidP="000E7DBB"/>
    <w:sectPr w:rsidR="009F06C1" w:rsidRPr="000E7DBB">
      <w:pgSz w:w="12240" w:h="15840"/>
      <w:pgMar w:top="720" w:right="1152" w:bottom="720" w:left="28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68FD4" w14:textId="77777777" w:rsidR="00CB4A27" w:rsidRDefault="00CB4A27">
      <w:r>
        <w:separator/>
      </w:r>
    </w:p>
  </w:endnote>
  <w:endnote w:type="continuationSeparator" w:id="0">
    <w:p w14:paraId="603E9F07" w14:textId="77777777" w:rsidR="00CB4A27" w:rsidRDefault="00CB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F7BD" w14:textId="77777777" w:rsidR="00CB4A27" w:rsidRDefault="00CB4A27">
      <w:r>
        <w:separator/>
      </w:r>
    </w:p>
  </w:footnote>
  <w:footnote w:type="continuationSeparator" w:id="0">
    <w:p w14:paraId="35537A58" w14:textId="77777777" w:rsidR="00CB4A27" w:rsidRDefault="00CB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7F8D9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D6BC4"/>
    <w:multiLevelType w:val="hybridMultilevel"/>
    <w:tmpl w:val="3492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95CCF"/>
    <w:multiLevelType w:val="hybridMultilevel"/>
    <w:tmpl w:val="719CF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10BFF"/>
    <w:multiLevelType w:val="multilevel"/>
    <w:tmpl w:val="4E428AB0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4" w15:restartNumberingAfterBreak="0">
    <w:nsid w:val="4B8A333B"/>
    <w:multiLevelType w:val="hybridMultilevel"/>
    <w:tmpl w:val="45B6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514D"/>
    <w:multiLevelType w:val="hybridMultilevel"/>
    <w:tmpl w:val="6A22F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92DE0"/>
    <w:multiLevelType w:val="hybridMultilevel"/>
    <w:tmpl w:val="B5D8CB2C"/>
    <w:lvl w:ilvl="0" w:tplc="A8E041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0757BE7"/>
    <w:multiLevelType w:val="hybridMultilevel"/>
    <w:tmpl w:val="572E0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F7FB0"/>
    <w:multiLevelType w:val="hybridMultilevel"/>
    <w:tmpl w:val="B2B667D4"/>
    <w:lvl w:ilvl="0" w:tplc="E3721D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B31457"/>
    <w:multiLevelType w:val="hybridMultilevel"/>
    <w:tmpl w:val="656C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438780">
    <w:abstractNumId w:val="8"/>
  </w:num>
  <w:num w:numId="2" w16cid:durableId="1006562">
    <w:abstractNumId w:val="6"/>
  </w:num>
  <w:num w:numId="3" w16cid:durableId="595674457">
    <w:abstractNumId w:val="2"/>
  </w:num>
  <w:num w:numId="4" w16cid:durableId="1866628371">
    <w:abstractNumId w:val="1"/>
  </w:num>
  <w:num w:numId="5" w16cid:durableId="696126232">
    <w:abstractNumId w:val="5"/>
  </w:num>
  <w:num w:numId="6" w16cid:durableId="26494972">
    <w:abstractNumId w:val="7"/>
  </w:num>
  <w:num w:numId="7" w16cid:durableId="810908590">
    <w:abstractNumId w:val="0"/>
  </w:num>
  <w:num w:numId="8" w16cid:durableId="205143364">
    <w:abstractNumId w:val="3"/>
  </w:num>
  <w:num w:numId="9" w16cid:durableId="1035278492">
    <w:abstractNumId w:val="9"/>
  </w:num>
  <w:num w:numId="10" w16cid:durableId="1028071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4"/>
    <w:rsid w:val="00004261"/>
    <w:rsid w:val="00007706"/>
    <w:rsid w:val="00024F23"/>
    <w:rsid w:val="0002582F"/>
    <w:rsid w:val="0002778D"/>
    <w:rsid w:val="00034CD6"/>
    <w:rsid w:val="00044C7D"/>
    <w:rsid w:val="00072116"/>
    <w:rsid w:val="0009444A"/>
    <w:rsid w:val="00096C89"/>
    <w:rsid w:val="000A2FF4"/>
    <w:rsid w:val="000A61B0"/>
    <w:rsid w:val="000A7CAB"/>
    <w:rsid w:val="000B7F8A"/>
    <w:rsid w:val="000C7644"/>
    <w:rsid w:val="000E7DBB"/>
    <w:rsid w:val="000F03EC"/>
    <w:rsid w:val="000F6B18"/>
    <w:rsid w:val="00103E68"/>
    <w:rsid w:val="0011628B"/>
    <w:rsid w:val="00135BE8"/>
    <w:rsid w:val="001376D5"/>
    <w:rsid w:val="0014388C"/>
    <w:rsid w:val="00155E72"/>
    <w:rsid w:val="00163BFF"/>
    <w:rsid w:val="001701C8"/>
    <w:rsid w:val="00176F68"/>
    <w:rsid w:val="00182810"/>
    <w:rsid w:val="001C47B9"/>
    <w:rsid w:val="001D2AD2"/>
    <w:rsid w:val="001D7777"/>
    <w:rsid w:val="001E0862"/>
    <w:rsid w:val="00207D05"/>
    <w:rsid w:val="00280582"/>
    <w:rsid w:val="002806BF"/>
    <w:rsid w:val="00296FB7"/>
    <w:rsid w:val="002A5B43"/>
    <w:rsid w:val="002C27CB"/>
    <w:rsid w:val="002C7663"/>
    <w:rsid w:val="002D0D16"/>
    <w:rsid w:val="002D5762"/>
    <w:rsid w:val="002D6F47"/>
    <w:rsid w:val="002E739D"/>
    <w:rsid w:val="002F185A"/>
    <w:rsid w:val="002F1A50"/>
    <w:rsid w:val="00311F84"/>
    <w:rsid w:val="003429A0"/>
    <w:rsid w:val="00357915"/>
    <w:rsid w:val="003711B1"/>
    <w:rsid w:val="0038670D"/>
    <w:rsid w:val="003B49E8"/>
    <w:rsid w:val="003B582B"/>
    <w:rsid w:val="003B7475"/>
    <w:rsid w:val="003C5E13"/>
    <w:rsid w:val="003F0514"/>
    <w:rsid w:val="003F5278"/>
    <w:rsid w:val="00413363"/>
    <w:rsid w:val="0041357C"/>
    <w:rsid w:val="00416DE6"/>
    <w:rsid w:val="00442A92"/>
    <w:rsid w:val="00463F37"/>
    <w:rsid w:val="00492BE2"/>
    <w:rsid w:val="004A7B9A"/>
    <w:rsid w:val="004D4941"/>
    <w:rsid w:val="004E33D8"/>
    <w:rsid w:val="004F5D71"/>
    <w:rsid w:val="00504E67"/>
    <w:rsid w:val="00506DC1"/>
    <w:rsid w:val="00507EFC"/>
    <w:rsid w:val="00510411"/>
    <w:rsid w:val="0051055A"/>
    <w:rsid w:val="00536FA7"/>
    <w:rsid w:val="005473F8"/>
    <w:rsid w:val="00572ECA"/>
    <w:rsid w:val="00583140"/>
    <w:rsid w:val="00587317"/>
    <w:rsid w:val="00594D11"/>
    <w:rsid w:val="00596CFD"/>
    <w:rsid w:val="005A52A1"/>
    <w:rsid w:val="005B1111"/>
    <w:rsid w:val="005E0FA3"/>
    <w:rsid w:val="005E41B9"/>
    <w:rsid w:val="0062025F"/>
    <w:rsid w:val="00621D62"/>
    <w:rsid w:val="00625F96"/>
    <w:rsid w:val="00640AD4"/>
    <w:rsid w:val="006474B0"/>
    <w:rsid w:val="0065091C"/>
    <w:rsid w:val="006615C6"/>
    <w:rsid w:val="00686131"/>
    <w:rsid w:val="00691FB9"/>
    <w:rsid w:val="006B25C0"/>
    <w:rsid w:val="006C06DD"/>
    <w:rsid w:val="006C10A2"/>
    <w:rsid w:val="0070225D"/>
    <w:rsid w:val="00713725"/>
    <w:rsid w:val="007269F6"/>
    <w:rsid w:val="007378D9"/>
    <w:rsid w:val="0074212E"/>
    <w:rsid w:val="00761482"/>
    <w:rsid w:val="00762869"/>
    <w:rsid w:val="00767DAE"/>
    <w:rsid w:val="0077671E"/>
    <w:rsid w:val="00786DA3"/>
    <w:rsid w:val="007877EF"/>
    <w:rsid w:val="00793948"/>
    <w:rsid w:val="007B7508"/>
    <w:rsid w:val="007D77E2"/>
    <w:rsid w:val="007E42C9"/>
    <w:rsid w:val="00804BB6"/>
    <w:rsid w:val="00807E74"/>
    <w:rsid w:val="00854B23"/>
    <w:rsid w:val="00897658"/>
    <w:rsid w:val="008C066F"/>
    <w:rsid w:val="008C6F15"/>
    <w:rsid w:val="008D2E50"/>
    <w:rsid w:val="008E21E1"/>
    <w:rsid w:val="00904D01"/>
    <w:rsid w:val="00907999"/>
    <w:rsid w:val="0091645A"/>
    <w:rsid w:val="00962A97"/>
    <w:rsid w:val="009710ED"/>
    <w:rsid w:val="00977E08"/>
    <w:rsid w:val="00996AA1"/>
    <w:rsid w:val="009A66CB"/>
    <w:rsid w:val="009C03A4"/>
    <w:rsid w:val="009D67DE"/>
    <w:rsid w:val="009E18A9"/>
    <w:rsid w:val="009F06C1"/>
    <w:rsid w:val="009F61F1"/>
    <w:rsid w:val="00A07718"/>
    <w:rsid w:val="00A211B1"/>
    <w:rsid w:val="00A4062C"/>
    <w:rsid w:val="00A71651"/>
    <w:rsid w:val="00A73387"/>
    <w:rsid w:val="00A96732"/>
    <w:rsid w:val="00A97A2E"/>
    <w:rsid w:val="00A97A9E"/>
    <w:rsid w:val="00AB1396"/>
    <w:rsid w:val="00AD1FFF"/>
    <w:rsid w:val="00AF5AD3"/>
    <w:rsid w:val="00B07440"/>
    <w:rsid w:val="00B222A7"/>
    <w:rsid w:val="00B26FE7"/>
    <w:rsid w:val="00B35CB3"/>
    <w:rsid w:val="00B429A2"/>
    <w:rsid w:val="00B450D3"/>
    <w:rsid w:val="00B54004"/>
    <w:rsid w:val="00B67D40"/>
    <w:rsid w:val="00B70315"/>
    <w:rsid w:val="00B830DC"/>
    <w:rsid w:val="00B94C7C"/>
    <w:rsid w:val="00BA7498"/>
    <w:rsid w:val="00BB56FE"/>
    <w:rsid w:val="00BD4F34"/>
    <w:rsid w:val="00BF7639"/>
    <w:rsid w:val="00C018D9"/>
    <w:rsid w:val="00C05DA5"/>
    <w:rsid w:val="00C16EAF"/>
    <w:rsid w:val="00C34394"/>
    <w:rsid w:val="00C41FA5"/>
    <w:rsid w:val="00C4400F"/>
    <w:rsid w:val="00C51587"/>
    <w:rsid w:val="00C66651"/>
    <w:rsid w:val="00C81759"/>
    <w:rsid w:val="00C86E19"/>
    <w:rsid w:val="00C87F6F"/>
    <w:rsid w:val="00C96AA7"/>
    <w:rsid w:val="00CA29F5"/>
    <w:rsid w:val="00CB2057"/>
    <w:rsid w:val="00CB4A27"/>
    <w:rsid w:val="00CC10B9"/>
    <w:rsid w:val="00CC23FE"/>
    <w:rsid w:val="00D0794B"/>
    <w:rsid w:val="00D24DD3"/>
    <w:rsid w:val="00D317A6"/>
    <w:rsid w:val="00D63108"/>
    <w:rsid w:val="00D72BF6"/>
    <w:rsid w:val="00D74BE6"/>
    <w:rsid w:val="00D926AF"/>
    <w:rsid w:val="00DA4AB5"/>
    <w:rsid w:val="00DA4CDE"/>
    <w:rsid w:val="00DA4CFB"/>
    <w:rsid w:val="00DD44C5"/>
    <w:rsid w:val="00DE1DB8"/>
    <w:rsid w:val="00E35B16"/>
    <w:rsid w:val="00E374ED"/>
    <w:rsid w:val="00E50302"/>
    <w:rsid w:val="00E55672"/>
    <w:rsid w:val="00EB45B1"/>
    <w:rsid w:val="00EC3541"/>
    <w:rsid w:val="00EC549C"/>
    <w:rsid w:val="00ED1CFA"/>
    <w:rsid w:val="00EF4BEB"/>
    <w:rsid w:val="00F03113"/>
    <w:rsid w:val="00F2014E"/>
    <w:rsid w:val="00F3397D"/>
    <w:rsid w:val="00F47239"/>
    <w:rsid w:val="00F50A24"/>
    <w:rsid w:val="00F62C09"/>
    <w:rsid w:val="00F76DDB"/>
    <w:rsid w:val="00F85780"/>
    <w:rsid w:val="00F87621"/>
    <w:rsid w:val="00F978D2"/>
    <w:rsid w:val="00FB1DA9"/>
    <w:rsid w:val="00FB5910"/>
    <w:rsid w:val="00FD11B3"/>
    <w:rsid w:val="00FE7D27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EFDFB"/>
  <w15:chartTrackingRefBased/>
  <w15:docId w15:val="{20CCC586-D063-4598-9F7F-EB0C13C5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before="4" w:line="187" w:lineRule="exact"/>
    </w:pPr>
    <w:rPr>
      <w:i/>
      <w:iCs/>
      <w:sz w:val="16"/>
      <w:szCs w:val="16"/>
    </w:rPr>
  </w:style>
  <w:style w:type="paragraph" w:styleId="Closing">
    <w:name w:val="Closing"/>
    <w:basedOn w:val="Normal"/>
    <w:pPr>
      <w:spacing w:line="220" w:lineRule="atLeast"/>
      <w:ind w:left="840" w:right="-360"/>
    </w:pPr>
    <w:rPr>
      <w:sz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uiPriority w:val="99"/>
    <w:unhideWhenUsed/>
    <w:rsid w:val="00CC10B9"/>
    <w:rPr>
      <w:rFonts w:eastAsia="Calibri"/>
      <w:szCs w:val="24"/>
    </w:rPr>
  </w:style>
  <w:style w:type="character" w:styleId="Hyperlink">
    <w:name w:val="Hyperlink"/>
    <w:rsid w:val="00CC10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1111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B1111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6861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Bullet">
    <w:name w:val="List Bullet"/>
    <w:basedOn w:val="Normal"/>
    <w:rsid w:val="009D67DE"/>
    <w:pPr>
      <w:numPr>
        <w:numId w:val="7"/>
      </w:numPr>
      <w:contextualSpacing/>
    </w:pPr>
  </w:style>
  <w:style w:type="paragraph" w:customStyle="1" w:styleId="BodyTextFlush">
    <w:name w:val="Body Text Flush"/>
    <w:basedOn w:val="Normal"/>
    <w:link w:val="BodyTextFlushChar"/>
    <w:qFormat/>
    <w:rsid w:val="009D67DE"/>
    <w:pPr>
      <w:widowControl w:val="0"/>
      <w:spacing w:before="240"/>
      <w:jc w:val="both"/>
    </w:pPr>
    <w:rPr>
      <w:rFonts w:eastAsiaTheme="minorEastAsia"/>
      <w:szCs w:val="24"/>
    </w:rPr>
  </w:style>
  <w:style w:type="paragraph" w:styleId="ListNumber">
    <w:name w:val="List Number"/>
    <w:basedOn w:val="Normal"/>
    <w:rsid w:val="009D67DE"/>
    <w:pPr>
      <w:numPr>
        <w:numId w:val="8"/>
      </w:numPr>
      <w:spacing w:before="240"/>
      <w:jc w:val="both"/>
    </w:pPr>
    <w:rPr>
      <w:rFonts w:eastAsiaTheme="minorHAnsi" w:cstheme="minorBidi"/>
      <w:szCs w:val="22"/>
    </w:rPr>
  </w:style>
  <w:style w:type="character" w:customStyle="1" w:styleId="BodyTextFlushChar">
    <w:name w:val="Body Text Flush Char"/>
    <w:basedOn w:val="DefaultParagraphFont"/>
    <w:link w:val="BodyTextFlush"/>
    <w:locked/>
    <w:rsid w:val="009D67DE"/>
    <w:rPr>
      <w:rFonts w:eastAsiaTheme="minorEastAsia"/>
      <w:sz w:val="24"/>
      <w:szCs w:val="24"/>
    </w:rPr>
  </w:style>
  <w:style w:type="paragraph" w:customStyle="1" w:styleId="Normal0">
    <w:name w:val="@Normal"/>
    <w:rsid w:val="0002582F"/>
    <w:rPr>
      <w:sz w:val="24"/>
    </w:rPr>
  </w:style>
  <w:style w:type="paragraph" w:customStyle="1" w:styleId="Reline">
    <w:name w:val="_Reline"/>
    <w:basedOn w:val="Normal0"/>
    <w:rsid w:val="0002582F"/>
    <w:pPr>
      <w:ind w:left="1440" w:hanging="720"/>
    </w:pPr>
  </w:style>
  <w:style w:type="paragraph" w:customStyle="1" w:styleId="10sp05">
    <w:name w:val="_1.0sp 0.5&quot;"/>
    <w:basedOn w:val="Normal0"/>
    <w:rsid w:val="0002582F"/>
    <w:pPr>
      <w:spacing w:after="240"/>
      <w:ind w:firstLine="720"/>
    </w:pPr>
  </w:style>
  <w:style w:type="paragraph" w:customStyle="1" w:styleId="LetterSignature">
    <w:name w:val="_Letter Signature"/>
    <w:basedOn w:val="Normal0"/>
    <w:rsid w:val="0002582F"/>
    <w:pPr>
      <w:ind w:left="5040"/>
    </w:pPr>
  </w:style>
  <w:style w:type="paragraph" w:customStyle="1" w:styleId="Date">
    <w:name w:val="_Date"/>
    <w:basedOn w:val="Normal0"/>
    <w:next w:val="Normal0"/>
    <w:rsid w:val="0002582F"/>
    <w:pPr>
      <w:spacing w:after="480"/>
      <w:jc w:val="center"/>
    </w:pPr>
  </w:style>
  <w:style w:type="paragraph" w:customStyle="1" w:styleId="Delivery">
    <w:name w:val="_Delivery"/>
    <w:basedOn w:val="Normal0"/>
    <w:rsid w:val="0002582F"/>
    <w:rPr>
      <w:b/>
      <w:u w:val="single"/>
    </w:rPr>
  </w:style>
  <w:style w:type="paragraph" w:customStyle="1" w:styleId="Dear">
    <w:name w:val="_Dear"/>
    <w:basedOn w:val="Normal0"/>
    <w:next w:val="10sp05"/>
    <w:rsid w:val="0002582F"/>
    <w:pPr>
      <w:spacing w:after="240"/>
    </w:pPr>
  </w:style>
  <w:style w:type="paragraph" w:customStyle="1" w:styleId="LetterSigBlock">
    <w:name w:val="_Letter Sig Block"/>
    <w:basedOn w:val="Normal0"/>
    <w:rsid w:val="0002582F"/>
    <w:rPr>
      <w:noProof/>
      <w:szCs w:val="24"/>
    </w:rPr>
  </w:style>
  <w:style w:type="paragraph" w:customStyle="1" w:styleId="10spHanging1">
    <w:name w:val="_1.0sp Hanging 1&quot;"/>
    <w:basedOn w:val="Normal0"/>
    <w:rsid w:val="0002582F"/>
    <w:pPr>
      <w:suppressAutoHyphens/>
      <w:spacing w:after="240"/>
      <w:ind w:left="1440" w:hanging="720"/>
    </w:pPr>
    <w:rPr>
      <w:rFonts w:eastAsia="SimSun"/>
      <w:b/>
    </w:rPr>
  </w:style>
  <w:style w:type="table" w:styleId="TableGrid">
    <w:name w:val="Table Grid"/>
    <w:basedOn w:val="TableNormal"/>
    <w:rsid w:val="000C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249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17">
          <w:marLeft w:val="0"/>
          <w:marRight w:val="0"/>
          <w:marTop w:val="0"/>
          <w:marBottom w:val="0"/>
          <w:divBdr>
            <w:top w:val="single" w:sz="2" w:space="0" w:color="333333"/>
            <w:left w:val="single" w:sz="6" w:space="0" w:color="333333"/>
            <w:bottom w:val="single" w:sz="2" w:space="0" w:color="333333"/>
            <w:right w:val="single" w:sz="6" w:space="0" w:color="333333"/>
          </w:divBdr>
          <w:divsChild>
            <w:div w:id="4077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33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AAAAAA"/>
                        <w:left w:val="single" w:sz="12" w:space="15" w:color="AAAAAA"/>
                        <w:bottom w:val="single" w:sz="12" w:space="15" w:color="AAAAAA"/>
                        <w:right w:val="single" w:sz="12" w:space="15" w:color="AAAAAA"/>
                      </w:divBdr>
                      <w:divsChild>
                        <w:div w:id="101700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9544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9155">
          <w:marLeft w:val="0"/>
          <w:marRight w:val="0"/>
          <w:marTop w:val="0"/>
          <w:marBottom w:val="0"/>
          <w:divBdr>
            <w:top w:val="single" w:sz="2" w:space="0" w:color="333333"/>
            <w:left w:val="single" w:sz="6" w:space="0" w:color="333333"/>
            <w:bottom w:val="single" w:sz="2" w:space="0" w:color="333333"/>
            <w:right w:val="single" w:sz="6" w:space="0" w:color="333333"/>
          </w:divBdr>
          <w:divsChild>
            <w:div w:id="7342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41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AAAAAA"/>
                        <w:left w:val="single" w:sz="12" w:space="15" w:color="AAAAAA"/>
                        <w:bottom w:val="single" w:sz="12" w:space="15" w:color="AAAAAA"/>
                        <w:right w:val="single" w:sz="12" w:space="15" w:color="AAAAAA"/>
                      </w:divBdr>
                      <w:divsChild>
                        <w:div w:id="20739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18983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acy.k12.ca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racy.k12.ca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03934AAC24D45A43090D4B43F67F2" ma:contentTypeVersion="12" ma:contentTypeDescription="Create a new document." ma:contentTypeScope="" ma:versionID="366d6bef2141466583d2e18ac77170f1">
  <xsd:schema xmlns:xsd="http://www.w3.org/2001/XMLSchema" xmlns:xs="http://www.w3.org/2001/XMLSchema" xmlns:p="http://schemas.microsoft.com/office/2006/metadata/properties" xmlns:ns2="eb3ffdfc-12da-48b5-b4e8-7de8d34a14fe" targetNamespace="http://schemas.microsoft.com/office/2006/metadata/properties" ma:root="true" ma:fieldsID="ec9d044344f81f1f11658ff7ec71c5fa" ns2:_="">
    <xsd:import namespace="eb3ffdfc-12da-48b5-b4e8-7de8d34a1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fdfc-12da-48b5-b4e8-7de8d34a1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8264B-9D06-4761-8ED3-B2E20A1F9A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79F0C7-A069-4720-BA9A-858B3661F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ffdfc-12da-48b5-b4e8-7de8d34a1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8F942-5330-4D87-8B5C-19CEF5AFF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CD9517-C550-4B51-ADC2-43658F2EB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56</CharactersWithSpaces>
  <SharedDoc>false</SharedDoc>
  <HLinks>
    <vt:vector size="6" baseType="variant"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mailto:jdanoy@tusd.net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llowry</dc:creator>
  <cp:keywords/>
  <cp:lastModifiedBy>Etcheverry, Bobbie</cp:lastModifiedBy>
  <cp:revision>3</cp:revision>
  <cp:lastPrinted>2025-05-06T17:44:00Z</cp:lastPrinted>
  <dcterms:created xsi:type="dcterms:W3CDTF">2024-11-06T18:47:00Z</dcterms:created>
  <dcterms:modified xsi:type="dcterms:W3CDTF">2025-05-06T21:40:00Z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0x010100F4403934AAC24D45A43090D4B43F67F2</vt:lpwstr>
  </property>
</Properties>
</file>