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AE" w:rsidRPr="00F564AE" w:rsidRDefault="00F564AE" w:rsidP="00F56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64AE">
        <w:rPr>
          <w:rFonts w:ascii="Times New Roman" w:hAnsi="Times New Roman" w:cs="Times New Roman"/>
          <w:sz w:val="28"/>
          <w:szCs w:val="28"/>
        </w:rPr>
        <w:t>Big Teams Instructions</w:t>
      </w:r>
    </w:p>
    <w:p w:rsidR="00F564AE" w:rsidRPr="00F564AE" w:rsidRDefault="00F564AE" w:rsidP="00F56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4AE">
        <w:rPr>
          <w:rFonts w:ascii="Times New Roman" w:hAnsi="Times New Roman" w:cs="Times New Roman"/>
          <w:sz w:val="28"/>
          <w:szCs w:val="28"/>
        </w:rPr>
        <w:t>Muhlenberg School District</w:t>
      </w:r>
    </w:p>
    <w:p w:rsidR="00F564AE" w:rsidRPr="00F564AE" w:rsidRDefault="00F564AE" w:rsidP="00F56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4AE" w:rsidRPr="00F564AE" w:rsidRDefault="00F564AE" w:rsidP="00F564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>Go to </w:t>
      </w:r>
      <w:hyperlink r:id="rId5" w:tgtFrame="_blank" w:history="1">
        <w:r w:rsidRPr="00F564A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planeths.com</w:t>
        </w:r>
      </w:hyperlink>
    </w:p>
    <w:p w:rsidR="00F564AE" w:rsidRPr="00F564AE" w:rsidRDefault="00F564AE" w:rsidP="00F564AE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64AE" w:rsidRPr="00F564AE" w:rsidRDefault="00F564AE" w:rsidP="00F564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Enter the student’s school e-mail address and </w:t>
      </w:r>
      <w:proofErr w:type="spellStart"/>
      <w:r w:rsidRPr="00F564A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bigteams</w:t>
      </w:r>
      <w:proofErr w:type="spellEnd"/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password.  Click </w:t>
      </w:r>
      <w:r w:rsidRPr="00F564A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SIGN IN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F564A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564AE" w:rsidRPr="00F564AE" w:rsidRDefault="00F564AE" w:rsidP="00F564AE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64AE" w:rsidRPr="00F564AE" w:rsidRDefault="00F564AE" w:rsidP="00F564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>The student will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then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 prompted to create a new password upon signing in.  We suggest using the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password that the student uses for their school Chromebook.</w:t>
      </w:r>
    </w:p>
    <w:p w:rsidR="00F564AE" w:rsidRPr="00F564AE" w:rsidRDefault="00F564AE" w:rsidP="00F56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64AE" w:rsidRPr="00F564AE" w:rsidRDefault="00F564AE" w:rsidP="00F564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student accesses their account, you must link the student account to a parent</w:t>
      </w:r>
      <w:r w:rsidR="00163A67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guardian account.  Go to </w:t>
      </w:r>
      <w:r w:rsidRPr="00F564A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"linked accounts"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enter a parent/guardian email address or phone number.  The parent/guardian</w:t>
      </w:r>
      <w:r w:rsidR="00163A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 get sent a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link which will then prompt them to create an account.</w:t>
      </w:r>
    </w:p>
    <w:p w:rsidR="00F564AE" w:rsidRPr="00F564AE" w:rsidRDefault="00F564AE" w:rsidP="00F564AE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64AE" w:rsidRPr="00F564AE" w:rsidRDefault="00F564AE" w:rsidP="00F564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student then clicks on "athletic forms".  </w:t>
      </w:r>
      <w:r w:rsidRPr="00F564AE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Complete all 7 Sections.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564AE" w:rsidRPr="00F564AE" w:rsidRDefault="00F564AE" w:rsidP="00F564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>Please choose ALL sports interested in for the entire academic year.</w:t>
      </w:r>
    </w:p>
    <w:p w:rsidR="00F564AE" w:rsidRPr="00F564AE" w:rsidRDefault="00F564AE" w:rsidP="00F564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Section 6: Any “YES” answers must be explained in the box at the bottom of the form.  </w:t>
      </w:r>
      <w:r w:rsidRPr="00F564A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Writing the word “yes” in the box is not an appropriate response.</w:t>
      </w:r>
    </w:p>
    <w:p w:rsidR="00F564AE" w:rsidRPr="00F564AE" w:rsidRDefault="00F564AE" w:rsidP="00F564AE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Section 7 is completed by uploading a picture of the 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physician-signed PIAA Section 7 physical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>.  All physicals must be completed on the PIAA form and must be dated after June 1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st</w:t>
      </w: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the current year.</w:t>
      </w:r>
    </w:p>
    <w:p w:rsidR="00F564AE" w:rsidRPr="00F564AE" w:rsidRDefault="00F564AE" w:rsidP="00F564AE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64AE" w:rsidRPr="00F564AE" w:rsidRDefault="00F564AE" w:rsidP="00F564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those has completed those forms, the parent can log into their separate account and sign all of the forms that the student has completed.  </w:t>
      </w:r>
    </w:p>
    <w:p w:rsidR="00F564AE" w:rsidRPr="00F564AE" w:rsidRDefault="00F564AE" w:rsidP="00F564AE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64AE" w:rsidRDefault="00F564AE" w:rsidP="00F564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564AE">
        <w:rPr>
          <w:rFonts w:ascii="Times New Roman" w:eastAsia="Times New Roman" w:hAnsi="Times New Roman" w:cs="Times New Roman"/>
          <w:color w:val="222222"/>
          <w:sz w:val="24"/>
          <w:szCs w:val="24"/>
        </w:rPr>
        <w:t>After all forms are successfully completed, they should say "complete</w:t>
      </w:r>
      <w:r w:rsidR="00A32E07">
        <w:rPr>
          <w:rFonts w:ascii="Times New Roman" w:eastAsia="Times New Roman" w:hAnsi="Times New Roman" w:cs="Times New Roman"/>
          <w:color w:val="222222"/>
          <w:sz w:val="24"/>
          <w:szCs w:val="24"/>
        </w:rPr>
        <w:t>" or "pending staff approval".  Any form that needs approval will be reviewed by an Athletic Trainer.  If the form is denied for any reason, you will get a message from an Athletic Trainer through Big Teams stating why the form is denied.</w:t>
      </w:r>
    </w:p>
    <w:p w:rsidR="00A32E07" w:rsidRPr="00A32E07" w:rsidRDefault="00A32E07" w:rsidP="00A32E07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32E07" w:rsidRDefault="00A32E07" w:rsidP="00F564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confirm all forms have been approved at least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ONE DAY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prior to the start of the student’s first practice to ensure all paperwork was appropriately completed for participation.</w:t>
      </w:r>
    </w:p>
    <w:p w:rsidR="00546860" w:rsidRPr="00546860" w:rsidRDefault="00546860" w:rsidP="00546860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46860" w:rsidRPr="00F564AE" w:rsidRDefault="00546860" w:rsidP="00F564A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Any questions or issues, reach out to either Dan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Kropf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hyperlink r:id="rId6" w:history="1">
        <w:r w:rsidRPr="00EF37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kropfd@muhlsdk12.net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 or Ashley Care (</w:t>
      </w:r>
      <w:hyperlink r:id="rId7" w:history="1">
        <w:r w:rsidRPr="00EF37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carea@muhlsdk12.net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</w:p>
    <w:p w:rsidR="00F564AE" w:rsidRPr="00F564AE" w:rsidRDefault="00F564AE" w:rsidP="00F564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64AE" w:rsidRPr="00F5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5F9F"/>
    <w:multiLevelType w:val="hybridMultilevel"/>
    <w:tmpl w:val="8B1C1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83133"/>
    <w:multiLevelType w:val="hybridMultilevel"/>
    <w:tmpl w:val="934C6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AE"/>
    <w:rsid w:val="00163A67"/>
    <w:rsid w:val="00546860"/>
    <w:rsid w:val="00A32E07"/>
    <w:rsid w:val="00BD3BB0"/>
    <w:rsid w:val="00D208BD"/>
    <w:rsid w:val="00D829C2"/>
    <w:rsid w:val="00F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6E68A-77A7-4207-A27B-F5CE7B34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4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ea@muhlsdk12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pfd@muhlsdk12.net" TargetMode="External"/><Relationship Id="rId5" Type="http://schemas.openxmlformats.org/officeDocument/2006/relationships/hyperlink" Target="http://planeth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Muhlenberg School District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Care</dc:creator>
  <cp:keywords/>
  <dc:description/>
  <cp:lastModifiedBy>Kropf, Daniel</cp:lastModifiedBy>
  <cp:revision>2</cp:revision>
  <dcterms:created xsi:type="dcterms:W3CDTF">2022-08-27T18:12:00Z</dcterms:created>
  <dcterms:modified xsi:type="dcterms:W3CDTF">2022-08-27T18:12:00Z</dcterms:modified>
</cp:coreProperties>
</file>