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B1B11" w14:textId="32AC84D2" w:rsidR="002D7784" w:rsidRDefault="002D7784" w:rsidP="00B57D08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48911D9" wp14:editId="2678D014">
            <wp:simplePos x="0" y="0"/>
            <wp:positionH relativeFrom="column">
              <wp:posOffset>1028700</wp:posOffset>
            </wp:positionH>
            <wp:positionV relativeFrom="paragraph">
              <wp:posOffset>-457200</wp:posOffset>
            </wp:positionV>
            <wp:extent cx="3185795" cy="820420"/>
            <wp:effectExtent l="0" t="0" r="0" b="0"/>
            <wp:wrapTight wrapText="bothSides">
              <wp:wrapPolygon edited="0">
                <wp:start x="0" y="0"/>
                <wp:lineTo x="0" y="20731"/>
                <wp:lineTo x="21355" y="20731"/>
                <wp:lineTo x="213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F6700" w14:textId="77777777" w:rsidR="009E37B7" w:rsidRDefault="009E37B7" w:rsidP="00B57D08">
      <w:pPr>
        <w:jc w:val="center"/>
        <w:rPr>
          <w:sz w:val="28"/>
          <w:szCs w:val="28"/>
        </w:rPr>
      </w:pPr>
    </w:p>
    <w:p w14:paraId="2828837C" w14:textId="381A3E66" w:rsidR="00142FCC" w:rsidRPr="009E37B7" w:rsidRDefault="00CB110F" w:rsidP="00B57D08">
      <w:pPr>
        <w:jc w:val="center"/>
      </w:pPr>
      <w:r>
        <w:t xml:space="preserve">PBIS </w:t>
      </w:r>
      <w:r w:rsidR="00B57D08" w:rsidRPr="009E37B7">
        <w:t>Hallway Lesson Plan</w:t>
      </w:r>
      <w:r w:rsidR="00846980" w:rsidRPr="009E37B7">
        <w:t xml:space="preserve"> *</w:t>
      </w:r>
    </w:p>
    <w:p w14:paraId="7DA155F2" w14:textId="1E2B649A" w:rsidR="002D7784" w:rsidRDefault="002D7784"/>
    <w:tbl>
      <w:tblPr>
        <w:tblStyle w:val="TableGrid"/>
        <w:tblW w:w="10476" w:type="dxa"/>
        <w:tblInd w:w="-792" w:type="dxa"/>
        <w:tblLook w:val="04A0" w:firstRow="1" w:lastRow="0" w:firstColumn="1" w:lastColumn="0" w:noHBand="0" w:noVBand="1"/>
      </w:tblPr>
      <w:tblGrid>
        <w:gridCol w:w="3600"/>
        <w:gridCol w:w="3540"/>
        <w:gridCol w:w="3336"/>
      </w:tblGrid>
      <w:tr w:rsidR="00B57D08" w14:paraId="5ABB79C1" w14:textId="77777777" w:rsidTr="00C63F42">
        <w:trPr>
          <w:trHeight w:val="275"/>
        </w:trPr>
        <w:tc>
          <w:tcPr>
            <w:tcW w:w="3600" w:type="dxa"/>
            <w:shd w:val="clear" w:color="auto" w:fill="FFA40F"/>
          </w:tcPr>
          <w:p w14:paraId="4C515433" w14:textId="77777777" w:rsidR="00B57D08" w:rsidRPr="00C63F42" w:rsidRDefault="00B57D08" w:rsidP="00B57D08">
            <w:pPr>
              <w:jc w:val="center"/>
              <w:rPr>
                <w:b/>
              </w:rPr>
            </w:pPr>
            <w:r w:rsidRPr="00C63F42">
              <w:rPr>
                <w:b/>
              </w:rPr>
              <w:t>Be Safe</w:t>
            </w:r>
          </w:p>
        </w:tc>
        <w:tc>
          <w:tcPr>
            <w:tcW w:w="3540" w:type="dxa"/>
            <w:shd w:val="clear" w:color="auto" w:fill="FFA40F"/>
          </w:tcPr>
          <w:p w14:paraId="6717FC25" w14:textId="77777777" w:rsidR="00B57D08" w:rsidRPr="00C63F42" w:rsidRDefault="00B57D08" w:rsidP="00B57D08">
            <w:pPr>
              <w:jc w:val="center"/>
              <w:rPr>
                <w:b/>
              </w:rPr>
            </w:pPr>
            <w:r w:rsidRPr="00C63F42">
              <w:rPr>
                <w:b/>
              </w:rPr>
              <w:t>Be Responsible</w:t>
            </w:r>
          </w:p>
        </w:tc>
        <w:tc>
          <w:tcPr>
            <w:tcW w:w="3336" w:type="dxa"/>
            <w:shd w:val="clear" w:color="auto" w:fill="FFA40F"/>
          </w:tcPr>
          <w:p w14:paraId="1E310C8F" w14:textId="77777777" w:rsidR="00B57D08" w:rsidRPr="00C63F42" w:rsidRDefault="00B57D08" w:rsidP="00B57D08">
            <w:pPr>
              <w:jc w:val="center"/>
              <w:rPr>
                <w:b/>
              </w:rPr>
            </w:pPr>
            <w:r w:rsidRPr="00C63F42">
              <w:rPr>
                <w:b/>
              </w:rPr>
              <w:t>Be Respectful</w:t>
            </w:r>
          </w:p>
        </w:tc>
      </w:tr>
      <w:tr w:rsidR="00B57D08" w14:paraId="05E9876E" w14:textId="77777777" w:rsidTr="00C63F42">
        <w:trPr>
          <w:trHeight w:val="1665"/>
        </w:trPr>
        <w:tc>
          <w:tcPr>
            <w:tcW w:w="3600" w:type="dxa"/>
          </w:tcPr>
          <w:p w14:paraId="29680CB7" w14:textId="77777777" w:rsidR="009E37B7" w:rsidRPr="00C63F42" w:rsidRDefault="009E37B7" w:rsidP="009E37B7">
            <w:pPr>
              <w:pStyle w:val="ListParagraph"/>
            </w:pPr>
          </w:p>
          <w:p w14:paraId="653AB69B" w14:textId="77777777" w:rsidR="00B57D08" w:rsidRPr="00C63F42" w:rsidRDefault="00B57D08" w:rsidP="00B57D08">
            <w:pPr>
              <w:pStyle w:val="ListParagraph"/>
              <w:numPr>
                <w:ilvl w:val="0"/>
                <w:numId w:val="1"/>
              </w:numPr>
            </w:pPr>
            <w:r w:rsidRPr="00C63F42">
              <w:t xml:space="preserve">Walk </w:t>
            </w:r>
          </w:p>
          <w:p w14:paraId="187C3BD1" w14:textId="77777777" w:rsidR="00B57D08" w:rsidRPr="00C63F42" w:rsidRDefault="00B57D08" w:rsidP="00B57D08">
            <w:pPr>
              <w:pStyle w:val="ListParagraph"/>
              <w:numPr>
                <w:ilvl w:val="0"/>
                <w:numId w:val="1"/>
              </w:numPr>
            </w:pPr>
            <w:r w:rsidRPr="00C63F42">
              <w:t xml:space="preserve">Keep eyes forward </w:t>
            </w:r>
          </w:p>
          <w:p w14:paraId="03338775" w14:textId="77777777" w:rsidR="00B57D08" w:rsidRPr="00C63F42" w:rsidRDefault="00B57D08" w:rsidP="00B57D08">
            <w:pPr>
              <w:pStyle w:val="ListParagraph"/>
              <w:numPr>
                <w:ilvl w:val="0"/>
                <w:numId w:val="1"/>
              </w:numPr>
            </w:pPr>
            <w:r w:rsidRPr="00C63F42">
              <w:t>Keep hands and feet to yourself</w:t>
            </w:r>
          </w:p>
          <w:p w14:paraId="11424ACD" w14:textId="77777777" w:rsidR="00322C94" w:rsidRPr="00C63F42" w:rsidRDefault="00322C94" w:rsidP="00B57D08">
            <w:pPr>
              <w:pStyle w:val="ListParagraph"/>
              <w:numPr>
                <w:ilvl w:val="0"/>
                <w:numId w:val="1"/>
              </w:numPr>
            </w:pPr>
            <w:r w:rsidRPr="00C63F42">
              <w:t>Stay in your own space</w:t>
            </w:r>
          </w:p>
          <w:p w14:paraId="710F7CCA" w14:textId="6AE03A9D" w:rsidR="009E37B7" w:rsidRPr="00C63F42" w:rsidRDefault="009E37B7" w:rsidP="009E37B7">
            <w:pPr>
              <w:pStyle w:val="ListParagraph"/>
            </w:pPr>
          </w:p>
        </w:tc>
        <w:tc>
          <w:tcPr>
            <w:tcW w:w="3540" w:type="dxa"/>
          </w:tcPr>
          <w:p w14:paraId="17BC93F0" w14:textId="77777777" w:rsidR="009E37B7" w:rsidRPr="00C63F42" w:rsidRDefault="009E37B7" w:rsidP="009E37B7">
            <w:pPr>
              <w:pStyle w:val="ListParagraph"/>
            </w:pPr>
          </w:p>
          <w:p w14:paraId="7A33569A" w14:textId="77777777" w:rsidR="00B57D08" w:rsidRPr="00C63F42" w:rsidRDefault="00B57D08" w:rsidP="00B57D08">
            <w:pPr>
              <w:pStyle w:val="ListParagraph"/>
              <w:numPr>
                <w:ilvl w:val="0"/>
                <w:numId w:val="1"/>
              </w:numPr>
            </w:pPr>
            <w:r w:rsidRPr="00C63F42">
              <w:t xml:space="preserve">Have a pass at all times </w:t>
            </w:r>
          </w:p>
          <w:p w14:paraId="1E8E50A7" w14:textId="77777777" w:rsidR="00B57D08" w:rsidRPr="00C63F42" w:rsidRDefault="00B57D08" w:rsidP="00B57D08">
            <w:pPr>
              <w:pStyle w:val="ListParagraph"/>
              <w:numPr>
                <w:ilvl w:val="0"/>
                <w:numId w:val="1"/>
              </w:numPr>
            </w:pPr>
            <w:r w:rsidRPr="00C63F42">
              <w:t xml:space="preserve">Go directly to your destination </w:t>
            </w:r>
          </w:p>
          <w:p w14:paraId="54B8D023" w14:textId="77777777" w:rsidR="00B57D08" w:rsidRPr="00C63F42" w:rsidRDefault="00B57D08" w:rsidP="00B57D08">
            <w:pPr>
              <w:pStyle w:val="ListParagraph"/>
              <w:numPr>
                <w:ilvl w:val="0"/>
                <w:numId w:val="1"/>
              </w:numPr>
            </w:pPr>
            <w:r w:rsidRPr="00C63F42">
              <w:t xml:space="preserve">Hold the door if it’s your turn </w:t>
            </w:r>
          </w:p>
        </w:tc>
        <w:tc>
          <w:tcPr>
            <w:tcW w:w="3336" w:type="dxa"/>
          </w:tcPr>
          <w:p w14:paraId="54065045" w14:textId="77777777" w:rsidR="009E37B7" w:rsidRPr="00C63F42" w:rsidRDefault="009E37B7" w:rsidP="009E37B7">
            <w:pPr>
              <w:pStyle w:val="ListParagraph"/>
            </w:pPr>
          </w:p>
          <w:p w14:paraId="5115B4C4" w14:textId="77777777" w:rsidR="00B57D08" w:rsidRPr="00C63F42" w:rsidRDefault="00B57D08" w:rsidP="00B57D08">
            <w:pPr>
              <w:pStyle w:val="ListParagraph"/>
              <w:numPr>
                <w:ilvl w:val="0"/>
                <w:numId w:val="1"/>
              </w:numPr>
            </w:pPr>
            <w:r w:rsidRPr="00C63F42">
              <w:t xml:space="preserve">Walk in a straight line </w:t>
            </w:r>
          </w:p>
          <w:p w14:paraId="48C4AC2D" w14:textId="77777777" w:rsidR="00B57D08" w:rsidRPr="00C63F42" w:rsidRDefault="00B57D08" w:rsidP="00B57D08">
            <w:pPr>
              <w:pStyle w:val="ListParagraph"/>
              <w:numPr>
                <w:ilvl w:val="0"/>
                <w:numId w:val="1"/>
              </w:numPr>
            </w:pPr>
            <w:r w:rsidRPr="00C63F42">
              <w:t xml:space="preserve">Conversation level zero </w:t>
            </w:r>
          </w:p>
          <w:p w14:paraId="3C0E268B" w14:textId="77777777" w:rsidR="00B57D08" w:rsidRPr="00C63F42" w:rsidRDefault="00B57D08" w:rsidP="00B57D08">
            <w:pPr>
              <w:pStyle w:val="ListParagraph"/>
              <w:numPr>
                <w:ilvl w:val="0"/>
                <w:numId w:val="1"/>
              </w:numPr>
            </w:pPr>
            <w:r w:rsidRPr="00C63F42">
              <w:t xml:space="preserve">Greet people with a smile </w:t>
            </w:r>
          </w:p>
        </w:tc>
      </w:tr>
      <w:tr w:rsidR="00846980" w14:paraId="21262F73" w14:textId="77777777" w:rsidTr="00C63F42">
        <w:trPr>
          <w:trHeight w:val="503"/>
        </w:trPr>
        <w:tc>
          <w:tcPr>
            <w:tcW w:w="10476" w:type="dxa"/>
            <w:gridSpan w:val="3"/>
          </w:tcPr>
          <w:p w14:paraId="61D89842" w14:textId="77777777" w:rsidR="00CB110F" w:rsidRDefault="00396891" w:rsidP="00396891">
            <w:r>
              <w:t xml:space="preserve">              </w:t>
            </w:r>
          </w:p>
          <w:p w14:paraId="6879F2E4" w14:textId="4469ECC1" w:rsidR="009E37B7" w:rsidRPr="00C63F42" w:rsidRDefault="00CB110F" w:rsidP="00F51EBC">
            <w:r>
              <w:t xml:space="preserve">              </w:t>
            </w:r>
            <w:r w:rsidR="00846980" w:rsidRPr="00C63F42">
              <w:t xml:space="preserve">Routine: </w:t>
            </w:r>
            <w:r w:rsidR="009E37B7" w:rsidRPr="00C63F42">
              <w:t>Walk in a straight and quiet line</w:t>
            </w:r>
            <w:r w:rsidR="00F51EBC">
              <w:t>, follow directions, w</w:t>
            </w:r>
            <w:r w:rsidR="009E37B7" w:rsidRPr="00C63F42">
              <w:t xml:space="preserve">ait patiently </w:t>
            </w:r>
          </w:p>
          <w:p w14:paraId="5BDF50A8" w14:textId="11042E89" w:rsidR="009E37B7" w:rsidRDefault="009E37B7" w:rsidP="009E37B7">
            <w:pPr>
              <w:pStyle w:val="ListParagraph"/>
            </w:pPr>
          </w:p>
        </w:tc>
      </w:tr>
    </w:tbl>
    <w:p w14:paraId="0DD1E238" w14:textId="026F9788" w:rsidR="005B02BD" w:rsidRPr="00F51EBC" w:rsidRDefault="00F51EBC">
      <w:pPr>
        <w:rPr>
          <w:sz w:val="20"/>
          <w:szCs w:val="20"/>
        </w:rPr>
      </w:pPr>
      <w:r>
        <w:rPr>
          <w:sz w:val="20"/>
          <w:szCs w:val="20"/>
        </w:rPr>
        <w:t>* (T</w:t>
      </w:r>
      <w:r w:rsidRPr="00F51EBC">
        <w:rPr>
          <w:sz w:val="20"/>
          <w:szCs w:val="20"/>
        </w:rPr>
        <w:t>aken from the 3B’</w:t>
      </w:r>
      <w:r>
        <w:rPr>
          <w:sz w:val="20"/>
          <w:szCs w:val="20"/>
        </w:rPr>
        <w:t>s Expectation M</w:t>
      </w:r>
      <w:r w:rsidRPr="00F51EBC">
        <w:rPr>
          <w:sz w:val="20"/>
          <w:szCs w:val="20"/>
        </w:rPr>
        <w:t>atrix)</w:t>
      </w:r>
    </w:p>
    <w:p w14:paraId="2EAC83C1" w14:textId="77777777" w:rsidR="00F51EBC" w:rsidRDefault="00F51EBC"/>
    <w:tbl>
      <w:tblPr>
        <w:tblStyle w:val="TableGrid"/>
        <w:tblW w:w="10530" w:type="dxa"/>
        <w:tblInd w:w="-792" w:type="dxa"/>
        <w:tblLook w:val="04A0" w:firstRow="1" w:lastRow="0" w:firstColumn="1" w:lastColumn="0" w:noHBand="0" w:noVBand="1"/>
      </w:tblPr>
      <w:tblGrid>
        <w:gridCol w:w="10530"/>
      </w:tblGrid>
      <w:tr w:rsidR="00B57D08" w14:paraId="7FB8CD63" w14:textId="77777777" w:rsidTr="00C63F42">
        <w:trPr>
          <w:trHeight w:val="279"/>
        </w:trPr>
        <w:tc>
          <w:tcPr>
            <w:tcW w:w="10530" w:type="dxa"/>
            <w:shd w:val="clear" w:color="auto" w:fill="943634" w:themeFill="accent2" w:themeFillShade="BF"/>
          </w:tcPr>
          <w:p w14:paraId="47E0375D" w14:textId="341B2C02" w:rsidR="00B57D08" w:rsidRPr="00B57D08" w:rsidRDefault="00B57D08" w:rsidP="00DB3798">
            <w:pPr>
              <w:jc w:val="center"/>
              <w:rPr>
                <w:b/>
                <w:color w:val="FFFFFF" w:themeColor="background1"/>
              </w:rPr>
            </w:pPr>
            <w:r w:rsidRPr="00B57D08">
              <w:rPr>
                <w:b/>
                <w:color w:val="FFFFFF" w:themeColor="background1"/>
              </w:rPr>
              <w:t xml:space="preserve">Step 1: </w:t>
            </w:r>
            <w:r w:rsidR="00DB3798">
              <w:rPr>
                <w:b/>
                <w:color w:val="FFFFFF" w:themeColor="background1"/>
              </w:rPr>
              <w:t>Review and Recite the 3B’s</w:t>
            </w:r>
          </w:p>
        </w:tc>
      </w:tr>
      <w:tr w:rsidR="00B57D08" w14:paraId="1714ED42" w14:textId="77777777" w:rsidTr="00C63F42">
        <w:trPr>
          <w:trHeight w:val="279"/>
        </w:trPr>
        <w:tc>
          <w:tcPr>
            <w:tcW w:w="10530" w:type="dxa"/>
          </w:tcPr>
          <w:p w14:paraId="6FAC50AA" w14:textId="77777777" w:rsidR="00B57D08" w:rsidRDefault="00B57D08"/>
          <w:p w14:paraId="409F73C8" w14:textId="1ACC4870" w:rsidR="00B57D08" w:rsidRPr="00C63F42" w:rsidRDefault="00B57D08">
            <w:r w:rsidRPr="00C63F42">
              <w:t xml:space="preserve">Be Safe, Be Responsible, Be Respectful </w:t>
            </w:r>
            <w:r w:rsidR="00E71385" w:rsidRPr="00C63F42">
              <w:t>(chant/song/TPR)</w:t>
            </w:r>
          </w:p>
          <w:p w14:paraId="40299A65" w14:textId="77777777" w:rsidR="00B57D08" w:rsidRDefault="00B57D08"/>
        </w:tc>
      </w:tr>
      <w:tr w:rsidR="005B02BD" w14:paraId="36293584" w14:textId="77777777" w:rsidTr="00C63F42">
        <w:trPr>
          <w:trHeight w:val="279"/>
        </w:trPr>
        <w:tc>
          <w:tcPr>
            <w:tcW w:w="10530" w:type="dxa"/>
            <w:shd w:val="clear" w:color="auto" w:fill="943634" w:themeFill="accent2" w:themeFillShade="BF"/>
          </w:tcPr>
          <w:p w14:paraId="18DECB48" w14:textId="77777777" w:rsidR="005B02BD" w:rsidRPr="005B02BD" w:rsidRDefault="005B02BD" w:rsidP="005B02BD">
            <w:pPr>
              <w:jc w:val="center"/>
              <w:rPr>
                <w:b/>
                <w:color w:val="FFFFFF" w:themeColor="background1"/>
              </w:rPr>
            </w:pPr>
            <w:r w:rsidRPr="005B02BD">
              <w:rPr>
                <w:b/>
                <w:color w:val="FFFFFF" w:themeColor="background1"/>
              </w:rPr>
              <w:t>Step 2: Rationale</w:t>
            </w:r>
          </w:p>
        </w:tc>
      </w:tr>
      <w:tr w:rsidR="005B02BD" w14:paraId="0EF410E8" w14:textId="77777777" w:rsidTr="00C63F42">
        <w:trPr>
          <w:trHeight w:val="279"/>
        </w:trPr>
        <w:tc>
          <w:tcPr>
            <w:tcW w:w="10530" w:type="dxa"/>
          </w:tcPr>
          <w:p w14:paraId="65F6D0CF" w14:textId="77777777" w:rsidR="005B02BD" w:rsidRDefault="005B02BD"/>
          <w:p w14:paraId="48B57675" w14:textId="77777777" w:rsidR="005B02BD" w:rsidRDefault="005B02BD">
            <w:r w:rsidRPr="007348B9">
              <w:t xml:space="preserve">Avoids accidents, avoid disruptions to other classrooms, move around the school safely, swift and smooth transition which increase instructional time. </w:t>
            </w:r>
          </w:p>
          <w:p w14:paraId="748E3780" w14:textId="77777777" w:rsidR="005B02BD" w:rsidRDefault="005B02BD"/>
        </w:tc>
      </w:tr>
      <w:tr w:rsidR="005B02BD" w14:paraId="62944564" w14:textId="77777777" w:rsidTr="00C63F42">
        <w:trPr>
          <w:trHeight w:val="279"/>
        </w:trPr>
        <w:tc>
          <w:tcPr>
            <w:tcW w:w="10530" w:type="dxa"/>
            <w:shd w:val="clear" w:color="auto" w:fill="943634" w:themeFill="accent2" w:themeFillShade="BF"/>
          </w:tcPr>
          <w:p w14:paraId="44393ADF" w14:textId="77777777" w:rsidR="005B02BD" w:rsidRPr="005B02BD" w:rsidRDefault="005B02BD" w:rsidP="005B02BD">
            <w:pPr>
              <w:jc w:val="center"/>
              <w:rPr>
                <w:b/>
                <w:color w:val="FFFFFF" w:themeColor="background1"/>
              </w:rPr>
            </w:pPr>
            <w:r w:rsidRPr="005B02BD">
              <w:rPr>
                <w:b/>
                <w:color w:val="FFFFFF" w:themeColor="background1"/>
              </w:rPr>
              <w:t>Step 3:</w:t>
            </w:r>
            <w:r>
              <w:rPr>
                <w:b/>
                <w:color w:val="FFFFFF" w:themeColor="background1"/>
              </w:rPr>
              <w:t xml:space="preserve"> Introduce Rule</w:t>
            </w:r>
          </w:p>
        </w:tc>
      </w:tr>
      <w:tr w:rsidR="005B02BD" w14:paraId="74263E9C" w14:textId="77777777" w:rsidTr="00C63F42">
        <w:trPr>
          <w:trHeight w:val="279"/>
        </w:trPr>
        <w:tc>
          <w:tcPr>
            <w:tcW w:w="10530" w:type="dxa"/>
          </w:tcPr>
          <w:p w14:paraId="1AF09A43" w14:textId="5EAD3A71" w:rsidR="00257BA2" w:rsidRPr="00257BA2" w:rsidRDefault="00257BA2"/>
          <w:p w14:paraId="67D93671" w14:textId="76B955F7" w:rsidR="00BE21D7" w:rsidRDefault="00D24843" w:rsidP="00257BA2">
            <w:r>
              <w:t>Teacher M</w:t>
            </w:r>
            <w:r w:rsidR="00160734">
              <w:t xml:space="preserve">odel </w:t>
            </w:r>
            <w:r w:rsidR="00257BA2">
              <w:t>(I do)</w:t>
            </w:r>
            <w:r w:rsidR="00C9765D">
              <w:t>:</w:t>
            </w:r>
          </w:p>
          <w:p w14:paraId="1DBCA5E4" w14:textId="77777777" w:rsidR="00C9765D" w:rsidRDefault="00BE21D7" w:rsidP="00C9765D">
            <w:pPr>
              <w:pStyle w:val="ListParagraph"/>
              <w:numPr>
                <w:ilvl w:val="0"/>
                <w:numId w:val="3"/>
              </w:numPr>
            </w:pPr>
            <w:r>
              <w:t xml:space="preserve">Teacher says, “Be safe means to walk in the hallway, keep eyes forward, keeps hands and feet to yourself and stay in your own space.” </w:t>
            </w:r>
            <w:r w:rsidR="00257BA2">
              <w:t xml:space="preserve"> </w:t>
            </w:r>
          </w:p>
          <w:p w14:paraId="5E56E70B" w14:textId="45D6B9BF" w:rsidR="00257BA2" w:rsidRDefault="00C9765D" w:rsidP="00C9765D">
            <w:pPr>
              <w:pStyle w:val="ListParagraph"/>
              <w:numPr>
                <w:ilvl w:val="0"/>
                <w:numId w:val="3"/>
              </w:numPr>
            </w:pPr>
            <w:r>
              <w:t xml:space="preserve">Teacher models expected behavior </w:t>
            </w:r>
          </w:p>
          <w:p w14:paraId="2A18B3FA" w14:textId="77777777" w:rsidR="00C9765D" w:rsidRDefault="00C9765D" w:rsidP="00C9765D">
            <w:pPr>
              <w:pStyle w:val="ListParagraph"/>
              <w:numPr>
                <w:ilvl w:val="0"/>
                <w:numId w:val="4"/>
              </w:numPr>
            </w:pPr>
            <w:r>
              <w:t xml:space="preserve">Teacher says, “Be responsible means to have a pass at all times, go directly to your destination, and hold the door.” </w:t>
            </w:r>
          </w:p>
          <w:p w14:paraId="59A0AA54" w14:textId="77777777" w:rsidR="00C9765D" w:rsidRDefault="00C9765D" w:rsidP="00C9765D">
            <w:pPr>
              <w:pStyle w:val="ListParagraph"/>
              <w:numPr>
                <w:ilvl w:val="0"/>
                <w:numId w:val="4"/>
              </w:numPr>
            </w:pPr>
            <w:r>
              <w:t>Teacher models expected behavior</w:t>
            </w:r>
          </w:p>
          <w:p w14:paraId="243248EB" w14:textId="77777777" w:rsidR="00C9765D" w:rsidRDefault="00C9765D" w:rsidP="00C9765D">
            <w:pPr>
              <w:pStyle w:val="ListParagraph"/>
              <w:numPr>
                <w:ilvl w:val="0"/>
                <w:numId w:val="4"/>
              </w:numPr>
            </w:pPr>
            <w:r>
              <w:t xml:space="preserve">Teacher says, “Be respectful means to walk in a straight line, conversation level zero and greet people with a smile. </w:t>
            </w:r>
          </w:p>
          <w:p w14:paraId="5C2A5289" w14:textId="77777777" w:rsidR="00C9765D" w:rsidRDefault="00C9765D" w:rsidP="00C9765D">
            <w:pPr>
              <w:pStyle w:val="ListParagraph"/>
              <w:numPr>
                <w:ilvl w:val="0"/>
                <w:numId w:val="4"/>
              </w:numPr>
            </w:pPr>
            <w:r>
              <w:t xml:space="preserve">Teacher models expected behavior </w:t>
            </w:r>
          </w:p>
          <w:p w14:paraId="70FB4F83" w14:textId="28F6EEC2" w:rsidR="002D7784" w:rsidRDefault="002D7784" w:rsidP="002D7784"/>
        </w:tc>
      </w:tr>
      <w:tr w:rsidR="00B57D08" w14:paraId="0D946F93" w14:textId="77777777" w:rsidTr="00C63F42">
        <w:trPr>
          <w:trHeight w:val="266"/>
        </w:trPr>
        <w:tc>
          <w:tcPr>
            <w:tcW w:w="10530" w:type="dxa"/>
            <w:shd w:val="clear" w:color="auto" w:fill="943634" w:themeFill="accent2" w:themeFillShade="BF"/>
          </w:tcPr>
          <w:p w14:paraId="7A3CE7C5" w14:textId="77777777" w:rsidR="00B57D08" w:rsidRPr="00B57D08" w:rsidRDefault="005B02BD" w:rsidP="00B57D0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Step 4</w:t>
            </w:r>
            <w:r w:rsidR="00B57D08" w:rsidRPr="00B57D08">
              <w:rPr>
                <w:b/>
                <w:color w:val="FFFFFF" w:themeColor="background1"/>
              </w:rPr>
              <w:t>: Demonstrate Rule</w:t>
            </w:r>
          </w:p>
        </w:tc>
      </w:tr>
      <w:tr w:rsidR="00B57D08" w14:paraId="57FA5944" w14:textId="77777777" w:rsidTr="00C63F42">
        <w:trPr>
          <w:trHeight w:val="1740"/>
        </w:trPr>
        <w:tc>
          <w:tcPr>
            <w:tcW w:w="10530" w:type="dxa"/>
          </w:tcPr>
          <w:p w14:paraId="19A22265" w14:textId="77777777" w:rsidR="0085615B" w:rsidRDefault="0053273A">
            <w:r>
              <w:t xml:space="preserve"> </w:t>
            </w:r>
          </w:p>
          <w:p w14:paraId="408ED532" w14:textId="5B14BEEB" w:rsidR="0085615B" w:rsidRPr="0085615B" w:rsidRDefault="0085615B">
            <w:r w:rsidRPr="0085615B">
              <w:rPr>
                <w:sz w:val="20"/>
                <w:szCs w:val="20"/>
              </w:rPr>
              <w:t>* Students</w:t>
            </w:r>
            <w:r w:rsidR="00D30306">
              <w:rPr>
                <w:sz w:val="20"/>
                <w:szCs w:val="20"/>
              </w:rPr>
              <w:t xml:space="preserve"> or</w:t>
            </w:r>
            <w:r w:rsidR="0032145D">
              <w:rPr>
                <w:sz w:val="20"/>
                <w:szCs w:val="20"/>
              </w:rPr>
              <w:t xml:space="preserve"> teachers</w:t>
            </w:r>
            <w:r w:rsidRPr="0085615B">
              <w:rPr>
                <w:sz w:val="20"/>
                <w:szCs w:val="20"/>
              </w:rPr>
              <w:t xml:space="preserve"> will </w:t>
            </w:r>
            <w:r w:rsidRPr="0085615B">
              <w:rPr>
                <w:i/>
                <w:sz w:val="20"/>
                <w:szCs w:val="20"/>
              </w:rPr>
              <w:t>always</w:t>
            </w:r>
            <w:r>
              <w:rPr>
                <w:sz w:val="20"/>
                <w:szCs w:val="20"/>
              </w:rPr>
              <w:t xml:space="preserve"> </w:t>
            </w:r>
            <w:r w:rsidRPr="0085615B">
              <w:rPr>
                <w:sz w:val="20"/>
                <w:szCs w:val="20"/>
              </w:rPr>
              <w:t xml:space="preserve">demonstrate the </w:t>
            </w:r>
            <w:r>
              <w:rPr>
                <w:sz w:val="20"/>
                <w:szCs w:val="20"/>
              </w:rPr>
              <w:t xml:space="preserve">example and teachers </w:t>
            </w:r>
            <w:r w:rsidRPr="0085615B">
              <w:rPr>
                <w:i/>
                <w:sz w:val="20"/>
                <w:szCs w:val="20"/>
              </w:rPr>
              <w:t>always</w:t>
            </w:r>
            <w:r w:rsidRPr="0085615B">
              <w:rPr>
                <w:sz w:val="20"/>
                <w:szCs w:val="20"/>
              </w:rPr>
              <w:t xml:space="preserve"> demonstrate the non-example.  </w:t>
            </w:r>
          </w:p>
          <w:p w14:paraId="1B556963" w14:textId="6A9DC1F5" w:rsidR="0053273A" w:rsidRDefault="0053273A">
            <w:r>
              <w:t xml:space="preserve">         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01"/>
              <w:gridCol w:w="3861"/>
              <w:gridCol w:w="3131"/>
            </w:tblGrid>
            <w:tr w:rsidR="003B2485" w14:paraId="1DBBB040" w14:textId="77777777" w:rsidTr="003B2485">
              <w:trPr>
                <w:trHeight w:val="279"/>
                <w:jc w:val="center"/>
              </w:trPr>
              <w:tc>
                <w:tcPr>
                  <w:tcW w:w="2401" w:type="dxa"/>
                </w:tcPr>
                <w:p w14:paraId="2E39CA2C" w14:textId="77777777" w:rsidR="00B57D08" w:rsidRDefault="00B57D08"/>
              </w:tc>
              <w:tc>
                <w:tcPr>
                  <w:tcW w:w="3861" w:type="dxa"/>
                </w:tcPr>
                <w:p w14:paraId="7A0DBE17" w14:textId="77777777" w:rsidR="00B57D08" w:rsidRPr="00396891" w:rsidRDefault="00B57D08" w:rsidP="00B57D08">
                  <w:pPr>
                    <w:jc w:val="center"/>
                    <w:rPr>
                      <w:i/>
                    </w:rPr>
                  </w:pPr>
                  <w:r w:rsidRPr="00396891">
                    <w:rPr>
                      <w:i/>
                    </w:rPr>
                    <w:t>Example</w:t>
                  </w:r>
                </w:p>
              </w:tc>
              <w:tc>
                <w:tcPr>
                  <w:tcW w:w="3131" w:type="dxa"/>
                </w:tcPr>
                <w:p w14:paraId="7C427CD3" w14:textId="77777777" w:rsidR="00B57D08" w:rsidRPr="00396891" w:rsidRDefault="00B57D08" w:rsidP="00B57D08">
                  <w:pPr>
                    <w:jc w:val="center"/>
                    <w:rPr>
                      <w:i/>
                    </w:rPr>
                  </w:pPr>
                  <w:r w:rsidRPr="00396891">
                    <w:rPr>
                      <w:i/>
                    </w:rPr>
                    <w:t>Non-Example</w:t>
                  </w:r>
                </w:p>
              </w:tc>
            </w:tr>
            <w:tr w:rsidR="003B2485" w14:paraId="19B1CB57" w14:textId="77777777" w:rsidTr="003B2485">
              <w:trPr>
                <w:trHeight w:val="279"/>
                <w:jc w:val="center"/>
              </w:trPr>
              <w:tc>
                <w:tcPr>
                  <w:tcW w:w="2401" w:type="dxa"/>
                </w:tcPr>
                <w:p w14:paraId="44655BFE" w14:textId="77777777" w:rsidR="00B57D08" w:rsidRPr="00396891" w:rsidRDefault="00B57D08" w:rsidP="00B57D08">
                  <w:pPr>
                    <w:jc w:val="center"/>
                  </w:pPr>
                  <w:r w:rsidRPr="00396891">
                    <w:t>Be Safe</w:t>
                  </w:r>
                </w:p>
              </w:tc>
              <w:tc>
                <w:tcPr>
                  <w:tcW w:w="3861" w:type="dxa"/>
                </w:tcPr>
                <w:p w14:paraId="7F8709D1" w14:textId="4A9F242B" w:rsidR="00B57D08" w:rsidRDefault="003B2485">
                  <w:r>
                    <w:t xml:space="preserve">Three students walk down the hallway with hands to self </w:t>
                  </w:r>
                </w:p>
              </w:tc>
              <w:tc>
                <w:tcPr>
                  <w:tcW w:w="3131" w:type="dxa"/>
                </w:tcPr>
                <w:p w14:paraId="18FF50FB" w14:textId="77777777" w:rsidR="00B57D08" w:rsidRDefault="003B2485">
                  <w:r>
                    <w:t xml:space="preserve">Teacher looks the wrong way and bumps into student </w:t>
                  </w:r>
                </w:p>
                <w:p w14:paraId="457F2649" w14:textId="77777777" w:rsidR="003B2485" w:rsidRDefault="003B2485"/>
                <w:p w14:paraId="7A90A25D" w14:textId="470AB729" w:rsidR="003B2485" w:rsidRDefault="003B2485">
                  <w:r>
                    <w:t xml:space="preserve">Teacher runs, skips, etc. in </w:t>
                  </w:r>
                  <w:r>
                    <w:lastRenderedPageBreak/>
                    <w:t>hallway</w:t>
                  </w:r>
                </w:p>
              </w:tc>
            </w:tr>
            <w:tr w:rsidR="003B2485" w14:paraId="137A7619" w14:textId="77777777" w:rsidTr="003B2485">
              <w:trPr>
                <w:trHeight w:val="279"/>
                <w:jc w:val="center"/>
              </w:trPr>
              <w:tc>
                <w:tcPr>
                  <w:tcW w:w="2401" w:type="dxa"/>
                </w:tcPr>
                <w:p w14:paraId="54D27E54" w14:textId="15D2727F" w:rsidR="00B57D08" w:rsidRDefault="00B57D08" w:rsidP="00B57D08">
                  <w:pPr>
                    <w:jc w:val="center"/>
                  </w:pPr>
                  <w:r>
                    <w:lastRenderedPageBreak/>
                    <w:t>Be Responsible</w:t>
                  </w:r>
                </w:p>
              </w:tc>
              <w:tc>
                <w:tcPr>
                  <w:tcW w:w="3861" w:type="dxa"/>
                </w:tcPr>
                <w:p w14:paraId="7B0BC131" w14:textId="77777777" w:rsidR="00B57D08" w:rsidRDefault="003B2485">
                  <w:r>
                    <w:t>Student has a pass with them</w:t>
                  </w:r>
                </w:p>
                <w:p w14:paraId="0CFF6D84" w14:textId="77777777" w:rsidR="003B2485" w:rsidRDefault="003B2485">
                  <w:r>
                    <w:t xml:space="preserve">Students walk directly to destination </w:t>
                  </w:r>
                </w:p>
                <w:p w14:paraId="2A453F6C" w14:textId="62C4568C" w:rsidR="003B2485" w:rsidRDefault="003B2485">
                  <w:r>
                    <w:t xml:space="preserve">Student models holding door open </w:t>
                  </w:r>
                </w:p>
              </w:tc>
              <w:tc>
                <w:tcPr>
                  <w:tcW w:w="3131" w:type="dxa"/>
                </w:tcPr>
                <w:p w14:paraId="572AB865" w14:textId="77777777" w:rsidR="00B57D08" w:rsidRDefault="003B2485">
                  <w:r>
                    <w:t xml:space="preserve">Teacher stops to look at bulletin boards </w:t>
                  </w:r>
                </w:p>
                <w:p w14:paraId="118FA1D6" w14:textId="77777777" w:rsidR="00F20189" w:rsidRDefault="00F20189"/>
                <w:p w14:paraId="78790B86" w14:textId="77777777" w:rsidR="00F602E6" w:rsidRDefault="00F20189">
                  <w:r>
                    <w:t xml:space="preserve">Teacher doesn’t hold door open </w:t>
                  </w:r>
                </w:p>
                <w:p w14:paraId="3D9EE315" w14:textId="057977B3" w:rsidR="00F20189" w:rsidRDefault="00F20189">
                  <w:r>
                    <w:t>Teacher cuts the line</w:t>
                  </w:r>
                </w:p>
              </w:tc>
            </w:tr>
            <w:tr w:rsidR="003B2485" w14:paraId="76D519D2" w14:textId="77777777" w:rsidTr="003B2485">
              <w:trPr>
                <w:trHeight w:val="292"/>
                <w:jc w:val="center"/>
              </w:trPr>
              <w:tc>
                <w:tcPr>
                  <w:tcW w:w="2401" w:type="dxa"/>
                </w:tcPr>
                <w:p w14:paraId="5C114BE9" w14:textId="56BC00D9" w:rsidR="00B57D08" w:rsidRDefault="00B57D08" w:rsidP="00B57D08">
                  <w:pPr>
                    <w:jc w:val="center"/>
                  </w:pPr>
                  <w:r>
                    <w:t>Be Respectful</w:t>
                  </w:r>
                </w:p>
              </w:tc>
              <w:tc>
                <w:tcPr>
                  <w:tcW w:w="3861" w:type="dxa"/>
                </w:tcPr>
                <w:p w14:paraId="1B370568" w14:textId="77777777" w:rsidR="00B57D08" w:rsidRDefault="00F20189">
                  <w:r>
                    <w:t xml:space="preserve">Students model walking with voice level zero </w:t>
                  </w:r>
                </w:p>
                <w:p w14:paraId="5EDACA5D" w14:textId="77777777" w:rsidR="00F20189" w:rsidRDefault="00F20189"/>
                <w:p w14:paraId="0A9234FE" w14:textId="77777777" w:rsidR="00F20189" w:rsidRDefault="00F20189">
                  <w:r>
                    <w:t xml:space="preserve">Student smile when greeting others </w:t>
                  </w:r>
                </w:p>
                <w:p w14:paraId="1E9A17A4" w14:textId="1FF1D2F7" w:rsidR="00F20189" w:rsidRDefault="00F20189"/>
              </w:tc>
              <w:tc>
                <w:tcPr>
                  <w:tcW w:w="3131" w:type="dxa"/>
                </w:tcPr>
                <w:p w14:paraId="4E403F12" w14:textId="3ACD1E2E" w:rsidR="00B57D08" w:rsidRDefault="00F20189">
                  <w:r>
                    <w:t xml:space="preserve">Teacher high-fives a person passing </w:t>
                  </w:r>
                </w:p>
                <w:p w14:paraId="6A0B90EB" w14:textId="77777777" w:rsidR="00F20189" w:rsidRDefault="00F20189"/>
                <w:p w14:paraId="58C368C7" w14:textId="77777777" w:rsidR="00F20189" w:rsidRDefault="00F20189">
                  <w:r>
                    <w:t>Teacher yells in hallway</w:t>
                  </w:r>
                </w:p>
                <w:p w14:paraId="5B97793A" w14:textId="77777777" w:rsidR="00F20189" w:rsidRDefault="00F20189"/>
                <w:p w14:paraId="1889BAEF" w14:textId="77777777" w:rsidR="00F20189" w:rsidRDefault="00F20189"/>
              </w:tc>
            </w:tr>
          </w:tbl>
          <w:p w14:paraId="035E899C" w14:textId="77777777" w:rsidR="00B57D08" w:rsidRDefault="00B57D08"/>
          <w:p w14:paraId="684C7390" w14:textId="5D12853A" w:rsidR="00F20189" w:rsidRDefault="00F20189"/>
        </w:tc>
      </w:tr>
      <w:tr w:rsidR="00B57D08" w14:paraId="2E3272CC" w14:textId="77777777" w:rsidTr="00C63F42">
        <w:trPr>
          <w:trHeight w:val="279"/>
        </w:trPr>
        <w:tc>
          <w:tcPr>
            <w:tcW w:w="10530" w:type="dxa"/>
            <w:shd w:val="clear" w:color="auto" w:fill="943634" w:themeFill="accent2" w:themeFillShade="BF"/>
          </w:tcPr>
          <w:p w14:paraId="3A3F6C81" w14:textId="77777777" w:rsidR="00B57D08" w:rsidRPr="00B57D08" w:rsidRDefault="005B02BD" w:rsidP="00B57D0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Step 5</w:t>
            </w:r>
            <w:r w:rsidR="00B57D08" w:rsidRPr="00B57D08">
              <w:rPr>
                <w:b/>
                <w:color w:val="FFFFFF" w:themeColor="background1"/>
              </w:rPr>
              <w:t>: Student Practice and Feedback</w:t>
            </w:r>
          </w:p>
        </w:tc>
      </w:tr>
      <w:tr w:rsidR="00B57D08" w14:paraId="7A31E464" w14:textId="77777777" w:rsidTr="00C63F42">
        <w:trPr>
          <w:trHeight w:val="279"/>
        </w:trPr>
        <w:tc>
          <w:tcPr>
            <w:tcW w:w="10530" w:type="dxa"/>
          </w:tcPr>
          <w:p w14:paraId="5CD1D733" w14:textId="493B5AC7" w:rsidR="00B57D08" w:rsidRDefault="00B57D08"/>
          <w:p w14:paraId="384F1ECC" w14:textId="77777777" w:rsidR="00F20189" w:rsidRDefault="00F20189" w:rsidP="00F20189">
            <w:pPr>
              <w:pStyle w:val="ListParagraph"/>
              <w:numPr>
                <w:ilvl w:val="0"/>
                <w:numId w:val="5"/>
              </w:numPr>
            </w:pPr>
            <w:r>
              <w:t xml:space="preserve">Have students recite 3B’s and identify the expectations and practice </w:t>
            </w:r>
          </w:p>
          <w:p w14:paraId="6DD2C0CD" w14:textId="77777777" w:rsidR="00F20189" w:rsidRDefault="00F20189" w:rsidP="00F20189">
            <w:pPr>
              <w:pStyle w:val="ListParagraph"/>
              <w:numPr>
                <w:ilvl w:val="0"/>
                <w:numId w:val="5"/>
              </w:numPr>
            </w:pPr>
            <w:r>
              <w:t xml:space="preserve">Teacher guides students through examples and non-examples (role-play, skit or icon) </w:t>
            </w:r>
          </w:p>
          <w:p w14:paraId="47F1FB55" w14:textId="2943BE14" w:rsidR="00F20189" w:rsidRDefault="00F20189" w:rsidP="00F20189">
            <w:pPr>
              <w:pStyle w:val="ListParagraph"/>
              <w:numPr>
                <w:ilvl w:val="0"/>
                <w:numId w:val="5"/>
              </w:numPr>
            </w:pPr>
            <w:r>
              <w:t>Students practice meeting the expectations in the hallway</w:t>
            </w:r>
          </w:p>
          <w:p w14:paraId="2B7BA4CB" w14:textId="1A29BA38" w:rsidR="00F20189" w:rsidRDefault="00F20189" w:rsidP="00F20189">
            <w:pPr>
              <w:pStyle w:val="ListParagraph"/>
              <w:numPr>
                <w:ilvl w:val="0"/>
                <w:numId w:val="5"/>
              </w:numPr>
            </w:pPr>
            <w:r>
              <w:t>Teacher provides specific feedback, “Nice job walking with your eyes forward in the hallway</w:t>
            </w:r>
            <w:r w:rsidR="0032145D">
              <w:t xml:space="preserve">, you have earned a </w:t>
            </w:r>
            <w:proofErr w:type="gramStart"/>
            <w:r w:rsidR="0032145D">
              <w:t xml:space="preserve">ticket </w:t>
            </w:r>
            <w:r>
              <w:t>!”</w:t>
            </w:r>
            <w:proofErr w:type="gramEnd"/>
          </w:p>
          <w:p w14:paraId="15DB9C3B" w14:textId="77777777" w:rsidR="00846980" w:rsidRDefault="00846980" w:rsidP="00846980">
            <w:pPr>
              <w:pStyle w:val="ListParagraph"/>
            </w:pPr>
          </w:p>
          <w:p w14:paraId="606ABF18" w14:textId="416DD2B1" w:rsidR="00F20189" w:rsidRDefault="00F20189" w:rsidP="00F20189">
            <w:pPr>
              <w:pStyle w:val="ListParagraph"/>
            </w:pPr>
            <w:r>
              <w:t xml:space="preserve"> </w:t>
            </w:r>
          </w:p>
        </w:tc>
      </w:tr>
    </w:tbl>
    <w:p w14:paraId="5776B384" w14:textId="77777777" w:rsidR="00846980" w:rsidRDefault="00846980"/>
    <w:p w14:paraId="7FD1C603" w14:textId="2DA652FB" w:rsidR="00846980" w:rsidRDefault="00846980">
      <w:r>
        <w:t xml:space="preserve">* Teacher may modify lessons to make it age appropriate </w:t>
      </w:r>
    </w:p>
    <w:sectPr w:rsidR="00846980" w:rsidSect="002D7784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63F60"/>
    <w:multiLevelType w:val="hybridMultilevel"/>
    <w:tmpl w:val="2C2C1152"/>
    <w:lvl w:ilvl="0" w:tplc="8B62922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15B5A"/>
    <w:multiLevelType w:val="hybridMultilevel"/>
    <w:tmpl w:val="CA54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A3C8D"/>
    <w:multiLevelType w:val="hybridMultilevel"/>
    <w:tmpl w:val="5E8A40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C527C"/>
    <w:multiLevelType w:val="hybridMultilevel"/>
    <w:tmpl w:val="3A98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8321B"/>
    <w:multiLevelType w:val="hybridMultilevel"/>
    <w:tmpl w:val="08FAE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08"/>
    <w:rsid w:val="000560E8"/>
    <w:rsid w:val="00142FCC"/>
    <w:rsid w:val="00160734"/>
    <w:rsid w:val="001C052C"/>
    <w:rsid w:val="00257BA2"/>
    <w:rsid w:val="002D7784"/>
    <w:rsid w:val="0032145D"/>
    <w:rsid w:val="00322C94"/>
    <w:rsid w:val="00396891"/>
    <w:rsid w:val="003B2485"/>
    <w:rsid w:val="004F701E"/>
    <w:rsid w:val="0053273A"/>
    <w:rsid w:val="005B02BD"/>
    <w:rsid w:val="00785516"/>
    <w:rsid w:val="007B3E28"/>
    <w:rsid w:val="00846980"/>
    <w:rsid w:val="0085615B"/>
    <w:rsid w:val="008E0FB2"/>
    <w:rsid w:val="009E37B7"/>
    <w:rsid w:val="00B57D08"/>
    <w:rsid w:val="00BE21D7"/>
    <w:rsid w:val="00C63F42"/>
    <w:rsid w:val="00C9765D"/>
    <w:rsid w:val="00CB110F"/>
    <w:rsid w:val="00D24843"/>
    <w:rsid w:val="00D30306"/>
    <w:rsid w:val="00DB3798"/>
    <w:rsid w:val="00E70D34"/>
    <w:rsid w:val="00E71385"/>
    <w:rsid w:val="00F20189"/>
    <w:rsid w:val="00F30814"/>
    <w:rsid w:val="00F51EBC"/>
    <w:rsid w:val="00F602E6"/>
    <w:rsid w:val="00F7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32DB0"/>
  <w14:defaultImageDpi w14:val="300"/>
  <w15:docId w15:val="{B98DC11F-1DD3-4EF8-9F22-AFE66D5B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D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7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78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70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0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0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01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0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7BBAC4B5DA74FB1C9B0D22640570C" ma:contentTypeVersion="12" ma:contentTypeDescription="Create a new document." ma:contentTypeScope="" ma:versionID="5b18161da5bec4f909cdadfc6a32c07f">
  <xsd:schema xmlns:xsd="http://www.w3.org/2001/XMLSchema" xmlns:xs="http://www.w3.org/2001/XMLSchema" xmlns:p="http://schemas.microsoft.com/office/2006/metadata/properties" xmlns:ns2="86dd0431-72f7-4111-b598-26b3cc0c97a7" xmlns:ns3="bf8e6af5-334f-4920-87d8-c717a7afa95e" targetNamespace="http://schemas.microsoft.com/office/2006/metadata/properties" ma:root="true" ma:fieldsID="758e0b0473cd631783d2be8bb80ede40" ns2:_="" ns3:_="">
    <xsd:import namespace="86dd0431-72f7-4111-b598-26b3cc0c97a7"/>
    <xsd:import namespace="bf8e6af5-334f-4920-87d8-c717a7afa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d0431-72f7-4111-b598-26b3cc0c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6af5-334f-4920-87d8-c717a7afa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CCF8B5-EEBE-4C97-AC0C-8F05389E73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06FFC5-2DB8-46C0-8E95-379A4666284B}"/>
</file>

<file path=customXml/itemProps3.xml><?xml version="1.0" encoding="utf-8"?>
<ds:datastoreItem xmlns:ds="http://schemas.openxmlformats.org/officeDocument/2006/customXml" ds:itemID="{559F2734-1729-4487-B781-8C4E22057F7B}"/>
</file>

<file path=customXml/itemProps4.xml><?xml version="1.0" encoding="utf-8"?>
<ds:datastoreItem xmlns:ds="http://schemas.openxmlformats.org/officeDocument/2006/customXml" ds:itemID="{5DDCD894-461D-4EF4-B97F-964FD7DE82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QAW-TEMP3</dc:creator>
  <cp:keywords/>
  <dc:description/>
  <cp:lastModifiedBy>Scott Huff</cp:lastModifiedBy>
  <cp:revision>2</cp:revision>
  <dcterms:created xsi:type="dcterms:W3CDTF">2016-02-08T15:39:00Z</dcterms:created>
  <dcterms:modified xsi:type="dcterms:W3CDTF">2016-02-08T15:39:00Z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0x0101006737BBAC4B5DA74FB1C9B0D22640570C</vt:lpwstr>
  </property>
</Properties>
</file>