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1B11" w14:textId="32AC84D2" w:rsidR="002D7784" w:rsidRDefault="002D7784" w:rsidP="00B57D0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911D9" wp14:editId="2678D014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3185795" cy="820420"/>
            <wp:effectExtent l="0" t="0" r="0" b="0"/>
            <wp:wrapTight wrapText="bothSides">
              <wp:wrapPolygon edited="0">
                <wp:start x="0" y="0"/>
                <wp:lineTo x="0" y="20731"/>
                <wp:lineTo x="21355" y="20731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6700" w14:textId="77777777" w:rsidR="009E37B7" w:rsidRDefault="009E37B7" w:rsidP="00B57D08">
      <w:pPr>
        <w:jc w:val="center"/>
        <w:rPr>
          <w:sz w:val="28"/>
          <w:szCs w:val="28"/>
        </w:rPr>
      </w:pPr>
    </w:p>
    <w:p w14:paraId="2828837C" w14:textId="3981EDDD" w:rsidR="00142FCC" w:rsidRPr="009E37B7" w:rsidRDefault="004C429B" w:rsidP="00B57D08">
      <w:pPr>
        <w:jc w:val="center"/>
      </w:pPr>
      <w:r>
        <w:t>Assembly</w:t>
      </w:r>
      <w:r w:rsidR="00B57D08" w:rsidRPr="009E37B7">
        <w:t xml:space="preserve"> Lesson Plan</w:t>
      </w:r>
      <w:r w:rsidR="00846980" w:rsidRPr="009E37B7">
        <w:t xml:space="preserve"> *</w:t>
      </w:r>
    </w:p>
    <w:p w14:paraId="7DA155F2" w14:textId="1E2B649A" w:rsidR="002D7784" w:rsidRDefault="002D7784"/>
    <w:tbl>
      <w:tblPr>
        <w:tblStyle w:val="TableGrid"/>
        <w:tblW w:w="10476" w:type="dxa"/>
        <w:tblInd w:w="-792" w:type="dxa"/>
        <w:tblLook w:val="04A0" w:firstRow="1" w:lastRow="0" w:firstColumn="1" w:lastColumn="0" w:noHBand="0" w:noVBand="1"/>
      </w:tblPr>
      <w:tblGrid>
        <w:gridCol w:w="3600"/>
        <w:gridCol w:w="3540"/>
        <w:gridCol w:w="3336"/>
      </w:tblGrid>
      <w:tr w:rsidR="00B57D08" w14:paraId="5ABB79C1" w14:textId="77777777" w:rsidTr="00C63F42">
        <w:trPr>
          <w:trHeight w:val="275"/>
        </w:trPr>
        <w:tc>
          <w:tcPr>
            <w:tcW w:w="3600" w:type="dxa"/>
            <w:shd w:val="clear" w:color="auto" w:fill="FFA40F"/>
          </w:tcPr>
          <w:p w14:paraId="4C515433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Safe</w:t>
            </w:r>
          </w:p>
        </w:tc>
        <w:tc>
          <w:tcPr>
            <w:tcW w:w="3540" w:type="dxa"/>
            <w:shd w:val="clear" w:color="auto" w:fill="FFA40F"/>
          </w:tcPr>
          <w:p w14:paraId="6717FC25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Responsible</w:t>
            </w:r>
          </w:p>
        </w:tc>
        <w:tc>
          <w:tcPr>
            <w:tcW w:w="3336" w:type="dxa"/>
            <w:shd w:val="clear" w:color="auto" w:fill="FFA40F"/>
          </w:tcPr>
          <w:p w14:paraId="1E310C8F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Respectful</w:t>
            </w:r>
          </w:p>
        </w:tc>
      </w:tr>
      <w:tr w:rsidR="00B57D08" w14:paraId="05E9876E" w14:textId="77777777" w:rsidTr="00C63F42">
        <w:trPr>
          <w:trHeight w:val="1665"/>
        </w:trPr>
        <w:tc>
          <w:tcPr>
            <w:tcW w:w="3600" w:type="dxa"/>
          </w:tcPr>
          <w:p w14:paraId="29680CB7" w14:textId="77777777" w:rsidR="009E37B7" w:rsidRPr="00C63F42" w:rsidRDefault="009E37B7" w:rsidP="009E37B7">
            <w:pPr>
              <w:pStyle w:val="ListParagraph"/>
            </w:pPr>
          </w:p>
          <w:p w14:paraId="653AB69B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Walk </w:t>
            </w:r>
          </w:p>
          <w:p w14:paraId="187C3BD1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Keep eyes forward </w:t>
            </w:r>
          </w:p>
          <w:p w14:paraId="03338775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Keep hands and feet to yourself</w:t>
            </w:r>
          </w:p>
          <w:p w14:paraId="11424ACD" w14:textId="77777777" w:rsidR="00322C94" w:rsidRPr="00C63F42" w:rsidRDefault="00322C94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Stay in your own space</w:t>
            </w:r>
          </w:p>
          <w:p w14:paraId="710F7CCA" w14:textId="6AE03A9D" w:rsidR="009E37B7" w:rsidRPr="00C63F42" w:rsidRDefault="009E37B7" w:rsidP="009E37B7">
            <w:pPr>
              <w:pStyle w:val="ListParagraph"/>
            </w:pPr>
          </w:p>
        </w:tc>
        <w:tc>
          <w:tcPr>
            <w:tcW w:w="3540" w:type="dxa"/>
          </w:tcPr>
          <w:p w14:paraId="17BC93F0" w14:textId="77777777" w:rsidR="009E37B7" w:rsidRPr="00C63F42" w:rsidRDefault="009E37B7" w:rsidP="009E37B7">
            <w:pPr>
              <w:pStyle w:val="ListParagraph"/>
            </w:pPr>
          </w:p>
          <w:p w14:paraId="34CA1C34" w14:textId="77777777" w:rsidR="004C429B" w:rsidRDefault="004C429B" w:rsidP="00B57D08">
            <w:pPr>
              <w:pStyle w:val="ListParagraph"/>
              <w:numPr>
                <w:ilvl w:val="0"/>
                <w:numId w:val="1"/>
              </w:numPr>
            </w:pPr>
            <w:r>
              <w:t xml:space="preserve">Stay with your class at all times </w:t>
            </w:r>
          </w:p>
          <w:p w14:paraId="53F53DA2" w14:textId="77777777" w:rsidR="00B57D08" w:rsidRDefault="004C429B" w:rsidP="00B57D08">
            <w:pPr>
              <w:pStyle w:val="ListParagraph"/>
              <w:numPr>
                <w:ilvl w:val="0"/>
                <w:numId w:val="1"/>
              </w:numPr>
            </w:pPr>
            <w:r>
              <w:t xml:space="preserve">Follow instructions </w:t>
            </w:r>
          </w:p>
          <w:p w14:paraId="54B8D023" w14:textId="024A516A" w:rsidR="00EA3D3D" w:rsidRPr="00C63F42" w:rsidRDefault="00EA3D3D" w:rsidP="00B57D08">
            <w:pPr>
              <w:pStyle w:val="ListParagraph"/>
              <w:numPr>
                <w:ilvl w:val="0"/>
                <w:numId w:val="1"/>
              </w:numPr>
            </w:pPr>
            <w:r>
              <w:t xml:space="preserve">Sit nicely </w:t>
            </w:r>
          </w:p>
        </w:tc>
        <w:tc>
          <w:tcPr>
            <w:tcW w:w="3336" w:type="dxa"/>
          </w:tcPr>
          <w:p w14:paraId="54065045" w14:textId="77777777" w:rsidR="009E37B7" w:rsidRPr="00C63F42" w:rsidRDefault="009E37B7" w:rsidP="009E37B7">
            <w:pPr>
              <w:pStyle w:val="ListParagraph"/>
            </w:pPr>
          </w:p>
          <w:p w14:paraId="4D2B8548" w14:textId="77777777" w:rsidR="00B57D08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 </w:t>
            </w:r>
            <w:r w:rsidR="004C429B">
              <w:t xml:space="preserve">Conversation level zero </w:t>
            </w:r>
          </w:p>
          <w:p w14:paraId="686BCB67" w14:textId="77777777" w:rsidR="004C429B" w:rsidRDefault="004C429B" w:rsidP="00B57D08">
            <w:pPr>
              <w:pStyle w:val="ListParagraph"/>
              <w:numPr>
                <w:ilvl w:val="0"/>
                <w:numId w:val="1"/>
              </w:numPr>
            </w:pPr>
            <w:r>
              <w:t xml:space="preserve">Clap politely </w:t>
            </w:r>
          </w:p>
          <w:p w14:paraId="3C0E268B" w14:textId="6B43DC7C" w:rsidR="004C429B" w:rsidRPr="00C63F42" w:rsidRDefault="004C429B" w:rsidP="00EA3D3D">
            <w:pPr>
              <w:ind w:left="360"/>
            </w:pPr>
          </w:p>
        </w:tc>
      </w:tr>
      <w:tr w:rsidR="00846980" w14:paraId="21262F73" w14:textId="77777777" w:rsidTr="00C63F42">
        <w:trPr>
          <w:trHeight w:val="503"/>
        </w:trPr>
        <w:tc>
          <w:tcPr>
            <w:tcW w:w="10476" w:type="dxa"/>
            <w:gridSpan w:val="3"/>
          </w:tcPr>
          <w:p w14:paraId="61D89842" w14:textId="0A671154" w:rsidR="00CB110F" w:rsidRDefault="00396891" w:rsidP="00396891">
            <w:r>
              <w:t xml:space="preserve">              </w:t>
            </w:r>
          </w:p>
          <w:p w14:paraId="6879F2E4" w14:textId="4469ECC1" w:rsidR="009E37B7" w:rsidRPr="00C63F42" w:rsidRDefault="00CB110F" w:rsidP="00F51EBC">
            <w:r>
              <w:t xml:space="preserve">              </w:t>
            </w:r>
            <w:r w:rsidR="00846980" w:rsidRPr="00C63F42">
              <w:t xml:space="preserve">Routine: </w:t>
            </w:r>
            <w:r w:rsidR="009E37B7" w:rsidRPr="00C63F42">
              <w:t>Walk in a straight and quiet line</w:t>
            </w:r>
            <w:r w:rsidR="00F51EBC">
              <w:t>, follow directions, w</w:t>
            </w:r>
            <w:r w:rsidR="009E37B7" w:rsidRPr="00C63F42">
              <w:t xml:space="preserve">ait patiently </w:t>
            </w:r>
          </w:p>
          <w:p w14:paraId="5BDF50A8" w14:textId="11042E89" w:rsidR="009E37B7" w:rsidRDefault="009E37B7" w:rsidP="009E37B7">
            <w:pPr>
              <w:pStyle w:val="ListParagraph"/>
            </w:pPr>
          </w:p>
        </w:tc>
      </w:tr>
    </w:tbl>
    <w:p w14:paraId="0DD1E238" w14:textId="026F9788" w:rsidR="005B02BD" w:rsidRPr="00F51EBC" w:rsidRDefault="00F51EBC">
      <w:pPr>
        <w:rPr>
          <w:sz w:val="20"/>
          <w:szCs w:val="20"/>
        </w:rPr>
      </w:pPr>
      <w:r>
        <w:rPr>
          <w:sz w:val="20"/>
          <w:szCs w:val="20"/>
        </w:rPr>
        <w:t>* (T</w:t>
      </w:r>
      <w:r w:rsidRPr="00F51EBC">
        <w:rPr>
          <w:sz w:val="20"/>
          <w:szCs w:val="20"/>
        </w:rPr>
        <w:t>aken from the 3B’</w:t>
      </w:r>
      <w:r>
        <w:rPr>
          <w:sz w:val="20"/>
          <w:szCs w:val="20"/>
        </w:rPr>
        <w:t>s Expectation M</w:t>
      </w:r>
      <w:r w:rsidRPr="00F51EBC">
        <w:rPr>
          <w:sz w:val="20"/>
          <w:szCs w:val="20"/>
        </w:rPr>
        <w:t>atrix)</w:t>
      </w:r>
    </w:p>
    <w:p w14:paraId="2EAC83C1" w14:textId="77777777" w:rsidR="00F51EBC" w:rsidRDefault="00F51EBC"/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B57D08" w14:paraId="7FB8CD63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7E0375D" w14:textId="341B2C02" w:rsidR="00B57D08" w:rsidRPr="00B57D08" w:rsidRDefault="00B57D08" w:rsidP="00DB3798">
            <w:pPr>
              <w:jc w:val="center"/>
              <w:rPr>
                <w:b/>
                <w:color w:val="FFFFFF" w:themeColor="background1"/>
              </w:rPr>
            </w:pPr>
            <w:r w:rsidRPr="00B57D08">
              <w:rPr>
                <w:b/>
                <w:color w:val="FFFFFF" w:themeColor="background1"/>
              </w:rPr>
              <w:t xml:space="preserve">Step 1: </w:t>
            </w:r>
            <w:r w:rsidR="00DB3798">
              <w:rPr>
                <w:b/>
                <w:color w:val="FFFFFF" w:themeColor="background1"/>
              </w:rPr>
              <w:t>Review and Recite the 3B’s</w:t>
            </w:r>
          </w:p>
        </w:tc>
      </w:tr>
      <w:tr w:rsidR="00B57D08" w14:paraId="1714ED42" w14:textId="77777777" w:rsidTr="00C63F42">
        <w:trPr>
          <w:trHeight w:val="279"/>
        </w:trPr>
        <w:tc>
          <w:tcPr>
            <w:tcW w:w="10530" w:type="dxa"/>
          </w:tcPr>
          <w:p w14:paraId="6FAC50AA" w14:textId="77777777" w:rsidR="00B57D08" w:rsidRDefault="00B57D08"/>
          <w:p w14:paraId="409F73C8" w14:textId="1ACC4870" w:rsidR="00B57D08" w:rsidRPr="00C63F42" w:rsidRDefault="00B57D08">
            <w:r w:rsidRPr="00C63F42">
              <w:t xml:space="preserve">Be Safe, Be Responsible, Be Respectful </w:t>
            </w:r>
            <w:r w:rsidR="00E71385" w:rsidRPr="00C63F42">
              <w:t>(chant/song/TPR)</w:t>
            </w:r>
          </w:p>
          <w:p w14:paraId="40299A65" w14:textId="77777777" w:rsidR="00B57D08" w:rsidRDefault="00B57D08"/>
        </w:tc>
      </w:tr>
      <w:tr w:rsidR="005B02BD" w14:paraId="3629358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18DECB48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2: Rationale</w:t>
            </w:r>
          </w:p>
        </w:tc>
      </w:tr>
      <w:tr w:rsidR="005B02BD" w14:paraId="0EF410E8" w14:textId="77777777" w:rsidTr="00C63F42">
        <w:trPr>
          <w:trHeight w:val="279"/>
        </w:trPr>
        <w:tc>
          <w:tcPr>
            <w:tcW w:w="10530" w:type="dxa"/>
          </w:tcPr>
          <w:p w14:paraId="65F6D0CF" w14:textId="12515D7B" w:rsidR="005B02BD" w:rsidRDefault="005B02BD"/>
          <w:p w14:paraId="307EFA34" w14:textId="77777777" w:rsidR="005B02BD" w:rsidRDefault="00A82090" w:rsidP="00A82090">
            <w:r>
              <w:t xml:space="preserve">To transition to and from the gym quickly and safe.  To enjoy teach students how to be respectful to the performers and enjoy the assembly.  </w:t>
            </w:r>
          </w:p>
          <w:p w14:paraId="748E3780" w14:textId="538BAD2A" w:rsidR="00A82090" w:rsidRDefault="00A82090" w:rsidP="00A82090"/>
        </w:tc>
      </w:tr>
      <w:tr w:rsidR="005B02BD" w14:paraId="6294456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4393ADF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3:</w:t>
            </w:r>
            <w:r>
              <w:rPr>
                <w:b/>
                <w:color w:val="FFFFFF" w:themeColor="background1"/>
              </w:rPr>
              <w:t xml:space="preserve"> Introduce Rule</w:t>
            </w:r>
          </w:p>
        </w:tc>
      </w:tr>
      <w:tr w:rsidR="005B02BD" w14:paraId="74263E9C" w14:textId="77777777" w:rsidTr="00C63F42">
        <w:trPr>
          <w:trHeight w:val="279"/>
        </w:trPr>
        <w:tc>
          <w:tcPr>
            <w:tcW w:w="10530" w:type="dxa"/>
          </w:tcPr>
          <w:p w14:paraId="1AF09A43" w14:textId="5EAD3A71" w:rsidR="00257BA2" w:rsidRPr="00257BA2" w:rsidRDefault="00257BA2"/>
          <w:p w14:paraId="67D93671" w14:textId="76B955F7" w:rsidR="00BE21D7" w:rsidRDefault="00D24843" w:rsidP="00257BA2">
            <w:r>
              <w:t>Teacher M</w:t>
            </w:r>
            <w:r w:rsidR="00160734">
              <w:t xml:space="preserve">odel </w:t>
            </w:r>
            <w:r w:rsidR="00257BA2">
              <w:t>(I do)</w:t>
            </w:r>
            <w:r w:rsidR="00C9765D">
              <w:t>:</w:t>
            </w:r>
          </w:p>
          <w:p w14:paraId="1DBCA5E4" w14:textId="6E466F8B" w:rsidR="00C9765D" w:rsidRDefault="00BE21D7" w:rsidP="00C9765D">
            <w:pPr>
              <w:pStyle w:val="ListParagraph"/>
              <w:numPr>
                <w:ilvl w:val="0"/>
                <w:numId w:val="3"/>
              </w:numPr>
            </w:pPr>
            <w:r>
              <w:t>Teacher says, “Be s</w:t>
            </w:r>
            <w:r w:rsidR="00A82090">
              <w:t>afe means to walk</w:t>
            </w:r>
            <w:r>
              <w:t xml:space="preserve">, keep eyes forward, keeps hands and feet to yourself and stay in your own space.” </w:t>
            </w:r>
            <w:r w:rsidR="00257BA2">
              <w:t xml:space="preserve"> </w:t>
            </w:r>
          </w:p>
          <w:p w14:paraId="5E56E70B" w14:textId="45D6B9BF" w:rsidR="00257BA2" w:rsidRDefault="00C9765D" w:rsidP="00C9765D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models expected behavior </w:t>
            </w:r>
          </w:p>
          <w:p w14:paraId="2A18B3FA" w14:textId="4BC1FF13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responsible means to </w:t>
            </w:r>
            <w:r w:rsidR="00A82090">
              <w:t>stay with your class at all times and follow instructions.”</w:t>
            </w:r>
          </w:p>
          <w:p w14:paraId="59A0AA54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>Teacher models expected behavior</w:t>
            </w:r>
          </w:p>
          <w:p w14:paraId="243248EB" w14:textId="54B4396C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respectful means to </w:t>
            </w:r>
            <w:r w:rsidR="00A82090">
              <w:t>have a conversation level zero, clap politely and sit nicely.”</w:t>
            </w:r>
          </w:p>
          <w:p w14:paraId="5C2A5289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models expected behavior </w:t>
            </w:r>
          </w:p>
          <w:p w14:paraId="70FB4F83" w14:textId="28F6EEC2" w:rsidR="002D7784" w:rsidRDefault="002D7784" w:rsidP="002D7784"/>
        </w:tc>
      </w:tr>
      <w:tr w:rsidR="00B57D08" w14:paraId="0D946F93" w14:textId="77777777" w:rsidTr="00C63F42">
        <w:trPr>
          <w:trHeight w:val="266"/>
        </w:trPr>
        <w:tc>
          <w:tcPr>
            <w:tcW w:w="10530" w:type="dxa"/>
            <w:shd w:val="clear" w:color="auto" w:fill="943634" w:themeFill="accent2" w:themeFillShade="BF"/>
          </w:tcPr>
          <w:p w14:paraId="7A3CE7C5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4</w:t>
            </w:r>
            <w:r w:rsidR="00B57D08" w:rsidRPr="00B57D08">
              <w:rPr>
                <w:b/>
                <w:color w:val="FFFFFF" w:themeColor="background1"/>
              </w:rPr>
              <w:t>: Demonstrate Rule</w:t>
            </w:r>
          </w:p>
        </w:tc>
      </w:tr>
      <w:tr w:rsidR="00B57D08" w14:paraId="57FA5944" w14:textId="77777777" w:rsidTr="00C63F42">
        <w:trPr>
          <w:trHeight w:val="1740"/>
        </w:trPr>
        <w:tc>
          <w:tcPr>
            <w:tcW w:w="10530" w:type="dxa"/>
          </w:tcPr>
          <w:p w14:paraId="19A22265" w14:textId="77777777" w:rsidR="0085615B" w:rsidRDefault="0053273A">
            <w:r>
              <w:t xml:space="preserve"> </w:t>
            </w:r>
          </w:p>
          <w:p w14:paraId="408ED532" w14:textId="60C692D9" w:rsidR="0085615B" w:rsidRPr="0085615B" w:rsidRDefault="0085615B">
            <w:r w:rsidRPr="0085615B">
              <w:rPr>
                <w:sz w:val="20"/>
                <w:szCs w:val="20"/>
              </w:rPr>
              <w:t xml:space="preserve">* Students will </w:t>
            </w:r>
            <w:r w:rsidRPr="0085615B">
              <w:rPr>
                <w:i/>
                <w:sz w:val="20"/>
                <w:szCs w:val="20"/>
              </w:rPr>
              <w:t>always</w:t>
            </w:r>
            <w:r>
              <w:rPr>
                <w:sz w:val="20"/>
                <w:szCs w:val="20"/>
              </w:rPr>
              <w:t xml:space="preserve"> </w:t>
            </w:r>
            <w:r w:rsidRPr="0085615B">
              <w:rPr>
                <w:sz w:val="20"/>
                <w:szCs w:val="20"/>
              </w:rPr>
              <w:t xml:space="preserve">demonstrate the </w:t>
            </w:r>
            <w:r>
              <w:rPr>
                <w:sz w:val="20"/>
                <w:szCs w:val="20"/>
              </w:rPr>
              <w:t xml:space="preserve">example and teachers </w:t>
            </w:r>
            <w:r w:rsidRPr="0085615B">
              <w:rPr>
                <w:i/>
                <w:sz w:val="20"/>
                <w:szCs w:val="20"/>
              </w:rPr>
              <w:t>always</w:t>
            </w:r>
            <w:r w:rsidRPr="0085615B">
              <w:rPr>
                <w:sz w:val="20"/>
                <w:szCs w:val="20"/>
              </w:rPr>
              <w:t xml:space="preserve"> demonstrate the non-example.  </w:t>
            </w:r>
          </w:p>
          <w:p w14:paraId="1B556963" w14:textId="6A9DC1F5" w:rsidR="0053273A" w:rsidRDefault="0053273A">
            <w:r>
              <w:t xml:space="preserve">       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1"/>
              <w:gridCol w:w="3861"/>
              <w:gridCol w:w="3131"/>
            </w:tblGrid>
            <w:tr w:rsidR="003B2485" w14:paraId="1DBBB040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2E39CA2C" w14:textId="77777777" w:rsidR="00B57D08" w:rsidRDefault="00B57D08"/>
              </w:tc>
              <w:tc>
                <w:tcPr>
                  <w:tcW w:w="3861" w:type="dxa"/>
                </w:tcPr>
                <w:p w14:paraId="7A0DBE17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Example</w:t>
                  </w:r>
                </w:p>
              </w:tc>
              <w:tc>
                <w:tcPr>
                  <w:tcW w:w="3131" w:type="dxa"/>
                </w:tcPr>
                <w:p w14:paraId="7C427CD3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Non-Example</w:t>
                  </w:r>
                </w:p>
              </w:tc>
            </w:tr>
            <w:tr w:rsidR="003B2485" w14:paraId="19B1CB57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44655BFE" w14:textId="77777777" w:rsidR="00B57D08" w:rsidRPr="00396891" w:rsidRDefault="00B57D08" w:rsidP="00B57D08">
                  <w:pPr>
                    <w:jc w:val="center"/>
                  </w:pPr>
                  <w:r w:rsidRPr="00396891">
                    <w:t>Be Safe</w:t>
                  </w:r>
                </w:p>
              </w:tc>
              <w:tc>
                <w:tcPr>
                  <w:tcW w:w="3861" w:type="dxa"/>
                </w:tcPr>
                <w:p w14:paraId="7F8709D1" w14:textId="107CB26D" w:rsidR="00B57D08" w:rsidRDefault="003B2485">
                  <w:r>
                    <w:t>Three</w:t>
                  </w:r>
                  <w:r w:rsidR="00EA3D3D">
                    <w:t xml:space="preserve"> students walk in and out of the gym </w:t>
                  </w:r>
                  <w:r>
                    <w:t xml:space="preserve">with hands to self </w:t>
                  </w:r>
                  <w:r w:rsidR="00EA3D3D">
                    <w:t>in a straight and quiet line.</w:t>
                  </w:r>
                </w:p>
              </w:tc>
              <w:tc>
                <w:tcPr>
                  <w:tcW w:w="3131" w:type="dxa"/>
                </w:tcPr>
                <w:p w14:paraId="18FF50FB" w14:textId="77777777" w:rsidR="00B57D08" w:rsidRDefault="003B2485">
                  <w:r>
                    <w:t xml:space="preserve">Teacher looks the wrong way and bumps into student </w:t>
                  </w:r>
                </w:p>
                <w:p w14:paraId="457F2649" w14:textId="77777777" w:rsidR="003B2485" w:rsidRDefault="003B2485"/>
                <w:p w14:paraId="7A90A25D" w14:textId="3E3FC46F" w:rsidR="003B2485" w:rsidRDefault="003B2485">
                  <w:r>
                    <w:t xml:space="preserve">Teacher runs, skips, etc. in </w:t>
                  </w:r>
                  <w:r w:rsidR="00EA3D3D">
                    <w:lastRenderedPageBreak/>
                    <w:t>gym</w:t>
                  </w:r>
                </w:p>
              </w:tc>
            </w:tr>
            <w:tr w:rsidR="003B2485" w14:paraId="137A7619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54D27E54" w14:textId="15D2727F" w:rsidR="00B57D08" w:rsidRDefault="00B57D08" w:rsidP="00B57D08">
                  <w:pPr>
                    <w:jc w:val="center"/>
                  </w:pPr>
                  <w:r>
                    <w:lastRenderedPageBreak/>
                    <w:t>Be Responsible</w:t>
                  </w:r>
                </w:p>
              </w:tc>
              <w:tc>
                <w:tcPr>
                  <w:tcW w:w="3861" w:type="dxa"/>
                </w:tcPr>
                <w:p w14:paraId="7B0BC131" w14:textId="2246A9A3" w:rsidR="00EA3D3D" w:rsidRDefault="003B2485" w:rsidP="00EA3D3D">
                  <w:r>
                    <w:t xml:space="preserve">Student </w:t>
                  </w:r>
                  <w:r w:rsidR="00EA3D3D">
                    <w:t>stays with their class and follows instructions</w:t>
                  </w:r>
                </w:p>
                <w:p w14:paraId="2A453F6C" w14:textId="2F5FA470" w:rsidR="003B2485" w:rsidRDefault="003B2485"/>
              </w:tc>
              <w:tc>
                <w:tcPr>
                  <w:tcW w:w="3131" w:type="dxa"/>
                </w:tcPr>
                <w:p w14:paraId="572AB865" w14:textId="1FCB90D0" w:rsidR="00EA3D3D" w:rsidRDefault="003B2485" w:rsidP="00EA3D3D">
                  <w:r>
                    <w:t xml:space="preserve">Teacher </w:t>
                  </w:r>
                  <w:r w:rsidR="00EA3D3D">
                    <w:t xml:space="preserve">does not listen to instruction </w:t>
                  </w:r>
                </w:p>
                <w:p w14:paraId="5F7F31EC" w14:textId="77777777" w:rsidR="00EA3D3D" w:rsidRDefault="00EA3D3D" w:rsidP="00EA3D3D"/>
                <w:p w14:paraId="7821EFA6" w14:textId="48F3B096" w:rsidR="00EA3D3D" w:rsidRDefault="00EA3D3D" w:rsidP="00EA3D3D">
                  <w:r>
                    <w:t>Teacher does not sit properly</w:t>
                  </w:r>
                </w:p>
                <w:p w14:paraId="1677CA8E" w14:textId="77777777" w:rsidR="00EA3D3D" w:rsidRDefault="00EA3D3D" w:rsidP="00EA3D3D"/>
                <w:p w14:paraId="3D9EE315" w14:textId="0BE69CD6" w:rsidR="00F20189" w:rsidRDefault="00F20189"/>
              </w:tc>
            </w:tr>
            <w:tr w:rsidR="003B2485" w14:paraId="76D519D2" w14:textId="77777777" w:rsidTr="003B2485">
              <w:trPr>
                <w:trHeight w:val="292"/>
                <w:jc w:val="center"/>
              </w:trPr>
              <w:tc>
                <w:tcPr>
                  <w:tcW w:w="2401" w:type="dxa"/>
                </w:tcPr>
                <w:p w14:paraId="5C114BE9" w14:textId="2DAB0F54" w:rsidR="00B57D08" w:rsidRDefault="00B57D08" w:rsidP="00B57D08">
                  <w:pPr>
                    <w:jc w:val="center"/>
                  </w:pPr>
                  <w:r>
                    <w:t>Be Respectful</w:t>
                  </w:r>
                </w:p>
              </w:tc>
              <w:tc>
                <w:tcPr>
                  <w:tcW w:w="3861" w:type="dxa"/>
                </w:tcPr>
                <w:p w14:paraId="1312D8E5" w14:textId="77777777" w:rsidR="00F20189" w:rsidRDefault="00F20189" w:rsidP="00EA3D3D">
                  <w:r>
                    <w:t xml:space="preserve">Students </w:t>
                  </w:r>
                  <w:r w:rsidR="00EA3D3D">
                    <w:t>model sitting in the audience with voice level zero</w:t>
                  </w:r>
                </w:p>
                <w:p w14:paraId="551788A8" w14:textId="77777777" w:rsidR="00EA3D3D" w:rsidRDefault="00EA3D3D" w:rsidP="00EA3D3D"/>
                <w:p w14:paraId="1E9A17A4" w14:textId="02E2691B" w:rsidR="00EA3D3D" w:rsidRDefault="00EA3D3D" w:rsidP="00EA3D3D">
                  <w:r>
                    <w:t xml:space="preserve">Students clap at appropriate times </w:t>
                  </w:r>
                </w:p>
              </w:tc>
              <w:tc>
                <w:tcPr>
                  <w:tcW w:w="3131" w:type="dxa"/>
                </w:tcPr>
                <w:p w14:paraId="58C368C7" w14:textId="2B266E61" w:rsidR="00F20189" w:rsidRDefault="00F20189" w:rsidP="00EA3D3D">
                  <w:r>
                    <w:t xml:space="preserve">Teacher </w:t>
                  </w:r>
                  <w:r w:rsidR="003D44A8">
                    <w:t xml:space="preserve">yells during performance </w:t>
                  </w:r>
                </w:p>
                <w:p w14:paraId="7C6559E6" w14:textId="77777777" w:rsidR="003D44A8" w:rsidRDefault="003D44A8" w:rsidP="00EA3D3D"/>
                <w:p w14:paraId="5736C484" w14:textId="6B1DCE72" w:rsidR="003D44A8" w:rsidRDefault="003D44A8" w:rsidP="00EA3D3D">
                  <w:r>
                    <w:t xml:space="preserve">Teacher refuses to clap </w:t>
                  </w:r>
                </w:p>
                <w:p w14:paraId="5B97793A" w14:textId="77777777" w:rsidR="00F20189" w:rsidRDefault="00F20189"/>
                <w:p w14:paraId="1889BAEF" w14:textId="77777777" w:rsidR="00F20189" w:rsidRDefault="00F20189"/>
              </w:tc>
            </w:tr>
          </w:tbl>
          <w:p w14:paraId="035E899C" w14:textId="77777777" w:rsidR="00B57D08" w:rsidRDefault="00B57D08"/>
          <w:p w14:paraId="684C7390" w14:textId="5D12853A" w:rsidR="00F20189" w:rsidRDefault="00F20189"/>
        </w:tc>
      </w:tr>
      <w:tr w:rsidR="00B57D08" w14:paraId="2E3272CC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3A3F6C81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5</w:t>
            </w:r>
            <w:r w:rsidR="00B57D08" w:rsidRPr="00B57D08">
              <w:rPr>
                <w:b/>
                <w:color w:val="FFFFFF" w:themeColor="background1"/>
              </w:rPr>
              <w:t>: Student Practice and Feedback</w:t>
            </w:r>
          </w:p>
        </w:tc>
      </w:tr>
      <w:tr w:rsidR="00B57D08" w14:paraId="7A31E464" w14:textId="77777777" w:rsidTr="00C63F42">
        <w:trPr>
          <w:trHeight w:val="279"/>
        </w:trPr>
        <w:tc>
          <w:tcPr>
            <w:tcW w:w="10530" w:type="dxa"/>
          </w:tcPr>
          <w:p w14:paraId="5CD1D733" w14:textId="493B5AC7" w:rsidR="00B57D08" w:rsidRDefault="00B57D08"/>
          <w:p w14:paraId="384F1ECC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Have students recite 3B’s and identify the expectations and practice </w:t>
            </w:r>
          </w:p>
          <w:p w14:paraId="6DD2C0CD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guides students through examples and non-examples (role-play, skit or icon) </w:t>
            </w:r>
          </w:p>
          <w:p w14:paraId="47F1FB55" w14:textId="1B439A23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practice meeting the expectations </w:t>
            </w:r>
            <w:r w:rsidR="00E23204">
              <w:t>during the assembly</w:t>
            </w:r>
          </w:p>
          <w:p w14:paraId="2B7BA4CB" w14:textId="559AE2D0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>Teacher provides specific feedback, “Nice job</w:t>
            </w:r>
            <w:r w:rsidR="00E23204">
              <w:t xml:space="preserve"> clapping politely at the end of the performance</w:t>
            </w:r>
            <w:r>
              <w:t>!”</w:t>
            </w:r>
          </w:p>
          <w:p w14:paraId="15DB9C3B" w14:textId="77777777" w:rsidR="00846980" w:rsidRDefault="00846980" w:rsidP="00846980">
            <w:pPr>
              <w:pStyle w:val="ListParagraph"/>
            </w:pPr>
          </w:p>
          <w:p w14:paraId="606ABF18" w14:textId="416DD2B1" w:rsidR="00F20189" w:rsidRDefault="00F20189" w:rsidP="00F20189">
            <w:pPr>
              <w:pStyle w:val="ListParagraph"/>
            </w:pPr>
            <w:r>
              <w:t xml:space="preserve"> </w:t>
            </w:r>
          </w:p>
        </w:tc>
      </w:tr>
    </w:tbl>
    <w:p w14:paraId="5776B384" w14:textId="77777777" w:rsidR="00846980" w:rsidRDefault="00846980"/>
    <w:p w14:paraId="7FD1C603" w14:textId="2DA652FB" w:rsidR="00846980" w:rsidRDefault="00846980">
      <w:r>
        <w:t xml:space="preserve">* Teacher may modify lessons to make it age appropriate </w:t>
      </w:r>
    </w:p>
    <w:p w14:paraId="7263D4DB" w14:textId="77777777" w:rsidR="00B643BC" w:rsidRDefault="00B643BC"/>
    <w:p w14:paraId="4F2D3428" w14:textId="77777777" w:rsidR="00B643BC" w:rsidRDefault="00B643BC"/>
    <w:p w14:paraId="1436B029" w14:textId="77777777" w:rsidR="00B643BC" w:rsidRDefault="00B643BC"/>
    <w:p w14:paraId="1110CF44" w14:textId="77777777" w:rsidR="00B643BC" w:rsidRDefault="00B643BC"/>
    <w:p w14:paraId="4CEC2A49" w14:textId="77777777" w:rsidR="00B643BC" w:rsidRDefault="00B643BC"/>
    <w:p w14:paraId="1B1F1068" w14:textId="77777777" w:rsidR="00B643BC" w:rsidRDefault="00B643BC"/>
    <w:p w14:paraId="11C5301D" w14:textId="77777777" w:rsidR="00B643BC" w:rsidRDefault="00B643BC"/>
    <w:p w14:paraId="54D38334" w14:textId="77777777" w:rsidR="00B643BC" w:rsidRDefault="00B643BC"/>
    <w:p w14:paraId="515D4458" w14:textId="77777777" w:rsidR="00B643BC" w:rsidRDefault="00B643BC"/>
    <w:p w14:paraId="0213D7BD" w14:textId="77777777" w:rsidR="00B643BC" w:rsidRDefault="00B643BC"/>
    <w:p w14:paraId="4E481320" w14:textId="77777777" w:rsidR="00B643BC" w:rsidRDefault="00B643BC"/>
    <w:p w14:paraId="3E128593" w14:textId="77777777" w:rsidR="00B643BC" w:rsidRDefault="00B643BC"/>
    <w:p w14:paraId="679B25CD" w14:textId="77777777" w:rsidR="00B643BC" w:rsidRDefault="00B643BC"/>
    <w:p w14:paraId="46061BAA" w14:textId="77777777" w:rsidR="00B643BC" w:rsidRDefault="00B643BC"/>
    <w:p w14:paraId="73601BB3" w14:textId="77777777" w:rsidR="00B643BC" w:rsidRDefault="00B643BC"/>
    <w:p w14:paraId="4913A527" w14:textId="77777777" w:rsidR="00B643BC" w:rsidRDefault="00B643BC"/>
    <w:p w14:paraId="11B39E37" w14:textId="77777777" w:rsidR="00B643BC" w:rsidRDefault="00B643BC"/>
    <w:p w14:paraId="32C95DAD" w14:textId="77777777" w:rsidR="00B643BC" w:rsidRDefault="00B643BC"/>
    <w:p w14:paraId="721B8A70" w14:textId="77777777" w:rsidR="00B643BC" w:rsidRDefault="00B643BC"/>
    <w:p w14:paraId="259AEDAA" w14:textId="77777777" w:rsidR="00B643BC" w:rsidRDefault="00B643BC"/>
    <w:p w14:paraId="439C59B7" w14:textId="77777777" w:rsidR="00B643BC" w:rsidRDefault="00B643BC"/>
    <w:p w14:paraId="602A9BD8" w14:textId="77777777" w:rsidR="00B643BC" w:rsidRDefault="00B643BC"/>
    <w:p w14:paraId="4C0EEF7E" w14:textId="10B4959B" w:rsidR="00B643BC" w:rsidRDefault="00B643BC" w:rsidP="00B643BC">
      <w:pPr>
        <w:jc w:val="center"/>
      </w:pPr>
      <w:r>
        <w:rPr>
          <w:noProof/>
        </w:rPr>
        <w:lastRenderedPageBreak/>
        <w:drawing>
          <wp:inline distT="0" distB="0" distL="0" distR="0" wp14:anchorId="0D65CC6B" wp14:editId="673CBD5C">
            <wp:extent cx="4457700" cy="8915400"/>
            <wp:effectExtent l="0" t="0" r="1270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4EA9" w14:textId="77777777" w:rsidR="00B643BC" w:rsidRDefault="00B643BC" w:rsidP="00B643BC">
      <w:pPr>
        <w:jc w:val="center"/>
      </w:pPr>
    </w:p>
    <w:p w14:paraId="42C57234" w14:textId="77777777" w:rsidR="00E823A2" w:rsidRDefault="00E823A2" w:rsidP="00B643BC">
      <w:pPr>
        <w:jc w:val="center"/>
      </w:pPr>
    </w:p>
    <w:p w14:paraId="2BBB200A" w14:textId="73F51B56" w:rsidR="00E823A2" w:rsidRDefault="00E823A2" w:rsidP="00B643BC">
      <w:pPr>
        <w:jc w:val="center"/>
      </w:pPr>
    </w:p>
    <w:p w14:paraId="35266A25" w14:textId="77777777" w:rsidR="00126004" w:rsidRDefault="00126004" w:rsidP="00B643BC">
      <w:pPr>
        <w:jc w:val="center"/>
      </w:pPr>
    </w:p>
    <w:p w14:paraId="1DC2E124" w14:textId="77777777" w:rsidR="00126004" w:rsidRDefault="00126004" w:rsidP="00B643BC">
      <w:pPr>
        <w:jc w:val="center"/>
      </w:pPr>
    </w:p>
    <w:p w14:paraId="5843D16F" w14:textId="77777777" w:rsidR="00126004" w:rsidRDefault="00126004" w:rsidP="00B643BC">
      <w:pPr>
        <w:jc w:val="center"/>
      </w:pPr>
    </w:p>
    <w:p w14:paraId="3CC6615F" w14:textId="4F6AFCDD" w:rsidR="00126004" w:rsidRDefault="00126004" w:rsidP="00B643BC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04FC1C3A" wp14:editId="3D0CCC42">
            <wp:extent cx="6013450" cy="6013450"/>
            <wp:effectExtent l="0" t="0" r="635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60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B31F" w14:textId="77777777" w:rsidR="00390507" w:rsidRDefault="00390507" w:rsidP="00B643BC">
      <w:pPr>
        <w:jc w:val="center"/>
      </w:pPr>
    </w:p>
    <w:p w14:paraId="67859768" w14:textId="77777777" w:rsidR="00390507" w:rsidRDefault="00390507" w:rsidP="00B643BC">
      <w:pPr>
        <w:jc w:val="center"/>
      </w:pPr>
    </w:p>
    <w:p w14:paraId="0B0E6765" w14:textId="77777777" w:rsidR="00390507" w:rsidRDefault="00390507" w:rsidP="00B643BC">
      <w:pPr>
        <w:jc w:val="center"/>
      </w:pPr>
    </w:p>
    <w:p w14:paraId="42A155C6" w14:textId="77777777" w:rsidR="00390507" w:rsidRDefault="00390507" w:rsidP="00B643BC">
      <w:pPr>
        <w:jc w:val="center"/>
      </w:pPr>
    </w:p>
    <w:p w14:paraId="42645CBA" w14:textId="77777777" w:rsidR="00390507" w:rsidRDefault="00390507" w:rsidP="00B643BC">
      <w:pPr>
        <w:jc w:val="center"/>
      </w:pPr>
    </w:p>
    <w:p w14:paraId="1F463692" w14:textId="77777777" w:rsidR="00390507" w:rsidRDefault="00390507" w:rsidP="00B643BC">
      <w:pPr>
        <w:jc w:val="center"/>
      </w:pPr>
    </w:p>
    <w:p w14:paraId="63A84133" w14:textId="77777777" w:rsidR="00390507" w:rsidRDefault="00390507" w:rsidP="00B643BC">
      <w:pPr>
        <w:jc w:val="center"/>
      </w:pPr>
    </w:p>
    <w:p w14:paraId="48DA2A47" w14:textId="77777777" w:rsidR="00390507" w:rsidRDefault="00390507" w:rsidP="00B643BC">
      <w:pPr>
        <w:jc w:val="center"/>
      </w:pPr>
    </w:p>
    <w:p w14:paraId="7494BD15" w14:textId="77777777" w:rsidR="00390507" w:rsidRDefault="00390507" w:rsidP="00B643BC">
      <w:pPr>
        <w:jc w:val="center"/>
      </w:pPr>
    </w:p>
    <w:p w14:paraId="0926BFED" w14:textId="77777777" w:rsidR="00390507" w:rsidRDefault="00390507" w:rsidP="00B643BC">
      <w:pPr>
        <w:jc w:val="center"/>
      </w:pPr>
    </w:p>
    <w:p w14:paraId="2E9D8CCA" w14:textId="77777777" w:rsidR="00390507" w:rsidRDefault="00390507" w:rsidP="00B643BC">
      <w:pPr>
        <w:jc w:val="center"/>
      </w:pPr>
    </w:p>
    <w:p w14:paraId="6D2EE2DE" w14:textId="77777777" w:rsidR="00390507" w:rsidRDefault="00390507" w:rsidP="00B643BC">
      <w:pPr>
        <w:jc w:val="center"/>
      </w:pPr>
    </w:p>
    <w:p w14:paraId="3AC25569" w14:textId="77777777" w:rsidR="00390507" w:rsidRDefault="00390507" w:rsidP="00B643BC">
      <w:pPr>
        <w:jc w:val="center"/>
      </w:pPr>
    </w:p>
    <w:p w14:paraId="4C53733D" w14:textId="64A08827" w:rsidR="00390507" w:rsidRDefault="007B5E32" w:rsidP="00B643BC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1817EF50" wp14:editId="21554D04">
            <wp:extent cx="5683250" cy="65976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5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507" w:rsidSect="002D778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3F60"/>
    <w:multiLevelType w:val="hybridMultilevel"/>
    <w:tmpl w:val="2C2C1152"/>
    <w:lvl w:ilvl="0" w:tplc="8B6292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B5A"/>
    <w:multiLevelType w:val="hybridMultilevel"/>
    <w:tmpl w:val="CA5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3C8D"/>
    <w:multiLevelType w:val="hybridMultilevel"/>
    <w:tmpl w:val="5E8A4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527C"/>
    <w:multiLevelType w:val="hybridMultilevel"/>
    <w:tmpl w:val="3A9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8321B"/>
    <w:multiLevelType w:val="hybridMultilevel"/>
    <w:tmpl w:val="08FA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8"/>
    <w:rsid w:val="000560E8"/>
    <w:rsid w:val="00126004"/>
    <w:rsid w:val="00142FCC"/>
    <w:rsid w:val="00160734"/>
    <w:rsid w:val="001A0E0A"/>
    <w:rsid w:val="00257BA2"/>
    <w:rsid w:val="002D7784"/>
    <w:rsid w:val="00322C94"/>
    <w:rsid w:val="00390507"/>
    <w:rsid w:val="00396891"/>
    <w:rsid w:val="003B2485"/>
    <w:rsid w:val="003D44A8"/>
    <w:rsid w:val="00460488"/>
    <w:rsid w:val="004C429B"/>
    <w:rsid w:val="0053273A"/>
    <w:rsid w:val="005B02BD"/>
    <w:rsid w:val="00785516"/>
    <w:rsid w:val="007B5E32"/>
    <w:rsid w:val="00846980"/>
    <w:rsid w:val="0085615B"/>
    <w:rsid w:val="008E0FB2"/>
    <w:rsid w:val="009E37B7"/>
    <w:rsid w:val="00A82090"/>
    <w:rsid w:val="00B57D08"/>
    <w:rsid w:val="00B643BC"/>
    <w:rsid w:val="00BE21D7"/>
    <w:rsid w:val="00BF78E8"/>
    <w:rsid w:val="00C63F42"/>
    <w:rsid w:val="00C9765D"/>
    <w:rsid w:val="00CB110F"/>
    <w:rsid w:val="00D24843"/>
    <w:rsid w:val="00DB3798"/>
    <w:rsid w:val="00E23204"/>
    <w:rsid w:val="00E70D34"/>
    <w:rsid w:val="00E71385"/>
    <w:rsid w:val="00E823A2"/>
    <w:rsid w:val="00EA3D3D"/>
    <w:rsid w:val="00F20189"/>
    <w:rsid w:val="00F30814"/>
    <w:rsid w:val="00F51EBC"/>
    <w:rsid w:val="00F602E6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2DB0"/>
  <w14:defaultImageDpi w14:val="300"/>
  <w15:docId w15:val="{6C4FB81B-CCCC-44B5-8CCD-E841591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705A7-73BF-4D3A-82B0-32B0E9558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06B31-EDEF-4A16-8343-665C5AC2BA51}"/>
</file>

<file path=customXml/itemProps3.xml><?xml version="1.0" encoding="utf-8"?>
<ds:datastoreItem xmlns:ds="http://schemas.openxmlformats.org/officeDocument/2006/customXml" ds:itemID="{0FCCF5A3-3588-499A-8D75-989B5FA68881}"/>
</file>

<file path=customXml/itemProps4.xml><?xml version="1.0" encoding="utf-8"?>
<ds:datastoreItem xmlns:ds="http://schemas.openxmlformats.org/officeDocument/2006/customXml" ds:itemID="{05309A97-A936-4DEB-B02F-D4E14135C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QAW-TEMP3</dc:creator>
  <cp:keywords/>
  <dc:description/>
  <cp:lastModifiedBy>Scott Huff</cp:lastModifiedBy>
  <cp:revision>2</cp:revision>
  <cp:lastPrinted>2013-02-14T07:39:00Z</cp:lastPrinted>
  <dcterms:created xsi:type="dcterms:W3CDTF">2016-02-08T15:38:00Z</dcterms:created>
  <dcterms:modified xsi:type="dcterms:W3CDTF">2016-02-08T15:38:00Z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