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1F718" w14:textId="77777777" w:rsidR="003C57A4" w:rsidRDefault="003C57A4" w:rsidP="003C57A4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ABC Recording Form</w:t>
      </w:r>
    </w:p>
    <w:tbl>
      <w:tblPr>
        <w:tblW w:w="0" w:type="auto"/>
        <w:tblInd w:w="108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3"/>
        <w:gridCol w:w="3184"/>
        <w:gridCol w:w="4670"/>
        <w:gridCol w:w="1673"/>
      </w:tblGrid>
      <w:tr w:rsidR="003C57A4" w14:paraId="65D832C8" w14:textId="77777777" w:rsidTr="003C57A4">
        <w:trPr>
          <w:trHeight w:hRule="exact" w:val="906"/>
        </w:trPr>
        <w:tc>
          <w:tcPr>
            <w:tcW w:w="3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4C914516" w14:textId="77777777" w:rsidR="003C57A4" w:rsidRDefault="003C57A4">
            <w:pPr>
              <w:tabs>
                <w:tab w:val="left" w:pos="4410"/>
              </w:tabs>
              <w:spacing w:before="40" w:after="160" w:line="240" w:lineRule="auto"/>
              <w:rPr>
                <w:rFonts w:ascii="Cambria" w:eastAsia="Calibri" w:hAnsi="Cambria"/>
                <w:i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Teacher</w:t>
            </w:r>
          </w:p>
          <w:p w14:paraId="7C143002" w14:textId="77777777" w:rsidR="003C57A4" w:rsidRDefault="003C57A4">
            <w:pPr>
              <w:tabs>
                <w:tab w:val="left" w:pos="4410"/>
              </w:tabs>
              <w:spacing w:after="0" w:line="240" w:lineRule="auto"/>
              <w:ind w:left="259"/>
              <w:rPr>
                <w:rFonts w:ascii="Cambria" w:eastAsia="Calibri" w:hAnsi="Cambria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82C6D2" w14:textId="77777777" w:rsidR="003C57A4" w:rsidRDefault="003C57A4">
            <w:pPr>
              <w:tabs>
                <w:tab w:val="left" w:pos="4410"/>
              </w:tabs>
              <w:spacing w:before="40" w:after="160" w:line="240" w:lineRule="auto"/>
              <w:rPr>
                <w:rFonts w:ascii="Cambria" w:eastAsia="Calibri" w:hAnsi="Cambria"/>
                <w:i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Student</w:t>
            </w:r>
          </w:p>
          <w:p w14:paraId="0D123724" w14:textId="40B348AF" w:rsidR="003C57A4" w:rsidRDefault="003C57A4">
            <w:pPr>
              <w:tabs>
                <w:tab w:val="left" w:pos="4410"/>
              </w:tabs>
              <w:spacing w:after="0" w:line="240" w:lineRule="auto"/>
              <w:ind w:left="259"/>
              <w:rPr>
                <w:rFonts w:ascii="Cambria" w:eastAsia="Calibri" w:hAnsi="Cambria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DA132F" w14:textId="77777777" w:rsidR="003C57A4" w:rsidRDefault="003C57A4">
            <w:pPr>
              <w:spacing w:before="40" w:after="160" w:line="240" w:lineRule="auto"/>
              <w:ind w:right="-202"/>
              <w:rPr>
                <w:rFonts w:ascii="Cambria" w:eastAsia="Calibri" w:hAnsi="Cambria"/>
                <w:i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Setting </w:t>
            </w:r>
            <w:r>
              <w:rPr>
                <w:rFonts w:ascii="Cambria" w:eastAsia="Calibri" w:hAnsi="Cambria"/>
                <w:i/>
                <w:sz w:val="20"/>
                <w:szCs w:val="20"/>
              </w:rPr>
              <w:t>e.g., class #, gym, playground</w:t>
            </w:r>
          </w:p>
          <w:p w14:paraId="5F1EA0E7" w14:textId="77777777" w:rsidR="003C57A4" w:rsidRDefault="003C57A4">
            <w:pPr>
              <w:tabs>
                <w:tab w:val="left" w:pos="4410"/>
              </w:tabs>
              <w:spacing w:after="0" w:line="240" w:lineRule="auto"/>
              <w:ind w:left="259"/>
              <w:rPr>
                <w:rFonts w:ascii="Cambria" w:eastAsia="Calibri" w:hAnsi="Cambria"/>
                <w:i/>
                <w:sz w:val="20"/>
                <w:szCs w:val="20"/>
              </w:rPr>
            </w:pPr>
            <w:r>
              <w:rPr>
                <w:rFonts w:ascii="Cambria" w:eastAsia="Calibri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mbria" w:eastAsia="Calibri" w:hAnsi="Cambria"/>
              </w:rPr>
              <w:instrText xml:space="preserve"> FORMTEXT </w:instrText>
            </w:r>
            <w:r>
              <w:rPr>
                <w:rFonts w:ascii="Cambria" w:eastAsia="Calibri" w:hAnsi="Cambria"/>
              </w:rPr>
            </w:r>
            <w:r>
              <w:rPr>
                <w:rFonts w:ascii="Cambria" w:eastAsia="Calibri" w:hAnsi="Cambria"/>
              </w:rPr>
              <w:fldChar w:fldCharType="separate"/>
            </w:r>
            <w:r>
              <w:rPr>
                <w:rFonts w:ascii="Cambria" w:eastAsia="Calibri" w:hAnsi="Cambria"/>
                <w:noProof/>
              </w:rPr>
              <w:t> </w:t>
            </w:r>
            <w:r>
              <w:rPr>
                <w:rFonts w:ascii="Cambria" w:eastAsia="Calibri" w:hAnsi="Cambria"/>
                <w:noProof/>
              </w:rPr>
              <w:t> </w:t>
            </w:r>
            <w:r>
              <w:rPr>
                <w:rFonts w:ascii="Cambria" w:eastAsia="Calibri" w:hAnsi="Cambria"/>
                <w:noProof/>
              </w:rPr>
              <w:t> </w:t>
            </w:r>
            <w:r>
              <w:rPr>
                <w:rFonts w:ascii="Cambria" w:eastAsia="Calibri" w:hAnsi="Cambria"/>
                <w:noProof/>
              </w:rPr>
              <w:t> </w:t>
            </w:r>
            <w:r>
              <w:rPr>
                <w:rFonts w:ascii="Cambria" w:eastAsia="Calibri" w:hAnsi="Cambria"/>
                <w:noProof/>
              </w:rPr>
              <w:t> </w:t>
            </w:r>
            <w:r>
              <w:rPr>
                <w:rFonts w:ascii="Cambria" w:eastAsia="Calibri" w:hAnsi="Cambria"/>
              </w:rPr>
              <w:fldChar w:fldCharType="end"/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50FABEA" w14:textId="77777777" w:rsidR="003C57A4" w:rsidRDefault="003C57A4">
            <w:pPr>
              <w:spacing w:before="40" w:after="160" w:line="240" w:lineRule="auto"/>
              <w:ind w:right="-202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Date</w:t>
            </w:r>
            <w:r>
              <w:rPr>
                <w:rFonts w:ascii="Cambria" w:eastAsia="Calibri" w:hAnsi="Cambria"/>
                <w:i/>
                <w:sz w:val="20"/>
                <w:szCs w:val="20"/>
              </w:rPr>
              <w:t xml:space="preserve"> Mo./Day/Yr.</w:t>
            </w:r>
          </w:p>
          <w:p w14:paraId="3542FC5C" w14:textId="77777777" w:rsidR="003C57A4" w:rsidRDefault="003C57A4">
            <w:pPr>
              <w:tabs>
                <w:tab w:val="left" w:pos="4410"/>
              </w:tabs>
              <w:spacing w:after="0" w:line="240" w:lineRule="auto"/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ambria" w:eastAsia="Calibri" w:hAnsi="Cambria"/>
              </w:rPr>
              <w:instrText xml:space="preserve"> FORMTEXT </w:instrText>
            </w:r>
            <w:r>
              <w:rPr>
                <w:rFonts w:ascii="Cambria" w:eastAsia="Calibri" w:hAnsi="Cambria"/>
              </w:rPr>
            </w:r>
            <w:r>
              <w:rPr>
                <w:rFonts w:ascii="Cambria" w:eastAsia="Calibri" w:hAnsi="Cambria"/>
              </w:rPr>
              <w:fldChar w:fldCharType="separate"/>
            </w:r>
            <w:r>
              <w:rPr>
                <w:rFonts w:ascii="Cambria" w:eastAsia="Calibri" w:hAnsi="Cambria"/>
                <w:noProof/>
              </w:rPr>
              <w:t> </w:t>
            </w:r>
            <w:r>
              <w:rPr>
                <w:rFonts w:ascii="Cambria" w:eastAsia="Calibri" w:hAnsi="Cambria"/>
                <w:noProof/>
              </w:rPr>
              <w:t> </w:t>
            </w:r>
            <w:r>
              <w:rPr>
                <w:rFonts w:ascii="Cambria" w:eastAsia="Calibri" w:hAnsi="Cambria"/>
                <w:noProof/>
              </w:rPr>
              <w:t> </w:t>
            </w:r>
            <w:r>
              <w:rPr>
                <w:rFonts w:ascii="Cambria" w:eastAsia="Calibri" w:hAnsi="Cambria"/>
                <w:noProof/>
              </w:rPr>
              <w:t> </w:t>
            </w:r>
            <w:r>
              <w:rPr>
                <w:rFonts w:ascii="Cambria" w:eastAsia="Calibri" w:hAnsi="Cambria"/>
                <w:noProof/>
              </w:rPr>
              <w:t> </w:t>
            </w:r>
            <w:r>
              <w:rPr>
                <w:rFonts w:ascii="Cambria" w:eastAsia="Calibri" w:hAnsi="Cambria"/>
              </w:rPr>
              <w:fldChar w:fldCharType="end"/>
            </w:r>
          </w:p>
        </w:tc>
      </w:tr>
    </w:tbl>
    <w:p w14:paraId="322108EF" w14:textId="77777777" w:rsidR="003C57A4" w:rsidRDefault="003C57A4" w:rsidP="003C57A4">
      <w:pPr>
        <w:spacing w:after="0" w:line="14" w:lineRule="exact"/>
      </w:pPr>
    </w:p>
    <w:tbl>
      <w:tblPr>
        <w:tblW w:w="0" w:type="auto"/>
        <w:tblInd w:w="108" w:type="dxa"/>
        <w:tblBorders>
          <w:top w:val="single" w:sz="12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0"/>
        <w:gridCol w:w="990"/>
        <w:gridCol w:w="2430"/>
        <w:gridCol w:w="3150"/>
        <w:gridCol w:w="3240"/>
        <w:gridCol w:w="2700"/>
      </w:tblGrid>
      <w:tr w:rsidR="003C57A4" w14:paraId="6DD2D676" w14:textId="77777777" w:rsidTr="003C57A4">
        <w:trPr>
          <w:tblHeader/>
        </w:trPr>
        <w:tc>
          <w:tcPr>
            <w:tcW w:w="4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609057" w14:textId="77777777" w:rsidR="003C57A4" w:rsidRDefault="003C57A4">
            <w:pPr>
              <w:spacing w:before="40" w:after="2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8E3970" w14:textId="77777777" w:rsidR="003C57A4" w:rsidRDefault="003C57A4">
            <w:pPr>
              <w:spacing w:before="40" w:after="2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Time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3E63BD" w14:textId="77777777" w:rsidR="003C57A4" w:rsidRDefault="003C57A4">
            <w:pPr>
              <w:spacing w:before="40" w:after="2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Activity/Task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8532C9" w14:textId="77777777" w:rsidR="003C57A4" w:rsidRDefault="003C57A4">
            <w:pPr>
              <w:spacing w:before="40" w:after="2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Antecedent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FA1CCA" w14:textId="77777777" w:rsidR="003C57A4" w:rsidRDefault="003C57A4">
            <w:pPr>
              <w:spacing w:before="40" w:after="2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Behavior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14:paraId="6C2F4E11" w14:textId="77777777" w:rsidR="003C57A4" w:rsidRDefault="003C57A4">
            <w:pPr>
              <w:spacing w:before="40" w:after="2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Outcome/Consequence</w:t>
            </w:r>
          </w:p>
        </w:tc>
      </w:tr>
      <w:tr w:rsidR="003C57A4" w14:paraId="6F86EFED" w14:textId="77777777" w:rsidTr="003C57A4"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7A6979" w14:textId="77777777" w:rsidR="003C57A4" w:rsidRDefault="003C57A4">
            <w:pPr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D237F" w14:textId="77777777" w:rsidR="003C57A4" w:rsidRDefault="003C57A4">
            <w:pPr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Text148"/>
            <w:r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/>
                <w:sz w:val="18"/>
                <w:szCs w:val="18"/>
              </w:rPr>
            </w:r>
            <w:r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77F20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338"/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Cambria" w:hAnsi="Cambria"/>
                <w:sz w:val="18"/>
                <w:szCs w:val="18"/>
              </w:rPr>
              <w:tab/>
              <w:t>Large group instruction</w:t>
            </w:r>
          </w:p>
          <w:p w14:paraId="0794CD1D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339"/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"/>
            <w:r>
              <w:rPr>
                <w:rFonts w:ascii="Cambria" w:hAnsi="Cambria"/>
                <w:sz w:val="18"/>
                <w:szCs w:val="18"/>
              </w:rPr>
              <w:tab/>
              <w:t>Small group work</w:t>
            </w:r>
          </w:p>
          <w:p w14:paraId="728D86E2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4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340"/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="Cambria" w:hAnsi="Cambria"/>
                <w:sz w:val="18"/>
                <w:szCs w:val="18"/>
              </w:rPr>
              <w:tab/>
              <w:t>Independent work</w:t>
            </w:r>
          </w:p>
          <w:p w14:paraId="3A7C7287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341"/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"/>
            <w:r>
              <w:rPr>
                <w:rFonts w:ascii="Cambria" w:hAnsi="Cambria"/>
                <w:sz w:val="18"/>
                <w:szCs w:val="18"/>
              </w:rPr>
              <w:tab/>
              <w:t>Unstructured time</w:t>
            </w:r>
          </w:p>
          <w:p w14:paraId="53428A92" w14:textId="77777777" w:rsidR="003C57A4" w:rsidRDefault="003C57A4">
            <w:pPr>
              <w:pStyle w:val="MediumGrid21"/>
              <w:spacing w:before="40" w:after="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Specify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5" w:name="Text149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AE199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Gave Instruction</w:t>
            </w:r>
          </w:p>
          <w:p w14:paraId="143D8D44" w14:textId="77777777" w:rsidR="003C57A4" w:rsidRDefault="003C57A4">
            <w:pPr>
              <w:pStyle w:val="MediumGrid21"/>
              <w:spacing w:before="40" w:after="20"/>
              <w:ind w:left="702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 xml:space="preserve">Individual </w:t>
            </w:r>
          </w:p>
          <w:p w14:paraId="186125A6" w14:textId="77777777" w:rsidR="003C57A4" w:rsidRDefault="003C57A4" w:rsidP="00401131">
            <w:pPr>
              <w:pStyle w:val="MediumGrid21"/>
              <w:spacing w:before="40" w:after="20"/>
              <w:ind w:left="702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Group</w:t>
            </w:r>
          </w:p>
          <w:p w14:paraId="61EE10C4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Alone (no attention/no activity) </w:t>
            </w:r>
          </w:p>
          <w:p w14:paraId="050629A4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With Peers</w:t>
            </w:r>
          </w:p>
          <w:p w14:paraId="58782469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Engaged in preferred activity</w:t>
            </w:r>
          </w:p>
          <w:p w14:paraId="1419B3F4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Preferred activity removed</w:t>
            </w:r>
          </w:p>
          <w:p w14:paraId="39194905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Transition: Change in activity</w:t>
            </w:r>
          </w:p>
          <w:p w14:paraId="1A131332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Other: ______________________________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4187D" w14:textId="77777777" w:rsidR="003C57A4" w:rsidRDefault="003C57A4">
            <w:pPr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</w:p>
          <w:p w14:paraId="2BBC5D83" w14:textId="1F726AAD" w:rsidR="00955D52" w:rsidRDefault="008D41A4" w:rsidP="00955D52">
            <w:pPr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7E806EC2" w14:textId="38F82E00" w:rsidR="002A1427" w:rsidRDefault="002A1427">
            <w:pPr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2603BC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Adult attention provided</w:t>
            </w:r>
          </w:p>
          <w:p w14:paraId="6D6A157E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Peer attention provided</w:t>
            </w:r>
          </w:p>
          <w:p w14:paraId="19C76695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Got preferred activity/item</w:t>
            </w:r>
          </w:p>
          <w:p w14:paraId="11B71383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Got sensation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150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  <w:p w14:paraId="3774309A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Adult attention avoided</w:t>
            </w:r>
          </w:p>
          <w:p w14:paraId="7F795DA2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Peer attention avoided</w:t>
            </w:r>
          </w:p>
          <w:p w14:paraId="6E09F9F3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Task/activity avoided</w:t>
            </w:r>
          </w:p>
          <w:p w14:paraId="0FC6C0EA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Sensation avoided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151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  <w:p w14:paraId="56E37832" w14:textId="77777777" w:rsidR="003C57A4" w:rsidRDefault="003C57A4">
            <w:pPr>
              <w:spacing w:before="40" w:after="20" w:line="240" w:lineRule="auto"/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Other/Notes</w:t>
            </w:r>
            <w:r>
              <w:rPr>
                <w:rFonts w:ascii="Cambria" w:hAnsi="Cambria"/>
                <w:sz w:val="18"/>
                <w:szCs w:val="18"/>
              </w:rPr>
              <w:t xml:space="preserve">: 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3C57A4" w14:paraId="571D39DF" w14:textId="77777777" w:rsidTr="003C57A4"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AF482B" w14:textId="77777777" w:rsidR="003C57A4" w:rsidRDefault="003C57A4">
            <w:pPr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050D8" w14:textId="77777777" w:rsidR="003C57A4" w:rsidRDefault="003C57A4">
            <w:pPr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/>
                <w:sz w:val="18"/>
                <w:szCs w:val="18"/>
              </w:rPr>
            </w:r>
            <w:r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A434A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Large group instruction</w:t>
            </w:r>
          </w:p>
          <w:p w14:paraId="78543908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Small group work</w:t>
            </w:r>
          </w:p>
          <w:p w14:paraId="521CEF3A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Independent work</w:t>
            </w:r>
          </w:p>
          <w:p w14:paraId="3B125FB5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Unstructured time</w:t>
            </w:r>
          </w:p>
          <w:p w14:paraId="4AEE8236" w14:textId="77777777" w:rsidR="003C57A4" w:rsidRDefault="003C57A4">
            <w:pPr>
              <w:pStyle w:val="MediumGrid21"/>
              <w:spacing w:before="40" w:after="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Specify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63B31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Gave Instruction</w:t>
            </w:r>
          </w:p>
          <w:p w14:paraId="79199E04" w14:textId="77777777" w:rsidR="003C57A4" w:rsidRDefault="003C57A4">
            <w:pPr>
              <w:pStyle w:val="MediumGrid21"/>
              <w:spacing w:before="40" w:after="20"/>
              <w:ind w:left="702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Individual</w:t>
            </w:r>
          </w:p>
          <w:p w14:paraId="66CFE9C6" w14:textId="77777777" w:rsidR="003C57A4" w:rsidRDefault="003C57A4" w:rsidP="00401131">
            <w:pPr>
              <w:pStyle w:val="MediumGrid21"/>
              <w:spacing w:before="40" w:after="20"/>
              <w:ind w:left="702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Group</w:t>
            </w:r>
          </w:p>
          <w:p w14:paraId="5148478A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Alone (no attention/no activity) </w:t>
            </w:r>
          </w:p>
          <w:p w14:paraId="5CED6793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With Peers</w:t>
            </w:r>
          </w:p>
          <w:p w14:paraId="1AAB6891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Engaged in preferred activity</w:t>
            </w:r>
          </w:p>
          <w:p w14:paraId="3CD74750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Preferred activity removed</w:t>
            </w:r>
          </w:p>
          <w:p w14:paraId="29D78A3A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Transition: Change in activity</w:t>
            </w:r>
          </w:p>
          <w:p w14:paraId="4CDE9575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Other: ______________________________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356FF" w14:textId="03732061" w:rsidR="003C57A4" w:rsidRDefault="003C57A4" w:rsidP="002A1427">
            <w:pPr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BD4AA8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Adult attention provided</w:t>
            </w:r>
          </w:p>
          <w:p w14:paraId="5EE5D696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Peer attention provided</w:t>
            </w:r>
          </w:p>
          <w:p w14:paraId="3266243D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Got preferred activity/item</w:t>
            </w:r>
          </w:p>
          <w:p w14:paraId="138919A5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Got sensation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0DA98E7C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Adult attention avoided</w:t>
            </w:r>
          </w:p>
          <w:p w14:paraId="3CCBDFB9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Peer attention avoided</w:t>
            </w:r>
          </w:p>
          <w:p w14:paraId="74528A48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Task/activity avoided</w:t>
            </w:r>
          </w:p>
          <w:p w14:paraId="1D8FD056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Sensation avoided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3138478A" w14:textId="77777777" w:rsidR="003C57A4" w:rsidRDefault="003C57A4">
            <w:pPr>
              <w:spacing w:before="40" w:after="20" w:line="240" w:lineRule="auto"/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Other/Notes</w:t>
            </w:r>
            <w:r>
              <w:rPr>
                <w:rFonts w:ascii="Cambria" w:hAnsi="Cambria"/>
                <w:sz w:val="18"/>
                <w:szCs w:val="18"/>
              </w:rPr>
              <w:t xml:space="preserve">: 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3C57A4" w14:paraId="75E3BA0B" w14:textId="77777777" w:rsidTr="003C57A4"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41F775" w14:textId="77777777" w:rsidR="003C57A4" w:rsidRDefault="003C57A4">
            <w:pPr>
              <w:keepNext/>
              <w:keepLines/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EF601" w14:textId="77777777" w:rsidR="003C57A4" w:rsidRDefault="003C57A4">
            <w:pPr>
              <w:keepNext/>
              <w:keepLines/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/>
                <w:sz w:val="18"/>
                <w:szCs w:val="18"/>
              </w:rPr>
            </w:r>
            <w:r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06E8A" w14:textId="77777777" w:rsidR="003C57A4" w:rsidRDefault="003C57A4">
            <w:pPr>
              <w:pStyle w:val="MediumGrid21"/>
              <w:keepNext/>
              <w:keepLines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Large group instruction</w:t>
            </w:r>
          </w:p>
          <w:p w14:paraId="12CD665F" w14:textId="77777777" w:rsidR="003C57A4" w:rsidRDefault="003C57A4">
            <w:pPr>
              <w:pStyle w:val="MediumGrid21"/>
              <w:keepNext/>
              <w:keepLines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Small group work</w:t>
            </w:r>
          </w:p>
          <w:p w14:paraId="6CDD13DD" w14:textId="77777777" w:rsidR="003C57A4" w:rsidRDefault="003C57A4">
            <w:pPr>
              <w:pStyle w:val="MediumGrid21"/>
              <w:keepNext/>
              <w:keepLines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Independent work</w:t>
            </w:r>
          </w:p>
          <w:p w14:paraId="784FFED1" w14:textId="77777777" w:rsidR="003C57A4" w:rsidRDefault="003C57A4">
            <w:pPr>
              <w:pStyle w:val="MediumGrid21"/>
              <w:keepNext/>
              <w:keepLines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Unstructured time</w:t>
            </w:r>
          </w:p>
          <w:p w14:paraId="2FEF89BE" w14:textId="77777777" w:rsidR="003C57A4" w:rsidRDefault="003C57A4">
            <w:pPr>
              <w:pStyle w:val="MediumGrid21"/>
              <w:keepNext/>
              <w:keepLines/>
              <w:spacing w:before="40" w:after="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Specify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41492" w14:textId="77777777" w:rsidR="003C57A4" w:rsidRDefault="003C57A4">
            <w:pPr>
              <w:pStyle w:val="MediumGrid21"/>
              <w:keepNext/>
              <w:keepLines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Gave instruction</w:t>
            </w:r>
          </w:p>
          <w:p w14:paraId="4D15D0A6" w14:textId="77777777" w:rsidR="003C57A4" w:rsidRDefault="003C57A4">
            <w:pPr>
              <w:pStyle w:val="MediumGrid21"/>
              <w:keepNext/>
              <w:keepLines/>
              <w:spacing w:before="40" w:after="20"/>
              <w:ind w:left="702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Instruction</w:t>
            </w:r>
          </w:p>
          <w:p w14:paraId="58F23F34" w14:textId="77777777" w:rsidR="003C57A4" w:rsidRDefault="003C57A4">
            <w:pPr>
              <w:pStyle w:val="MediumGrid21"/>
              <w:keepNext/>
              <w:keepLines/>
              <w:spacing w:before="40" w:after="20"/>
              <w:ind w:left="702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Group</w:t>
            </w:r>
          </w:p>
          <w:p w14:paraId="606F91FE" w14:textId="77777777" w:rsidR="003C57A4" w:rsidRDefault="003C57A4">
            <w:pPr>
              <w:pStyle w:val="MediumGrid21"/>
              <w:keepNext/>
              <w:keepLines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Alone (no attention/no activity) </w:t>
            </w:r>
          </w:p>
          <w:p w14:paraId="3340B0E4" w14:textId="77777777" w:rsidR="003C57A4" w:rsidRDefault="003C57A4">
            <w:pPr>
              <w:pStyle w:val="MediumGrid21"/>
              <w:keepNext/>
              <w:keepLines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With Peers</w:t>
            </w:r>
          </w:p>
          <w:p w14:paraId="53CED8B8" w14:textId="77777777" w:rsidR="003C57A4" w:rsidRDefault="003C57A4">
            <w:pPr>
              <w:pStyle w:val="MediumGrid21"/>
              <w:keepNext/>
              <w:keepLines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Engaged in preferred activity</w:t>
            </w:r>
          </w:p>
          <w:p w14:paraId="415CE608" w14:textId="77777777" w:rsidR="003C57A4" w:rsidRDefault="003C57A4">
            <w:pPr>
              <w:pStyle w:val="MediumGrid21"/>
              <w:keepNext/>
              <w:keepLines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Preferred activity removed</w:t>
            </w:r>
          </w:p>
          <w:p w14:paraId="23F19CEC" w14:textId="77777777" w:rsidR="003C57A4" w:rsidRDefault="003C57A4">
            <w:pPr>
              <w:pStyle w:val="MediumGrid21"/>
              <w:keepNext/>
              <w:keepLines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Transition: Change in activity</w:t>
            </w:r>
          </w:p>
          <w:p w14:paraId="071DBF50" w14:textId="77777777" w:rsidR="003C57A4" w:rsidRDefault="003C57A4">
            <w:pPr>
              <w:pStyle w:val="MediumGrid21"/>
              <w:keepNext/>
              <w:keepLines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Other: ______________________________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B1962" w14:textId="72ADDF2F" w:rsidR="003C57A4" w:rsidRDefault="003C57A4" w:rsidP="002A1427">
            <w:pPr>
              <w:keepNext/>
              <w:keepLines/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C966FE" w14:textId="77777777" w:rsidR="003C57A4" w:rsidRDefault="003C57A4">
            <w:pPr>
              <w:keepNext/>
              <w:keepLines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Adult attention provided</w:t>
            </w:r>
          </w:p>
          <w:p w14:paraId="1381066D" w14:textId="77777777" w:rsidR="003C57A4" w:rsidRDefault="003C57A4">
            <w:pPr>
              <w:keepNext/>
              <w:keepLines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Peer attention provided</w:t>
            </w:r>
          </w:p>
          <w:p w14:paraId="57E04981" w14:textId="77777777" w:rsidR="003C57A4" w:rsidRDefault="003C57A4">
            <w:pPr>
              <w:keepNext/>
              <w:keepLines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Got preferred activity/item</w:t>
            </w:r>
          </w:p>
          <w:p w14:paraId="5270C5C2" w14:textId="77777777" w:rsidR="003C57A4" w:rsidRDefault="003C57A4">
            <w:pPr>
              <w:keepNext/>
              <w:keepLines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Got sensation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4B5F92E5" w14:textId="77777777" w:rsidR="003C57A4" w:rsidRDefault="003C57A4">
            <w:pPr>
              <w:keepNext/>
              <w:keepLines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Adult attention avoided</w:t>
            </w:r>
          </w:p>
          <w:p w14:paraId="2C9338DA" w14:textId="77777777" w:rsidR="003C57A4" w:rsidRDefault="003C57A4">
            <w:pPr>
              <w:keepNext/>
              <w:keepLines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Peer attention avoided</w:t>
            </w:r>
          </w:p>
          <w:p w14:paraId="26F8DEFC" w14:textId="77777777" w:rsidR="003C57A4" w:rsidRDefault="003C57A4">
            <w:pPr>
              <w:keepNext/>
              <w:keepLines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Task/activity avoided</w:t>
            </w:r>
          </w:p>
          <w:p w14:paraId="348F3094" w14:textId="77777777" w:rsidR="003C57A4" w:rsidRDefault="003C57A4">
            <w:pPr>
              <w:keepNext/>
              <w:keepLines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Sensation avoided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74477F18" w14:textId="77777777" w:rsidR="003C57A4" w:rsidRDefault="003C57A4">
            <w:pPr>
              <w:keepNext/>
              <w:keepLines/>
              <w:spacing w:before="40" w:after="20" w:line="240" w:lineRule="auto"/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Other/Notes</w:t>
            </w:r>
            <w:r>
              <w:rPr>
                <w:rFonts w:ascii="Cambria" w:hAnsi="Cambria"/>
                <w:sz w:val="18"/>
                <w:szCs w:val="18"/>
              </w:rPr>
              <w:t xml:space="preserve">: 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3C6541CA" w14:textId="77777777" w:rsidR="00401131" w:rsidRDefault="00401131">
      <w:r>
        <w:br w:type="page"/>
      </w:r>
    </w:p>
    <w:tbl>
      <w:tblPr>
        <w:tblW w:w="0" w:type="auto"/>
        <w:tblInd w:w="108" w:type="dxa"/>
        <w:tblBorders>
          <w:top w:val="single" w:sz="12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0"/>
        <w:gridCol w:w="990"/>
        <w:gridCol w:w="2430"/>
        <w:gridCol w:w="3150"/>
        <w:gridCol w:w="3240"/>
        <w:gridCol w:w="2700"/>
      </w:tblGrid>
      <w:tr w:rsidR="003C57A4" w14:paraId="58C1522D" w14:textId="77777777" w:rsidTr="003C57A4"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99BDB9" w14:textId="77777777" w:rsidR="003C57A4" w:rsidRDefault="003C57A4">
            <w:pPr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025CC" w14:textId="77777777" w:rsidR="003C57A4" w:rsidRDefault="003C57A4">
            <w:pPr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/>
                <w:sz w:val="18"/>
                <w:szCs w:val="18"/>
              </w:rPr>
            </w:r>
            <w:r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6B070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Large group instruction</w:t>
            </w:r>
          </w:p>
          <w:p w14:paraId="642BB4C4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Small group work</w:t>
            </w:r>
          </w:p>
          <w:p w14:paraId="7BC2BB9C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Independent work</w:t>
            </w:r>
          </w:p>
          <w:p w14:paraId="78A44BE6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Unstructured time</w:t>
            </w:r>
          </w:p>
          <w:p w14:paraId="5200BD0D" w14:textId="77777777" w:rsidR="003C57A4" w:rsidRDefault="003C57A4">
            <w:pPr>
              <w:pStyle w:val="MediumGrid21"/>
              <w:spacing w:before="40" w:after="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Specify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1775D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Gave instruction</w:t>
            </w:r>
          </w:p>
          <w:p w14:paraId="132CE3E2" w14:textId="77777777" w:rsidR="003C57A4" w:rsidRDefault="003C57A4">
            <w:pPr>
              <w:pStyle w:val="MediumGrid21"/>
              <w:spacing w:before="40" w:after="20"/>
              <w:ind w:left="702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Instruction</w:t>
            </w:r>
          </w:p>
          <w:p w14:paraId="3C2F1850" w14:textId="77777777" w:rsidR="003C57A4" w:rsidRDefault="003C57A4">
            <w:pPr>
              <w:pStyle w:val="MediumGrid21"/>
              <w:spacing w:before="40" w:after="20"/>
              <w:ind w:left="702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Group</w:t>
            </w:r>
          </w:p>
          <w:p w14:paraId="75C497C7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Alone (no attention/no activity) </w:t>
            </w:r>
          </w:p>
          <w:p w14:paraId="11FFA63B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With Peers</w:t>
            </w:r>
          </w:p>
          <w:p w14:paraId="1798DF81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Engaged in preferred activity</w:t>
            </w:r>
          </w:p>
          <w:p w14:paraId="5EC328EF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Preferred activity removed</w:t>
            </w:r>
          </w:p>
          <w:p w14:paraId="00064733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Transition: Change in activity</w:t>
            </w:r>
          </w:p>
          <w:p w14:paraId="0BE611FF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Other: ______________________________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60607" w14:textId="135805E3" w:rsidR="003C57A4" w:rsidRDefault="003C57A4" w:rsidP="002A1427">
            <w:pPr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9202B2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Adult attention provided</w:t>
            </w:r>
          </w:p>
          <w:p w14:paraId="207E63CC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Peer attention provided</w:t>
            </w:r>
          </w:p>
          <w:p w14:paraId="2BC749C6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Got preferred activity/item</w:t>
            </w:r>
          </w:p>
          <w:p w14:paraId="17660168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Got sensation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3F50A968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Adult attention avoided</w:t>
            </w:r>
          </w:p>
          <w:p w14:paraId="147FBE38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Peer attention avoided</w:t>
            </w:r>
          </w:p>
          <w:p w14:paraId="03B1301B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Task/activity avoided</w:t>
            </w:r>
          </w:p>
          <w:p w14:paraId="3F8F3368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Sensation avoided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73B3EE13" w14:textId="77777777" w:rsidR="003C57A4" w:rsidRDefault="003C57A4">
            <w:pPr>
              <w:spacing w:before="40" w:after="20" w:line="240" w:lineRule="auto"/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Other/Notes</w:t>
            </w:r>
            <w:r>
              <w:rPr>
                <w:rFonts w:ascii="Cambria" w:hAnsi="Cambria"/>
                <w:sz w:val="18"/>
                <w:szCs w:val="18"/>
              </w:rPr>
              <w:t xml:space="preserve">: 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3C57A4" w14:paraId="0C7698D7" w14:textId="77777777" w:rsidTr="003C57A4"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7A6B2E" w14:textId="77777777" w:rsidR="003C57A4" w:rsidRDefault="003C57A4">
            <w:pPr>
              <w:keepNext/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E8D96" w14:textId="77777777" w:rsidR="003C57A4" w:rsidRDefault="003C57A4">
            <w:pPr>
              <w:keepNext/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/>
                <w:sz w:val="18"/>
                <w:szCs w:val="18"/>
              </w:rPr>
            </w:r>
            <w:r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AB772" w14:textId="77777777" w:rsidR="003C57A4" w:rsidRDefault="003C57A4">
            <w:pPr>
              <w:pStyle w:val="MediumGrid21"/>
              <w:keepNext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Large group instruction</w:t>
            </w:r>
          </w:p>
          <w:p w14:paraId="659C3EF1" w14:textId="77777777" w:rsidR="003C57A4" w:rsidRDefault="003C57A4">
            <w:pPr>
              <w:pStyle w:val="MediumGrid21"/>
              <w:keepNext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Small group work</w:t>
            </w:r>
          </w:p>
          <w:p w14:paraId="36279C09" w14:textId="77777777" w:rsidR="003C57A4" w:rsidRDefault="003C57A4">
            <w:pPr>
              <w:pStyle w:val="MediumGrid21"/>
              <w:keepNext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Independent work</w:t>
            </w:r>
          </w:p>
          <w:p w14:paraId="2899E21C" w14:textId="77777777" w:rsidR="003C57A4" w:rsidRDefault="003C57A4">
            <w:pPr>
              <w:pStyle w:val="MediumGrid21"/>
              <w:keepNext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Unstructured time</w:t>
            </w:r>
          </w:p>
          <w:p w14:paraId="328401AC" w14:textId="77777777" w:rsidR="003C57A4" w:rsidRDefault="003C57A4">
            <w:pPr>
              <w:pStyle w:val="MediumGrid21"/>
              <w:keepNext/>
              <w:spacing w:before="40" w:after="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Specify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0F17D" w14:textId="77777777" w:rsidR="003C57A4" w:rsidRDefault="003C57A4">
            <w:pPr>
              <w:pStyle w:val="MediumGrid21"/>
              <w:keepNext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Gave instruction</w:t>
            </w:r>
          </w:p>
          <w:p w14:paraId="0F7CFF43" w14:textId="77777777" w:rsidR="003C57A4" w:rsidRDefault="003C57A4">
            <w:pPr>
              <w:pStyle w:val="MediumGrid21"/>
              <w:keepNext/>
              <w:spacing w:before="40" w:after="20"/>
              <w:ind w:left="702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Individual</w:t>
            </w:r>
          </w:p>
          <w:p w14:paraId="49595F51" w14:textId="77777777" w:rsidR="003C57A4" w:rsidRDefault="003C57A4">
            <w:pPr>
              <w:pStyle w:val="MediumGrid21"/>
              <w:keepNext/>
              <w:spacing w:before="40" w:after="20"/>
              <w:ind w:left="702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Group</w:t>
            </w:r>
          </w:p>
          <w:p w14:paraId="04AA8630" w14:textId="77777777" w:rsidR="003C57A4" w:rsidRDefault="003C57A4">
            <w:pPr>
              <w:pStyle w:val="MediumGrid21"/>
              <w:keepNext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Alone (no attention/no activity) </w:t>
            </w:r>
          </w:p>
          <w:p w14:paraId="1CEA9829" w14:textId="77777777" w:rsidR="003C57A4" w:rsidRDefault="003C57A4">
            <w:pPr>
              <w:pStyle w:val="MediumGrid21"/>
              <w:keepNext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With Peers</w:t>
            </w:r>
          </w:p>
          <w:p w14:paraId="6EDC23A0" w14:textId="77777777" w:rsidR="003C57A4" w:rsidRDefault="003C57A4">
            <w:pPr>
              <w:pStyle w:val="MediumGrid21"/>
              <w:keepNext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Engaged in preferred activity</w:t>
            </w:r>
          </w:p>
          <w:p w14:paraId="0E4F9CF3" w14:textId="77777777" w:rsidR="003C57A4" w:rsidRDefault="003C57A4">
            <w:pPr>
              <w:pStyle w:val="MediumGrid21"/>
              <w:keepNext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Preferred activity removed</w:t>
            </w:r>
          </w:p>
          <w:p w14:paraId="1F44D871" w14:textId="77777777" w:rsidR="003C57A4" w:rsidRDefault="003C57A4">
            <w:pPr>
              <w:pStyle w:val="MediumGrid21"/>
              <w:keepNext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Transition: Change in activity</w:t>
            </w:r>
          </w:p>
          <w:p w14:paraId="2F302970" w14:textId="77777777" w:rsidR="003C57A4" w:rsidRDefault="003C57A4" w:rsidP="00401131">
            <w:pPr>
              <w:pStyle w:val="MediumGrid21"/>
              <w:keepNext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Other: ______________________________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FAA5D" w14:textId="32E69A06" w:rsidR="003C57A4" w:rsidRDefault="003C57A4" w:rsidP="002A1427">
            <w:pPr>
              <w:keepNext/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57AE2A" w14:textId="77777777" w:rsidR="003C57A4" w:rsidRDefault="003C57A4">
            <w:pPr>
              <w:keepNext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Adult attention provided</w:t>
            </w:r>
          </w:p>
          <w:p w14:paraId="4CC16F2D" w14:textId="77777777" w:rsidR="003C57A4" w:rsidRDefault="003C57A4">
            <w:pPr>
              <w:keepNext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Peer attention provided</w:t>
            </w:r>
          </w:p>
          <w:p w14:paraId="33D2FD18" w14:textId="77777777" w:rsidR="003C57A4" w:rsidRDefault="003C57A4">
            <w:pPr>
              <w:keepNext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Got preferred activity/item</w:t>
            </w:r>
          </w:p>
          <w:p w14:paraId="40446333" w14:textId="77777777" w:rsidR="003C57A4" w:rsidRDefault="003C57A4">
            <w:pPr>
              <w:keepNext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Got sensation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1A9E816F" w14:textId="77777777" w:rsidR="003C57A4" w:rsidRDefault="003C57A4">
            <w:pPr>
              <w:keepNext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Adult attention avoided</w:t>
            </w:r>
          </w:p>
          <w:p w14:paraId="4DD83400" w14:textId="77777777" w:rsidR="003C57A4" w:rsidRDefault="003C57A4">
            <w:pPr>
              <w:keepNext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Peer attention avoided</w:t>
            </w:r>
          </w:p>
          <w:p w14:paraId="7A4FB212" w14:textId="77777777" w:rsidR="003C57A4" w:rsidRDefault="003C57A4">
            <w:pPr>
              <w:keepNext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Task/activity avoided</w:t>
            </w:r>
          </w:p>
          <w:p w14:paraId="5E6F6714" w14:textId="77777777" w:rsidR="003C57A4" w:rsidRDefault="003C57A4">
            <w:pPr>
              <w:keepNext/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Sensation avoided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72D264EC" w14:textId="77777777" w:rsidR="003C57A4" w:rsidRDefault="003C57A4">
            <w:pPr>
              <w:keepNext/>
              <w:spacing w:before="40" w:after="20" w:line="240" w:lineRule="auto"/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Other/Notes</w:t>
            </w:r>
            <w:r>
              <w:rPr>
                <w:rFonts w:ascii="Cambria" w:hAnsi="Cambria"/>
                <w:sz w:val="18"/>
                <w:szCs w:val="18"/>
              </w:rPr>
              <w:t xml:space="preserve">: 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3C57A4" w14:paraId="3028BC30" w14:textId="77777777" w:rsidTr="003C57A4"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D2212F" w14:textId="77777777" w:rsidR="003C57A4" w:rsidRDefault="00401131">
            <w:pPr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FE0F0" w14:textId="77777777" w:rsidR="003C57A4" w:rsidRDefault="003C57A4">
            <w:pPr>
              <w:spacing w:before="40" w:after="2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5415C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Large group instruction</w:t>
            </w:r>
          </w:p>
          <w:p w14:paraId="18594F06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Small group work</w:t>
            </w:r>
          </w:p>
          <w:p w14:paraId="35396289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Independent work</w:t>
            </w:r>
          </w:p>
          <w:p w14:paraId="7585F4F0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Unstructured time</w:t>
            </w:r>
          </w:p>
          <w:p w14:paraId="2F128CDB" w14:textId="77777777" w:rsidR="003C57A4" w:rsidRDefault="003C57A4">
            <w:pPr>
              <w:pStyle w:val="MediumGrid21"/>
              <w:spacing w:before="40" w:after="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Specify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27629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Gave instruction</w:t>
            </w:r>
          </w:p>
          <w:p w14:paraId="5A6C0378" w14:textId="77777777" w:rsidR="003C57A4" w:rsidRDefault="003C57A4">
            <w:pPr>
              <w:pStyle w:val="MediumGrid21"/>
              <w:spacing w:before="40" w:after="20"/>
              <w:ind w:left="702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</w:r>
            <w:r w:rsidR="00401131">
              <w:rPr>
                <w:rFonts w:ascii="Cambria" w:hAnsi="Cambria"/>
                <w:sz w:val="18"/>
                <w:szCs w:val="18"/>
              </w:rPr>
              <w:t>Individual</w:t>
            </w:r>
          </w:p>
          <w:p w14:paraId="7CCE071B" w14:textId="77777777" w:rsidR="003C57A4" w:rsidRDefault="003C57A4">
            <w:pPr>
              <w:pStyle w:val="MediumGrid21"/>
              <w:spacing w:before="40" w:after="20"/>
              <w:ind w:left="702" w:hanging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Group</w:t>
            </w:r>
          </w:p>
          <w:p w14:paraId="06F381F6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Alone (no attention/no activity) </w:t>
            </w:r>
          </w:p>
          <w:p w14:paraId="46CD6441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With Peers</w:t>
            </w:r>
          </w:p>
          <w:p w14:paraId="508BD9B2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Engaged in preferred activity</w:t>
            </w:r>
          </w:p>
          <w:p w14:paraId="202B5177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Preferred activity removed</w:t>
            </w:r>
          </w:p>
          <w:p w14:paraId="38E106DE" w14:textId="77777777" w:rsidR="003C57A4" w:rsidRDefault="003C57A4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Transition: Change in activity</w:t>
            </w:r>
          </w:p>
          <w:p w14:paraId="2BD134D0" w14:textId="77777777" w:rsidR="003C57A4" w:rsidRDefault="003C57A4" w:rsidP="00401131">
            <w:pPr>
              <w:pStyle w:val="MediumGrid21"/>
              <w:spacing w:before="40" w:after="20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 w:rsidR="00401131">
              <w:rPr>
                <w:rFonts w:ascii="Cambria" w:hAnsi="Cambria"/>
                <w:sz w:val="18"/>
                <w:szCs w:val="18"/>
              </w:rPr>
              <w:tab/>
              <w:t>Other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="00401131">
              <w:rPr>
                <w:rFonts w:ascii="Cambria" w:hAnsi="Cambria"/>
                <w:sz w:val="18"/>
                <w:szCs w:val="18"/>
              </w:rPr>
              <w:t xml:space="preserve"> ______________________________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6FA4A" w14:textId="53AFB9BC" w:rsidR="003C57A4" w:rsidRDefault="003C57A4" w:rsidP="002A1427">
            <w:pPr>
              <w:spacing w:before="40" w:after="20" w:line="240" w:lineRule="auto"/>
              <w:rPr>
                <w:rFonts w:ascii="Cambria" w:hAnsi="Cambria"/>
                <w:sz w:val="18"/>
                <w:szCs w:val="18"/>
              </w:rPr>
            </w:pPr>
            <w:bookmarkStart w:id="8" w:name="_GoBack"/>
            <w:bookmarkEnd w:id="8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BCDFCB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Adult attention provided</w:t>
            </w:r>
          </w:p>
          <w:p w14:paraId="24E252C7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Peer attention provided</w:t>
            </w:r>
          </w:p>
          <w:p w14:paraId="198E62A7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Got preferred activity/item</w:t>
            </w:r>
          </w:p>
          <w:p w14:paraId="066B69A7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Got sensation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61C0DBFF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Adult attention avoided</w:t>
            </w:r>
          </w:p>
          <w:p w14:paraId="3EC4A58C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Peer attention avoided</w:t>
            </w:r>
          </w:p>
          <w:p w14:paraId="190FB285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>Task/activity avoided</w:t>
            </w:r>
          </w:p>
          <w:p w14:paraId="0A4056CF" w14:textId="77777777" w:rsidR="003C57A4" w:rsidRDefault="003C57A4">
            <w:pPr>
              <w:spacing w:before="40" w:after="20" w:line="240" w:lineRule="auto"/>
              <w:ind w:left="342" w:hanging="34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  <w:szCs w:val="18"/>
              </w:rPr>
              <w:instrText xml:space="preserve"> FORMCHECKBOX </w:instrText>
            </w:r>
            <w:r w:rsidR="00955D52">
              <w:rPr>
                <w:rFonts w:ascii="Cambria" w:hAnsi="Cambria"/>
                <w:sz w:val="18"/>
                <w:szCs w:val="18"/>
              </w:rPr>
            </w:r>
            <w:r w:rsidR="00955D52"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Sensation avoided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614F0968" w14:textId="77777777" w:rsidR="003C57A4" w:rsidRDefault="003C57A4">
            <w:pPr>
              <w:spacing w:before="40" w:after="20" w:line="240" w:lineRule="auto"/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Other/Notes</w:t>
            </w:r>
            <w:r>
              <w:rPr>
                <w:rFonts w:ascii="Cambria" w:hAnsi="Cambria"/>
                <w:sz w:val="18"/>
                <w:szCs w:val="18"/>
              </w:rPr>
              <w:t xml:space="preserve">: 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25C85C60" w14:textId="77777777" w:rsidR="004375ED" w:rsidRDefault="004375ED" w:rsidP="003C57A4">
      <w:pPr>
        <w:spacing w:after="0" w:line="240" w:lineRule="auto"/>
        <w:rPr>
          <w:sz w:val="18"/>
          <w:szCs w:val="18"/>
        </w:rPr>
      </w:pPr>
    </w:p>
    <w:p w14:paraId="128C87AC" w14:textId="77777777" w:rsidR="00CA4BA6" w:rsidRPr="003C57A4" w:rsidRDefault="003C57A4" w:rsidP="003C57A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Adapted from  S. Loman (2009) and R. Van Norman (2008). Retrieved October 29, 2013, from </w:t>
      </w:r>
      <w:hyperlink r:id="rId4" w:history="1">
        <w:r>
          <w:rPr>
            <w:rStyle w:val="Hyperlink"/>
            <w:color w:val="auto"/>
            <w:sz w:val="18"/>
            <w:szCs w:val="18"/>
          </w:rPr>
          <w:t>http://basicfba2bsp.pbworks.com/w/browse/#view=ViewAllObjects</w:t>
        </w:r>
      </w:hyperlink>
      <w:r>
        <w:rPr>
          <w:sz w:val="18"/>
          <w:szCs w:val="18"/>
        </w:rPr>
        <w:t>.</w:t>
      </w:r>
    </w:p>
    <w:sectPr w:rsidR="00CA4BA6" w:rsidRPr="003C57A4" w:rsidSect="004011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A4"/>
    <w:rsid w:val="001674C3"/>
    <w:rsid w:val="001B473C"/>
    <w:rsid w:val="002A1427"/>
    <w:rsid w:val="003C57A4"/>
    <w:rsid w:val="00401131"/>
    <w:rsid w:val="004166B3"/>
    <w:rsid w:val="004375ED"/>
    <w:rsid w:val="0047180D"/>
    <w:rsid w:val="005312A7"/>
    <w:rsid w:val="006B57E9"/>
    <w:rsid w:val="00891A67"/>
    <w:rsid w:val="008D41A4"/>
    <w:rsid w:val="00955D52"/>
    <w:rsid w:val="00CA4BA6"/>
    <w:rsid w:val="00D36737"/>
    <w:rsid w:val="00EB7F4D"/>
    <w:rsid w:val="00EE1036"/>
    <w:rsid w:val="00F0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B5C7"/>
  <w15:docId w15:val="{61E268CE-A585-4DE5-BEBE-4A4FCC67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7A4"/>
    <w:pPr>
      <w:spacing w:after="200" w:line="276" w:lineRule="auto"/>
    </w:pPr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3C57A4"/>
    <w:rPr>
      <w:strike w:val="0"/>
      <w:dstrike w:val="0"/>
      <w:color w:val="0000FF"/>
      <w:u w:val="none"/>
      <w:effect w:val="none"/>
    </w:rPr>
  </w:style>
  <w:style w:type="character" w:customStyle="1" w:styleId="MediumGrid2Char">
    <w:name w:val="Medium Grid 2 Char"/>
    <w:link w:val="MediumGrid21"/>
    <w:uiPriority w:val="1"/>
    <w:locked/>
    <w:rsid w:val="003C57A4"/>
    <w:rPr>
      <w:rFonts w:ascii="Calibri" w:eastAsia="Calibri" w:hAnsi="Calibri"/>
      <w:sz w:val="22"/>
    </w:rPr>
  </w:style>
  <w:style w:type="paragraph" w:customStyle="1" w:styleId="MediumGrid21">
    <w:name w:val="Medium Grid 21"/>
    <w:link w:val="MediumGrid2Char"/>
    <w:uiPriority w:val="1"/>
    <w:qFormat/>
    <w:rsid w:val="003C57A4"/>
    <w:pPr>
      <w:spacing w:line="240" w:lineRule="auto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icfba2bsp.pbworks.com/w/browse/%23view=ViewAllObject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8" ma:contentTypeDescription="Create a new document." ma:contentTypeScope="" ma:versionID="54f1d44057f84383ed77741da91971ad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fa8b89d953c957f2ed04a81f71d8319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29a0c-8789-49da-8cd2-e90a21dedea3}" ma:internalName="TaxCatchAll" ma:showField="CatchAllData" ma:web="bf8e6af5-334f-4920-87d8-c717a7afa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e6af5-334f-4920-87d8-c717a7afa95e" xsi:nil="true"/>
    <lcf76f155ced4ddcb4097134ff3c332f xmlns="86dd0431-72f7-4111-b598-26b3cc0c9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F30BE8-62D9-49B9-B501-C28260BFD339}"/>
</file>

<file path=customXml/itemProps2.xml><?xml version="1.0" encoding="utf-8"?>
<ds:datastoreItem xmlns:ds="http://schemas.openxmlformats.org/officeDocument/2006/customXml" ds:itemID="{CA1AA3D4-85CE-4657-9CFA-37EDF971AB49}"/>
</file>

<file path=customXml/itemProps3.xml><?xml version="1.0" encoding="utf-8"?>
<ds:datastoreItem xmlns:ds="http://schemas.openxmlformats.org/officeDocument/2006/customXml" ds:itemID="{593FE79C-4661-4222-93D0-9C2FD9EF9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Meissner</dc:creator>
  <cp:lastModifiedBy>Deanna Rugzie</cp:lastModifiedBy>
  <cp:revision>14</cp:revision>
  <cp:lastPrinted>2018-05-10T12:45:00Z</cp:lastPrinted>
  <dcterms:created xsi:type="dcterms:W3CDTF">2016-10-26T22:18:00Z</dcterms:created>
  <dcterms:modified xsi:type="dcterms:W3CDTF">2018-12-13T17:29:00Z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