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4F" w:rsidRDefault="005D0A4F" w:rsidP="00254DC3">
      <w:pPr>
        <w:jc w:val="left"/>
      </w:pPr>
    </w:p>
    <w:p w:rsidR="005D0A4F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 xml:space="preserve">Hello, 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</w:p>
    <w:p w:rsidR="001554A2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 xml:space="preserve">We have received permission to conduct a Brief FBA for (child name).  Attached is an “ABC Recording Form” that will help us track the child’s behavior more closely to find his/her triggers.  This information will assist us in ultimately addressing the student’s behavior. 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</w:p>
    <w:p w:rsidR="001554A2" w:rsidRPr="00766087" w:rsidRDefault="001554A2" w:rsidP="00254DC3">
      <w:pPr>
        <w:jc w:val="left"/>
        <w:rPr>
          <w:b/>
          <w:sz w:val="28"/>
          <w:szCs w:val="28"/>
          <w:u w:val="single"/>
        </w:rPr>
      </w:pPr>
      <w:r w:rsidRPr="00766087">
        <w:rPr>
          <w:b/>
          <w:sz w:val="28"/>
          <w:szCs w:val="28"/>
          <w:u w:val="single"/>
        </w:rPr>
        <w:t xml:space="preserve">How to complete: 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</w:p>
    <w:p w:rsidR="001554A2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 xml:space="preserve">1. Fill out demographic information at the top of the form 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>2. For each behavioral incident: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ab/>
        <w:t xml:space="preserve"> - Document the time the behavior occurred </w:t>
      </w:r>
      <w:r w:rsidR="00765E74">
        <w:rPr>
          <w:sz w:val="28"/>
          <w:szCs w:val="28"/>
        </w:rPr>
        <w:t>(i.e., 12:15pm)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ab/>
        <w:t xml:space="preserve"> - Check the appropriate box under each category and specify if needed </w:t>
      </w:r>
    </w:p>
    <w:p w:rsidR="001554A2" w:rsidRPr="00766087" w:rsidRDefault="001554A2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ab/>
        <w:t xml:space="preserve"> - Record the </w:t>
      </w:r>
      <w:r w:rsidR="00766087" w:rsidRPr="00766087">
        <w:rPr>
          <w:sz w:val="28"/>
          <w:szCs w:val="28"/>
        </w:rPr>
        <w:t xml:space="preserve">identified </w:t>
      </w:r>
      <w:r w:rsidRPr="00766087">
        <w:rPr>
          <w:sz w:val="28"/>
          <w:szCs w:val="28"/>
        </w:rPr>
        <w:t>behavior</w:t>
      </w:r>
      <w:r w:rsidR="00766087" w:rsidRPr="00766087">
        <w:rPr>
          <w:sz w:val="28"/>
          <w:szCs w:val="28"/>
        </w:rPr>
        <w:t>al incident</w:t>
      </w:r>
      <w:r w:rsidRPr="00766087">
        <w:rPr>
          <w:sz w:val="28"/>
          <w:szCs w:val="28"/>
        </w:rPr>
        <w:t xml:space="preserve"> that occurred </w:t>
      </w:r>
      <w:r w:rsidR="00CD0244">
        <w:rPr>
          <w:sz w:val="28"/>
          <w:szCs w:val="28"/>
        </w:rPr>
        <w:t>(i.e.,</w:t>
      </w:r>
      <w:r w:rsidR="00765E74">
        <w:rPr>
          <w:sz w:val="28"/>
          <w:szCs w:val="28"/>
        </w:rPr>
        <w:t xml:space="preserve"> threw book)</w:t>
      </w:r>
    </w:p>
    <w:p w:rsidR="00766087" w:rsidRPr="00766087" w:rsidRDefault="00766087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 xml:space="preserve">3. Please return the completed forms to me on the Friday of each week </w:t>
      </w:r>
    </w:p>
    <w:p w:rsidR="00766087" w:rsidRPr="00766087" w:rsidRDefault="00766087" w:rsidP="00254DC3">
      <w:pPr>
        <w:jc w:val="left"/>
        <w:rPr>
          <w:sz w:val="28"/>
          <w:szCs w:val="28"/>
        </w:rPr>
      </w:pPr>
    </w:p>
    <w:p w:rsidR="00766087" w:rsidRDefault="00766087" w:rsidP="00254DC3">
      <w:pPr>
        <w:jc w:val="left"/>
        <w:rPr>
          <w:sz w:val="28"/>
          <w:szCs w:val="28"/>
        </w:rPr>
      </w:pPr>
      <w:r w:rsidRPr="00766087">
        <w:rPr>
          <w:sz w:val="28"/>
          <w:szCs w:val="28"/>
        </w:rPr>
        <w:t>Once returned, I will analyze the behaviors to see if I can find a pattern/trigger for the behaviors.  We can use this information to identify an appropriate inter</w:t>
      </w:r>
      <w:bookmarkStart w:id="0" w:name="_GoBack"/>
      <w:bookmarkEnd w:id="0"/>
      <w:r w:rsidRPr="00766087">
        <w:rPr>
          <w:sz w:val="28"/>
          <w:szCs w:val="28"/>
        </w:rPr>
        <w:t xml:space="preserve">vention. </w:t>
      </w:r>
    </w:p>
    <w:p w:rsidR="00766087" w:rsidRDefault="00766087" w:rsidP="00254DC3">
      <w:pPr>
        <w:jc w:val="left"/>
        <w:rPr>
          <w:sz w:val="28"/>
          <w:szCs w:val="28"/>
        </w:rPr>
      </w:pPr>
    </w:p>
    <w:p w:rsidR="00766087" w:rsidRDefault="00766087" w:rsidP="00254D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</w:p>
    <w:p w:rsidR="00766087" w:rsidRDefault="00766087" w:rsidP="00254DC3">
      <w:pPr>
        <w:jc w:val="left"/>
        <w:rPr>
          <w:sz w:val="28"/>
          <w:szCs w:val="28"/>
        </w:rPr>
      </w:pPr>
    </w:p>
    <w:p w:rsidR="00766087" w:rsidRPr="00766087" w:rsidRDefault="00766087" w:rsidP="00254DC3">
      <w:pPr>
        <w:jc w:val="left"/>
        <w:rPr>
          <w:sz w:val="28"/>
          <w:szCs w:val="28"/>
        </w:rPr>
      </w:pPr>
    </w:p>
    <w:p w:rsidR="00766087" w:rsidRDefault="00766087" w:rsidP="00254DC3">
      <w:pPr>
        <w:jc w:val="left"/>
      </w:pPr>
    </w:p>
    <w:p w:rsidR="00766087" w:rsidRDefault="00766087" w:rsidP="00254DC3">
      <w:pPr>
        <w:jc w:val="left"/>
      </w:pPr>
    </w:p>
    <w:sectPr w:rsidR="00766087" w:rsidSect="00AE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C3"/>
    <w:rsid w:val="001106DF"/>
    <w:rsid w:val="001554A2"/>
    <w:rsid w:val="001646D7"/>
    <w:rsid w:val="00254DC3"/>
    <w:rsid w:val="003A5BFD"/>
    <w:rsid w:val="003E190D"/>
    <w:rsid w:val="005111EC"/>
    <w:rsid w:val="00525AAF"/>
    <w:rsid w:val="005D0A4F"/>
    <w:rsid w:val="00765E74"/>
    <w:rsid w:val="00766087"/>
    <w:rsid w:val="00785F40"/>
    <w:rsid w:val="007E36A7"/>
    <w:rsid w:val="0091441D"/>
    <w:rsid w:val="00AB38A3"/>
    <w:rsid w:val="00AD3FB0"/>
    <w:rsid w:val="00AD7DD0"/>
    <w:rsid w:val="00AE2974"/>
    <w:rsid w:val="00AF76CE"/>
    <w:rsid w:val="00BC6F4C"/>
    <w:rsid w:val="00C312B6"/>
    <w:rsid w:val="00CC44D6"/>
    <w:rsid w:val="00CD0244"/>
    <w:rsid w:val="00F4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3C7D5-72FE-4F8B-A93A-8F7D6FF7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A527D-FF70-44C3-AAA1-5AD0AB473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EB332-D9DD-4B65-8A43-9AE738EFB3B4}"/>
</file>

<file path=customXml/itemProps3.xml><?xml version="1.0" encoding="utf-8"?>
<ds:datastoreItem xmlns:ds="http://schemas.openxmlformats.org/officeDocument/2006/customXml" ds:itemID="{3FFA6244-B7A7-4D90-BDE3-1A8F6180E539}"/>
</file>

<file path=customXml/itemProps4.xml><?xml version="1.0" encoding="utf-8"?>
<ds:datastoreItem xmlns:ds="http://schemas.openxmlformats.org/officeDocument/2006/customXml" ds:itemID="{63037EA2-7161-493A-8C91-1A3822766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 Dimick</cp:lastModifiedBy>
  <cp:revision>2</cp:revision>
  <dcterms:created xsi:type="dcterms:W3CDTF">2015-12-03T18:31:00Z</dcterms:created>
  <dcterms:modified xsi:type="dcterms:W3CDTF">2015-12-03T18:31:00Z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