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7B7A" w14:textId="77777777" w:rsidR="00990493" w:rsidRDefault="009E3A6E">
      <w:pPr>
        <w:ind w:left="9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6"/>
          <w:szCs w:val="16"/>
        </w:rPr>
        <w:t>og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ce,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eli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ap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bili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</w:rPr>
        <w:t>y.</w:t>
      </w:r>
    </w:p>
    <w:p w14:paraId="0DD8EA90" w14:textId="77777777" w:rsidR="00990493" w:rsidRDefault="00990493">
      <w:pPr>
        <w:spacing w:line="240" w:lineRule="exact"/>
        <w:rPr>
          <w:rFonts w:ascii="Times New Roman" w:eastAsia="Times New Roman" w:hAnsi="Times New Roman" w:cs="Times New Roman"/>
          <w:w w:val="101"/>
        </w:rPr>
      </w:pPr>
    </w:p>
    <w:p w14:paraId="55AB57B9" w14:textId="77777777" w:rsidR="00990493" w:rsidRDefault="00990493">
      <w:pPr>
        <w:spacing w:line="240" w:lineRule="exact"/>
        <w:rPr>
          <w:rFonts w:ascii="Times New Roman" w:eastAsia="Times New Roman" w:hAnsi="Times New Roman" w:cs="Times New Roman"/>
          <w:w w:val="101"/>
        </w:rPr>
      </w:pPr>
    </w:p>
    <w:p w14:paraId="29514400" w14:textId="77777777" w:rsidR="00990493" w:rsidRDefault="00990493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14:paraId="2DAA8E24" w14:textId="77777777" w:rsidR="00990493" w:rsidRDefault="00EE4B1F">
      <w:pPr>
        <w:ind w:left="3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F47F75" wp14:editId="23CA7383">
            <wp:simplePos x="0" y="0"/>
            <wp:positionH relativeFrom="column">
              <wp:posOffset>5462270</wp:posOffset>
            </wp:positionH>
            <wp:positionV relativeFrom="paragraph">
              <wp:posOffset>5080</wp:posOffset>
            </wp:positionV>
            <wp:extent cx="1073150" cy="636270"/>
            <wp:effectExtent l="0" t="0" r="0" b="0"/>
            <wp:wrapNone/>
            <wp:docPr id="4" name="Picture 2" descr="https://lh3.googleusercontent.com/PFuynUVrAkf-DfiRsice3T-1qE8KNqItq2jkn4w1w2mBG2982wUm6VF_dVWg9CuPVhwZYLB4AmeU9qC27Fs8G9ttvjz7bl-nhZpbM7SfyKdwA1P6dAJ_TtwkJTBXF0W3aTAvtvQ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PFuynUVrAkf-DfiRsice3T-1qE8KNqItq2jkn4w1w2mBG2982wUm6VF_dVWg9CuPVhwZYLB4AmeU9qC27Fs8G9ttvjz7bl-nhZpbM7SfyKdwA1P6dAJ_TtwkJTBXF0W3aTAvtvQN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A6E">
        <w:rPr>
          <w:noProof/>
        </w:rPr>
        <w:drawing>
          <wp:anchor distT="0" distB="0" distL="0" distR="0" simplePos="0" relativeHeight="3" behindDoc="1" locked="0" layoutInCell="0" allowOverlap="1" wp14:anchorId="28BE316C" wp14:editId="237AC4FE">
            <wp:simplePos x="0" y="0"/>
            <wp:positionH relativeFrom="page">
              <wp:posOffset>853439</wp:posOffset>
            </wp:positionH>
            <wp:positionV relativeFrom="paragraph">
              <wp:posOffset>-165282</wp:posOffset>
            </wp:positionV>
            <wp:extent cx="861060" cy="86105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861060" cy="861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4F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Sheffield</w:t>
      </w:r>
      <w:r w:rsidR="009E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3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="009E3A6E">
        <w:rPr>
          <w:rFonts w:ascii="Times New Roman" w:eastAsia="Times New Roman" w:hAnsi="Times New Roman" w:cs="Times New Roman"/>
          <w:color w:val="000000"/>
          <w:sz w:val="28"/>
          <w:szCs w:val="28"/>
        </w:rPr>
        <w:t>le</w:t>
      </w:r>
      <w:r w:rsidR="009E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 w:rsidR="009E3A6E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9E3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 w:rsidR="009E3A6E">
        <w:rPr>
          <w:rFonts w:ascii="Times New Roman" w:eastAsia="Times New Roman" w:hAnsi="Times New Roman" w:cs="Times New Roman"/>
          <w:color w:val="000000"/>
          <w:sz w:val="28"/>
          <w:szCs w:val="28"/>
        </w:rPr>
        <w:t>tary</w:t>
      </w:r>
      <w:r w:rsidR="009E3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E3A6E">
        <w:rPr>
          <w:rFonts w:ascii="Times New Roman" w:eastAsia="Times New Roman" w:hAnsi="Times New Roman" w:cs="Times New Roman"/>
          <w:color w:val="000000"/>
          <w:sz w:val="28"/>
          <w:szCs w:val="28"/>
        </w:rPr>
        <w:t>Sc</w:t>
      </w:r>
      <w:r w:rsidR="009E3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 w:rsidR="009E3A6E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3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 w:rsidR="009E3A6E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</w:p>
    <w:p w14:paraId="031BC244" w14:textId="77777777" w:rsidR="00564F86" w:rsidRPr="00564F86" w:rsidRDefault="00564F86" w:rsidP="00564F86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="009E3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Title</w:t>
      </w:r>
      <w:r w:rsidR="009E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3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9E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3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Stu</w:t>
      </w:r>
      <w:r w:rsidR="009E3A6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d</w:t>
      </w:r>
      <w:r w:rsidR="009E3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ent/</w:t>
      </w:r>
      <w:r w:rsidR="009E3A6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P</w:t>
      </w:r>
      <w:r w:rsidR="009E3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</w:t>
      </w:r>
      <w:r w:rsidR="009E3A6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e</w:t>
      </w:r>
      <w:r w:rsidR="009E3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nt/Sc</w:t>
      </w:r>
      <w:r w:rsidR="009E3A6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h</w:t>
      </w:r>
      <w:r w:rsidR="009E3A6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 w:rsidR="009E3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</w:t>
      </w:r>
      <w:r w:rsidR="009E3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E3A6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 w:rsidR="009E3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9E3A6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m</w:t>
      </w:r>
      <w:r w:rsidR="009E3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pact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E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F84D3E" w14:textId="2952F704" w:rsidR="00990493" w:rsidRPr="001F502C" w:rsidRDefault="009E3A6E">
      <w:pPr>
        <w:spacing w:before="30" w:line="260" w:lineRule="auto"/>
        <w:ind w:left="3069" w:right="286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="008609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860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1F5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502C" w:rsidRPr="001F502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(revised </w:t>
      </w:r>
      <w:r w:rsidR="0073563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</w:t>
      </w:r>
      <w:bookmarkStart w:id="0" w:name="_GoBack"/>
      <w:bookmarkEnd w:id="0"/>
      <w:r w:rsidR="001F502C" w:rsidRPr="001F502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/202</w:t>
      </w:r>
      <w:r w:rsidR="008609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</w:t>
      </w:r>
      <w:r w:rsidR="001F502C" w:rsidRPr="001F502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14:paraId="02B8399E" w14:textId="77777777" w:rsidR="00990493" w:rsidRDefault="00990493">
      <w:pPr>
        <w:spacing w:after="96" w:line="240" w:lineRule="exact"/>
        <w:rPr>
          <w:rFonts w:ascii="Times New Roman" w:eastAsia="Times New Roman" w:hAnsi="Times New Roman" w:cs="Times New Roman"/>
        </w:rPr>
      </w:pPr>
    </w:p>
    <w:p w14:paraId="708710B4" w14:textId="77777777" w:rsidR="00990493" w:rsidRDefault="009E3A6E">
      <w:pPr>
        <w:spacing w:line="258" w:lineRule="auto"/>
        <w:ind w:right="37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tlines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ts,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ts,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hool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staff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wi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resp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nsi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lity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ovi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stude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chiev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how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rents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ersh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dren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chieve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te’s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high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ndar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oi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elo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reed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hoo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arents,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ff.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gre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utli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wi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share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spo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bi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emic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chiev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nt.</w:t>
      </w:r>
    </w:p>
    <w:p w14:paraId="0898ACFA" w14:textId="77777777" w:rsidR="00990493" w:rsidRDefault="00990493">
      <w:pPr>
        <w:spacing w:after="10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430A64B" w14:textId="77777777" w:rsidR="00990493" w:rsidRDefault="009E3A6E">
      <w:pPr>
        <w:ind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t/Gu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rdian Agr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t</w:t>
      </w:r>
    </w:p>
    <w:p w14:paraId="39688348" w14:textId="77777777" w:rsidR="00990493" w:rsidRDefault="009E3A6E">
      <w:pPr>
        <w:tabs>
          <w:tab w:val="left" w:pos="720"/>
        </w:tabs>
        <w:spacing w:before="16" w:line="249" w:lineRule="auto"/>
        <w:ind w:left="360" w:right="848" w:hanging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ort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ieve.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erefor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onsi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suppo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’s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lea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ovide my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nec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lies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school.</w:t>
      </w:r>
    </w:p>
    <w:p w14:paraId="79813A8B" w14:textId="77777777" w:rsidR="00990493" w:rsidRDefault="009E3A6E">
      <w:pPr>
        <w:tabs>
          <w:tab w:val="left" w:pos="720"/>
        </w:tabs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See that my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child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 on 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atten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 sc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 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ularl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6DAFDB15" w14:textId="77777777" w:rsidR="00990493" w:rsidRDefault="009E3A6E">
      <w:pPr>
        <w:tabs>
          <w:tab w:val="left" w:pos="720"/>
        </w:tabs>
        <w:spacing w:before="17" w:line="257" w:lineRule="auto"/>
        <w:ind w:left="360" w:right="54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 in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its e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rts to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aintain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roper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ipli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e.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Set a ti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ork and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iew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 re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lar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0E74A6C0" w14:textId="77777777" w:rsidR="00990493" w:rsidRDefault="009E3A6E">
      <w:pPr>
        <w:tabs>
          <w:tab w:val="left" w:pos="720"/>
        </w:tabs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ach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social skills to pr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ote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intera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ake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ders</w:t>
      </w:r>
    </w:p>
    <w:p w14:paraId="2C2DB971" w14:textId="77777777" w:rsidR="00990493" w:rsidRDefault="009E3A6E">
      <w:pPr>
        <w:tabs>
          <w:tab w:val="left" w:pos="720"/>
        </w:tabs>
        <w:spacing w:before="14" w:line="257" w:lineRule="auto"/>
        <w:ind w:left="360" w:right="213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609CE">
        <w:rPr>
          <w:noProof/>
        </w:rPr>
        <mc:AlternateContent>
          <mc:Choice Requires="wps">
            <w:drawing>
              <wp:anchor distT="0" distB="0" distL="0" distR="0" simplePos="0" relativeHeight="956" behindDoc="1" locked="0" layoutInCell="0" allowOverlap="1" wp14:anchorId="37E40610" wp14:editId="41C959B9">
                <wp:simplePos x="0" y="0"/>
                <wp:positionH relativeFrom="page">
                  <wp:posOffset>685800</wp:posOffset>
                </wp:positionH>
                <wp:positionV relativeFrom="paragraph">
                  <wp:posOffset>12551</wp:posOffset>
                </wp:positionV>
                <wp:extent cx="5162677" cy="13868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677" cy="138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62677" h="138684">
                              <a:moveTo>
                                <a:pt x="0" y="0"/>
                              </a:moveTo>
                              <a:lnTo>
                                <a:pt x="0" y="138684"/>
                              </a:lnTo>
                              <a:lnTo>
                                <a:pt x="5162677" y="138684"/>
                              </a:lnTo>
                              <a:lnTo>
                                <a:pt x="516267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A99145" id="drawingObject5" o:spid="_x0000_s1026" style="position:absolute;margin-left:54pt;margin-top:1pt;width:406.5pt;height:10.9pt;z-index:-5033155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2677,138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" o:allowincell="f" path="m,l,138684r5162677,l5162677,,,e" fillcolor="yellow" stroked="f">
                <v:path arrowok="t" textboxrect="0,0,5162677,138684"/>
                <w10:wrap anchorx="page"/>
              </v:shape>
            </w:pict>
          </mc:Fallback>
        </mc:AlternateContent>
      </w:r>
      <w:r w:rsidRPr="008609CE">
        <w:rPr>
          <w:rFonts w:ascii="Symbol" w:eastAsia="Symbol" w:hAnsi="Symbol" w:cs="Symbol"/>
          <w:color w:val="000000"/>
          <w:sz w:val="18"/>
          <w:szCs w:val="18"/>
        </w:rPr>
        <w:t></w:t>
      </w:r>
      <w:r w:rsidRPr="008609CE">
        <w:rPr>
          <w:rFonts w:ascii="Symbol" w:eastAsia="Symbol" w:hAnsi="Symbol" w:cs="Symbol"/>
          <w:color w:val="000000"/>
          <w:sz w:val="18"/>
          <w:szCs w:val="18"/>
        </w:rPr>
        <w:tab/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Be r</w:t>
      </w:r>
      <w:r w:rsidRPr="008609C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sp</w:t>
      </w:r>
      <w:r w:rsidRPr="008609CE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sible </w:t>
      </w:r>
      <w:r w:rsidRPr="008609C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or s</w:t>
      </w:r>
      <w:r w:rsidRPr="008609CE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pp</w:t>
      </w:r>
      <w:r w:rsidRPr="008609CE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rt</w:t>
      </w:r>
      <w:r w:rsidRPr="008609C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ng </w:t>
      </w:r>
      <w:r w:rsidRPr="008609C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y </w:t>
      </w:r>
      <w:r w:rsidRPr="008609C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hi</w:t>
      </w:r>
      <w:r w:rsidRPr="008609CE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ld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’s learn</w:t>
      </w:r>
      <w:r w:rsidRPr="008609C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ng by</w:t>
      </w:r>
      <w:r w:rsidRPr="008609C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participati</w:t>
      </w:r>
      <w:r w:rsidRPr="008609CE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g </w:t>
      </w:r>
      <w:r w:rsidRPr="008609C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i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8609CE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d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 w:rsidRPr="008609C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isio</w:t>
      </w:r>
      <w:r w:rsidRPr="008609CE"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n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 </w:t>
      </w:r>
      <w:r w:rsidRPr="008609C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hat relate to</w:t>
      </w:r>
      <w:r w:rsidRPr="008609CE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8609C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heir e</w:t>
      </w:r>
      <w:r w:rsidRPr="008609C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duca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ti</w:t>
      </w:r>
      <w:r w:rsidRPr="008609CE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 w:rsidRPr="008609CE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Return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ned rep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rt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rds/c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pacts and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atte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nces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gs</w:t>
      </w:r>
    </w:p>
    <w:p w14:paraId="712FE589" w14:textId="77777777" w:rsidR="00990493" w:rsidRDefault="009E3A6E">
      <w:pPr>
        <w:tabs>
          <w:tab w:val="left" w:pos="720"/>
        </w:tabs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my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 let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see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</w:p>
    <w:p w14:paraId="5585AF88" w14:textId="77777777" w:rsidR="00990493" w:rsidRDefault="009E3A6E">
      <w:pPr>
        <w:spacing w:before="23" w:line="261" w:lineRule="auto"/>
        <w:ind w:right="621" w:firstLine="504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rent’s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ure_________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ent Agr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ent</w:t>
      </w:r>
    </w:p>
    <w:p w14:paraId="04ABCA81" w14:textId="77777777" w:rsidR="00990493" w:rsidRDefault="009E3A6E">
      <w:pPr>
        <w:tabs>
          <w:tab w:val="left" w:pos="720"/>
        </w:tabs>
        <w:spacing w:line="251" w:lineRule="auto"/>
        <w:ind w:left="360" w:right="3088" w:hanging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ort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ilit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stri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llo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g: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ttend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sch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 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ularl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4D845F06" w14:textId="77777777" w:rsidR="00990493" w:rsidRDefault="009E3A6E">
      <w:pPr>
        <w:tabs>
          <w:tab w:val="left" w:pos="720"/>
        </w:tabs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to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sch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 atti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ocused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learn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ng.</w:t>
      </w:r>
    </w:p>
    <w:p w14:paraId="6A3E50CE" w14:textId="77777777" w:rsidR="00990493" w:rsidRDefault="009E3A6E">
      <w:pPr>
        <w:tabs>
          <w:tab w:val="left" w:pos="720"/>
        </w:tabs>
        <w:spacing w:before="14" w:line="257" w:lineRule="auto"/>
        <w:ind w:left="360" w:right="517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to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sch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 ea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 day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encils, notebo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 p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per,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tablets.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ned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cla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ork and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ork.</w:t>
      </w:r>
    </w:p>
    <w:p w14:paraId="73AED0B1" w14:textId="77777777" w:rsidR="00990493" w:rsidRDefault="009E3A6E">
      <w:pPr>
        <w:tabs>
          <w:tab w:val="left" w:pos="720"/>
        </w:tabs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 rules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SCS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Student Co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nduct.</w:t>
      </w:r>
    </w:p>
    <w:p w14:paraId="1488F8AF" w14:textId="77777777" w:rsidR="00990493" w:rsidRDefault="009E3A6E">
      <w:pPr>
        <w:tabs>
          <w:tab w:val="left" w:pos="720"/>
        </w:tabs>
        <w:spacing w:before="17"/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spe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eir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rs,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res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ect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te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chers, and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res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selv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s.</w:t>
      </w:r>
    </w:p>
    <w:p w14:paraId="65B91814" w14:textId="77777777" w:rsidR="00990493" w:rsidRDefault="009E3A6E">
      <w:pPr>
        <w:tabs>
          <w:tab w:val="left" w:pos="720"/>
        </w:tabs>
        <w:spacing w:before="14"/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" behindDoc="1" locked="0" layoutInCell="0" allowOverlap="1" wp14:anchorId="6483D3BD" wp14:editId="305EE914">
                <wp:simplePos x="0" y="0"/>
                <wp:positionH relativeFrom="page">
                  <wp:posOffset>685800</wp:posOffset>
                </wp:positionH>
                <wp:positionV relativeFrom="paragraph">
                  <wp:posOffset>12553</wp:posOffset>
                </wp:positionV>
                <wp:extent cx="4682615" cy="14020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2615" cy="140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2615" h="140208">
                              <a:moveTo>
                                <a:pt x="0" y="0"/>
                              </a:moveTo>
                              <a:lnTo>
                                <a:pt x="0" y="140208"/>
                              </a:lnTo>
                              <a:lnTo>
                                <a:pt x="4682615" y="140208"/>
                              </a:lnTo>
                              <a:lnTo>
                                <a:pt x="468261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73F283" id="drawingObject6" o:spid="_x0000_s1026" style="position:absolute;margin-left:54pt;margin-top:1pt;width:368.7pt;height:11.05pt;z-index:-503314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2615,140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" o:allowincell="f" path="m,l,140208r4682615,l4682615,,,e" fillcolor="yellow" stroked="f">
                <v:path arrowok="t" textboxrect="0,0,4682615,140208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ake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respo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or my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 and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des and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ooperate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others in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rni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 si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uati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ns.</w:t>
      </w:r>
    </w:p>
    <w:p w14:paraId="08DDB48D" w14:textId="77777777" w:rsidR="00990493" w:rsidRDefault="009E3A6E">
      <w:pPr>
        <w:spacing w:before="26" w:line="261" w:lineRule="auto"/>
        <w:ind w:right="478" w:firstLine="504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tudent’s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Sig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ure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er Agr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ee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t</w:t>
      </w:r>
    </w:p>
    <w:p w14:paraId="3C642D4F" w14:textId="77777777" w:rsidR="00990493" w:rsidRDefault="009E3A6E">
      <w:pPr>
        <w:tabs>
          <w:tab w:val="left" w:pos="720"/>
        </w:tabs>
        <w:spacing w:line="249" w:lineRule="auto"/>
        <w:ind w:left="360" w:right="4421" w:hanging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ort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stu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ieve.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efore,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shall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stri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ing: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high 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tati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all students.</w:t>
      </w:r>
    </w:p>
    <w:p w14:paraId="6A2B105B" w14:textId="77777777" w:rsidR="00990493" w:rsidRDefault="009E3A6E">
      <w:pPr>
        <w:tabs>
          <w:tab w:val="left" w:pos="720"/>
        </w:tabs>
        <w:spacing w:line="257" w:lineRule="auto"/>
        <w:ind w:left="360" w:right="281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ovide ho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ork as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nments f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students that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ill rei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orce hig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ality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sro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cti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n.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ovide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assistance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arents so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they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elp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 as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nm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nts.</w:t>
      </w:r>
    </w:p>
    <w:p w14:paraId="111F590A" w14:textId="77777777" w:rsidR="00990493" w:rsidRDefault="009E3A6E">
      <w:pPr>
        <w:tabs>
          <w:tab w:val="left" w:pos="720"/>
        </w:tabs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special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tivities in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cla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sro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ke learni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 enj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ble.</w:t>
      </w:r>
    </w:p>
    <w:p w14:paraId="7AA79046" w14:textId="77777777" w:rsidR="00990493" w:rsidRDefault="009E3A6E">
      <w:pPr>
        <w:tabs>
          <w:tab w:val="left" w:pos="720"/>
        </w:tabs>
        <w:spacing w:before="17" w:line="257" w:lineRule="auto"/>
        <w:ind w:left="360" w:right="31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stu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t’s ed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cat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nal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eeds 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 a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ust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nstr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to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com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ate th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ds.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ovide a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aren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-Fri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Open-Do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r” envir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nt.</w:t>
      </w:r>
    </w:p>
    <w:p w14:paraId="0956BDC0" w14:textId="77777777" w:rsidR="00990493" w:rsidRDefault="009E3A6E">
      <w:pPr>
        <w:tabs>
          <w:tab w:val="left" w:pos="720"/>
        </w:tabs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ovide 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icati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arents 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eek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ss 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rts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 pho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s.</w:t>
      </w:r>
    </w:p>
    <w:p w14:paraId="5FBA2D04" w14:textId="77777777" w:rsidR="00990493" w:rsidRDefault="009E3A6E">
      <w:pPr>
        <w:spacing w:before="23" w:line="261" w:lineRule="auto"/>
        <w:ind w:right="428" w:firstLine="504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Teac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er’s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Signature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Sc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ool 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ons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ility</w:t>
      </w:r>
    </w:p>
    <w:p w14:paraId="045DCA20" w14:textId="77777777" w:rsidR="00990493" w:rsidRDefault="009E3A6E">
      <w:pPr>
        <w:tabs>
          <w:tab w:val="left" w:pos="720"/>
        </w:tabs>
        <w:spacing w:line="250" w:lineRule="auto"/>
        <w:ind w:left="360" w:right="3295" w:firstLine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ive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g: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high 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tati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respe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her, st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ts, sta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and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rents.</w:t>
      </w:r>
    </w:p>
    <w:p w14:paraId="1D1FCEAC" w14:textId="77777777" w:rsidR="00990493" w:rsidRDefault="009E3A6E">
      <w:pPr>
        <w:spacing w:line="257" w:lineRule="auto"/>
        <w:ind w:left="720" w:right="55" w:hanging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ovide a 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ealing en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ent 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 al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sitive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ication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tea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her,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arent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asis.</w:t>
      </w:r>
    </w:p>
    <w:p w14:paraId="684853EE" w14:textId="77777777" w:rsidR="00990493" w:rsidRDefault="009E3A6E">
      <w:pPr>
        <w:spacing w:line="258" w:lineRule="auto"/>
        <w:ind w:left="720" w:right="147" w:hanging="36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ovide tea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hers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ormatio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ngoi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 trai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rces to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 sup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stu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high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lity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ur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ricu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lu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stru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tion.</w:t>
      </w:r>
    </w:p>
    <w:p w14:paraId="39C8BB2F" w14:textId="77777777" w:rsidR="00990493" w:rsidRDefault="009E3A6E">
      <w:pPr>
        <w:tabs>
          <w:tab w:val="left" w:pos="720"/>
        </w:tabs>
        <w:spacing w:line="257" w:lineRule="auto"/>
        <w:ind w:left="360" w:right="372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ovide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rial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 o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her i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tion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 to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ist chi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 a ti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er.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Hold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paren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t/t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ferenc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iscuss 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t.</w:t>
      </w:r>
    </w:p>
    <w:p w14:paraId="64C1DF3A" w14:textId="77777777" w:rsidR="00990493" w:rsidRDefault="009E3A6E">
      <w:pPr>
        <w:tabs>
          <w:tab w:val="left" w:pos="720"/>
        </w:tabs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ovide hi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-quality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urric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nstr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 in a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orti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eff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lear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environ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7C9D9626" w14:textId="77777777" w:rsidR="00990493" w:rsidRDefault="009E3A6E">
      <w:pPr>
        <w:tabs>
          <w:tab w:val="left" w:pos="720"/>
        </w:tabs>
        <w:spacing w:before="14" w:line="263" w:lineRule="auto"/>
        <w:ind w:left="5040" w:right="429" w:hanging="468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ovide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sona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ess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ff,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ell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vo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articipate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rve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’s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class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Pri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al’s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gna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ure___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</w:t>
      </w:r>
    </w:p>
    <w:p w14:paraId="44962717" w14:textId="77777777" w:rsidR="00990493" w:rsidRDefault="00990493">
      <w:pPr>
        <w:spacing w:after="3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F667DCA" w14:textId="77777777" w:rsidR="00990493" w:rsidRDefault="00990493">
      <w:pPr>
        <w:ind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sectPr w:rsidR="00990493">
      <w:type w:val="continuous"/>
      <w:pgSz w:w="12240" w:h="15840"/>
      <w:pgMar w:top="728" w:right="850" w:bottom="1134" w:left="7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93"/>
    <w:rsid w:val="00044EF2"/>
    <w:rsid w:val="001F502C"/>
    <w:rsid w:val="00564F86"/>
    <w:rsid w:val="00735633"/>
    <w:rsid w:val="008609CE"/>
    <w:rsid w:val="00990493"/>
    <w:rsid w:val="009E3A6E"/>
    <w:rsid w:val="00E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3CE3"/>
  <w15:docId w15:val="{CE1356FF-F444-484B-BA21-7EE94A8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2024-05-30T18:50:00Z</dcterms:created>
  <dcterms:modified xsi:type="dcterms:W3CDTF">2024-05-30T19:09:00Z</dcterms:modified>
</cp:coreProperties>
</file>