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&#13;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2E44B2F9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C301BC">
        <w:rPr>
          <w:rFonts w:ascii="Monotype Corsiva" w:hAnsi="Monotype Corsiva"/>
          <w:sz w:val="40"/>
          <w:szCs w:val="40"/>
        </w:rPr>
        <w:t xml:space="preserve">January </w:t>
      </w:r>
      <w:r w:rsidR="007D2120">
        <w:rPr>
          <w:rFonts w:ascii="Monotype Corsiva" w:hAnsi="Monotype Corsiva"/>
          <w:sz w:val="40"/>
          <w:szCs w:val="40"/>
        </w:rPr>
        <w:t>13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C301BC">
        <w:rPr>
          <w:rFonts w:ascii="Monotype Corsiva" w:hAnsi="Monotype Corsiva"/>
          <w:sz w:val="40"/>
          <w:szCs w:val="40"/>
        </w:rPr>
        <w:t>January 1</w:t>
      </w:r>
      <w:r w:rsidR="007D2120">
        <w:rPr>
          <w:rFonts w:ascii="Monotype Corsiva" w:hAnsi="Monotype Corsiva"/>
          <w:sz w:val="40"/>
          <w:szCs w:val="40"/>
        </w:rPr>
        <w:t>7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B985" w14:textId="434CAE4E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7D2120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5A871668" w14:textId="77777777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Chapter 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B736DA0" w14:textId="77777777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Measurements &amp; Calculations</w:t>
            </w:r>
          </w:p>
          <w:p w14:paraId="7A17F726" w14:textId="7BE07D2F" w:rsidR="00AE773B" w:rsidRPr="00052CC3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pp. 50-54</w:t>
            </w: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1528BA6D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-88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3484511C" w:rsidR="00AE773B" w:rsidRPr="00585B51" w:rsidRDefault="009F661B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-88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6041CABD" w:rsidR="00585B51" w:rsidRPr="005825CC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-88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32FC6FE0" w:rsidR="00585B51" w:rsidRPr="006D32FE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-88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4B4825F0" w:rsidR="008F6422" w:rsidRPr="00585B51" w:rsidRDefault="008F6422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8A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036D75C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6887163C" w14:textId="194D041B" w:rsidR="008F6422" w:rsidRPr="00226D05" w:rsidRDefault="007D2120" w:rsidP="007D21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2A5B78">
              <w:rPr>
                <w:rFonts w:ascii="Cambria" w:hAnsi="Cambria"/>
              </w:rPr>
              <w:t xml:space="preserve">Recall and apply all previous knowledge from </w:t>
            </w:r>
            <w:r>
              <w:rPr>
                <w:rFonts w:ascii="Cambria" w:hAnsi="Cambria"/>
              </w:rPr>
              <w:t>Chapter 2</w:t>
            </w:r>
            <w:r w:rsidRPr="002A5B78">
              <w:rPr>
                <w:rFonts w:ascii="Cambria" w:hAnsi="Cambria"/>
              </w:rPr>
              <w:t xml:space="preserve"> in order to </w:t>
            </w:r>
            <w:r>
              <w:rPr>
                <w:rFonts w:ascii="Cambria" w:hAnsi="Cambria"/>
              </w:rPr>
              <w:t>show mastery of Measurements and Calculations concepts on the Dimensional Analysis quiz</w:t>
            </w:r>
            <w:r w:rsidRPr="002A5B78">
              <w:rPr>
                <w:rFonts w:ascii="Cambria" w:hAnsi="Cambria"/>
              </w:rPr>
              <w:t>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216CE36D" w14:textId="23BDC0AB" w:rsidR="008F6422" w:rsidRPr="00226D05" w:rsidRDefault="00603D20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</w:rPr>
              <w:t>Use Avogadro’s number in order to convert between moles and number of representative particles.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574BF08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63E307D4" w14:textId="4867A23F" w:rsidR="00603D20" w:rsidRPr="00603D20" w:rsidRDefault="00603D20" w:rsidP="00603D20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603D20">
              <w:rPr>
                <w:rFonts w:ascii="Cambria" w:hAnsi="Cambria"/>
              </w:rPr>
              <w:t xml:space="preserve">Use the periodic table in order to </w:t>
            </w:r>
            <w:r w:rsidR="00AF18B8">
              <w:rPr>
                <w:rFonts w:ascii="Cambria" w:hAnsi="Cambria"/>
              </w:rPr>
              <w:t>calculate the formula or molecular mass of a substance.</w:t>
            </w:r>
          </w:p>
          <w:p w14:paraId="695D8817" w14:textId="027B715F" w:rsidR="008F6422" w:rsidRPr="00226D05" w:rsidRDefault="008F6422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443ABCBD" w14:textId="39CB7ABB" w:rsidR="008F6422" w:rsidRPr="00226D05" w:rsidRDefault="00603D20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</w:rPr>
              <w:t>Use Avogadro’s number in order to convert between moles and number of representative particles.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24DD24A3" w14:textId="78B3E396" w:rsidR="00AF18B8" w:rsidRPr="00603D20" w:rsidRDefault="00603D20" w:rsidP="00AF18B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603D20">
              <w:rPr>
                <w:rFonts w:ascii="Cambria" w:hAnsi="Cambria"/>
              </w:rPr>
              <w:t xml:space="preserve">Use the periodic table in order to </w:t>
            </w:r>
            <w:r w:rsidR="00AF18B8">
              <w:rPr>
                <w:rFonts w:ascii="Cambria" w:hAnsi="Cambria"/>
              </w:rPr>
              <w:t>calculate the formula or molecular mass of a substance.</w:t>
            </w:r>
          </w:p>
          <w:p w14:paraId="7AF7EB14" w14:textId="52D34E8A" w:rsidR="008F6422" w:rsidRPr="00226D05" w:rsidRDefault="008F6422" w:rsidP="00E458A7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P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01EF01B8" w14:textId="7A816DB2" w:rsidR="002A5B78" w:rsidRPr="00AE773B" w:rsidRDefault="002A5B7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65CE8" w:rsidRPr="006D32FE" w14:paraId="41807183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9ECD1E1" w:rsidR="00865CE8" w:rsidRPr="006D32FE" w:rsidRDefault="007D2120" w:rsidP="0061611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Prepare for your Dimensional Analysis quiz.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80E1" w14:textId="63D5BA99" w:rsidR="00013295" w:rsidRPr="00013295" w:rsidRDefault="00013295" w:rsidP="00013295">
            <w:pPr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>What is Avogadro’s number?</w:t>
            </w:r>
            <w:r>
              <w:rPr>
                <w:rFonts w:ascii="Cambria" w:hAnsi="Cambria"/>
                <w:sz w:val="20"/>
                <w:szCs w:val="20"/>
              </w:rPr>
              <w:t xml:space="preserve">  How many atoms of gold do you have when you are told you have “1 mole” of gold?</w:t>
            </w:r>
          </w:p>
          <w:p w14:paraId="4AF8B585" w14:textId="6020E6DC" w:rsidR="00865CE8" w:rsidRPr="006D32FE" w:rsidRDefault="00865CE8" w:rsidP="00FE362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AD88" w14:textId="56E473FD" w:rsidR="008F545F" w:rsidRDefault="00B60B7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many atoms of copper would be present in a sample containing 4.18 moles of copper metal?</w:t>
            </w:r>
          </w:p>
          <w:p w14:paraId="42589212" w14:textId="0D483AE6" w:rsidR="004C3045" w:rsidRPr="008F545F" w:rsidRDefault="004C304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9A3E9CE" w:rsidR="00215C26" w:rsidRPr="006D32FE" w:rsidRDefault="00215C26" w:rsidP="00A967F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204D6FE3" w:rsidR="00770B7A" w:rsidRPr="00B732D6" w:rsidRDefault="00770B7A" w:rsidP="00215C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F1D9B" w:rsidRPr="006D32FE" w14:paraId="371DE99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F1D9B" w:rsidRPr="00B916E7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F1D9B" w:rsidRPr="006D32FE" w:rsidRDefault="009F1D9B" w:rsidP="009F1D9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631B" w14:textId="77777777" w:rsidR="007D2120" w:rsidRPr="007D2120" w:rsidRDefault="007D2120" w:rsidP="007D212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39E54AE" w14:textId="1C4D1F74" w:rsidR="009F1D9B" w:rsidRPr="007D2120" w:rsidRDefault="007D2120" w:rsidP="007D212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D212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Quiz </w:t>
            </w:r>
            <w:r w:rsidRPr="007D2120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(84 minutes)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E83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885798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393D7AF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9C60B6C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DB10694" w14:textId="427084F2" w:rsidR="004C3045" w:rsidRP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2B56152A" w:rsidR="009F1D9B" w:rsidRP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C304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4C304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F2A9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0A714C2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D44EBC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FDD70AA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D3818F4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BB9E2DA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1FA8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C0364EB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437300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B9F827D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15DFE28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7F409C41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6A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C93F7D3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975821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01CDB34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E124557" w14:textId="77777777" w:rsidR="009F661B" w:rsidRPr="00616112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3DFAE05D" w:rsidR="009F1D9B" w:rsidRPr="002A5B78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</w:tr>
      <w:tr w:rsidR="009F1D9B" w:rsidRPr="006D32FE" w14:paraId="23531563" w14:textId="77777777" w:rsidTr="00AB4003">
        <w:trPr>
          <w:trHeight w:val="3596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54A7254C" w:rsidR="009F1D9B" w:rsidRPr="006D32FE" w:rsidRDefault="007D2120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distribute the Dimensional Analysis quiz to the class.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94867AF" w:rsidR="009F1D9B" w:rsidRPr="00A4637B" w:rsidRDefault="00E741A6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model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 xml:space="preserve">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process of converting between moles and number of particles (atoms, molecules, formula units, or ions)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AA93D04" w:rsidR="009F1D9B" w:rsidRPr="00A4637B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model the process of calculating and identifying the formula or molecular mass of a given substance.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9D83EDD" w:rsidR="009F1D9B" w:rsidRPr="00A4637B" w:rsidRDefault="009F661B" w:rsidP="00215C2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provide students with practice problems that involve converting between moles and number of particles (atoms, molecules, formula units, or ions).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B0412C8" w:rsidR="009F1D9B" w:rsidRPr="00C76095" w:rsidRDefault="009F661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provide students with practice problems that involve calculating and identifying the formula and molecular mass of a given substance.</w:t>
            </w:r>
          </w:p>
        </w:tc>
      </w:tr>
      <w:tr w:rsidR="009F1D9B" w:rsidRPr="006D32FE" w14:paraId="31E3260D" w14:textId="77777777" w:rsidTr="00AB4003">
        <w:trPr>
          <w:trHeight w:val="309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08025B5D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53FE5A84" w:rsidR="009F1D9B" w:rsidRPr="006D32FE" w:rsidRDefault="00816B6D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5485018" w:rsidR="009F1D9B" w:rsidRPr="00AE773B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F95D2AA" w:rsidR="009F1D9B" w:rsidRPr="009F661B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>Work together with classmates to complete the mole conversion assignment.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A325FA1" w:rsidR="009F1D9B" w:rsidRPr="006D32FE" w:rsidRDefault="009F661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with classmates to complete the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formula and molecular mass assignment</w:t>
            </w: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70108707" w14:textId="77777777" w:rsidTr="00AB4003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8B56001" w:rsidR="009F1D9B" w:rsidRPr="006D32FE" w:rsidRDefault="007D2120" w:rsidP="0061611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Dimensional Analysis quiz.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5536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2EF8AD85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5705674D" w:rsidR="009F1D9B" w:rsidRPr="00C76095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converting between moles and number of particles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0DF0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08D0962B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5AC4CAC" w14:textId="27C72D90" w:rsidR="00A208D1" w:rsidRPr="00C76095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Ask any questions I have concerning calculating and identifying formula and molecular masses.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12682679" w:rsidR="00A208D1" w:rsidRPr="00C76095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mole conversion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assignment.  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4CF6F3DF" w:rsidR="00A208D1" w:rsidRPr="00C76095" w:rsidRDefault="00E741A6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formula and molecular mass calculation assignment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3BA6C9C0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7786634" w:rsidR="00653868" w:rsidRPr="00653868" w:rsidRDefault="00653868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9F1D9B" w:rsidRPr="006D32FE" w:rsidRDefault="00816B6D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9F1D9B" w:rsidRPr="006D32FE" w:rsidRDefault="00816B6D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1F2BC56E" w:rsidR="009F1D9B" w:rsidRPr="006D32FE" w:rsidRDefault="009F1D9B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6D41D7D0" w:rsidR="009F1D9B" w:rsidRPr="006D32FE" w:rsidRDefault="009F1D9B" w:rsidP="00816B6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F1D9B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9F1D9B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9F1D9B" w:rsidRPr="006D32FE" w14:paraId="59B4D4E8" w14:textId="77777777" w:rsidTr="00AB4003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20273CF5" w:rsidR="009F1D9B" w:rsidRPr="006D32FE" w:rsidRDefault="007D2120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in responses to the Semester 1 Exam questions.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531F5568" w:rsidR="009F1D9B" w:rsidRPr="006D32FE" w:rsidRDefault="0065386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the answers to the Semester 1 review questions.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6F9D11E8" w:rsidR="009F1D9B" w:rsidRPr="006D32FE" w:rsidRDefault="0065386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in responses to the Semester 1 Exam questions.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0E9FEAE1" w:rsidR="009F1D9B" w:rsidRPr="006D32FE" w:rsidRDefault="0065386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in responses to the Semester 1 Exam questions.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30B60D41" w:rsidR="009F1D9B" w:rsidRPr="006D32FE" w:rsidRDefault="0065386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in responses to the Semester 1 Exam questions.</w:t>
            </w:r>
          </w:p>
        </w:tc>
      </w:tr>
      <w:tr w:rsidR="009F1D9B" w:rsidRPr="006D32FE" w14:paraId="5511715C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9F1D9B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078E29C5" w:rsidR="009F1D9B" w:rsidRPr="001E1E5F" w:rsidRDefault="00013295" w:rsidP="00013295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</w:tc>
      </w:tr>
      <w:tr w:rsidR="009F1D9B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F1D9B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9F1D9B" w:rsidRPr="00152AFB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9F1D9B" w:rsidRPr="00453990" w:rsidRDefault="009F1D9B" w:rsidP="009F1D9B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486F2943" w14:textId="68CBA73B" w:rsidR="00CC22EC" w:rsidRDefault="00CC22EC">
      <w:pPr>
        <w:rPr>
          <w:rFonts w:ascii="Cambria" w:hAnsi="Cambria"/>
          <w:sz w:val="21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000000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000000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lastRenderedPageBreak/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816B6D" w:rsidRPr="000315E9" w:rsidRDefault="00816B6D" w:rsidP="00816B6D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84BD4F4" w14:textId="5F72FE2F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A87E" w14:textId="77777777" w:rsidR="00F17DA5" w:rsidRDefault="00F17DA5">
      <w:pPr>
        <w:spacing w:line="240" w:lineRule="auto"/>
      </w:pPr>
      <w:r>
        <w:separator/>
      </w:r>
    </w:p>
  </w:endnote>
  <w:endnote w:type="continuationSeparator" w:id="0">
    <w:p w14:paraId="74E3986D" w14:textId="77777777" w:rsidR="00F17DA5" w:rsidRDefault="00F17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483D" w14:textId="77777777" w:rsidR="00F17DA5" w:rsidRDefault="00F17DA5">
      <w:pPr>
        <w:spacing w:line="240" w:lineRule="auto"/>
      </w:pPr>
      <w:r>
        <w:separator/>
      </w:r>
    </w:p>
  </w:footnote>
  <w:footnote w:type="continuationSeparator" w:id="0">
    <w:p w14:paraId="1575D368" w14:textId="77777777" w:rsidR="00F17DA5" w:rsidRDefault="00F17D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633A"/>
    <w:rsid w:val="000402F0"/>
    <w:rsid w:val="00044CBA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6E96"/>
    <w:rsid w:val="002C0C11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446D"/>
    <w:rsid w:val="00400157"/>
    <w:rsid w:val="0040109F"/>
    <w:rsid w:val="00403FDF"/>
    <w:rsid w:val="00404729"/>
    <w:rsid w:val="00405325"/>
    <w:rsid w:val="004161FB"/>
    <w:rsid w:val="00417B98"/>
    <w:rsid w:val="004219E3"/>
    <w:rsid w:val="00433BFF"/>
    <w:rsid w:val="004361AD"/>
    <w:rsid w:val="00436220"/>
    <w:rsid w:val="00442474"/>
    <w:rsid w:val="004452A4"/>
    <w:rsid w:val="00453990"/>
    <w:rsid w:val="00476E1A"/>
    <w:rsid w:val="00486067"/>
    <w:rsid w:val="0048706C"/>
    <w:rsid w:val="00487501"/>
    <w:rsid w:val="004963D9"/>
    <w:rsid w:val="004A1AE1"/>
    <w:rsid w:val="004A1BDA"/>
    <w:rsid w:val="004C1CDC"/>
    <w:rsid w:val="004C2F89"/>
    <w:rsid w:val="004C3045"/>
    <w:rsid w:val="004C4218"/>
    <w:rsid w:val="004D5FEC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6D9F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AA1"/>
    <w:rsid w:val="00813119"/>
    <w:rsid w:val="00816B6D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4003"/>
    <w:rsid w:val="00AB46EF"/>
    <w:rsid w:val="00AB76FC"/>
    <w:rsid w:val="00AC18F2"/>
    <w:rsid w:val="00AC20E3"/>
    <w:rsid w:val="00AC2BF3"/>
    <w:rsid w:val="00AD0245"/>
    <w:rsid w:val="00AE773B"/>
    <w:rsid w:val="00AF04FF"/>
    <w:rsid w:val="00AF0BAA"/>
    <w:rsid w:val="00AF0F6C"/>
    <w:rsid w:val="00AF18B8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71C1"/>
    <w:rsid w:val="00BB375A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58A7"/>
    <w:rsid w:val="00E469B8"/>
    <w:rsid w:val="00E5102F"/>
    <w:rsid w:val="00E55324"/>
    <w:rsid w:val="00E621D4"/>
    <w:rsid w:val="00E67E33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6B73"/>
    <w:rsid w:val="00EE0944"/>
    <w:rsid w:val="00EE13E4"/>
    <w:rsid w:val="00EE2281"/>
    <w:rsid w:val="00EE336C"/>
    <w:rsid w:val="00EF0065"/>
    <w:rsid w:val="00EF04FB"/>
    <w:rsid w:val="00EF6705"/>
    <w:rsid w:val="00F0782E"/>
    <w:rsid w:val="00F14232"/>
    <w:rsid w:val="00F166FC"/>
    <w:rsid w:val="00F17DA5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B7818"/>
    <w:rsid w:val="00FC2913"/>
    <w:rsid w:val="00FC47CD"/>
    <w:rsid w:val="00FC5336"/>
    <w:rsid w:val="00FD03C4"/>
    <w:rsid w:val="00FD61D5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LISA H MITCHELL</cp:lastModifiedBy>
  <cp:revision>6</cp:revision>
  <cp:lastPrinted>2024-11-15T17:54:00Z</cp:lastPrinted>
  <dcterms:created xsi:type="dcterms:W3CDTF">2025-01-11T17:44:00Z</dcterms:created>
  <dcterms:modified xsi:type="dcterms:W3CDTF">2025-01-13T14:05:00Z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