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3F991" w14:textId="0F314D83" w:rsidR="009B2016" w:rsidRPr="0056591D" w:rsidRDefault="00BB774E" w:rsidP="00BB774E">
      <w:pPr>
        <w:jc w:val="center"/>
        <w:rPr>
          <w:sz w:val="40"/>
          <w:szCs w:val="40"/>
        </w:rPr>
      </w:pPr>
      <w:bookmarkStart w:id="0" w:name="_Hlk138882510"/>
      <w:bookmarkEnd w:id="0"/>
      <w:r w:rsidRPr="0056591D">
        <w:rPr>
          <w:sz w:val="40"/>
          <w:szCs w:val="40"/>
        </w:rPr>
        <w:t>Kindergarten Supply List</w:t>
      </w:r>
    </w:p>
    <w:p w14:paraId="71775B66" w14:textId="0AFA5CD5" w:rsidR="00BB774E" w:rsidRDefault="00BB774E" w:rsidP="00BB774E">
      <w:pPr>
        <w:jc w:val="center"/>
      </w:pPr>
    </w:p>
    <w:p w14:paraId="41C805C2" w14:textId="7C268AD1" w:rsidR="00BB774E" w:rsidRPr="00BB774E" w:rsidRDefault="00BB774E" w:rsidP="00BB774E">
      <w:pPr>
        <w:rPr>
          <w:sz w:val="40"/>
          <w:szCs w:val="40"/>
        </w:rPr>
      </w:pPr>
      <w:r w:rsidRPr="00BB774E">
        <w:rPr>
          <w:sz w:val="40"/>
          <w:szCs w:val="40"/>
        </w:rPr>
        <w:t>Full size backpack</w:t>
      </w:r>
    </w:p>
    <w:p w14:paraId="6DA87806" w14:textId="30063EED" w:rsidR="00BB774E" w:rsidRPr="00BB774E" w:rsidRDefault="00BB774E" w:rsidP="00BB774E">
      <w:pPr>
        <w:rPr>
          <w:sz w:val="40"/>
          <w:szCs w:val="40"/>
        </w:rPr>
      </w:pPr>
      <w:r w:rsidRPr="00BB774E">
        <w:rPr>
          <w:sz w:val="40"/>
          <w:szCs w:val="40"/>
        </w:rPr>
        <w:t>Two (2) boxes of CRAYOLA crayons</w:t>
      </w:r>
    </w:p>
    <w:p w14:paraId="7AA8D52C" w14:textId="3AE6F05D" w:rsidR="00BB774E" w:rsidRPr="00BB774E" w:rsidRDefault="00BB774E" w:rsidP="00BB774E">
      <w:pPr>
        <w:rPr>
          <w:sz w:val="40"/>
          <w:szCs w:val="40"/>
        </w:rPr>
      </w:pPr>
      <w:r w:rsidRPr="00BB774E">
        <w:rPr>
          <w:sz w:val="40"/>
          <w:szCs w:val="40"/>
        </w:rPr>
        <w:t>1 package of pencils</w:t>
      </w:r>
    </w:p>
    <w:p w14:paraId="489FF8E0" w14:textId="0172965B" w:rsidR="00BB774E" w:rsidRPr="00BB774E" w:rsidRDefault="00BB774E" w:rsidP="00BB774E">
      <w:pPr>
        <w:rPr>
          <w:sz w:val="40"/>
          <w:szCs w:val="40"/>
        </w:rPr>
      </w:pPr>
      <w:r w:rsidRPr="00BB774E">
        <w:rPr>
          <w:sz w:val="40"/>
          <w:szCs w:val="40"/>
        </w:rPr>
        <w:t>2 bottles of glue</w:t>
      </w:r>
    </w:p>
    <w:p w14:paraId="23FECB2C" w14:textId="5CA4F484" w:rsidR="00BB774E" w:rsidRPr="00BB774E" w:rsidRDefault="00BB774E" w:rsidP="00BB774E">
      <w:pPr>
        <w:rPr>
          <w:sz w:val="40"/>
          <w:szCs w:val="40"/>
        </w:rPr>
      </w:pPr>
      <w:r w:rsidRPr="00BB774E">
        <w:rPr>
          <w:sz w:val="40"/>
          <w:szCs w:val="40"/>
        </w:rPr>
        <w:t>6 glue sticks</w:t>
      </w:r>
    </w:p>
    <w:p w14:paraId="3F4554DA" w14:textId="6508128A" w:rsidR="00BB774E" w:rsidRPr="00BB774E" w:rsidRDefault="00BB774E" w:rsidP="00BB774E">
      <w:pPr>
        <w:rPr>
          <w:sz w:val="40"/>
          <w:szCs w:val="40"/>
        </w:rPr>
      </w:pPr>
      <w:r w:rsidRPr="00BB774E">
        <w:rPr>
          <w:sz w:val="40"/>
          <w:szCs w:val="40"/>
        </w:rPr>
        <w:t>2 boxes of Kleenex tissue</w:t>
      </w:r>
    </w:p>
    <w:p w14:paraId="01BC2409" w14:textId="3137518B" w:rsidR="00BB774E" w:rsidRPr="00BB774E" w:rsidRDefault="00BB774E" w:rsidP="00BB774E">
      <w:pPr>
        <w:rPr>
          <w:sz w:val="40"/>
          <w:szCs w:val="40"/>
        </w:rPr>
      </w:pPr>
      <w:r w:rsidRPr="00BB774E">
        <w:rPr>
          <w:sz w:val="40"/>
          <w:szCs w:val="40"/>
        </w:rPr>
        <w:t>2 rolls of paper towels</w:t>
      </w:r>
    </w:p>
    <w:p w14:paraId="324015B7" w14:textId="038E7908" w:rsidR="00BB774E" w:rsidRPr="00BB774E" w:rsidRDefault="00BB774E" w:rsidP="00BB774E">
      <w:pPr>
        <w:rPr>
          <w:sz w:val="40"/>
          <w:szCs w:val="40"/>
        </w:rPr>
      </w:pPr>
      <w:r w:rsidRPr="00BB774E">
        <w:rPr>
          <w:sz w:val="40"/>
          <w:szCs w:val="40"/>
        </w:rPr>
        <w:t>1 tub of Lysol wipes</w:t>
      </w:r>
    </w:p>
    <w:p w14:paraId="0BC5ECD8" w14:textId="2453CF9C" w:rsidR="00BB774E" w:rsidRPr="00BB774E" w:rsidRDefault="00BB774E" w:rsidP="00BB774E">
      <w:pPr>
        <w:rPr>
          <w:sz w:val="40"/>
          <w:szCs w:val="40"/>
        </w:rPr>
      </w:pPr>
      <w:r w:rsidRPr="00BB774E">
        <w:rPr>
          <w:sz w:val="40"/>
          <w:szCs w:val="40"/>
        </w:rPr>
        <w:t>1 pair of FISKAR scissors (kid size)</w:t>
      </w:r>
    </w:p>
    <w:p w14:paraId="3E504CEB" w14:textId="3A4B2DC0" w:rsidR="00BB774E" w:rsidRPr="00BB774E" w:rsidRDefault="00BB774E" w:rsidP="00BB774E">
      <w:pPr>
        <w:rPr>
          <w:sz w:val="40"/>
          <w:szCs w:val="40"/>
        </w:rPr>
      </w:pPr>
      <w:r w:rsidRPr="00BB774E">
        <w:rPr>
          <w:sz w:val="40"/>
          <w:szCs w:val="40"/>
        </w:rPr>
        <w:t>2 reams of copy paper</w:t>
      </w:r>
    </w:p>
    <w:p w14:paraId="7126F032" w14:textId="3A9E3EB2" w:rsidR="00BB774E" w:rsidRDefault="00BB774E" w:rsidP="00BB774E">
      <w:pPr>
        <w:rPr>
          <w:sz w:val="40"/>
          <w:szCs w:val="40"/>
        </w:rPr>
      </w:pPr>
      <w:r w:rsidRPr="00BB774E">
        <w:rPr>
          <w:sz w:val="40"/>
          <w:szCs w:val="40"/>
        </w:rPr>
        <w:t>Ziplock bags (gallon &amp; quart size)</w:t>
      </w:r>
    </w:p>
    <w:p w14:paraId="63D80F59" w14:textId="72D1BD9E" w:rsidR="0056591D" w:rsidRDefault="0056591D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61E50397" w14:textId="77777777" w:rsidR="0056591D" w:rsidRDefault="0056591D" w:rsidP="0056591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C79B36" wp14:editId="699A3AE9">
                <wp:simplePos x="0" y="0"/>
                <wp:positionH relativeFrom="column">
                  <wp:posOffset>-594360</wp:posOffset>
                </wp:positionH>
                <wp:positionV relativeFrom="paragraph">
                  <wp:posOffset>6732270</wp:posOffset>
                </wp:positionV>
                <wp:extent cx="6732270" cy="1463040"/>
                <wp:effectExtent l="0" t="0" r="0" b="3810"/>
                <wp:wrapNone/>
                <wp:docPr id="168561552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2270" cy="146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4142FB" w14:textId="77777777" w:rsidR="0056591D" w:rsidRPr="0032512D" w:rsidRDefault="0056591D" w:rsidP="0056591D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32512D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Thank you for coming prepared to school! We are looking forward to a successful year with you. </w:t>
                            </w:r>
                          </w:p>
                          <w:p w14:paraId="63B37CB6" w14:textId="77777777" w:rsidR="0056591D" w:rsidRPr="0032512D" w:rsidRDefault="0056591D" w:rsidP="0056591D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32512D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Sincerely, </w:t>
                            </w:r>
                          </w:p>
                          <w:p w14:paraId="77C430C0" w14:textId="77777777" w:rsidR="0056591D" w:rsidRPr="0032512D" w:rsidRDefault="0056591D" w:rsidP="0056591D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32512D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First Grade Teachers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C79B3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6.8pt;margin-top:530.1pt;width:530.1pt;height:11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" fillcolor="white [3201]" stroked="f" strokeweight=".5pt">
                <v:textbox>
                  <w:txbxContent>
                    <w:p w14:paraId="754142FB" w14:textId="77777777" w:rsidR="0056591D" w:rsidRPr="0032512D" w:rsidRDefault="0056591D" w:rsidP="0056591D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32512D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Thank you for coming prepared to school! We are looking forward to a successful year with you. </w:t>
                      </w:r>
                    </w:p>
                    <w:p w14:paraId="63B37CB6" w14:textId="77777777" w:rsidR="0056591D" w:rsidRPr="0032512D" w:rsidRDefault="0056591D" w:rsidP="0056591D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32512D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Sincerely, </w:t>
                      </w:r>
                    </w:p>
                    <w:p w14:paraId="77C430C0" w14:textId="77777777" w:rsidR="0056591D" w:rsidRPr="0032512D" w:rsidRDefault="0056591D" w:rsidP="0056591D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32512D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First Grade Teachers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CD2E3BF" wp14:editId="2177EDD5">
                <wp:simplePos x="0" y="0"/>
                <wp:positionH relativeFrom="column">
                  <wp:posOffset>-1028700</wp:posOffset>
                </wp:positionH>
                <wp:positionV relativeFrom="paragraph">
                  <wp:posOffset>1897380</wp:posOffset>
                </wp:positionV>
                <wp:extent cx="3840480" cy="5943600"/>
                <wp:effectExtent l="0" t="0" r="0" b="0"/>
                <wp:wrapNone/>
                <wp:docPr id="166597491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0480" cy="594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B46A63" w14:textId="77777777" w:rsidR="0056591D" w:rsidRPr="006A7301" w:rsidRDefault="0056591D" w:rsidP="0056591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6A73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1 backpack (no rollers)</w:t>
                            </w:r>
                          </w:p>
                          <w:p w14:paraId="79624C1A" w14:textId="77777777" w:rsidR="0056591D" w:rsidRPr="006A7301" w:rsidRDefault="0056591D" w:rsidP="0056591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6A73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3 packs of dry erase markers </w:t>
                            </w:r>
                          </w:p>
                          <w:p w14:paraId="4B0E701D" w14:textId="77777777" w:rsidR="0056591D" w:rsidRPr="006A7301" w:rsidRDefault="0056591D" w:rsidP="0056591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6A73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5 packs of pencils </w:t>
                            </w:r>
                          </w:p>
                          <w:p w14:paraId="03EFED51" w14:textId="77777777" w:rsidR="0056591D" w:rsidRPr="006A7301" w:rsidRDefault="0056591D" w:rsidP="0056591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6A73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2 packs of cap erasers</w:t>
                            </w:r>
                          </w:p>
                          <w:p w14:paraId="266FFBAB" w14:textId="77777777" w:rsidR="0056591D" w:rsidRPr="006A7301" w:rsidRDefault="0056591D" w:rsidP="0056591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6A73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2 packs of pink rectangular erasers </w:t>
                            </w:r>
                          </w:p>
                          <w:p w14:paraId="31168E49" w14:textId="77777777" w:rsidR="0056591D" w:rsidRPr="006A7301" w:rsidRDefault="0056591D" w:rsidP="0056591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6A73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1 inch 3 ring binder with/ clear pocket </w:t>
                            </w:r>
                          </w:p>
                          <w:p w14:paraId="495D6514" w14:textId="77777777" w:rsidR="0056591D" w:rsidRPr="006A7301" w:rsidRDefault="0056591D" w:rsidP="0056591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6A73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1 pencil box </w:t>
                            </w:r>
                          </w:p>
                          <w:p w14:paraId="1EFB92F3" w14:textId="77777777" w:rsidR="0056591D" w:rsidRPr="006A7301" w:rsidRDefault="0056591D" w:rsidP="0056591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6A73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2 boxes of crayons </w:t>
                            </w:r>
                          </w:p>
                          <w:p w14:paraId="34413039" w14:textId="77777777" w:rsidR="0056591D" w:rsidRPr="006A7301" w:rsidRDefault="0056591D" w:rsidP="0056591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6A73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1 pack of washable markers </w:t>
                            </w:r>
                          </w:p>
                          <w:p w14:paraId="43E3BA2C" w14:textId="77777777" w:rsidR="0056591D" w:rsidRPr="006A7301" w:rsidRDefault="0056591D" w:rsidP="0056591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6A73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1 pack of colored pencils </w:t>
                            </w:r>
                          </w:p>
                          <w:p w14:paraId="1269FE0F" w14:textId="77777777" w:rsidR="0056591D" w:rsidRPr="006A7301" w:rsidRDefault="0056591D" w:rsidP="0056591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6A73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2 primary composition books for writing </w:t>
                            </w:r>
                          </w:p>
                          <w:p w14:paraId="07443149" w14:textId="77777777" w:rsidR="0056591D" w:rsidRPr="006A7301" w:rsidRDefault="0056591D" w:rsidP="0056591D">
                            <w:pPr>
                              <w:pStyle w:val="ListParagraph"/>
                              <w:ind w:left="144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5E237AF6" w14:textId="77777777" w:rsidR="0056591D" w:rsidRPr="006A7301" w:rsidRDefault="0056591D" w:rsidP="0056591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2E3BF" id="Text Box 1" o:spid="_x0000_s1027" type="#_x0000_t202" style="position:absolute;margin-left:-81pt;margin-top:149.4pt;width:302.4pt;height:46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" filled="f" stroked="f" strokeweight=".5pt">
                <v:textbox>
                  <w:txbxContent>
                    <w:p w14:paraId="59B46A63" w14:textId="77777777" w:rsidR="0056591D" w:rsidRPr="006A7301" w:rsidRDefault="0056591D" w:rsidP="0056591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6A7301">
                        <w:rPr>
                          <w:rFonts w:ascii="Comic Sans MS" w:hAnsi="Comic Sans MS"/>
                          <w:sz w:val="32"/>
                          <w:szCs w:val="32"/>
                        </w:rPr>
                        <w:t>1 backpack (no rollers)</w:t>
                      </w:r>
                    </w:p>
                    <w:p w14:paraId="79624C1A" w14:textId="77777777" w:rsidR="0056591D" w:rsidRPr="006A7301" w:rsidRDefault="0056591D" w:rsidP="0056591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6A730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3 packs of dry erase markers </w:t>
                      </w:r>
                    </w:p>
                    <w:p w14:paraId="4B0E701D" w14:textId="77777777" w:rsidR="0056591D" w:rsidRPr="006A7301" w:rsidRDefault="0056591D" w:rsidP="0056591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6A730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5 packs of pencils </w:t>
                      </w:r>
                    </w:p>
                    <w:p w14:paraId="03EFED51" w14:textId="77777777" w:rsidR="0056591D" w:rsidRPr="006A7301" w:rsidRDefault="0056591D" w:rsidP="0056591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6A7301">
                        <w:rPr>
                          <w:rFonts w:ascii="Comic Sans MS" w:hAnsi="Comic Sans MS"/>
                          <w:sz w:val="32"/>
                          <w:szCs w:val="32"/>
                        </w:rPr>
                        <w:t>2 packs of cap erasers</w:t>
                      </w:r>
                    </w:p>
                    <w:p w14:paraId="266FFBAB" w14:textId="77777777" w:rsidR="0056591D" w:rsidRPr="006A7301" w:rsidRDefault="0056591D" w:rsidP="0056591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6A730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2 packs of pink rectangular erasers </w:t>
                      </w:r>
                    </w:p>
                    <w:p w14:paraId="31168E49" w14:textId="77777777" w:rsidR="0056591D" w:rsidRPr="006A7301" w:rsidRDefault="0056591D" w:rsidP="0056591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6A730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1 inch 3 ring binder with/ clear pocket </w:t>
                      </w:r>
                    </w:p>
                    <w:p w14:paraId="495D6514" w14:textId="77777777" w:rsidR="0056591D" w:rsidRPr="006A7301" w:rsidRDefault="0056591D" w:rsidP="0056591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6A730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1 pencil box </w:t>
                      </w:r>
                    </w:p>
                    <w:p w14:paraId="1EFB92F3" w14:textId="77777777" w:rsidR="0056591D" w:rsidRPr="006A7301" w:rsidRDefault="0056591D" w:rsidP="0056591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6A730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2 boxes of crayons </w:t>
                      </w:r>
                    </w:p>
                    <w:p w14:paraId="34413039" w14:textId="77777777" w:rsidR="0056591D" w:rsidRPr="006A7301" w:rsidRDefault="0056591D" w:rsidP="0056591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6A730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1 pack of washable markers </w:t>
                      </w:r>
                    </w:p>
                    <w:p w14:paraId="43E3BA2C" w14:textId="77777777" w:rsidR="0056591D" w:rsidRPr="006A7301" w:rsidRDefault="0056591D" w:rsidP="0056591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6A730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1 pack of colored pencils </w:t>
                      </w:r>
                    </w:p>
                    <w:p w14:paraId="1269FE0F" w14:textId="77777777" w:rsidR="0056591D" w:rsidRPr="006A7301" w:rsidRDefault="0056591D" w:rsidP="0056591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6A730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2 primary composition books for writing </w:t>
                      </w:r>
                    </w:p>
                    <w:p w14:paraId="07443149" w14:textId="77777777" w:rsidR="0056591D" w:rsidRPr="006A7301" w:rsidRDefault="0056591D" w:rsidP="0056591D">
                      <w:pPr>
                        <w:pStyle w:val="ListParagraph"/>
                        <w:ind w:left="144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5E237AF6" w14:textId="77777777" w:rsidR="0056591D" w:rsidRPr="006A7301" w:rsidRDefault="0056591D" w:rsidP="0056591D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0EBB6E2" wp14:editId="3DD3BFEA">
                <wp:simplePos x="0" y="0"/>
                <wp:positionH relativeFrom="column">
                  <wp:posOffset>2068830</wp:posOffset>
                </wp:positionH>
                <wp:positionV relativeFrom="paragraph">
                  <wp:posOffset>1874520</wp:posOffset>
                </wp:positionV>
                <wp:extent cx="914400" cy="4949190"/>
                <wp:effectExtent l="0" t="0" r="0" b="3810"/>
                <wp:wrapNone/>
                <wp:docPr id="29880008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49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EA8B8B" w14:textId="77777777" w:rsidR="0056591D" w:rsidRPr="006A7301" w:rsidRDefault="0056591D" w:rsidP="0056591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6A73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1 ride rule composition book for math </w:t>
                            </w:r>
                          </w:p>
                          <w:p w14:paraId="29F8538D" w14:textId="77777777" w:rsidR="0056591D" w:rsidRPr="006A7301" w:rsidRDefault="0056591D" w:rsidP="0056591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6A73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Plug in headphones </w:t>
                            </w:r>
                          </w:p>
                          <w:p w14:paraId="36AA0C09" w14:textId="77777777" w:rsidR="0056591D" w:rsidRPr="006A7301" w:rsidRDefault="0056591D" w:rsidP="0056591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6A73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2 two pocket folders </w:t>
                            </w:r>
                          </w:p>
                          <w:p w14:paraId="349C7782" w14:textId="77777777" w:rsidR="0056591D" w:rsidRPr="006A7301" w:rsidRDefault="0056591D" w:rsidP="0056591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6A73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3 containers of Clorox wipes </w:t>
                            </w:r>
                          </w:p>
                          <w:p w14:paraId="71A17F94" w14:textId="77777777" w:rsidR="0056591D" w:rsidRPr="006A7301" w:rsidRDefault="0056591D" w:rsidP="0056591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6A73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2 bottle of hand sanitizer </w:t>
                            </w:r>
                          </w:p>
                          <w:p w14:paraId="5BA84A4C" w14:textId="77777777" w:rsidR="0056591D" w:rsidRPr="006A7301" w:rsidRDefault="0056591D" w:rsidP="0056591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6A73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2 rolls of paper towels </w:t>
                            </w:r>
                          </w:p>
                          <w:p w14:paraId="6237376C" w14:textId="77777777" w:rsidR="0056591D" w:rsidRPr="006A7301" w:rsidRDefault="0056591D" w:rsidP="0056591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6A73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3 pack of glue sticks </w:t>
                            </w:r>
                          </w:p>
                          <w:p w14:paraId="7B562710" w14:textId="77777777" w:rsidR="0056591D" w:rsidRPr="006A7301" w:rsidRDefault="0056591D" w:rsidP="0056591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6A73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1 pack of band aids </w:t>
                            </w:r>
                          </w:p>
                          <w:p w14:paraId="3325822E" w14:textId="77777777" w:rsidR="0056591D" w:rsidRPr="006A7301" w:rsidRDefault="0056591D" w:rsidP="0056591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6A73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2 anti-bacterial liquid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soaps</w:t>
                            </w:r>
                            <w:r w:rsidRPr="006A73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0FFF1CF" w14:textId="77777777" w:rsidR="0056591D" w:rsidRPr="006A7301" w:rsidRDefault="0056591D" w:rsidP="0056591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6A73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1 reap of colored </w:t>
                            </w:r>
                          </w:p>
                          <w:p w14:paraId="35EC5689" w14:textId="77777777" w:rsidR="0056591D" w:rsidRDefault="0056591D" w:rsidP="0056591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6A73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1 box of gallon zip lock backs</w:t>
                            </w:r>
                          </w:p>
                          <w:p w14:paraId="46C0926C" w14:textId="77777777" w:rsidR="0056591D" w:rsidRPr="006A7301" w:rsidRDefault="0056591D" w:rsidP="0056591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6A73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2 primary composition books for writing </w:t>
                            </w:r>
                          </w:p>
                          <w:p w14:paraId="64BE0C1A" w14:textId="77777777" w:rsidR="0056591D" w:rsidRPr="006A7301" w:rsidRDefault="0056591D" w:rsidP="0056591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6A73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1 ride rule composition book for math </w:t>
                            </w:r>
                          </w:p>
                          <w:p w14:paraId="69E33D99" w14:textId="77777777" w:rsidR="0056591D" w:rsidRPr="006A7301" w:rsidRDefault="0056591D" w:rsidP="0056591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6A73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Plug in headphones </w:t>
                            </w:r>
                          </w:p>
                          <w:p w14:paraId="4DBF15F6" w14:textId="77777777" w:rsidR="0056591D" w:rsidRPr="006A7301" w:rsidRDefault="0056591D" w:rsidP="0056591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6A73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2 two pocket folders </w:t>
                            </w:r>
                          </w:p>
                          <w:p w14:paraId="36BA501D" w14:textId="77777777" w:rsidR="0056591D" w:rsidRPr="006A7301" w:rsidRDefault="0056591D" w:rsidP="0056591D">
                            <w:pPr>
                              <w:pStyle w:val="ListParagraph"/>
                              <w:ind w:left="1440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24A048E5" w14:textId="77777777" w:rsidR="0056591D" w:rsidRPr="006A7301" w:rsidRDefault="0056591D" w:rsidP="0056591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6A73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1 box of sandwich zip lock bags</w:t>
                            </w:r>
                          </w:p>
                          <w:p w14:paraId="3419434C" w14:textId="77777777" w:rsidR="0056591D" w:rsidRPr="006A7301" w:rsidRDefault="0056591D" w:rsidP="0056591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6A73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2 rolls of paper towels </w:t>
                            </w:r>
                          </w:p>
                          <w:p w14:paraId="483786BD" w14:textId="77777777" w:rsidR="0056591D" w:rsidRPr="006A7301" w:rsidRDefault="0056591D" w:rsidP="005659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BB6E2" id="Text Box 2" o:spid="_x0000_s1028" type="#_x0000_t202" style="position:absolute;margin-left:162.9pt;margin-top:147.6pt;width:1in;height:389.7pt;z-index:-2516531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" filled="f" stroked="f" strokeweight=".5pt">
                <v:textbox>
                  <w:txbxContent>
                    <w:p w14:paraId="7DEA8B8B" w14:textId="77777777" w:rsidR="0056591D" w:rsidRPr="006A7301" w:rsidRDefault="0056591D" w:rsidP="0056591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6A730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1 ride rule composition book for math </w:t>
                      </w:r>
                    </w:p>
                    <w:p w14:paraId="29F8538D" w14:textId="77777777" w:rsidR="0056591D" w:rsidRPr="006A7301" w:rsidRDefault="0056591D" w:rsidP="0056591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6A730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Plug in headphones </w:t>
                      </w:r>
                    </w:p>
                    <w:p w14:paraId="36AA0C09" w14:textId="77777777" w:rsidR="0056591D" w:rsidRPr="006A7301" w:rsidRDefault="0056591D" w:rsidP="0056591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6A730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2 two pocket folders </w:t>
                      </w:r>
                    </w:p>
                    <w:p w14:paraId="349C7782" w14:textId="77777777" w:rsidR="0056591D" w:rsidRPr="006A7301" w:rsidRDefault="0056591D" w:rsidP="0056591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6A730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3 containers of Clorox wipes </w:t>
                      </w:r>
                    </w:p>
                    <w:p w14:paraId="71A17F94" w14:textId="77777777" w:rsidR="0056591D" w:rsidRPr="006A7301" w:rsidRDefault="0056591D" w:rsidP="0056591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6A730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2 bottle of hand sanitizer </w:t>
                      </w:r>
                    </w:p>
                    <w:p w14:paraId="5BA84A4C" w14:textId="77777777" w:rsidR="0056591D" w:rsidRPr="006A7301" w:rsidRDefault="0056591D" w:rsidP="0056591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6A730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2 rolls of paper towels </w:t>
                      </w:r>
                    </w:p>
                    <w:p w14:paraId="6237376C" w14:textId="77777777" w:rsidR="0056591D" w:rsidRPr="006A7301" w:rsidRDefault="0056591D" w:rsidP="0056591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6A730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3 pack of glue sticks </w:t>
                      </w:r>
                    </w:p>
                    <w:p w14:paraId="7B562710" w14:textId="77777777" w:rsidR="0056591D" w:rsidRPr="006A7301" w:rsidRDefault="0056591D" w:rsidP="0056591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6A730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1 pack of band aids </w:t>
                      </w:r>
                    </w:p>
                    <w:p w14:paraId="3325822E" w14:textId="77777777" w:rsidR="0056591D" w:rsidRPr="006A7301" w:rsidRDefault="0056591D" w:rsidP="0056591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6A730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2 anti-bacterial liquid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soaps</w:t>
                      </w:r>
                      <w:r w:rsidRPr="006A730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0FFF1CF" w14:textId="77777777" w:rsidR="0056591D" w:rsidRPr="006A7301" w:rsidRDefault="0056591D" w:rsidP="0056591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6A730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1 reap of colored </w:t>
                      </w:r>
                    </w:p>
                    <w:p w14:paraId="35EC5689" w14:textId="77777777" w:rsidR="0056591D" w:rsidRDefault="0056591D" w:rsidP="0056591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6A7301">
                        <w:rPr>
                          <w:rFonts w:ascii="Comic Sans MS" w:hAnsi="Comic Sans MS"/>
                          <w:sz w:val="32"/>
                          <w:szCs w:val="32"/>
                        </w:rPr>
                        <w:t>1 box of gallon zip lock backs</w:t>
                      </w:r>
                    </w:p>
                    <w:p w14:paraId="46C0926C" w14:textId="77777777" w:rsidR="0056591D" w:rsidRPr="006A7301" w:rsidRDefault="0056591D" w:rsidP="0056591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6A730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2 primary composition books for writing </w:t>
                      </w:r>
                    </w:p>
                    <w:p w14:paraId="64BE0C1A" w14:textId="77777777" w:rsidR="0056591D" w:rsidRPr="006A7301" w:rsidRDefault="0056591D" w:rsidP="0056591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6A730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1 ride rule composition book for math </w:t>
                      </w:r>
                    </w:p>
                    <w:p w14:paraId="69E33D99" w14:textId="77777777" w:rsidR="0056591D" w:rsidRPr="006A7301" w:rsidRDefault="0056591D" w:rsidP="0056591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6A730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Plug in headphones </w:t>
                      </w:r>
                    </w:p>
                    <w:p w14:paraId="4DBF15F6" w14:textId="77777777" w:rsidR="0056591D" w:rsidRPr="006A7301" w:rsidRDefault="0056591D" w:rsidP="0056591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6A730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2 two pocket folders </w:t>
                      </w:r>
                    </w:p>
                    <w:p w14:paraId="36BA501D" w14:textId="77777777" w:rsidR="0056591D" w:rsidRPr="006A7301" w:rsidRDefault="0056591D" w:rsidP="0056591D">
                      <w:pPr>
                        <w:pStyle w:val="ListParagraph"/>
                        <w:ind w:left="1440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24A048E5" w14:textId="77777777" w:rsidR="0056591D" w:rsidRPr="006A7301" w:rsidRDefault="0056591D" w:rsidP="0056591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6A7301">
                        <w:rPr>
                          <w:rFonts w:ascii="Comic Sans MS" w:hAnsi="Comic Sans MS"/>
                          <w:sz w:val="32"/>
                          <w:szCs w:val="32"/>
                        </w:rPr>
                        <w:t>1 box of sandwich zip lock bags</w:t>
                      </w:r>
                    </w:p>
                    <w:p w14:paraId="3419434C" w14:textId="77777777" w:rsidR="0056591D" w:rsidRPr="006A7301" w:rsidRDefault="0056591D" w:rsidP="0056591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6A730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2 rolls of paper towels </w:t>
                      </w:r>
                    </w:p>
                    <w:p w14:paraId="483786BD" w14:textId="77777777" w:rsidR="0056591D" w:rsidRPr="006A7301" w:rsidRDefault="0056591D" w:rsidP="0056591D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76363E" wp14:editId="750BD83D">
                <wp:simplePos x="0" y="0"/>
                <wp:positionH relativeFrom="column">
                  <wp:posOffset>-788670</wp:posOffset>
                </wp:positionH>
                <wp:positionV relativeFrom="paragraph">
                  <wp:posOffset>971550</wp:posOffset>
                </wp:positionV>
                <wp:extent cx="7589520" cy="1108710"/>
                <wp:effectExtent l="0" t="0" r="0" b="0"/>
                <wp:wrapNone/>
                <wp:docPr id="57267757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9520" cy="1108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88502D" w14:textId="77777777" w:rsidR="0056591D" w:rsidRPr="006A7301" w:rsidRDefault="0056591D" w:rsidP="0056591D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6A73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Dear Bulldog Families, </w:t>
                            </w:r>
                          </w:p>
                          <w:p w14:paraId="0E78A4BE" w14:textId="77777777" w:rsidR="0056591D" w:rsidRPr="006A7301" w:rsidRDefault="0056591D" w:rsidP="0056591D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6A73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Welcome to 1</w:t>
                            </w:r>
                            <w:r w:rsidRPr="006A7301">
                              <w:rPr>
                                <w:rFonts w:ascii="Comic Sans MS" w:hAnsi="Comic Sans MS"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 w:rsidRPr="006A73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grade! Below is a list of supplies you will need for the school year.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6363E" id="_x0000_s1029" type="#_x0000_t202" style="position:absolute;margin-left:-62.1pt;margin-top:76.5pt;width:597.6pt;height:87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" filled="f" stroked="f" strokeweight=".5pt">
                <v:textbox>
                  <w:txbxContent>
                    <w:p w14:paraId="3E88502D" w14:textId="77777777" w:rsidR="0056591D" w:rsidRPr="006A7301" w:rsidRDefault="0056591D" w:rsidP="0056591D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6A730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Dear Bulldog Families, </w:t>
                      </w:r>
                    </w:p>
                    <w:p w14:paraId="0E78A4BE" w14:textId="77777777" w:rsidR="0056591D" w:rsidRPr="006A7301" w:rsidRDefault="0056591D" w:rsidP="0056591D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6A7301">
                        <w:rPr>
                          <w:rFonts w:ascii="Comic Sans MS" w:hAnsi="Comic Sans MS"/>
                          <w:sz w:val="32"/>
                          <w:szCs w:val="32"/>
                        </w:rPr>
                        <w:t>Welcome to 1</w:t>
                      </w:r>
                      <w:r w:rsidRPr="006A7301">
                        <w:rPr>
                          <w:rFonts w:ascii="Comic Sans MS" w:hAnsi="Comic Sans MS"/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 w:rsidRPr="006A730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grade! Below is a list of supplies you will need for the school year.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27395C4" wp14:editId="074578EB">
            <wp:simplePos x="0" y="0"/>
            <wp:positionH relativeFrom="column">
              <wp:posOffset>-845061</wp:posOffset>
            </wp:positionH>
            <wp:positionV relativeFrom="paragraph">
              <wp:posOffset>-857250</wp:posOffset>
            </wp:positionV>
            <wp:extent cx="7509510" cy="1939957"/>
            <wp:effectExtent l="0" t="0" r="0" b="3175"/>
            <wp:wrapNone/>
            <wp:docPr id="870479879" name="Picture 1" descr="A picture containing sketch, font, typography, calligra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79879" name="Picture 1" descr="A picture containing sketch, font, typography, calligraphy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9510" cy="1939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45300" w14:textId="77777777" w:rsidR="0056591D" w:rsidRPr="00BB774E" w:rsidRDefault="0056591D" w:rsidP="00BB774E">
      <w:pPr>
        <w:rPr>
          <w:sz w:val="40"/>
          <w:szCs w:val="40"/>
        </w:rPr>
      </w:pPr>
    </w:p>
    <w:p w14:paraId="7ED5CC80" w14:textId="1C4C6E19" w:rsidR="00BB774E" w:rsidRDefault="00BB774E"/>
    <w:p w14:paraId="3B286B55" w14:textId="18AA79D7" w:rsidR="0056591D" w:rsidRDefault="0056591D"/>
    <w:p w14:paraId="5F10FE67" w14:textId="29FC9255" w:rsidR="0056591D" w:rsidRDefault="0056591D"/>
    <w:p w14:paraId="59868358" w14:textId="1869B737" w:rsidR="0056591D" w:rsidRDefault="0056591D"/>
    <w:p w14:paraId="2AA67034" w14:textId="4E2B4FB5" w:rsidR="0056591D" w:rsidRDefault="0056591D"/>
    <w:p w14:paraId="6E9DC445" w14:textId="357F6C06" w:rsidR="0056591D" w:rsidRDefault="0056591D"/>
    <w:p w14:paraId="745FFDD0" w14:textId="21991A63" w:rsidR="0056591D" w:rsidRDefault="0056591D"/>
    <w:p w14:paraId="09960B54" w14:textId="5C3D544E" w:rsidR="0056591D" w:rsidRDefault="0056591D"/>
    <w:p w14:paraId="37D8166B" w14:textId="77E0D7CA" w:rsidR="0056591D" w:rsidRDefault="0056591D"/>
    <w:p w14:paraId="07C3672F" w14:textId="6E5A20DB" w:rsidR="0056591D" w:rsidRDefault="0056591D"/>
    <w:p w14:paraId="12AB66E6" w14:textId="54974A6A" w:rsidR="0056591D" w:rsidRDefault="0056591D"/>
    <w:p w14:paraId="4B0E9B93" w14:textId="0A7332CB" w:rsidR="0056591D" w:rsidRDefault="0056591D"/>
    <w:p w14:paraId="007047CD" w14:textId="6E7F43D5" w:rsidR="0056591D" w:rsidRDefault="0056591D"/>
    <w:p w14:paraId="235A43B5" w14:textId="58E44966" w:rsidR="0056591D" w:rsidRDefault="0056591D"/>
    <w:p w14:paraId="48E0B54E" w14:textId="6F9856B6" w:rsidR="0056591D" w:rsidRDefault="0056591D"/>
    <w:p w14:paraId="42437B1A" w14:textId="31D67F5F" w:rsidR="0056591D" w:rsidRDefault="0056591D"/>
    <w:p w14:paraId="0CE11AB5" w14:textId="32CA5843" w:rsidR="0056591D" w:rsidRDefault="0056591D"/>
    <w:p w14:paraId="17A8D942" w14:textId="43A3876D" w:rsidR="0056591D" w:rsidRDefault="0056591D"/>
    <w:p w14:paraId="738F4141" w14:textId="59C74097" w:rsidR="0056591D" w:rsidRDefault="0056591D"/>
    <w:p w14:paraId="4C05C2F0" w14:textId="1414421D" w:rsidR="0056591D" w:rsidRDefault="0056591D"/>
    <w:p w14:paraId="68390C9A" w14:textId="6FA56761" w:rsidR="0056591D" w:rsidRDefault="0056591D"/>
    <w:p w14:paraId="377BE29C" w14:textId="26B14394" w:rsidR="0056591D" w:rsidRDefault="0056591D"/>
    <w:p w14:paraId="797A547C" w14:textId="65082370" w:rsidR="0056591D" w:rsidRDefault="0056591D"/>
    <w:p w14:paraId="04446C6A" w14:textId="4FFFC120" w:rsidR="0056591D" w:rsidRDefault="0056591D"/>
    <w:p w14:paraId="21A0BF52" w14:textId="2ED86656" w:rsidR="0056591D" w:rsidRDefault="0056591D"/>
    <w:p w14:paraId="3EDAB7E6" w14:textId="37884F5B" w:rsidR="0056591D" w:rsidRDefault="0056591D"/>
    <w:p w14:paraId="0F1C6167" w14:textId="77777777" w:rsidR="0056591D" w:rsidRDefault="0056591D" w:rsidP="0056591D">
      <w:pPr>
        <w:jc w:val="center"/>
        <w:rPr>
          <w:b/>
          <w:bCs/>
          <w:sz w:val="40"/>
          <w:szCs w:val="40"/>
        </w:rPr>
      </w:pPr>
      <w:r w:rsidRPr="30374B71">
        <w:rPr>
          <w:b/>
          <w:bCs/>
          <w:sz w:val="40"/>
          <w:szCs w:val="40"/>
        </w:rPr>
        <w:lastRenderedPageBreak/>
        <w:t>Bruce Elementary School</w:t>
      </w:r>
    </w:p>
    <w:p w14:paraId="4ED16AD5" w14:textId="77777777" w:rsidR="0056591D" w:rsidRDefault="0056591D" w:rsidP="0056591D">
      <w:pPr>
        <w:jc w:val="center"/>
      </w:pPr>
      <w:r>
        <w:rPr>
          <w:noProof/>
        </w:rPr>
        <w:drawing>
          <wp:inline distT="0" distB="0" distL="0" distR="0" wp14:anchorId="0E91A3CB" wp14:editId="0445557A">
            <wp:extent cx="2371725" cy="1379473"/>
            <wp:effectExtent l="0" t="0" r="0" b="0"/>
            <wp:docPr id="1334710490" name="Picture 1334710490" descr="Free Animated Bulldog Pictures, Download Free Animated Bulldog Pictures png  images,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37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C52FB" w14:textId="77777777" w:rsidR="0056591D" w:rsidRDefault="0056591D" w:rsidP="0056591D">
      <w:pPr>
        <w:jc w:val="center"/>
        <w:rPr>
          <w:b/>
          <w:bCs/>
          <w:sz w:val="28"/>
          <w:szCs w:val="28"/>
        </w:rPr>
      </w:pPr>
      <w:r w:rsidRPr="3290C1EE">
        <w:rPr>
          <w:b/>
          <w:bCs/>
          <w:sz w:val="28"/>
          <w:szCs w:val="28"/>
        </w:rPr>
        <w:t>Second Grade Supply List 2023-2024</w:t>
      </w:r>
    </w:p>
    <w:p w14:paraId="35084CB6" w14:textId="77777777" w:rsidR="0056591D" w:rsidRDefault="0056591D" w:rsidP="0056591D">
      <w:pPr>
        <w:rPr>
          <w:sz w:val="28"/>
          <w:szCs w:val="28"/>
        </w:rPr>
      </w:pPr>
      <w:r w:rsidRPr="30374B71">
        <w:rPr>
          <w:sz w:val="28"/>
          <w:szCs w:val="28"/>
        </w:rPr>
        <w:t>2 spiral notebooks</w:t>
      </w:r>
    </w:p>
    <w:p w14:paraId="1A73C0AE" w14:textId="77777777" w:rsidR="0056591D" w:rsidRDefault="0056591D" w:rsidP="0056591D">
      <w:pPr>
        <w:rPr>
          <w:sz w:val="28"/>
          <w:szCs w:val="28"/>
        </w:rPr>
      </w:pPr>
      <w:r w:rsidRPr="30374B71">
        <w:rPr>
          <w:sz w:val="28"/>
          <w:szCs w:val="28"/>
        </w:rPr>
        <w:t>2 packs of notebook paper</w:t>
      </w:r>
    </w:p>
    <w:p w14:paraId="65B38F87" w14:textId="77777777" w:rsidR="0056591D" w:rsidRDefault="0056591D" w:rsidP="0056591D">
      <w:pPr>
        <w:rPr>
          <w:sz w:val="28"/>
          <w:szCs w:val="28"/>
        </w:rPr>
      </w:pPr>
      <w:r w:rsidRPr="30374B71">
        <w:rPr>
          <w:sz w:val="28"/>
          <w:szCs w:val="28"/>
        </w:rPr>
        <w:t>4 packs of pencils (supply all year)</w:t>
      </w:r>
    </w:p>
    <w:p w14:paraId="3496105A" w14:textId="77777777" w:rsidR="0056591D" w:rsidRDefault="0056591D" w:rsidP="0056591D">
      <w:pPr>
        <w:rPr>
          <w:sz w:val="28"/>
          <w:szCs w:val="28"/>
        </w:rPr>
      </w:pPr>
      <w:r w:rsidRPr="3290C1EE">
        <w:rPr>
          <w:sz w:val="28"/>
          <w:szCs w:val="28"/>
        </w:rPr>
        <w:t>2 packs of Crayola crayons (24 pack)</w:t>
      </w:r>
    </w:p>
    <w:p w14:paraId="7BFE0C28" w14:textId="77777777" w:rsidR="0056591D" w:rsidRDefault="0056591D" w:rsidP="0056591D">
      <w:pPr>
        <w:rPr>
          <w:sz w:val="28"/>
          <w:szCs w:val="28"/>
        </w:rPr>
      </w:pPr>
      <w:r w:rsidRPr="30374B71">
        <w:rPr>
          <w:sz w:val="28"/>
          <w:szCs w:val="28"/>
        </w:rPr>
        <w:t>1 pair of scissors</w:t>
      </w:r>
    </w:p>
    <w:p w14:paraId="5C2554F6" w14:textId="77777777" w:rsidR="0056591D" w:rsidRDefault="0056591D" w:rsidP="0056591D">
      <w:pPr>
        <w:rPr>
          <w:sz w:val="28"/>
          <w:szCs w:val="28"/>
        </w:rPr>
      </w:pPr>
      <w:r w:rsidRPr="0EDBCC69">
        <w:rPr>
          <w:sz w:val="28"/>
          <w:szCs w:val="28"/>
        </w:rPr>
        <w:t xml:space="preserve">Headphones  </w:t>
      </w:r>
    </w:p>
    <w:p w14:paraId="1F395A14" w14:textId="77777777" w:rsidR="0056591D" w:rsidRDefault="0056591D" w:rsidP="0056591D">
      <w:pPr>
        <w:rPr>
          <w:sz w:val="28"/>
          <w:szCs w:val="28"/>
        </w:rPr>
      </w:pPr>
      <w:r w:rsidRPr="3290C1EE">
        <w:rPr>
          <w:sz w:val="28"/>
          <w:szCs w:val="28"/>
        </w:rPr>
        <w:t xml:space="preserve">2 glue sticks </w:t>
      </w:r>
    </w:p>
    <w:p w14:paraId="76417CA4" w14:textId="77777777" w:rsidR="0056591D" w:rsidRDefault="0056591D" w:rsidP="0056591D">
      <w:pPr>
        <w:rPr>
          <w:sz w:val="28"/>
          <w:szCs w:val="28"/>
        </w:rPr>
      </w:pPr>
      <w:r w:rsidRPr="4108DE2F">
        <w:rPr>
          <w:sz w:val="28"/>
          <w:szCs w:val="28"/>
        </w:rPr>
        <w:t xml:space="preserve">(2) Blue 3 prong folders  </w:t>
      </w:r>
    </w:p>
    <w:p w14:paraId="49579571" w14:textId="77777777" w:rsidR="0056591D" w:rsidRDefault="0056591D" w:rsidP="0056591D">
      <w:pPr>
        <w:rPr>
          <w:sz w:val="28"/>
          <w:szCs w:val="28"/>
        </w:rPr>
      </w:pPr>
      <w:r w:rsidRPr="4108DE2F">
        <w:rPr>
          <w:sz w:val="28"/>
          <w:szCs w:val="28"/>
        </w:rPr>
        <w:t>(2) Yellow 3 prong folders</w:t>
      </w:r>
    </w:p>
    <w:p w14:paraId="400CDF40" w14:textId="77777777" w:rsidR="0056591D" w:rsidRDefault="0056591D" w:rsidP="0056591D">
      <w:pPr>
        <w:rPr>
          <w:sz w:val="28"/>
          <w:szCs w:val="28"/>
        </w:rPr>
      </w:pPr>
      <w:r w:rsidRPr="30374B71">
        <w:rPr>
          <w:sz w:val="28"/>
          <w:szCs w:val="28"/>
        </w:rPr>
        <w:t>1 pencil pouch (please no pencil boxes)</w:t>
      </w:r>
    </w:p>
    <w:p w14:paraId="48DD73DD" w14:textId="77777777" w:rsidR="0056591D" w:rsidRDefault="0056591D" w:rsidP="0056591D">
      <w:pPr>
        <w:rPr>
          <w:sz w:val="28"/>
          <w:szCs w:val="28"/>
        </w:rPr>
      </w:pPr>
      <w:r w:rsidRPr="30374B71">
        <w:rPr>
          <w:sz w:val="28"/>
          <w:szCs w:val="28"/>
        </w:rPr>
        <w:t>1 whiteboard</w:t>
      </w:r>
    </w:p>
    <w:p w14:paraId="72B2C86A" w14:textId="77777777" w:rsidR="0056591D" w:rsidRDefault="0056591D" w:rsidP="0056591D">
      <w:pPr>
        <w:rPr>
          <w:sz w:val="28"/>
          <w:szCs w:val="28"/>
        </w:rPr>
      </w:pPr>
      <w:r w:rsidRPr="30374B71">
        <w:rPr>
          <w:sz w:val="28"/>
          <w:szCs w:val="28"/>
        </w:rPr>
        <w:t>Dry Erase Markers</w:t>
      </w:r>
    </w:p>
    <w:p w14:paraId="4FBF7043" w14:textId="77777777" w:rsidR="0056591D" w:rsidRDefault="0056591D" w:rsidP="0056591D">
      <w:pPr>
        <w:rPr>
          <w:sz w:val="28"/>
          <w:szCs w:val="28"/>
        </w:rPr>
      </w:pPr>
      <w:r w:rsidRPr="30374B71">
        <w:rPr>
          <w:sz w:val="28"/>
          <w:szCs w:val="28"/>
        </w:rPr>
        <w:t>1 pack of copy paper</w:t>
      </w:r>
    </w:p>
    <w:p w14:paraId="7E428796" w14:textId="77777777" w:rsidR="0056591D" w:rsidRDefault="0056591D" w:rsidP="0056591D">
      <w:pPr>
        <w:rPr>
          <w:sz w:val="28"/>
          <w:szCs w:val="28"/>
        </w:rPr>
      </w:pPr>
      <w:r w:rsidRPr="30374B71">
        <w:rPr>
          <w:sz w:val="28"/>
          <w:szCs w:val="28"/>
        </w:rPr>
        <w:t>2 bottles of hand sanitizer (supply all year)</w:t>
      </w:r>
    </w:p>
    <w:p w14:paraId="5958901C" w14:textId="77777777" w:rsidR="0056591D" w:rsidRDefault="0056591D" w:rsidP="0056591D">
      <w:pPr>
        <w:rPr>
          <w:sz w:val="28"/>
          <w:szCs w:val="28"/>
        </w:rPr>
      </w:pPr>
      <w:r w:rsidRPr="3290C1EE">
        <w:rPr>
          <w:sz w:val="28"/>
          <w:szCs w:val="28"/>
        </w:rPr>
        <w:t>1 can of Disinfectant Spray</w:t>
      </w:r>
    </w:p>
    <w:p w14:paraId="359D5D83" w14:textId="77777777" w:rsidR="0056591D" w:rsidRDefault="0056591D" w:rsidP="0056591D">
      <w:pPr>
        <w:rPr>
          <w:sz w:val="28"/>
          <w:szCs w:val="28"/>
        </w:rPr>
      </w:pPr>
      <w:r w:rsidRPr="3290C1EE">
        <w:rPr>
          <w:sz w:val="28"/>
          <w:szCs w:val="28"/>
        </w:rPr>
        <w:t>2 containers of Clorox Wipes (supply all year)</w:t>
      </w:r>
    </w:p>
    <w:p w14:paraId="71192E2C" w14:textId="77777777" w:rsidR="0056591D" w:rsidRDefault="0056591D" w:rsidP="0056591D">
      <w:pPr>
        <w:rPr>
          <w:sz w:val="28"/>
          <w:szCs w:val="28"/>
        </w:rPr>
      </w:pPr>
      <w:r w:rsidRPr="4108DE2F">
        <w:rPr>
          <w:sz w:val="28"/>
          <w:szCs w:val="28"/>
        </w:rPr>
        <w:t xml:space="preserve">1 quart size box of Ziploc Bags </w:t>
      </w:r>
    </w:p>
    <w:p w14:paraId="6E0D480A" w14:textId="77777777" w:rsidR="0056591D" w:rsidRDefault="0056591D" w:rsidP="0056591D">
      <w:pPr>
        <w:rPr>
          <w:sz w:val="28"/>
          <w:szCs w:val="28"/>
        </w:rPr>
      </w:pPr>
      <w:r w:rsidRPr="464DF47B">
        <w:rPr>
          <w:sz w:val="28"/>
          <w:szCs w:val="28"/>
        </w:rPr>
        <w:t>1 gallon size Ziploc Bags</w:t>
      </w:r>
    </w:p>
    <w:p w14:paraId="06E73FA7" w14:textId="77777777" w:rsidR="0056591D" w:rsidRDefault="0056591D" w:rsidP="0056591D">
      <w:pPr>
        <w:ind w:hanging="1080"/>
        <w:rPr>
          <w:noProof/>
        </w:rPr>
      </w:pPr>
    </w:p>
    <w:p w14:paraId="3A6D43F9" w14:textId="77777777" w:rsidR="0056591D" w:rsidRDefault="0056591D" w:rsidP="0056591D">
      <w:pPr>
        <w:ind w:hanging="1080"/>
        <w:rPr>
          <w:noProof/>
        </w:rPr>
      </w:pPr>
    </w:p>
    <w:p w14:paraId="73B1AA97" w14:textId="77777777" w:rsidR="0056591D" w:rsidRDefault="0056591D" w:rsidP="0056591D">
      <w:pPr>
        <w:ind w:hanging="1080"/>
        <w:rPr>
          <w:noProof/>
        </w:rPr>
      </w:pPr>
    </w:p>
    <w:p w14:paraId="18F53C0B" w14:textId="77777777" w:rsidR="0056591D" w:rsidRDefault="0056591D" w:rsidP="0056591D">
      <w:pPr>
        <w:ind w:hanging="1080"/>
        <w:rPr>
          <w:noProof/>
        </w:rPr>
      </w:pPr>
    </w:p>
    <w:p w14:paraId="5ECD9D5A" w14:textId="01EA6A1B" w:rsidR="0056591D" w:rsidRDefault="0056591D" w:rsidP="0056591D">
      <w:pPr>
        <w:ind w:hanging="1080"/>
      </w:pPr>
      <w:r>
        <w:rPr>
          <w:noProof/>
        </w:rPr>
        <w:drawing>
          <wp:inline distT="0" distB="0" distL="0" distR="0" wp14:anchorId="5A841B2A" wp14:editId="534E02A4">
            <wp:extent cx="6867525" cy="6543675"/>
            <wp:effectExtent l="0" t="0" r="9525" b="9525"/>
            <wp:docPr id="1" name="Picture 1" descr="A picture containing text, screenshot, fon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creenshot, font, documen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837EB" w14:textId="3D15E120" w:rsidR="0056591D" w:rsidRDefault="0056591D" w:rsidP="0056591D">
      <w:pPr>
        <w:ind w:hanging="1080"/>
      </w:pPr>
    </w:p>
    <w:p w14:paraId="0B6A6FA8" w14:textId="03729F68" w:rsidR="0056591D" w:rsidRDefault="0056591D" w:rsidP="0056591D">
      <w:pPr>
        <w:ind w:hanging="1080"/>
      </w:pPr>
      <w:r>
        <w:rPr>
          <w:noProof/>
        </w:rPr>
        <w:lastRenderedPageBreak/>
        <w:drawing>
          <wp:inline distT="0" distB="0" distL="0" distR="0" wp14:anchorId="7ACDD6D8" wp14:editId="2ED6D9EA">
            <wp:extent cx="6934200" cy="8281670"/>
            <wp:effectExtent l="0" t="0" r="0" b="5080"/>
            <wp:docPr id="136703717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037179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828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90C75" w14:textId="77777777" w:rsidR="00A919A8" w:rsidRDefault="00A919A8" w:rsidP="00A919A8">
      <w:pPr>
        <w:jc w:val="center"/>
        <w:rPr>
          <w:rFonts w:ascii="Abadi Extra Light" w:hAnsi="Abadi Extra Light" w:cs="Aharoni"/>
          <w:b/>
          <w:bCs/>
          <w:sz w:val="72"/>
          <w:szCs w:val="72"/>
        </w:rPr>
      </w:pPr>
      <w:r w:rsidRPr="00F07A1E">
        <w:rPr>
          <w:rFonts w:ascii="Abadi Extra Light" w:hAnsi="Abadi Extra Light" w:cs="Aharoni"/>
          <w:b/>
          <w:bCs/>
          <w:noProof/>
          <w:sz w:val="72"/>
          <w:szCs w:val="72"/>
        </w:rPr>
        <w:lastRenderedPageBreak/>
        <w:drawing>
          <wp:inline distT="0" distB="0" distL="0" distR="0" wp14:anchorId="618D883A" wp14:editId="6C85FB4B">
            <wp:extent cx="2314575" cy="866775"/>
            <wp:effectExtent l="0" t="0" r="9525" b="9525"/>
            <wp:docPr id="2" name="Picture 2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inedrawing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4909" cy="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F986F" w14:textId="77777777" w:rsidR="00A919A8" w:rsidRPr="00F35A92" w:rsidRDefault="00A919A8" w:rsidP="00A919A8">
      <w:pPr>
        <w:spacing w:after="0"/>
        <w:jc w:val="center"/>
        <w:rPr>
          <w:rFonts w:ascii="Abadi" w:hAnsi="Abadi" w:cs="Aharoni"/>
          <w:b/>
          <w:bCs/>
          <w:sz w:val="72"/>
          <w:szCs w:val="72"/>
        </w:rPr>
      </w:pPr>
      <w:r w:rsidRPr="00F35A92">
        <w:rPr>
          <w:rFonts w:ascii="Abadi" w:hAnsi="Abadi" w:cs="Aharoni"/>
          <w:b/>
          <w:bCs/>
          <w:sz w:val="72"/>
          <w:szCs w:val="72"/>
        </w:rPr>
        <w:t>Bruce Elementary School</w:t>
      </w:r>
    </w:p>
    <w:p w14:paraId="76378914" w14:textId="77777777" w:rsidR="00A919A8" w:rsidRPr="00F35A92" w:rsidRDefault="00A919A8" w:rsidP="00A919A8">
      <w:pPr>
        <w:spacing w:after="0"/>
        <w:jc w:val="center"/>
        <w:rPr>
          <w:rFonts w:ascii="Abadi" w:hAnsi="Abadi" w:cs="Aharoni"/>
          <w:b/>
          <w:bCs/>
          <w:sz w:val="72"/>
          <w:szCs w:val="72"/>
        </w:rPr>
      </w:pPr>
      <w:r w:rsidRPr="00F35A92">
        <w:rPr>
          <w:rFonts w:ascii="Abadi" w:hAnsi="Abadi" w:cs="Aharoni"/>
          <w:b/>
          <w:bCs/>
          <w:sz w:val="72"/>
          <w:szCs w:val="72"/>
        </w:rPr>
        <w:t>Fifth Grade Supply List</w:t>
      </w:r>
    </w:p>
    <w:p w14:paraId="4B92AB4B" w14:textId="77777777" w:rsidR="00A919A8" w:rsidRPr="00F35A92" w:rsidRDefault="00A919A8" w:rsidP="00A919A8">
      <w:pPr>
        <w:spacing w:after="0"/>
        <w:rPr>
          <w:rFonts w:ascii="Abadi" w:hAnsi="Abadi" w:cs="Aharoni"/>
          <w:b/>
          <w:bCs/>
          <w:sz w:val="28"/>
          <w:szCs w:val="28"/>
        </w:rPr>
      </w:pPr>
      <w:r w:rsidRPr="00F35A92">
        <w:rPr>
          <w:rFonts w:ascii="Abadi" w:hAnsi="Abadi" w:cs="Aharoni"/>
          <w:b/>
          <w:bCs/>
          <w:sz w:val="28"/>
          <w:szCs w:val="28"/>
        </w:rPr>
        <w:t>4- packs of wide-ruled</w:t>
      </w:r>
      <w:r>
        <w:rPr>
          <w:rFonts w:ascii="Abadi" w:hAnsi="Abadi" w:cs="Aharoni"/>
          <w:b/>
          <w:bCs/>
          <w:sz w:val="28"/>
          <w:szCs w:val="28"/>
        </w:rPr>
        <w:t>, loose-leaf paper</w:t>
      </w:r>
    </w:p>
    <w:p w14:paraId="54C22CCB" w14:textId="77777777" w:rsidR="00A919A8" w:rsidRPr="00F35A92" w:rsidRDefault="00A919A8" w:rsidP="00A919A8">
      <w:pPr>
        <w:spacing w:after="0"/>
        <w:rPr>
          <w:rFonts w:ascii="Abadi" w:hAnsi="Abadi" w:cs="Aharoni"/>
          <w:b/>
          <w:bCs/>
          <w:sz w:val="28"/>
          <w:szCs w:val="28"/>
        </w:rPr>
      </w:pPr>
      <w:r w:rsidRPr="00F35A92">
        <w:rPr>
          <w:rFonts w:ascii="Abadi" w:hAnsi="Abadi" w:cs="Aharoni"/>
          <w:b/>
          <w:bCs/>
          <w:sz w:val="28"/>
          <w:szCs w:val="28"/>
        </w:rPr>
        <w:t>4- packs of 24 count #2 pencils (NO MECHANICAL PENCIL)</w:t>
      </w:r>
    </w:p>
    <w:p w14:paraId="383D4BB4" w14:textId="77777777" w:rsidR="00A919A8" w:rsidRPr="00F35A92" w:rsidRDefault="00A919A8" w:rsidP="00A919A8">
      <w:pPr>
        <w:spacing w:after="0"/>
        <w:rPr>
          <w:rFonts w:ascii="Abadi" w:hAnsi="Abadi" w:cs="Aharoni"/>
          <w:b/>
          <w:bCs/>
          <w:sz w:val="28"/>
          <w:szCs w:val="28"/>
        </w:rPr>
      </w:pPr>
      <w:r w:rsidRPr="00F35A92">
        <w:rPr>
          <w:rFonts w:ascii="Abadi" w:hAnsi="Abadi" w:cs="Aharoni"/>
          <w:b/>
          <w:bCs/>
          <w:sz w:val="28"/>
          <w:szCs w:val="28"/>
        </w:rPr>
        <w:t>2- pack color highlights</w:t>
      </w:r>
    </w:p>
    <w:p w14:paraId="228DF7B5" w14:textId="77777777" w:rsidR="00A919A8" w:rsidRPr="00F35A92" w:rsidRDefault="00A919A8" w:rsidP="00A919A8">
      <w:pPr>
        <w:spacing w:after="0"/>
        <w:rPr>
          <w:rFonts w:ascii="Abadi" w:hAnsi="Abadi" w:cs="Aharoni"/>
          <w:b/>
          <w:bCs/>
          <w:sz w:val="28"/>
          <w:szCs w:val="28"/>
        </w:rPr>
      </w:pPr>
      <w:r w:rsidRPr="00F35A92">
        <w:rPr>
          <w:rFonts w:ascii="Abadi" w:hAnsi="Abadi" w:cs="Aharoni"/>
          <w:b/>
          <w:bCs/>
          <w:sz w:val="28"/>
          <w:szCs w:val="28"/>
        </w:rPr>
        <w:t>1-pack color pencils</w:t>
      </w:r>
      <w:r>
        <w:rPr>
          <w:rFonts w:ascii="Abadi" w:hAnsi="Abadi" w:cs="Aharoni"/>
          <w:b/>
          <w:bCs/>
          <w:sz w:val="28"/>
          <w:szCs w:val="28"/>
        </w:rPr>
        <w:t xml:space="preserve"> or markers</w:t>
      </w:r>
    </w:p>
    <w:p w14:paraId="3B64A0E3" w14:textId="77777777" w:rsidR="00A919A8" w:rsidRPr="00F35A92" w:rsidRDefault="00A919A8" w:rsidP="00A919A8">
      <w:pPr>
        <w:spacing w:after="0"/>
        <w:rPr>
          <w:rFonts w:ascii="Abadi" w:hAnsi="Abadi" w:cs="Aharoni"/>
          <w:b/>
          <w:bCs/>
          <w:sz w:val="28"/>
          <w:szCs w:val="28"/>
        </w:rPr>
      </w:pPr>
      <w:r w:rsidRPr="00F35A92">
        <w:rPr>
          <w:rFonts w:ascii="Abadi" w:hAnsi="Abadi" w:cs="Aharoni"/>
          <w:b/>
          <w:bCs/>
          <w:sz w:val="28"/>
          <w:szCs w:val="28"/>
        </w:rPr>
        <w:t>1-pack erasers</w:t>
      </w:r>
    </w:p>
    <w:p w14:paraId="1E7CFEE8" w14:textId="77777777" w:rsidR="00A919A8" w:rsidRPr="00F35A92" w:rsidRDefault="00A919A8" w:rsidP="00A919A8">
      <w:pPr>
        <w:spacing w:after="0"/>
        <w:rPr>
          <w:rFonts w:ascii="Abadi" w:hAnsi="Abadi" w:cs="Aharoni"/>
          <w:b/>
          <w:bCs/>
          <w:sz w:val="28"/>
          <w:szCs w:val="28"/>
        </w:rPr>
      </w:pPr>
      <w:r w:rsidRPr="00F35A92">
        <w:rPr>
          <w:rFonts w:ascii="Abadi" w:hAnsi="Abadi" w:cs="Aharoni"/>
          <w:b/>
          <w:bCs/>
          <w:sz w:val="28"/>
          <w:szCs w:val="28"/>
        </w:rPr>
        <w:t>1-pack of index cards</w:t>
      </w:r>
    </w:p>
    <w:p w14:paraId="3C4BC6F9" w14:textId="77777777" w:rsidR="00A919A8" w:rsidRPr="00F35A92" w:rsidRDefault="00A919A8" w:rsidP="00A919A8">
      <w:pPr>
        <w:spacing w:after="0"/>
        <w:rPr>
          <w:rFonts w:ascii="Abadi" w:hAnsi="Abadi" w:cs="Aharoni"/>
          <w:b/>
          <w:bCs/>
          <w:sz w:val="28"/>
          <w:szCs w:val="28"/>
        </w:rPr>
      </w:pPr>
      <w:r w:rsidRPr="00F35A92">
        <w:rPr>
          <w:rFonts w:ascii="Abadi" w:hAnsi="Abadi" w:cs="Aharoni"/>
          <w:b/>
          <w:bCs/>
          <w:sz w:val="28"/>
          <w:szCs w:val="28"/>
        </w:rPr>
        <w:t>1-ream of copy paper</w:t>
      </w:r>
    </w:p>
    <w:p w14:paraId="421D1D3E" w14:textId="77777777" w:rsidR="00A919A8" w:rsidRPr="00F35A92" w:rsidRDefault="00A919A8" w:rsidP="00A919A8">
      <w:pPr>
        <w:spacing w:after="0"/>
        <w:rPr>
          <w:rFonts w:ascii="Abadi" w:hAnsi="Abadi" w:cs="Aharoni"/>
          <w:b/>
          <w:bCs/>
          <w:sz w:val="28"/>
          <w:szCs w:val="28"/>
        </w:rPr>
      </w:pPr>
      <w:r w:rsidRPr="00F35A92">
        <w:rPr>
          <w:rFonts w:ascii="Abadi" w:hAnsi="Abadi" w:cs="Aharoni"/>
          <w:b/>
          <w:bCs/>
          <w:sz w:val="28"/>
          <w:szCs w:val="28"/>
        </w:rPr>
        <w:t>4- 3-hole poly pocket folders (</w:t>
      </w:r>
      <w:r>
        <w:rPr>
          <w:rFonts w:ascii="Abadi" w:hAnsi="Abadi" w:cs="Aharoni"/>
          <w:b/>
          <w:bCs/>
          <w:sz w:val="28"/>
          <w:szCs w:val="28"/>
        </w:rPr>
        <w:t>yellow</w:t>
      </w:r>
      <w:r w:rsidRPr="00F35A92">
        <w:rPr>
          <w:rFonts w:ascii="Abadi" w:hAnsi="Abadi" w:cs="Aharoni"/>
          <w:b/>
          <w:bCs/>
          <w:sz w:val="28"/>
          <w:szCs w:val="28"/>
        </w:rPr>
        <w:t xml:space="preserve">- science, black-social studies, </w:t>
      </w:r>
      <w:r>
        <w:rPr>
          <w:rFonts w:ascii="Abadi" w:hAnsi="Abadi" w:cs="Aharoni"/>
          <w:b/>
          <w:bCs/>
          <w:sz w:val="28"/>
          <w:szCs w:val="28"/>
        </w:rPr>
        <w:t>blue</w:t>
      </w:r>
      <w:r w:rsidRPr="00F35A92">
        <w:rPr>
          <w:rFonts w:ascii="Abadi" w:hAnsi="Abadi" w:cs="Aharoni"/>
          <w:b/>
          <w:bCs/>
          <w:sz w:val="28"/>
          <w:szCs w:val="28"/>
        </w:rPr>
        <w:t>-reading, red-math)</w:t>
      </w:r>
    </w:p>
    <w:p w14:paraId="71F7A4BE" w14:textId="77777777" w:rsidR="00A919A8" w:rsidRPr="00F35A92" w:rsidRDefault="00A919A8" w:rsidP="00A919A8">
      <w:pPr>
        <w:spacing w:after="0"/>
        <w:rPr>
          <w:rFonts w:ascii="Abadi" w:hAnsi="Abadi" w:cs="Aharoni"/>
          <w:b/>
          <w:bCs/>
          <w:sz w:val="28"/>
          <w:szCs w:val="28"/>
        </w:rPr>
      </w:pPr>
      <w:r w:rsidRPr="00F35A92">
        <w:rPr>
          <w:rFonts w:ascii="Abadi" w:hAnsi="Abadi" w:cs="Aharoni"/>
          <w:b/>
          <w:bCs/>
          <w:sz w:val="28"/>
          <w:szCs w:val="28"/>
        </w:rPr>
        <w:t xml:space="preserve">1-3in binder </w:t>
      </w:r>
    </w:p>
    <w:p w14:paraId="44780954" w14:textId="77777777" w:rsidR="00A919A8" w:rsidRPr="00F35A92" w:rsidRDefault="00A919A8" w:rsidP="00A919A8">
      <w:pPr>
        <w:spacing w:after="0"/>
        <w:rPr>
          <w:rFonts w:ascii="Abadi" w:hAnsi="Abadi" w:cs="Aharoni"/>
          <w:b/>
          <w:bCs/>
          <w:sz w:val="28"/>
          <w:szCs w:val="28"/>
        </w:rPr>
      </w:pPr>
      <w:r w:rsidRPr="00F35A92">
        <w:rPr>
          <w:rFonts w:ascii="Abadi" w:hAnsi="Abadi" w:cs="Aharoni"/>
          <w:b/>
          <w:bCs/>
          <w:sz w:val="28"/>
          <w:szCs w:val="28"/>
        </w:rPr>
        <w:t>1-school pencil pouch w/3 holes for supplies (No plastic bag)</w:t>
      </w:r>
    </w:p>
    <w:p w14:paraId="4C0AC28B" w14:textId="77777777" w:rsidR="00A919A8" w:rsidRPr="00F35A92" w:rsidRDefault="00A919A8" w:rsidP="00A919A8">
      <w:pPr>
        <w:spacing w:after="0"/>
        <w:rPr>
          <w:rFonts w:ascii="Abadi" w:hAnsi="Abadi" w:cs="Aharoni"/>
          <w:b/>
          <w:bCs/>
          <w:sz w:val="28"/>
          <w:szCs w:val="28"/>
        </w:rPr>
      </w:pPr>
      <w:r w:rsidRPr="00F35A92">
        <w:rPr>
          <w:rFonts w:ascii="Abadi" w:hAnsi="Abadi" w:cs="Aharoni"/>
          <w:b/>
          <w:bCs/>
          <w:sz w:val="28"/>
          <w:szCs w:val="28"/>
        </w:rPr>
        <w:t>1-composition notebook</w:t>
      </w:r>
    </w:p>
    <w:p w14:paraId="53D61EF8" w14:textId="77777777" w:rsidR="00A919A8" w:rsidRPr="00F35A92" w:rsidRDefault="00A919A8" w:rsidP="00A919A8">
      <w:pPr>
        <w:spacing w:after="0"/>
        <w:rPr>
          <w:rFonts w:ascii="Abadi" w:hAnsi="Abadi" w:cs="Aharoni"/>
          <w:b/>
          <w:bCs/>
          <w:sz w:val="28"/>
          <w:szCs w:val="28"/>
        </w:rPr>
      </w:pPr>
      <w:r w:rsidRPr="00F35A92">
        <w:rPr>
          <w:rFonts w:ascii="Abadi" w:hAnsi="Abadi" w:cs="Aharoni"/>
          <w:b/>
          <w:bCs/>
          <w:sz w:val="28"/>
          <w:szCs w:val="28"/>
        </w:rPr>
        <w:t>Headphones for Computer Intervention/Programs</w:t>
      </w:r>
    </w:p>
    <w:p w14:paraId="586EED14" w14:textId="77777777" w:rsidR="00A919A8" w:rsidRPr="00F35A92" w:rsidRDefault="00A919A8" w:rsidP="00A919A8">
      <w:pPr>
        <w:spacing w:after="0"/>
        <w:rPr>
          <w:rFonts w:ascii="Abadi" w:hAnsi="Abadi" w:cs="Aharoni"/>
          <w:b/>
          <w:bCs/>
          <w:sz w:val="28"/>
          <w:szCs w:val="28"/>
        </w:rPr>
      </w:pPr>
      <w:r w:rsidRPr="00F35A92">
        <w:rPr>
          <w:rFonts w:ascii="Abadi" w:hAnsi="Abadi" w:cs="Aharoni"/>
          <w:b/>
          <w:bCs/>
          <w:sz w:val="28"/>
          <w:szCs w:val="28"/>
        </w:rPr>
        <w:t>1-pack of dry erase markers</w:t>
      </w:r>
      <w:r>
        <w:rPr>
          <w:rFonts w:ascii="Abadi" w:hAnsi="Abadi" w:cs="Aharoni"/>
          <w:b/>
          <w:bCs/>
          <w:sz w:val="28"/>
          <w:szCs w:val="28"/>
        </w:rPr>
        <w:t xml:space="preserve"> (thin black tip)</w:t>
      </w:r>
    </w:p>
    <w:p w14:paraId="328A0211" w14:textId="77777777" w:rsidR="00A919A8" w:rsidRDefault="00A919A8" w:rsidP="00A919A8">
      <w:pPr>
        <w:spacing w:after="0"/>
        <w:rPr>
          <w:rFonts w:ascii="Abadi Extra Light" w:hAnsi="Abadi Extra Light" w:cs="Aharoni"/>
          <w:b/>
          <w:bCs/>
          <w:sz w:val="28"/>
          <w:szCs w:val="28"/>
        </w:rPr>
      </w:pPr>
    </w:p>
    <w:p w14:paraId="737E0BEE" w14:textId="77777777" w:rsidR="00A919A8" w:rsidRPr="00F35A92" w:rsidRDefault="00A919A8" w:rsidP="00A919A8">
      <w:pPr>
        <w:spacing w:after="0"/>
        <w:rPr>
          <w:rFonts w:ascii="Abadi" w:hAnsi="Abadi" w:cs="Aharoni"/>
          <w:b/>
          <w:bCs/>
          <w:sz w:val="28"/>
          <w:szCs w:val="28"/>
        </w:rPr>
      </w:pPr>
      <w:r w:rsidRPr="00F35A92">
        <w:rPr>
          <w:rFonts w:ascii="Abadi" w:hAnsi="Abadi" w:cs="Aharoni"/>
          <w:b/>
          <w:bCs/>
          <w:sz w:val="28"/>
          <w:szCs w:val="28"/>
        </w:rPr>
        <w:t>Homeroom Supplies:</w:t>
      </w:r>
    </w:p>
    <w:p w14:paraId="459CADC9" w14:textId="77777777" w:rsidR="00A919A8" w:rsidRPr="00F35A92" w:rsidRDefault="00A919A8" w:rsidP="00A919A8">
      <w:pPr>
        <w:spacing w:after="0"/>
        <w:rPr>
          <w:rFonts w:ascii="Abadi" w:hAnsi="Abadi" w:cs="Aharoni"/>
          <w:b/>
          <w:bCs/>
          <w:sz w:val="28"/>
          <w:szCs w:val="28"/>
        </w:rPr>
      </w:pPr>
      <w:r w:rsidRPr="00F35A92">
        <w:rPr>
          <w:rFonts w:ascii="Abadi" w:hAnsi="Abadi" w:cs="Aharoni"/>
          <w:b/>
          <w:bCs/>
          <w:sz w:val="28"/>
          <w:szCs w:val="28"/>
        </w:rPr>
        <w:t>3- boxes of larger Kleenex tissue</w:t>
      </w:r>
    </w:p>
    <w:p w14:paraId="26C3C978" w14:textId="77777777" w:rsidR="00A919A8" w:rsidRPr="00F35A92" w:rsidRDefault="00A919A8" w:rsidP="00A919A8">
      <w:pPr>
        <w:spacing w:after="0"/>
        <w:rPr>
          <w:rFonts w:ascii="Abadi" w:hAnsi="Abadi" w:cs="Aharoni"/>
          <w:b/>
          <w:bCs/>
          <w:sz w:val="28"/>
          <w:szCs w:val="28"/>
        </w:rPr>
      </w:pPr>
      <w:r w:rsidRPr="00F35A92">
        <w:rPr>
          <w:rFonts w:ascii="Abadi" w:hAnsi="Abadi" w:cs="Aharoni"/>
          <w:b/>
          <w:bCs/>
          <w:sz w:val="28"/>
          <w:szCs w:val="28"/>
        </w:rPr>
        <w:t>2- container of Clorox wipes</w:t>
      </w:r>
    </w:p>
    <w:p w14:paraId="4014C514" w14:textId="77777777" w:rsidR="00A919A8" w:rsidRPr="00F35A92" w:rsidRDefault="00A919A8" w:rsidP="00A919A8">
      <w:pPr>
        <w:spacing w:after="0"/>
        <w:rPr>
          <w:rFonts w:ascii="Abadi" w:hAnsi="Abadi" w:cs="Aharoni"/>
          <w:b/>
          <w:bCs/>
          <w:sz w:val="28"/>
          <w:szCs w:val="28"/>
        </w:rPr>
      </w:pPr>
      <w:r w:rsidRPr="00F35A92">
        <w:rPr>
          <w:rFonts w:ascii="Abadi" w:hAnsi="Abadi" w:cs="Aharoni"/>
          <w:b/>
          <w:bCs/>
          <w:sz w:val="28"/>
          <w:szCs w:val="28"/>
        </w:rPr>
        <w:t>1-box of gallon zip-lock bags</w:t>
      </w:r>
    </w:p>
    <w:p w14:paraId="77D96ADA" w14:textId="77777777" w:rsidR="00A919A8" w:rsidRPr="00F35A92" w:rsidRDefault="00A919A8" w:rsidP="00A919A8">
      <w:pPr>
        <w:spacing w:after="0"/>
        <w:rPr>
          <w:rFonts w:ascii="Abadi" w:hAnsi="Abadi" w:cs="Aharoni"/>
          <w:b/>
          <w:bCs/>
          <w:sz w:val="28"/>
          <w:szCs w:val="28"/>
        </w:rPr>
      </w:pPr>
      <w:r w:rsidRPr="00F35A92">
        <w:rPr>
          <w:rFonts w:ascii="Abadi" w:hAnsi="Abadi" w:cs="Aharoni"/>
          <w:b/>
          <w:bCs/>
          <w:sz w:val="28"/>
          <w:szCs w:val="28"/>
        </w:rPr>
        <w:t>1-box of quart zip-lock bags</w:t>
      </w:r>
    </w:p>
    <w:p w14:paraId="4758491B" w14:textId="77777777" w:rsidR="00A919A8" w:rsidRDefault="00A919A8" w:rsidP="00A919A8">
      <w:pPr>
        <w:spacing w:after="0"/>
        <w:rPr>
          <w:rFonts w:ascii="Abadi" w:hAnsi="Abadi" w:cs="Aharoni"/>
          <w:b/>
          <w:bCs/>
          <w:sz w:val="28"/>
          <w:szCs w:val="28"/>
        </w:rPr>
      </w:pPr>
      <w:r w:rsidRPr="00F35A92">
        <w:rPr>
          <w:rFonts w:ascii="Abadi" w:hAnsi="Abadi" w:cs="Aharoni"/>
          <w:b/>
          <w:bCs/>
          <w:sz w:val="28"/>
          <w:szCs w:val="28"/>
        </w:rPr>
        <w:t>1-bottle of hand sanitizer</w:t>
      </w:r>
      <w:r>
        <w:rPr>
          <w:rFonts w:ascii="Abadi" w:hAnsi="Abadi" w:cs="Aharoni"/>
          <w:b/>
          <w:bCs/>
          <w:sz w:val="28"/>
          <w:szCs w:val="28"/>
        </w:rPr>
        <w:t xml:space="preserve"> </w:t>
      </w:r>
    </w:p>
    <w:p w14:paraId="00E5D756" w14:textId="0DFD3EA0" w:rsidR="00A919A8" w:rsidRDefault="00A919A8" w:rsidP="00A919A8">
      <w:pPr>
        <w:spacing w:after="0"/>
        <w:jc w:val="right"/>
        <w:rPr>
          <w:rFonts w:ascii="Abadi" w:hAnsi="Abadi" w:cs="Aharoni"/>
          <w:b/>
          <w:bCs/>
          <w:sz w:val="28"/>
          <w:szCs w:val="28"/>
        </w:rPr>
      </w:pPr>
      <w:r w:rsidRPr="0018098C">
        <w:rPr>
          <w:rFonts w:ascii="Abadi" w:hAnsi="Abadi" w:cs="Aharoni"/>
          <w:b/>
          <w:bCs/>
          <w:noProof/>
          <w:sz w:val="28"/>
          <w:szCs w:val="28"/>
        </w:rPr>
        <w:drawing>
          <wp:inline distT="0" distB="0" distL="0" distR="0" wp14:anchorId="2CFE4315" wp14:editId="3160556C">
            <wp:extent cx="1311992" cy="1162050"/>
            <wp:effectExtent l="0" t="0" r="2540" b="0"/>
            <wp:docPr id="6" name="Picture 6" descr="A picture containing weapon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weapon, clipar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15145" cy="116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A1180" w14:textId="7D9F42C8" w:rsidR="0056591D" w:rsidRDefault="00A919A8" w:rsidP="00A919A8">
      <w:pPr>
        <w:spacing w:after="0"/>
      </w:pPr>
      <w:r>
        <w:rPr>
          <w:rFonts w:ascii="Abadi" w:hAnsi="Abadi" w:cs="Aharoni"/>
          <w:b/>
          <w:bCs/>
          <w:noProof/>
          <w:sz w:val="28"/>
          <w:szCs w:val="28"/>
        </w:rPr>
        <w:t xml:space="preserve">                         </w:t>
      </w:r>
    </w:p>
    <w:sectPr w:rsidR="005659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BB0E70"/>
    <w:multiLevelType w:val="hybridMultilevel"/>
    <w:tmpl w:val="DE9A687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55978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74E"/>
    <w:rsid w:val="0056591D"/>
    <w:rsid w:val="008E3C54"/>
    <w:rsid w:val="009B2016"/>
    <w:rsid w:val="00A919A8"/>
    <w:rsid w:val="00BB7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37B13"/>
  <w15:chartTrackingRefBased/>
  <w15:docId w15:val="{0E7F6C76-99BC-44B5-BD41-AA8A4CA3E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591D"/>
    <w:pPr>
      <w:ind w:left="720"/>
      <w:contextualSpacing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 KENNY</dc:creator>
  <cp:keywords/>
  <dc:description/>
  <cp:lastModifiedBy>MONICA D HELTON</cp:lastModifiedBy>
  <cp:revision>2</cp:revision>
  <dcterms:created xsi:type="dcterms:W3CDTF">2023-06-29T03:10:00Z</dcterms:created>
  <dcterms:modified xsi:type="dcterms:W3CDTF">2023-06-29T03:10:00Z</dcterms:modified>
</cp:coreProperties>
</file>