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EDA33" w14:textId="77777777" w:rsidR="002B25CE" w:rsidRDefault="002B25CE" w:rsidP="002B25CE">
      <w:pPr>
        <w:tabs>
          <w:tab w:val="num" w:pos="720"/>
        </w:tabs>
        <w:spacing w:beforeAutospacing="1" w:afterAutospacing="1"/>
        <w:ind w:left="720" w:hanging="360"/>
      </w:pPr>
    </w:p>
    <w:p w14:paraId="3DADB8DC" w14:textId="095083DD" w:rsidR="002B25CE" w:rsidRPr="002B25CE" w:rsidRDefault="002B25CE" w:rsidP="002B25CE">
      <w:pPr>
        <w:spacing w:beforeAutospacing="1" w:afterAutospacing="1"/>
        <w:ind w:left="720"/>
        <w:jc w:val="center"/>
        <w:rPr>
          <w:rFonts w:ascii="Calibri" w:eastAsia="Times New Roman" w:hAnsi="Calibri" w:cs="Calibri"/>
          <w:b/>
          <w:color w:val="000000"/>
        </w:rPr>
      </w:pPr>
      <w:r w:rsidRPr="002B25CE">
        <w:rPr>
          <w:rFonts w:ascii="Calibri" w:eastAsia="Times New Roman" w:hAnsi="Calibri" w:cs="Calibri"/>
          <w:b/>
          <w:color w:val="000000"/>
        </w:rPr>
        <w:t xml:space="preserve">Ms. </w:t>
      </w:r>
      <w:proofErr w:type="spellStart"/>
      <w:r w:rsidRPr="002B25CE">
        <w:rPr>
          <w:rFonts w:ascii="Calibri" w:eastAsia="Times New Roman" w:hAnsi="Calibri" w:cs="Calibri"/>
          <w:b/>
          <w:color w:val="000000"/>
        </w:rPr>
        <w:t>Barzey</w:t>
      </w:r>
      <w:proofErr w:type="spellEnd"/>
    </w:p>
    <w:p w14:paraId="39ED986F" w14:textId="2175C25A" w:rsidR="002B25CE" w:rsidRPr="002B25CE" w:rsidRDefault="002B25CE" w:rsidP="002B25CE">
      <w:pPr>
        <w:numPr>
          <w:ilvl w:val="0"/>
          <w:numId w:val="1"/>
        </w:numPr>
        <w:spacing w:beforeAutospacing="1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  <w:bdr w:val="none" w:sz="0" w:space="0" w:color="auto" w:frame="1"/>
        </w:rPr>
        <w:t>WAYSIDE SCHOOL IS FALLING DOWN by Louis Sachar</w:t>
      </w:r>
    </w:p>
    <w:p w14:paraId="6AFDA194" w14:textId="77777777" w:rsidR="002B25CE" w:rsidRPr="002B25CE" w:rsidRDefault="002B25CE" w:rsidP="002B25CE">
      <w:pPr>
        <w:numPr>
          <w:ilvl w:val="0"/>
          <w:numId w:val="1"/>
        </w:numPr>
        <w:spacing w:beforeAutospacing="1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  <w:bdr w:val="none" w:sz="0" w:space="0" w:color="auto" w:frame="1"/>
        </w:rPr>
        <w:t>The ONE AND ONLY IVAN by Katherine Applegate</w:t>
      </w:r>
    </w:p>
    <w:p w14:paraId="1F2CA101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>THERE'S A BAT IN BUNK FIVE by Paula Danziger</w:t>
      </w:r>
    </w:p>
    <w:p w14:paraId="0E296F1F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 xml:space="preserve">THE HOSTILE HOSPITAL by Lemony </w:t>
      </w:r>
      <w:proofErr w:type="spellStart"/>
      <w:r w:rsidRPr="002B25CE">
        <w:rPr>
          <w:rFonts w:ascii="Calibri" w:eastAsia="Times New Roman" w:hAnsi="Calibri" w:cs="Calibri"/>
          <w:color w:val="000000"/>
        </w:rPr>
        <w:t>Snicket</w:t>
      </w:r>
      <w:proofErr w:type="spellEnd"/>
    </w:p>
    <w:p w14:paraId="66989DE0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 xml:space="preserve">THE POWER OF UN by Nancy </w:t>
      </w:r>
      <w:proofErr w:type="spellStart"/>
      <w:r w:rsidRPr="002B25CE">
        <w:rPr>
          <w:rFonts w:ascii="Calibri" w:eastAsia="Times New Roman" w:hAnsi="Calibri" w:cs="Calibri"/>
          <w:color w:val="000000"/>
        </w:rPr>
        <w:t>Etchemendy</w:t>
      </w:r>
      <w:proofErr w:type="spellEnd"/>
    </w:p>
    <w:p w14:paraId="07ED7B43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>THE LITTLES GO TO SCHOOL by John Peterson</w:t>
      </w:r>
    </w:p>
    <w:p w14:paraId="3C9E677F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>BODY LCHECK by Matt Christopher</w:t>
      </w:r>
    </w:p>
    <w:p w14:paraId="23F548C8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 xml:space="preserve">DEXTER THE TOUGH by </w:t>
      </w:r>
      <w:proofErr w:type="spellStart"/>
      <w:r w:rsidRPr="002B25CE">
        <w:rPr>
          <w:rFonts w:ascii="Calibri" w:eastAsia="Times New Roman" w:hAnsi="Calibri" w:cs="Calibri"/>
          <w:color w:val="000000"/>
        </w:rPr>
        <w:t>Magaret</w:t>
      </w:r>
      <w:proofErr w:type="spellEnd"/>
      <w:r w:rsidRPr="002B25CE">
        <w:rPr>
          <w:rFonts w:ascii="Calibri" w:eastAsia="Times New Roman" w:hAnsi="Calibri" w:cs="Calibri"/>
          <w:color w:val="000000"/>
        </w:rPr>
        <w:t xml:space="preserve"> Peterson Haddix</w:t>
      </w:r>
    </w:p>
    <w:p w14:paraId="13F5EBBD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 xml:space="preserve">LOUIS BRAILLE </w:t>
      </w:r>
      <w:proofErr w:type="gramStart"/>
      <w:r w:rsidRPr="002B25CE">
        <w:rPr>
          <w:rFonts w:ascii="Calibri" w:eastAsia="Times New Roman" w:hAnsi="Calibri" w:cs="Calibri"/>
          <w:color w:val="000000"/>
        </w:rPr>
        <w:t>The</w:t>
      </w:r>
      <w:proofErr w:type="gramEnd"/>
      <w:r w:rsidRPr="002B25CE">
        <w:rPr>
          <w:rFonts w:ascii="Calibri" w:eastAsia="Times New Roman" w:hAnsi="Calibri" w:cs="Calibri"/>
          <w:color w:val="000000"/>
        </w:rPr>
        <w:t xml:space="preserve"> Boy Who Invented Books for the Blind by Margaret Davidson</w:t>
      </w:r>
    </w:p>
    <w:p w14:paraId="5C616549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>ROLL OF THUNDER, HEAR MY CRY by Mildred D. Taylor</w:t>
      </w:r>
    </w:p>
    <w:p w14:paraId="1F778121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 xml:space="preserve">ISLAND by Gordon </w:t>
      </w:r>
      <w:proofErr w:type="spellStart"/>
      <w:r w:rsidRPr="002B25CE">
        <w:rPr>
          <w:rFonts w:ascii="Calibri" w:eastAsia="Times New Roman" w:hAnsi="Calibri" w:cs="Calibri"/>
          <w:color w:val="000000"/>
        </w:rPr>
        <w:t>Korman</w:t>
      </w:r>
      <w:proofErr w:type="spellEnd"/>
    </w:p>
    <w:p w14:paraId="46A1A023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 xml:space="preserve">THE AUSTERE ACADEMY by Lemony </w:t>
      </w:r>
      <w:proofErr w:type="spellStart"/>
      <w:r w:rsidRPr="002B25CE">
        <w:rPr>
          <w:rFonts w:ascii="Calibri" w:eastAsia="Times New Roman" w:hAnsi="Calibri" w:cs="Calibri"/>
          <w:color w:val="000000"/>
        </w:rPr>
        <w:t>Snicket</w:t>
      </w:r>
      <w:proofErr w:type="spellEnd"/>
    </w:p>
    <w:p w14:paraId="41892DB1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>DIVIDED LOYALTIES by Gare Thompson</w:t>
      </w:r>
    </w:p>
    <w:p w14:paraId="46AAA403" w14:textId="77777777" w:rsidR="002B25CE" w:rsidRP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>INTERRUPTING THE BIG SLEEP by Janice Marriott</w:t>
      </w:r>
    </w:p>
    <w:p w14:paraId="1B62D039" w14:textId="70DF6D41" w:rsidR="002B25CE" w:rsidRDefault="002B25CE" w:rsidP="002B25C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2B25CE">
        <w:rPr>
          <w:rFonts w:ascii="Calibri" w:eastAsia="Times New Roman" w:hAnsi="Calibri" w:cs="Calibri"/>
          <w:color w:val="000000"/>
        </w:rPr>
        <w:t>THREE HANDS FOR SCORPIO by Andre Norton</w:t>
      </w:r>
    </w:p>
    <w:p w14:paraId="466F4AC1" w14:textId="36939692" w:rsidR="002B25CE" w:rsidRDefault="002B25CE" w:rsidP="002B25C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14:paraId="57042B51" w14:textId="55FE98D1" w:rsidR="002B25CE" w:rsidRDefault="002B25CE" w:rsidP="002B25C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14:paraId="23397453" w14:textId="6E306B4B" w:rsidR="002B25CE" w:rsidRDefault="002B25C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br w:type="page"/>
      </w:r>
    </w:p>
    <w:p w14:paraId="0E1F1562" w14:textId="72D6D127" w:rsidR="00016763" w:rsidRPr="00016763" w:rsidRDefault="00016763" w:rsidP="00016763">
      <w:pPr>
        <w:pStyle w:val="NormalWeb"/>
        <w:jc w:val="center"/>
        <w:rPr>
          <w:rFonts w:ascii="Times" w:hAnsi="Times"/>
          <w:b/>
          <w:color w:val="000000"/>
          <w:sz w:val="27"/>
          <w:szCs w:val="27"/>
        </w:rPr>
      </w:pPr>
      <w:bookmarkStart w:id="0" w:name="_GoBack"/>
      <w:r w:rsidRPr="00016763">
        <w:rPr>
          <w:rFonts w:ascii="Times" w:hAnsi="Times"/>
          <w:b/>
          <w:color w:val="000000"/>
          <w:sz w:val="27"/>
          <w:szCs w:val="27"/>
        </w:rPr>
        <w:lastRenderedPageBreak/>
        <w:t>Stewart</w:t>
      </w:r>
    </w:p>
    <w:bookmarkEnd w:id="0"/>
    <w:p w14:paraId="388C05B7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02152C89" w14:textId="598403A0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Our Classroom by Jake Hubert</w:t>
      </w:r>
    </w:p>
    <w:p w14:paraId="015A3D05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Treks Through Time by Ashleigh Thompson</w:t>
      </w:r>
    </w:p>
    <w:p w14:paraId="7DE39399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Saving San Francisco Bay by Yvonne </w:t>
      </w:r>
      <w:proofErr w:type="spellStart"/>
      <w:r>
        <w:rPr>
          <w:rFonts w:ascii="Times" w:hAnsi="Times"/>
          <w:color w:val="000000"/>
          <w:sz w:val="27"/>
          <w:szCs w:val="27"/>
        </w:rPr>
        <w:t>Morrin</w:t>
      </w:r>
      <w:proofErr w:type="spellEnd"/>
    </w:p>
    <w:p w14:paraId="1EA260EB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Battle Against Pests by Linda Bennett</w:t>
      </w:r>
    </w:p>
    <w:p w14:paraId="566CE645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Big One by Paul Mason</w:t>
      </w:r>
    </w:p>
    <w:p w14:paraId="2ACAC92C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Extreme Animals by Jane Buxton</w:t>
      </w:r>
    </w:p>
    <w:p w14:paraId="40946A3C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Homesick for American Samoa by Diana Noonan</w:t>
      </w:r>
    </w:p>
    <w:p w14:paraId="18BC640E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Math-</w:t>
      </w:r>
      <w:proofErr w:type="spellStart"/>
      <w:r>
        <w:rPr>
          <w:rFonts w:ascii="Times" w:hAnsi="Times"/>
          <w:color w:val="000000"/>
          <w:sz w:val="27"/>
          <w:szCs w:val="27"/>
        </w:rPr>
        <w:t>lete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by Paul Mason</w:t>
      </w:r>
    </w:p>
    <w:p w14:paraId="0E5721EA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Day in the Senate by Terry Miller Shannon</w:t>
      </w:r>
    </w:p>
    <w:p w14:paraId="3FBCC3A8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Secrets of the Ice by Rachel Hayward</w:t>
      </w:r>
    </w:p>
    <w:p w14:paraId="47AADFF8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Freedom Machine by Paul Mason</w:t>
      </w:r>
    </w:p>
    <w:p w14:paraId="015F0211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Changing Landscapes by Maria Gill</w:t>
      </w:r>
    </w:p>
    <w:p w14:paraId="34DEF8E7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George’s Giant Wheel by Raymond Huber</w:t>
      </w:r>
    </w:p>
    <w:p w14:paraId="68FF8EA2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Jack and the Extreme Stalk by Yvonne </w:t>
      </w:r>
      <w:proofErr w:type="spellStart"/>
      <w:r>
        <w:rPr>
          <w:rFonts w:ascii="Times" w:hAnsi="Times"/>
          <w:color w:val="000000"/>
          <w:sz w:val="27"/>
          <w:szCs w:val="27"/>
        </w:rPr>
        <w:t>Morrin</w:t>
      </w:r>
      <w:proofErr w:type="spellEnd"/>
    </w:p>
    <w:p w14:paraId="2F0FC497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Planet Power by Hannah Sperber</w:t>
      </w:r>
    </w:p>
    <w:p w14:paraId="0AF5AE06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Not from Around Here by Yvonne </w:t>
      </w:r>
      <w:proofErr w:type="spellStart"/>
      <w:r>
        <w:rPr>
          <w:rFonts w:ascii="Times" w:hAnsi="Times"/>
          <w:color w:val="000000"/>
          <w:sz w:val="27"/>
          <w:szCs w:val="27"/>
        </w:rPr>
        <w:t>Morrin</w:t>
      </w:r>
      <w:proofErr w:type="spellEnd"/>
    </w:p>
    <w:p w14:paraId="0E21D581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Start Small, Think Big by Julia Wall</w:t>
      </w:r>
    </w:p>
    <w:p w14:paraId="4308679E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Grandfather’s Basket by Lee </w:t>
      </w:r>
      <w:proofErr w:type="spellStart"/>
      <w:r>
        <w:rPr>
          <w:rFonts w:ascii="Times" w:hAnsi="Times"/>
          <w:color w:val="000000"/>
          <w:sz w:val="27"/>
          <w:szCs w:val="27"/>
        </w:rPr>
        <w:t>DeCora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Francis</w:t>
      </w:r>
    </w:p>
    <w:p w14:paraId="347BE341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Wolves of Yellowstone by Kathy White</w:t>
      </w:r>
    </w:p>
    <w:p w14:paraId="0FC9F9B3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Nonna’s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Recipes by Paul Mason</w:t>
      </w:r>
    </w:p>
    <w:p w14:paraId="527D0DA3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Jacob Riis: Champion of the Poor by Sarah Wilcox</w:t>
      </w:r>
    </w:p>
    <w:p w14:paraId="2280F63E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Rosa’s Garden by Eve Tonkin</w:t>
      </w:r>
    </w:p>
    <w:p w14:paraId="48735BB3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Brick by Brick by Paul Mason</w:t>
      </w:r>
    </w:p>
    <w:p w14:paraId="0C91BE31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Prince Who Could Fly by Philippa </w:t>
      </w:r>
      <w:proofErr w:type="spellStart"/>
      <w:r>
        <w:rPr>
          <w:rFonts w:ascii="Times" w:hAnsi="Times"/>
          <w:color w:val="000000"/>
          <w:sz w:val="27"/>
          <w:szCs w:val="27"/>
        </w:rPr>
        <w:t>Werry</w:t>
      </w:r>
      <w:proofErr w:type="spellEnd"/>
    </w:p>
    <w:p w14:paraId="4E3A2150" w14:textId="77777777" w:rsidR="00016763" w:rsidRDefault="00016763" w:rsidP="00016763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Great Man of Nebraska by Yvonne </w:t>
      </w:r>
      <w:proofErr w:type="spellStart"/>
      <w:r>
        <w:rPr>
          <w:rFonts w:ascii="Times" w:hAnsi="Times"/>
          <w:color w:val="000000"/>
          <w:sz w:val="27"/>
          <w:szCs w:val="27"/>
        </w:rPr>
        <w:t>Morrin</w:t>
      </w:r>
      <w:proofErr w:type="spellEnd"/>
    </w:p>
    <w:p w14:paraId="5290FF9A" w14:textId="77777777" w:rsidR="002B25CE" w:rsidRPr="002B25CE" w:rsidRDefault="002B25CE" w:rsidP="002B25C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14:paraId="16256737" w14:textId="77777777" w:rsidR="002B25CE" w:rsidRDefault="002B25CE"/>
    <w:sectPr w:rsidR="002B25CE" w:rsidSect="00F62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80DD3"/>
    <w:multiLevelType w:val="multilevel"/>
    <w:tmpl w:val="3494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CE"/>
    <w:rsid w:val="00016763"/>
    <w:rsid w:val="002B25CE"/>
    <w:rsid w:val="00F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024B"/>
  <w15:chartTrackingRefBased/>
  <w15:docId w15:val="{8804B27B-D045-E944-877A-1D2F8F13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elementtoproof">
    <w:name w:val="x_elementtoproof"/>
    <w:basedOn w:val="DefaultParagraphFont"/>
    <w:rsid w:val="002B25CE"/>
  </w:style>
  <w:style w:type="paragraph" w:customStyle="1" w:styleId="xelementtoproof1">
    <w:name w:val="x_elementtoproof1"/>
    <w:basedOn w:val="Normal"/>
    <w:rsid w:val="002B25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167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2023-02-24T19:00:00Z</dcterms:created>
  <dcterms:modified xsi:type="dcterms:W3CDTF">2023-02-25T01:10:00Z</dcterms:modified>
</cp:coreProperties>
</file>