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6E75" w14:textId="53F201D7" w:rsidR="00B26231" w:rsidRDefault="008435FC">
      <w:r w:rsidRPr="008435FC">
        <w:rPr>
          <w:noProof/>
        </w:rPr>
        <w:drawing>
          <wp:inline distT="0" distB="0" distL="0" distR="0" wp14:anchorId="063D73E5" wp14:editId="2CD9A67E">
            <wp:extent cx="5943600" cy="3343275"/>
            <wp:effectExtent l="0" t="0" r="0" b="0"/>
            <wp:docPr id="729694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949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3742" w14:textId="77777777" w:rsidR="008435FC" w:rsidRDefault="008435FC"/>
    <w:p w14:paraId="6D6A7E5F" w14:textId="22681019" w:rsidR="008435FC" w:rsidRDefault="008435FC">
      <w:r w:rsidRPr="008435FC">
        <w:rPr>
          <w:noProof/>
        </w:rPr>
        <w:drawing>
          <wp:inline distT="0" distB="0" distL="0" distR="0" wp14:anchorId="0D3E5C56" wp14:editId="7928ED57">
            <wp:extent cx="5943600" cy="2862580"/>
            <wp:effectExtent l="0" t="0" r="0" b="0"/>
            <wp:docPr id="146" name="Google Shape;146;p7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Google Shape;146;p7" descr="A screenshot of a computer&#10;&#10;Description automatically generated"/>
                    <pic:cNvPicPr preferRelativeResize="0"/>
                  </pic:nvPicPr>
                  <pic:blipFill rotWithShape="1">
                    <a:blip r:embed="rId7">
                      <a:alphaModFix/>
                    </a:blip>
                    <a:srcRect l="3050" r="404" b="1"/>
                    <a:stretch/>
                  </pic:blipFill>
                  <pic:spPr>
                    <a:xfrm>
                      <a:off x="0" y="0"/>
                      <a:ext cx="594360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B643C" w14:textId="77777777" w:rsidR="008435FC" w:rsidRDefault="008435FC"/>
    <w:p w14:paraId="2F128387" w14:textId="77777777" w:rsidR="008435FC" w:rsidRDefault="008435FC"/>
    <w:p w14:paraId="3968716F" w14:textId="77777777" w:rsidR="008435FC" w:rsidRDefault="008435FC"/>
    <w:p w14:paraId="515730AC" w14:textId="77777777" w:rsidR="008435FC" w:rsidRDefault="008435FC"/>
    <w:p w14:paraId="411F024E" w14:textId="77777777" w:rsidR="008435FC" w:rsidRDefault="008435FC"/>
    <w:p w14:paraId="1BDBFD8E" w14:textId="77777777" w:rsidR="008435FC" w:rsidRDefault="008435FC"/>
    <w:p w14:paraId="11B8629F" w14:textId="77777777" w:rsidR="008435FC" w:rsidRDefault="008435FC"/>
    <w:p w14:paraId="0BC32FFE" w14:textId="77777777" w:rsidR="008435FC" w:rsidRDefault="008435FC"/>
    <w:p w14:paraId="6A576E40" w14:textId="77777777" w:rsidR="008435FC" w:rsidRDefault="008435FC"/>
    <w:p w14:paraId="675F466B" w14:textId="771DDEB8" w:rsidR="008435FC" w:rsidRDefault="008435FC">
      <w:r w:rsidRPr="008435FC">
        <w:rPr>
          <w:noProof/>
        </w:rPr>
        <w:lastRenderedPageBreak/>
        <w:drawing>
          <wp:inline distT="0" distB="0" distL="0" distR="0" wp14:anchorId="4FF64230" wp14:editId="2CBE303E">
            <wp:extent cx="5943600" cy="3907790"/>
            <wp:effectExtent l="0" t="0" r="0" b="3810"/>
            <wp:docPr id="3" name="Picture 2" descr="A close-up of a dictionar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D52EF3F-3449-CFA1-F7A6-F5D558FD6E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dictionary&#10;&#10;Description automatically generated">
                      <a:extLst>
                        <a:ext uri="{FF2B5EF4-FFF2-40B4-BE49-F238E27FC236}">
                          <a16:creationId xmlns:a16="http://schemas.microsoft.com/office/drawing/2014/main" id="{ED52EF3F-3449-CFA1-F7A6-F5D558FD6E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77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12B5" w14:textId="43812C57" w:rsidR="008435FC" w:rsidRDefault="008435FC">
      <w:r>
        <w:rPr>
          <w:noProof/>
        </w:rPr>
        <w:drawing>
          <wp:inline distT="0" distB="0" distL="0" distR="0" wp14:anchorId="4D8ECFA2" wp14:editId="790BC13D">
            <wp:extent cx="5943600" cy="3925570"/>
            <wp:effectExtent l="0" t="0" r="0" b="0"/>
            <wp:docPr id="1987878466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78466" name="Picture 1" descr="A close-up of a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B6449" w14:textId="77777777" w:rsidR="008435FC" w:rsidRDefault="008435FC"/>
    <w:p w14:paraId="6AB128FB" w14:textId="77777777" w:rsidR="008435FC" w:rsidRDefault="008435FC"/>
    <w:p w14:paraId="64C99707" w14:textId="0103DAA6" w:rsidR="008435FC" w:rsidRDefault="008435FC">
      <w:r>
        <w:rPr>
          <w:noProof/>
        </w:rPr>
        <w:lastRenderedPageBreak/>
        <w:drawing>
          <wp:inline distT="0" distB="0" distL="0" distR="0" wp14:anchorId="0BE7BA9F" wp14:editId="1B2517B8">
            <wp:extent cx="5943600" cy="3180080"/>
            <wp:effectExtent l="0" t="0" r="0" b="0"/>
            <wp:docPr id="1994701448" name="Picture 2" descr="A close-up of a dictiona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01448" name="Picture 2" descr="A close-up of a dictionar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4A2C" w14:textId="19D33446" w:rsidR="008435FC" w:rsidRDefault="008435FC">
      <w:r>
        <w:rPr>
          <w:noProof/>
        </w:rPr>
        <w:drawing>
          <wp:inline distT="0" distB="0" distL="0" distR="0" wp14:anchorId="56892B62" wp14:editId="03241ACF">
            <wp:extent cx="5943600" cy="3289300"/>
            <wp:effectExtent l="0" t="0" r="0" b="0"/>
            <wp:docPr id="1908408640" name="Picture 3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08640" name="Picture 3" descr="A close-up of a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7AE9" w14:textId="77777777" w:rsidR="00C041D7" w:rsidRDefault="00C041D7" w:rsidP="00C041D7">
      <w:pPr>
        <w:spacing w:line="480" w:lineRule="auto"/>
      </w:pPr>
    </w:p>
    <w:p w14:paraId="4FD9A4FA" w14:textId="6D0B25BB" w:rsidR="00C041D7" w:rsidRDefault="00C041D7" w:rsidP="00C041D7">
      <w:pPr>
        <w:spacing w:line="480" w:lineRule="auto"/>
      </w:pPr>
      <w:r w:rsidRPr="00C041D7">
        <w:rPr>
          <w:b/>
          <w:bCs/>
        </w:rPr>
        <w:t>Increase</w:t>
      </w:r>
      <w:r>
        <w:t xml:space="preserve">- to </w:t>
      </w:r>
      <w:r w:rsidR="0003238A">
        <w:t>become larger</w:t>
      </w:r>
      <w:r>
        <w:t xml:space="preserve"> in size or </w:t>
      </w:r>
      <w:proofErr w:type="gramStart"/>
      <w:r>
        <w:t>number</w:t>
      </w:r>
      <w:proofErr w:type="gramEnd"/>
    </w:p>
    <w:p w14:paraId="4D6015D1" w14:textId="21FE83B6" w:rsidR="00C041D7" w:rsidRDefault="00C041D7" w:rsidP="00C041D7">
      <w:pPr>
        <w:spacing w:line="480" w:lineRule="auto"/>
      </w:pPr>
      <w:r w:rsidRPr="00C041D7">
        <w:rPr>
          <w:b/>
          <w:bCs/>
        </w:rPr>
        <w:t>Decrease</w:t>
      </w:r>
      <w:r>
        <w:t xml:space="preserve">- to </w:t>
      </w:r>
      <w:r w:rsidR="0003238A">
        <w:t>become smaller</w:t>
      </w:r>
      <w:r>
        <w:t xml:space="preserve"> in size or </w:t>
      </w:r>
      <w:proofErr w:type="gramStart"/>
      <w:r>
        <w:t>number</w:t>
      </w:r>
      <w:proofErr w:type="gramEnd"/>
    </w:p>
    <w:p w14:paraId="76F007EB" w14:textId="1F57A4D0" w:rsidR="00C041D7" w:rsidRDefault="00C041D7" w:rsidP="00C041D7">
      <w:pPr>
        <w:spacing w:line="480" w:lineRule="auto"/>
      </w:pPr>
      <w:r w:rsidRPr="00C041D7">
        <w:rPr>
          <w:b/>
          <w:bCs/>
        </w:rPr>
        <w:t>Reduce</w:t>
      </w:r>
      <w:r>
        <w:t xml:space="preserve">- to </w:t>
      </w:r>
      <w:r w:rsidR="0003238A">
        <w:t>become smaller</w:t>
      </w:r>
      <w:r>
        <w:t xml:space="preserve"> in size or number</w:t>
      </w:r>
    </w:p>
    <w:p w14:paraId="11D4CF8D" w14:textId="77777777" w:rsidR="00C041D7" w:rsidRDefault="00C041D7"/>
    <w:sectPr w:rsidR="00C041D7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6DA4" w14:textId="77777777" w:rsidR="00543BD7" w:rsidRDefault="00543BD7" w:rsidP="008435FC">
      <w:r>
        <w:separator/>
      </w:r>
    </w:p>
  </w:endnote>
  <w:endnote w:type="continuationSeparator" w:id="0">
    <w:p w14:paraId="3B7B0053" w14:textId="77777777" w:rsidR="00543BD7" w:rsidRDefault="00543BD7" w:rsidP="0084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372D8" w14:textId="77777777" w:rsidR="00543BD7" w:rsidRDefault="00543BD7" w:rsidP="008435FC">
      <w:r>
        <w:separator/>
      </w:r>
    </w:p>
  </w:footnote>
  <w:footnote w:type="continuationSeparator" w:id="0">
    <w:p w14:paraId="6E6C6DDD" w14:textId="77777777" w:rsidR="00543BD7" w:rsidRDefault="00543BD7" w:rsidP="0084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A920" w14:textId="115E116D" w:rsidR="008435FC" w:rsidRPr="008435FC" w:rsidRDefault="008435FC" w:rsidP="008435FC">
    <w:pPr>
      <w:pStyle w:val="Header"/>
      <w:jc w:val="center"/>
      <w:rPr>
        <w:b/>
        <w:bCs/>
        <w:sz w:val="28"/>
        <w:szCs w:val="28"/>
      </w:rPr>
    </w:pPr>
    <w:r w:rsidRPr="008435FC">
      <w:rPr>
        <w:b/>
        <w:bCs/>
        <w:sz w:val="28"/>
        <w:szCs w:val="28"/>
      </w:rPr>
      <w:t>Vocabulary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FC"/>
    <w:rsid w:val="0003238A"/>
    <w:rsid w:val="004E795C"/>
    <w:rsid w:val="00543BD7"/>
    <w:rsid w:val="008435FC"/>
    <w:rsid w:val="00AD426C"/>
    <w:rsid w:val="00B26231"/>
    <w:rsid w:val="00C0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92E59"/>
  <w15:chartTrackingRefBased/>
  <w15:docId w15:val="{4D887352-F482-EC40-9AAA-7F676F5F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5FC"/>
  </w:style>
  <w:style w:type="paragraph" w:styleId="Footer">
    <w:name w:val="footer"/>
    <w:basedOn w:val="Normal"/>
    <w:link w:val="FooterChar"/>
    <w:uiPriority w:val="99"/>
    <w:unhideWhenUsed/>
    <w:rsid w:val="00843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3</cp:revision>
  <cp:lastPrinted>2023-09-10T23:06:00Z</cp:lastPrinted>
  <dcterms:created xsi:type="dcterms:W3CDTF">2023-08-22T15:36:00Z</dcterms:created>
  <dcterms:modified xsi:type="dcterms:W3CDTF">2023-09-10T23:07:00Z</dcterms:modified>
</cp:coreProperties>
</file>