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B1BD0B4" w:rsidP="7DDD4779" w:rsidRDefault="3B1BD0B4" w14:paraId="316B2532" w14:textId="5BCBFF42">
      <w:pPr>
        <w:spacing w:line="257" w:lineRule="auto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7DDD4779" w:rsidR="3B1BD0B4">
        <w:rPr>
          <w:rFonts w:ascii="Berlin Sans FB" w:hAnsi="Berlin Sans FB" w:eastAsia="Berlin Sans FB" w:cs="Berlin Sans FB"/>
          <w:sz w:val="32"/>
          <w:szCs w:val="32"/>
          <w:highlight w:val="yellow"/>
        </w:rPr>
        <w:t>If you are able to do so, please send in a roll of paper towels</w:t>
      </w:r>
      <w:r w:rsidRPr="7DDD4779" w:rsidR="432C2A76">
        <w:rPr>
          <w:rFonts w:ascii="Berlin Sans FB" w:hAnsi="Berlin Sans FB" w:eastAsia="Berlin Sans FB" w:cs="Berlin Sans FB"/>
          <w:sz w:val="32"/>
          <w:szCs w:val="32"/>
          <w:highlight w:val="yellow"/>
        </w:rPr>
        <w:t>...or two!</w:t>
      </w:r>
      <w:r w:rsidRPr="7DDD4779" w:rsidR="432C2A76">
        <w:rPr>
          <w:rFonts w:ascii="Berlin Sans FB" w:hAnsi="Berlin Sans FB" w:eastAsia="Berlin Sans FB" w:cs="Berlin Sans FB"/>
          <w:sz w:val="32"/>
          <w:szCs w:val="32"/>
          <w:highlight w:val="yellow"/>
        </w:rPr>
        <w:t xml:space="preserve"> Thank you!</w:t>
      </w:r>
    </w:p>
    <w:p w:rsidR="4C0B72D8" w:rsidP="14828443" w:rsidRDefault="4C0B72D8" w14:paraId="66BDA5B5" w14:textId="25AA1D3E">
      <w:pPr>
        <w:spacing w:line="257" w:lineRule="auto"/>
        <w:ind/>
        <w:jc w:val="center"/>
        <w:rPr>
          <w:rFonts w:ascii="Berlin Sans FB" w:hAnsi="Berlin Sans FB" w:eastAsia="Berlin Sans FB" w:cs="Berlin Sans FB"/>
          <w:sz w:val="32"/>
          <w:szCs w:val="32"/>
        </w:rPr>
      </w:pPr>
      <w:r w:rsidRPr="7DDD4779" w:rsidR="73BF9DF2">
        <w:rPr>
          <w:rFonts w:ascii="Berlin Sans FB" w:hAnsi="Berlin Sans FB" w:eastAsia="Berlin Sans FB" w:cs="Berlin Sans FB"/>
          <w:sz w:val="32"/>
          <w:szCs w:val="32"/>
        </w:rPr>
        <w:t>5</w:t>
      </w:r>
      <w:r w:rsidRPr="7DDD4779" w:rsidR="73BF9DF2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7DDD4779" w:rsidR="73BF9DF2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7DDD4779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</w:t>
      </w:r>
      <w:r w:rsidRPr="7DDD4779" w:rsidR="726A41A7">
        <w:rPr>
          <w:rFonts w:ascii="Berlin Sans FB" w:hAnsi="Berlin Sans FB" w:eastAsia="Berlin Sans FB" w:cs="Berlin Sans FB"/>
          <w:color w:val="00B0F0"/>
          <w:sz w:val="32"/>
          <w:szCs w:val="32"/>
        </w:rPr>
        <w:t>S</w:t>
      </w:r>
      <w:r w:rsidRPr="7DDD4779" w:rsidR="7C50CA02">
        <w:rPr>
          <w:rFonts w:ascii="Berlin Sans FB" w:hAnsi="Berlin Sans FB" w:eastAsia="Berlin Sans FB" w:cs="Berlin Sans FB"/>
          <w:color w:val="00B0F0"/>
          <w:sz w:val="32"/>
          <w:szCs w:val="32"/>
        </w:rPr>
        <w:t>eptember 30-October 4</w:t>
      </w:r>
      <w:r w:rsidRPr="7DDD4779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>,</w:t>
      </w:r>
      <w:r w:rsidRPr="7DDD4779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2024</w:t>
      </w:r>
    </w:p>
    <w:p w:rsidR="794E6854" w:rsidP="14828443" w:rsidRDefault="794E6854" w14:paraId="3A207EDF" w14:textId="750D8CA8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7DDD4779" w:rsidR="73BF9DF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 xml:space="preserve">Mark Your Calendar: </w:t>
      </w:r>
    </w:p>
    <w:p w:rsidR="70F1B1F8" w:rsidP="7DDD4779" w:rsidRDefault="70F1B1F8" w14:paraId="0DA79295" w14:textId="22E8D8E4">
      <w:pPr>
        <w:jc w:val="center"/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</w:pPr>
      <w:r w:rsidRPr="7DDD4779" w:rsidR="70F1B1F8">
        <w:rPr>
          <w:rFonts w:ascii="Berlin Sans FB" w:hAnsi="Berlin Sans FB" w:eastAsia="Berlin Sans FB" w:cs="Berlin Sans FB"/>
          <w:color w:val="FF0000"/>
          <w:sz w:val="32"/>
          <w:szCs w:val="32"/>
        </w:rPr>
        <w:t>Book Fair- September 30</w:t>
      </w:r>
      <w:r w:rsidRPr="7DDD4779" w:rsidR="70F1B1F8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7DDD4779" w:rsidR="70F1B1F8">
        <w:rPr>
          <w:rFonts w:ascii="Berlin Sans FB" w:hAnsi="Berlin Sans FB" w:eastAsia="Berlin Sans FB" w:cs="Berlin Sans FB"/>
          <w:color w:val="FF0000"/>
          <w:sz w:val="32"/>
          <w:szCs w:val="32"/>
        </w:rPr>
        <w:t>-October 4</w:t>
      </w:r>
      <w:r w:rsidRPr="7DDD4779" w:rsidR="70F1B1F8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</w:p>
    <w:p w:rsidR="355A5E8F" w:rsidP="3FCCFAF4" w:rsidRDefault="355A5E8F" w14:paraId="4793D9E5" w14:textId="3323D715">
      <w:pPr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First Quarter ends 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>on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October 4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3FCCFAF4" w:rsidR="355A5E8F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. </w:t>
      </w:r>
    </w:p>
    <w:p w:rsidR="7916804C" w:rsidP="3FCCFAF4" w:rsidRDefault="7916804C" w14:paraId="09A49CC5" w14:textId="44AB692C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7DDD4779" w:rsidR="7916804C">
        <w:rPr>
          <w:rFonts w:ascii="Berlin Sans FB" w:hAnsi="Berlin Sans FB" w:eastAsia="Berlin Sans FB" w:cs="Berlin Sans FB"/>
          <w:color w:val="FF0000"/>
          <w:sz w:val="32"/>
          <w:szCs w:val="32"/>
        </w:rPr>
        <w:t>October 7-</w:t>
      </w:r>
      <w:r w:rsidRPr="7DDD4779" w:rsidR="1CB8D0CA">
        <w:rPr>
          <w:rFonts w:ascii="Berlin Sans FB" w:hAnsi="Berlin Sans FB" w:eastAsia="Berlin Sans FB" w:cs="Berlin Sans FB"/>
          <w:color w:val="FF0000"/>
          <w:sz w:val="32"/>
          <w:szCs w:val="32"/>
        </w:rPr>
        <w:t>11- Fall Break</w:t>
      </w:r>
    </w:p>
    <w:p w:rsidR="44759054" w:rsidP="7DDD4779" w:rsidRDefault="44759054" w14:paraId="07D502E4" w14:textId="2B1527B5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7DDD4779" w:rsidR="44759054">
        <w:rPr>
          <w:rFonts w:ascii="Berlin Sans FB" w:hAnsi="Berlin Sans FB" w:eastAsia="Berlin Sans FB" w:cs="Berlin Sans FB"/>
          <w:color w:val="FF0000"/>
          <w:sz w:val="32"/>
          <w:szCs w:val="32"/>
        </w:rPr>
        <w:t>October 25</w:t>
      </w:r>
      <w:r w:rsidRPr="7DDD4779" w:rsidR="44759054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7DDD4779" w:rsidR="44759054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Trunk or Treat and Family Reading Night</w:t>
      </w:r>
    </w:p>
    <w:p w:rsidR="36F3CCD1" w:rsidP="7DDD4779" w:rsidRDefault="36F3CCD1" w14:paraId="30BDAECC" w14:textId="493A4A6F">
      <w:pPr>
        <w:shd w:val="clear" w:color="auto" w:fill="FFFFFF" w:themeFill="background1"/>
        <w:spacing w:before="0" w:beforeAutospacing="off" w:after="0" w:afterAutospacing="off"/>
        <w:jc w:val="center"/>
      </w:pPr>
      <w:r w:rsidRPr="7DDD4779" w:rsidR="36F3CC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Celebrate Hispanic Heritage Month</w:t>
      </w:r>
    </w:p>
    <w:p w:rsidR="36F3CCD1" w:rsidP="7DDD4779" w:rsidRDefault="36F3CCD1" w14:paraId="79F1A43B" w14:textId="4A6C6A1D">
      <w:pPr>
        <w:shd w:val="clear" w:color="auto" w:fill="FFFFFF" w:themeFill="background1"/>
        <w:spacing w:before="0" w:beforeAutospacing="off" w:after="0" w:afterAutospacing="off"/>
        <w:jc w:val="center"/>
      </w:pPr>
      <w:r w:rsidRPr="7DDD4779" w:rsidR="36F3C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week, we are celebrating Hispanic Heritage month with a spirit week. This is completely optional, but if your child would like to participate, please see the days below.</w:t>
      </w:r>
    </w:p>
    <w:p w:rsidR="36F3CCD1" w:rsidP="7DDD4779" w:rsidRDefault="36F3CCD1" w14:paraId="27DB525B" w14:textId="53ED7FDE">
      <w:pPr>
        <w:pStyle w:val="ListParagraph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D4779" w:rsidR="36F3C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- Go Tejano - wear western attire</w:t>
      </w:r>
    </w:p>
    <w:p w:rsidR="36F3CCD1" w:rsidP="7DDD4779" w:rsidRDefault="36F3CCD1" w14:paraId="64D9C036" w14:textId="6802152F">
      <w:pPr>
        <w:pStyle w:val="ListParagraph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D4779" w:rsidR="36F3C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- Wear a flower crown or t-shirt to celebrate Selena's Como La Flor</w:t>
      </w:r>
    </w:p>
    <w:p w:rsidR="36F3CCD1" w:rsidP="7DDD4779" w:rsidRDefault="36F3CCD1" w14:paraId="3EAF8426" w14:textId="2FBE1593">
      <w:pPr>
        <w:pStyle w:val="ListParagraph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D4779" w:rsidR="36F3C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 - Wear the jersey of your favorite Hispanic team or athlete </w:t>
      </w:r>
    </w:p>
    <w:p w:rsidR="36F3CCD1" w:rsidP="7DDD4779" w:rsidRDefault="36F3CCD1" w14:paraId="2F612889" w14:textId="1C6C8CE5">
      <w:pPr>
        <w:pStyle w:val="ListParagraph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D4779" w:rsidR="36F3C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- Wear a solid-colored shirt to represent the flag of a Hispanic Country</w:t>
      </w:r>
    </w:p>
    <w:p w:rsidR="36F3CCD1" w:rsidP="7DDD4779" w:rsidRDefault="36F3CCD1" w14:paraId="6EA14A53" w14:textId="10FB4FC2">
      <w:p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D4779" w:rsidR="36F3CC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**Please wear uniform bottoms with </w:t>
      </w:r>
      <w:r w:rsidRPr="7DDD4779" w:rsidR="36F3CC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shirts</w:t>
      </w:r>
      <w:r w:rsidRPr="7DDD4779" w:rsidR="36F3CC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jerseys, and Western attire during the spirit week.</w:t>
      </w:r>
    </w:p>
    <w:p w:rsidR="7DDD4779" w:rsidP="7DDD4779" w:rsidRDefault="7DDD4779" w14:paraId="27D5750E" w14:textId="1BDB778A">
      <w:pPr>
        <w:pStyle w:val="Normal"/>
        <w:jc w:val="center"/>
        <w:rPr>
          <w:rFonts w:ascii="Berlin Sans FB" w:hAnsi="Berlin Sans FB" w:eastAsia="Berlin Sans FB" w:cs="Berlin Sans FB"/>
          <w:b w:val="1"/>
          <w:bCs w:val="1"/>
          <w:color w:val="FF0000"/>
          <w:sz w:val="32"/>
          <w:szCs w:val="32"/>
        </w:rPr>
      </w:pP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7ADB1901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A74DFFB" w14:textId="4663DBE2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C440FDD" w14:textId="05677D0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F84C8DC" w14:textId="4FDF216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D42B723" w14:textId="6DC5635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10658B01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10658B01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5EDBDA5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42A100AE" w:rsidR="0F30D5D6">
              <w:rPr>
                <w:rFonts w:ascii="Berlin Sans FB" w:hAnsi="Berlin Sans FB" w:eastAsia="Berlin Sans FB" w:cs="Berlin Sans FB"/>
                <w:sz w:val="40"/>
                <w:szCs w:val="40"/>
              </w:rPr>
              <w:t>*SCIENCE IS OVER for Quarter 1*</w:t>
            </w:r>
          </w:p>
          <w:p w:rsidR="40E888E7" w:rsidP="08C2515C" w:rsidRDefault="40E888E7" w14:paraId="0FB85074" w14:textId="6C54DD41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0658B01" w:rsidR="1730D2EB">
              <w:rPr>
                <w:rFonts w:ascii="Berlin Sans FB" w:hAnsi="Berlin Sans FB" w:eastAsia="Berlin Sans FB" w:cs="Berlin Sans FB"/>
                <w:sz w:val="40"/>
                <w:szCs w:val="40"/>
              </w:rPr>
              <w:t>Th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10658B01" w:rsidR="00E80FE1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week </w:t>
            </w:r>
            <w:r w:rsidRPr="10658B01" w:rsidR="713DDAB5">
              <w:rPr>
                <w:rFonts w:ascii="Berlin Sans FB" w:hAnsi="Berlin Sans FB" w:eastAsia="Berlin Sans FB" w:cs="Berlin Sans FB"/>
                <w:sz w:val="40"/>
                <w:szCs w:val="40"/>
              </w:rPr>
              <w:t>4</w:t>
            </w:r>
            <w:r w:rsidRPr="10658B01" w:rsidR="4EC161A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10658B01" w:rsidR="20BB34B3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(out of 4) </w:t>
            </w:r>
            <w:r w:rsidRPr="10658B01" w:rsidR="4EC161A6">
              <w:rPr>
                <w:rFonts w:ascii="Berlin Sans FB" w:hAnsi="Berlin Sans FB" w:eastAsia="Berlin Sans FB" w:cs="Berlin Sans FB"/>
                <w:sz w:val="40"/>
                <w:szCs w:val="40"/>
              </w:rPr>
              <w:t>of s</w:t>
            </w:r>
            <w:r w:rsidRPr="10658B01" w:rsidR="7F515904">
              <w:rPr>
                <w:rFonts w:ascii="Berlin Sans FB" w:hAnsi="Berlin Sans FB" w:eastAsia="Berlin Sans FB" w:cs="Berlin Sans FB"/>
                <w:sz w:val="40"/>
                <w:szCs w:val="40"/>
              </w:rPr>
              <w:t>ocial studies</w:t>
            </w:r>
            <w:r w:rsidRPr="10658B01" w:rsidR="4EC161A6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for</w:t>
            </w:r>
            <w:r w:rsidRPr="10658B01" w:rsidR="1F9EBEBB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Quarter 1. 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This week we will </w:t>
            </w:r>
            <w:r w:rsidRPr="10658B01" w:rsidR="14DBE5DD">
              <w:rPr>
                <w:rFonts w:ascii="Berlin Sans FB" w:hAnsi="Berlin Sans FB" w:eastAsia="Berlin Sans FB" w:cs="Berlin Sans FB"/>
                <w:sz w:val="40"/>
                <w:szCs w:val="40"/>
              </w:rPr>
              <w:t>investigate wh</w:t>
            </w:r>
            <w:r w:rsidRPr="10658B01" w:rsidR="7B553FA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en the settlers arrived in </w:t>
            </w:r>
            <w:r w:rsidRPr="10658B01" w:rsidR="7A8F0A8F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middle </w:t>
            </w:r>
            <w:r w:rsidRPr="10658B01" w:rsidR="7B553FA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Tennessee. </w:t>
            </w:r>
          </w:p>
          <w:p w:rsidR="40E888E7" w:rsidP="08C2515C" w:rsidRDefault="40E888E7" w14:paraId="0FEF05E8" w14:textId="5DDF145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10658B01" w:rsidR="7715FE3B">
              <w:rPr>
                <w:rFonts w:ascii="Berlin Sans FB" w:hAnsi="Berlin Sans FB" w:eastAsia="Berlin Sans FB" w:cs="Berlin Sans FB"/>
                <w:sz w:val="40"/>
                <w:szCs w:val="40"/>
              </w:rPr>
              <w:t>*Daniel Boone project is due Monday-no late projects!</w:t>
            </w:r>
          </w:p>
          <w:p w:rsidR="10658B01" w:rsidP="10658B01" w:rsidRDefault="10658B01" w14:paraId="61E35366" w14:textId="7F515474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10658B01" w:rsidRDefault="40E888E7" w14:paraId="3F3F8C36" w14:textId="036971B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10658B01" w:rsidR="78363535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Our 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vocabulary </w:t>
            </w:r>
            <w:r w:rsidRPr="10658B01" w:rsidR="1EA1414E">
              <w:rPr>
                <w:rFonts w:ascii="Berlin Sans FB" w:hAnsi="Berlin Sans FB" w:eastAsia="Berlin Sans FB" w:cs="Berlin Sans FB"/>
                <w:sz w:val="40"/>
                <w:szCs w:val="40"/>
              </w:rPr>
              <w:t>term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s</w:t>
            </w:r>
            <w:r w:rsidRPr="10658B01" w:rsidR="0421C08D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this week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are:</w:t>
            </w:r>
            <w:r w:rsidRPr="10658B01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10658B01" w:rsidR="2258F267">
              <w:rPr>
                <w:rFonts w:ascii="Berlin Sans FB" w:hAnsi="Berlin Sans FB" w:eastAsia="Berlin Sans FB" w:cs="Berlin Sans FB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  <w:t>James Robertson, John Donelson, flatboat</w:t>
            </w:r>
            <w:r w:rsidRPr="10658B01" w:rsidR="2AF660EE">
              <w:rPr>
                <w:rFonts w:ascii="Berlin Sans FB" w:hAnsi="Berlin Sans FB" w:eastAsia="Berlin Sans FB" w:cs="Berlin Sans FB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  <w:t>,</w:t>
            </w:r>
            <w:r w:rsidRPr="10658B01" w:rsidR="2258F267">
              <w:rPr>
                <w:rFonts w:ascii="Berlin Sans FB" w:hAnsi="Berlin Sans FB" w:eastAsia="Berlin Sans FB" w:cs="Berlin Sans FB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  <w:t xml:space="preserve"> Battle of the Bluffs, treaty, </w:t>
            </w:r>
            <w:r w:rsidRPr="10658B01" w:rsidR="75326F41">
              <w:rPr>
                <w:rFonts w:ascii="Berlin Sans FB" w:hAnsi="Berlin Sans FB" w:eastAsia="Berlin Sans FB" w:cs="Berlin Sans FB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  <w:t xml:space="preserve">and </w:t>
            </w:r>
            <w:r w:rsidRPr="10658B01" w:rsidR="2258F267">
              <w:rPr>
                <w:rFonts w:ascii="Berlin Sans FB" w:hAnsi="Berlin Sans FB" w:eastAsia="Berlin Sans FB" w:cs="Berlin Sans FB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  <w:t>Overmountain Men</w:t>
            </w:r>
          </w:p>
          <w:p w:rsidR="40E888E7" w:rsidP="42A100AE" w:rsidRDefault="40E888E7" w14:paraId="24097692" w14:textId="38696718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Homework on Monday evening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-write the vocab definitions</w:t>
            </w:r>
            <w:r w:rsidRPr="42A100AE" w:rsidR="5D084F5A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(IN PENCIL)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in the spiral </w:t>
            </w:r>
            <w:r w:rsidRPr="42A100AE" w:rsidR="4AB8EFE9">
              <w:rPr>
                <w:rFonts w:ascii="Berlin Sans FB" w:hAnsi="Berlin Sans FB" w:eastAsia="Berlin Sans FB" w:cs="Berlin Sans FB"/>
                <w:sz w:val="32"/>
                <w:szCs w:val="32"/>
              </w:rPr>
              <w:t>s</w:t>
            </w:r>
            <w:r w:rsidRPr="42A100AE" w:rsidR="3FFF37FD">
              <w:rPr>
                <w:rFonts w:ascii="Berlin Sans FB" w:hAnsi="Berlin Sans FB" w:eastAsia="Berlin Sans FB" w:cs="Berlin Sans FB"/>
                <w:sz w:val="32"/>
                <w:szCs w:val="32"/>
              </w:rPr>
              <w:t>ocial studies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notebook. This is 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due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Tuesday at the beginning of class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.</w:t>
            </w:r>
            <w:r w:rsidRPr="42A100AE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42A100AE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42A100A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Tuesday, then 10 points will be deducted for each day it is late. </w:t>
            </w:r>
          </w:p>
          <w:p w:rsidR="73453082" w:rsidP="10658B01" w:rsidRDefault="73453082" w14:paraId="5AFF8F0D" w14:textId="4E58645F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will have a </w:t>
            </w:r>
            <w:r w:rsidRPr="10658B01" w:rsidR="1B0BED25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>test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 on Friday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- it will cover the vocabulary words and their 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definitions</w:t>
            </w: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and </w:t>
            </w: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>probably content</w:t>
            </w: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from TN Ch 3 and 4.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10658B01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3925CF3D" w:rsidP="42A100AE" w:rsidRDefault="3925CF3D" w14:paraId="14F9C555" w14:textId="1C9477D1">
      <w:pPr>
        <w:pStyle w:val="Normal"/>
        <w:spacing w:line="240" w:lineRule="auto"/>
        <w:rPr>
          <w:b w:val="1"/>
          <w:bCs w:val="1"/>
          <w:sz w:val="28"/>
          <w:szCs w:val="28"/>
        </w:rPr>
      </w:pPr>
    </w:p>
    <w:p w:rsidR="40E888E7" w:rsidP="40E888E7" w:rsidRDefault="40E888E7" w14:paraId="070D9B07" w14:textId="29311D8F">
      <w:pPr>
        <w:spacing w:line="240" w:lineRule="auto"/>
        <w:rPr>
          <w:b w:val="1"/>
          <w:bCs w:val="1"/>
          <w:sz w:val="28"/>
          <w:szCs w:val="28"/>
        </w:rPr>
      </w:pPr>
      <w:r w:rsidRPr="10658B01" w:rsidR="5D802CD8">
        <w:rPr>
          <w:b w:val="1"/>
          <w:bCs w:val="1"/>
          <w:sz w:val="28"/>
          <w:szCs w:val="28"/>
        </w:rPr>
        <w:t>Week</w:t>
      </w:r>
      <w:r w:rsidRPr="10658B01" w:rsidR="5D802CD8">
        <w:rPr>
          <w:b w:val="1"/>
          <w:bCs w:val="1"/>
          <w:sz w:val="28"/>
          <w:szCs w:val="28"/>
        </w:rPr>
        <w:t xml:space="preserve"> of </w:t>
      </w:r>
      <w:r w:rsidRPr="10658B01" w:rsidR="2C808C72">
        <w:rPr>
          <w:b w:val="1"/>
          <w:bCs w:val="1"/>
          <w:sz w:val="28"/>
          <w:szCs w:val="28"/>
        </w:rPr>
        <w:t>30th</w:t>
      </w:r>
      <w:r w:rsidRPr="10658B01" w:rsidR="5D802CD8">
        <w:rPr>
          <w:b w:val="1"/>
          <w:bCs w:val="1"/>
          <w:sz w:val="28"/>
          <w:szCs w:val="28"/>
        </w:rPr>
        <w:t>-Social Studies</w:t>
      </w:r>
    </w:p>
    <w:p w:rsidR="22A83EA1" w:rsidP="3FCCFAF4" w:rsidRDefault="22A83EA1" w14:paraId="49521177" w14:textId="320D7168">
      <w:pPr>
        <w:spacing w:line="240" w:lineRule="auto"/>
        <w:rPr>
          <w:b w:val="1"/>
          <w:bCs w:val="1"/>
          <w:sz w:val="28"/>
          <w:szCs w:val="28"/>
        </w:rPr>
      </w:pPr>
      <w:r w:rsidRPr="3FCCFAF4" w:rsidR="22A83EA1">
        <w:rPr>
          <w:b w:val="1"/>
          <w:bCs w:val="1"/>
          <w:sz w:val="28"/>
          <w:szCs w:val="28"/>
        </w:rPr>
        <w:t>Week of October 7- Fall break!</w:t>
      </w:r>
    </w:p>
    <w:p w:rsidR="5CBB46F9" w:rsidP="413F6319" w:rsidRDefault="5CBB46F9" w14:paraId="5E99B9E5" w14:textId="39516A17">
      <w:pPr>
        <w:spacing w:line="240" w:lineRule="auto"/>
        <w:rPr>
          <w:b w:val="1"/>
          <w:bCs w:val="1"/>
          <w:sz w:val="28"/>
          <w:szCs w:val="28"/>
        </w:rPr>
      </w:pPr>
    </w:p>
    <w:p w:rsidR="10658B01" w:rsidP="10658B01" w:rsidRDefault="10658B01" w14:paraId="5E9EE6E1" w14:textId="249CD043">
      <w:pPr>
        <w:spacing w:line="240" w:lineRule="auto"/>
        <w:rPr>
          <w:b w:val="1"/>
          <w:bCs w:val="1"/>
          <w:sz w:val="28"/>
          <w:szCs w:val="28"/>
        </w:rPr>
      </w:pPr>
    </w:p>
    <w:p w:rsidR="10658B01" w:rsidP="10658B01" w:rsidRDefault="10658B01" w14:paraId="6D543F55" w14:textId="4509D1FA">
      <w:pPr>
        <w:spacing w:line="240" w:lineRule="auto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2B85A6D2" w:rsidP="1EE40789" w:rsidRDefault="2B85A6D2" w14:paraId="5B95DC77" w14:textId="1506BAD7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1EE40789" w:rsidR="2B85A6D2">
        <w:rPr>
          <w:b w:val="0"/>
          <w:bCs w:val="0"/>
          <w:color w:val="00B050"/>
          <w:sz w:val="48"/>
          <w:szCs w:val="48"/>
        </w:rPr>
        <w:t xml:space="preserve">Standards: </w:t>
      </w:r>
      <w:r w:rsidRPr="1EE40789" w:rsidR="6BCEA598">
        <w:rPr>
          <w:b w:val="0"/>
          <w:bCs w:val="0"/>
          <w:color w:val="00B050"/>
          <w:sz w:val="48"/>
          <w:szCs w:val="48"/>
        </w:rPr>
        <w:t>5.RI.</w:t>
      </w:r>
      <w:r w:rsidRPr="1EE40789" w:rsidR="31273341">
        <w:rPr>
          <w:b w:val="0"/>
          <w:bCs w:val="0"/>
          <w:color w:val="00B050"/>
          <w:sz w:val="48"/>
          <w:szCs w:val="48"/>
        </w:rPr>
        <w:t xml:space="preserve">KID.3 </w:t>
      </w:r>
      <w:r w:rsidRPr="1EE40789" w:rsidR="1006A2BB">
        <w:rPr>
          <w:b w:val="0"/>
          <w:bCs w:val="0"/>
          <w:color w:val="00B050"/>
          <w:sz w:val="48"/>
          <w:szCs w:val="48"/>
        </w:rPr>
        <w:t>Explaining</w:t>
      </w:r>
      <w:r w:rsidRPr="1EE40789" w:rsidR="31273341">
        <w:rPr>
          <w:b w:val="0"/>
          <w:bCs w:val="0"/>
          <w:color w:val="00B050"/>
          <w:sz w:val="48"/>
          <w:szCs w:val="48"/>
        </w:rPr>
        <w:t xml:space="preserve"> the relationship between two or more individuals, events, and ideas in a story</w:t>
      </w:r>
    </w:p>
    <w:p w:rsidR="4B5966B0" w:rsidP="1EE40789" w:rsidRDefault="4B5966B0" w14:paraId="1EB53549" w14:textId="580FB524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1EE40789" w:rsidR="4B5966B0">
        <w:rPr>
          <w:b w:val="0"/>
          <w:bCs w:val="0"/>
          <w:color w:val="00B050"/>
          <w:sz w:val="48"/>
          <w:szCs w:val="48"/>
        </w:rPr>
        <w:t xml:space="preserve">Wonders Unit </w:t>
      </w:r>
      <w:r w:rsidRPr="1EE40789" w:rsidR="5F5879D5">
        <w:rPr>
          <w:b w:val="0"/>
          <w:bCs w:val="0"/>
          <w:color w:val="00B050"/>
          <w:sz w:val="48"/>
          <w:szCs w:val="48"/>
        </w:rPr>
        <w:t>2</w:t>
      </w:r>
    </w:p>
    <w:p w:rsidR="305B7D57" w:rsidP="1EE40789" w:rsidRDefault="73529AC7" w14:paraId="3B60AC4F" w14:textId="27E292FC">
      <w:pPr>
        <w:pStyle w:val="Normal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1EE40789" w:rsidR="40E888E7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Vocabulary</w:t>
      </w:r>
      <w:r w:rsidRPr="1EE40789" w:rsidR="34DE6AF4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:</w:t>
      </w:r>
      <w:r w:rsidRPr="1EE40789" w:rsidR="7069B894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</w:t>
      </w:r>
      <w:r w:rsidRPr="1EE40789" w:rsidR="0286C9DF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Reading Quiz Oct. 4</w:t>
      </w:r>
    </w:p>
    <w:p w:rsidR="55758BE2" w:rsidP="1EE40789" w:rsidRDefault="3E645171" w14:paraId="32B73ADF" w14:textId="005F361A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1EE40789" w:rsidR="40E888E7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Stories:</w:t>
      </w:r>
      <w:r w:rsidRPr="1EE40789" w:rsidR="33E2DBB7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 </w:t>
      </w:r>
      <w:r w:rsidRPr="1EE40789" w:rsidR="0197E64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Who Wrote the U.S. Constitution/Creating a Nation </w:t>
      </w:r>
    </w:p>
    <w:p w:rsidR="56C535C3" w:rsidP="1EE40789" w:rsidRDefault="56C535C3" w14:paraId="1F6CA69C" w14:textId="3BA9779A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1EE40789" w:rsidR="56C535C3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Read Works Do Now: </w:t>
      </w:r>
      <w:r w:rsidRPr="1EE40789" w:rsidR="51E08AF5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Voting Rights </w:t>
      </w:r>
    </w:p>
    <w:p w:rsidR="413F6319" w:rsidP="1EE40789" w:rsidRDefault="3E645171" w14:paraId="7C0CC64D" w14:textId="393A431C">
      <w:pPr>
        <w:spacing w:after="0"/>
        <w:rPr>
          <w:rFonts w:ascii="Times" w:hAnsi="Times" w:eastAsia="Times" w:cs="Times"/>
          <w:b w:val="1"/>
          <w:bCs w:val="1"/>
          <w:color w:val="000000" w:themeColor="text1" w:themeTint="FF" w:themeShade="FF"/>
          <w:sz w:val="48"/>
          <w:szCs w:val="48"/>
        </w:rPr>
      </w:pPr>
      <w:r w:rsidRPr="1EE40789" w:rsidR="40E888E7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Vocabulary: </w:t>
      </w:r>
    </w:p>
    <w:p w:rsidR="5C1E0FC6" w:rsidP="1EE40789" w:rsidRDefault="5C1E0FC6" w14:paraId="3CA28138" w14:textId="22227FBF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1EE40789" w:rsidR="71CC452D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No Vocabulary Words this week </w:t>
      </w:r>
    </w:p>
    <w:p w:rsidR="5C1E0FC6" w:rsidP="1EE40789" w:rsidRDefault="5C1E0FC6" w14:paraId="4D4280FB" w14:textId="33601B3E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1EE40789" w:rsidRDefault="5C1E0FC6" w14:paraId="29DBBE57" w14:textId="46CDD5EF">
      <w:pPr>
        <w:pStyle w:val="Normal"/>
        <w:spacing w:before="0" w:beforeAutospacing="off" w:after="0" w:afterAutospacing="off"/>
        <w:rPr>
          <w:rFonts w:ascii="Times" w:hAnsi="Times" w:eastAsia="Times" w:cs="Times"/>
          <w:color w:val="000000" w:themeColor="text1" w:themeTint="FF" w:themeShade="FF"/>
          <w:sz w:val="48"/>
          <w:szCs w:val="48"/>
        </w:rPr>
      </w:pPr>
      <w:r w:rsidRPr="1EE40789" w:rsidR="40E888E7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1EE40789" w:rsidR="40E888E7">
        <w:rPr>
          <w:rFonts w:ascii="Times" w:hAnsi="Times" w:eastAsia="Times" w:cs="Times"/>
          <w:color w:val="00B050"/>
          <w:sz w:val="48"/>
          <w:szCs w:val="48"/>
        </w:rPr>
        <w:t>:</w:t>
      </w:r>
      <w:r w:rsidRPr="1EE40789" w:rsidR="40E888E7">
        <w:rPr>
          <w:rFonts w:ascii="Times" w:hAnsi="Times" w:eastAsia="Times" w:cs="Times"/>
          <w:color w:val="00B050"/>
          <w:sz w:val="48"/>
          <w:szCs w:val="48"/>
        </w:rPr>
        <w:t xml:space="preserve"> </w:t>
      </w:r>
      <w:r w:rsidRPr="1EE40789" w:rsidR="75E714C0">
        <w:rPr>
          <w:rFonts w:ascii="Times" w:hAnsi="Times" w:eastAsia="Times" w:cs="Times"/>
          <w:color w:val="00B050"/>
          <w:sz w:val="48"/>
          <w:szCs w:val="48"/>
        </w:rPr>
        <w:t xml:space="preserve">Components of a Sentence </w:t>
      </w:r>
    </w:p>
    <w:p w:rsidR="40E888E7" w:rsidP="1EE40789" w:rsidRDefault="40E888E7" w14:paraId="78C10578" w14:textId="4382BE6E">
      <w:pPr>
        <w:spacing w:after="0"/>
        <w:rPr>
          <w:rFonts w:ascii="Times" w:hAnsi="Times" w:eastAsia="Times" w:cs="Times"/>
          <w:color w:val="00B050"/>
          <w:sz w:val="48"/>
          <w:szCs w:val="48"/>
        </w:rPr>
      </w:pPr>
      <w:r w:rsidRPr="1EE40789" w:rsidR="40E888E7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1EE40789" w:rsidR="40E888E7">
        <w:rPr>
          <w:rFonts w:ascii="Times" w:hAnsi="Times" w:eastAsia="Times" w:cs="Times"/>
          <w:color w:val="FF0000"/>
          <w:sz w:val="48"/>
          <w:szCs w:val="48"/>
        </w:rPr>
        <w:t>:</w:t>
      </w:r>
      <w:r w:rsidRPr="1EE40789" w:rsidR="40E888E7">
        <w:rPr>
          <w:rFonts w:ascii="Times" w:hAnsi="Times" w:eastAsia="Times" w:cs="Times"/>
          <w:color w:val="FF0000"/>
          <w:sz w:val="48"/>
          <w:szCs w:val="48"/>
        </w:rPr>
        <w:t xml:space="preserve"> </w:t>
      </w:r>
      <w:r w:rsidRPr="1EE40789" w:rsidR="7B7394FE">
        <w:rPr>
          <w:rFonts w:ascii="Times" w:hAnsi="Times" w:eastAsia="Times" w:cs="Times"/>
          <w:color w:val="00B050"/>
          <w:sz w:val="48"/>
          <w:szCs w:val="48"/>
        </w:rPr>
        <w:t xml:space="preserve">The Lone Woman of San Nicholas Island 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4C5C7F18" w14:textId="04EDCAD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1EEFE8EE" w14:textId="322ED160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7CD506A4" w14:textId="1594B819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3D056F2E" w:rsidP="7DDD4779" w:rsidRDefault="3D056F2E" w14:paraId="4B9B4ACE" w14:textId="388D5D59">
      <w:pPr>
        <w:spacing w:after="0"/>
        <w:rPr>
          <w:rFonts w:ascii="Berlin Sans FB" w:hAnsi="Berlin Sans FB" w:eastAsia="Berlin Sans FB" w:cs="Berlin Sans FB"/>
          <w:sz w:val="44"/>
          <w:szCs w:val="44"/>
          <w:highlight w:val="yellow"/>
        </w:rPr>
      </w:pPr>
      <w:r w:rsidRPr="7DDD4779" w:rsidR="3D056F2E">
        <w:rPr>
          <w:rFonts w:ascii="Berlin Sans FB" w:hAnsi="Berlin Sans FB" w:eastAsia="Berlin Sans FB" w:cs="Berlin Sans FB"/>
          <w:sz w:val="44"/>
          <w:szCs w:val="44"/>
          <w:highlight w:val="yellow"/>
        </w:rPr>
        <w:t xml:space="preserve">If you are able to do so, please send in paper towels and </w:t>
      </w:r>
      <w:r w:rsidRPr="7DDD4779" w:rsidR="3D056F2E">
        <w:rPr>
          <w:rFonts w:ascii="Berlin Sans FB" w:hAnsi="Berlin Sans FB" w:eastAsia="Berlin Sans FB" w:cs="Berlin Sans FB"/>
          <w:sz w:val="44"/>
          <w:szCs w:val="44"/>
          <w:highlight w:val="yellow"/>
        </w:rPr>
        <w:t>post it</w:t>
      </w:r>
      <w:r w:rsidRPr="7DDD4779" w:rsidR="3D056F2E">
        <w:rPr>
          <w:rFonts w:ascii="Berlin Sans FB" w:hAnsi="Berlin Sans FB" w:eastAsia="Berlin Sans FB" w:cs="Berlin Sans FB"/>
          <w:sz w:val="44"/>
          <w:szCs w:val="44"/>
          <w:highlight w:val="yellow"/>
        </w:rPr>
        <w:t xml:space="preserve"> notes. Thank you!</w:t>
      </w:r>
      <w:r w:rsidRPr="7DDD4779" w:rsidR="3D056F2E">
        <w:rPr>
          <w:rFonts w:ascii="Berlin Sans FB" w:hAnsi="Berlin Sans FB" w:eastAsia="Berlin Sans FB" w:cs="Berlin Sans FB"/>
          <w:sz w:val="44"/>
          <w:szCs w:val="44"/>
        </w:rPr>
        <w:t xml:space="preserve"> </w:t>
      </w:r>
    </w:p>
    <w:p w:rsidR="5C1E0FC6" w:rsidP="3FCCFAF4" w:rsidRDefault="51D5B731" w14:paraId="2D1F765E" w14:textId="2822F55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>5</w:t>
      </w:r>
      <w:r w:rsidRPr="3FCCFAF4" w:rsidR="51D5B731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7DDD4779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7DDD4779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36D10261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FCCFAF4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>Multiplication Fact Fluency is imperative for th</w:t>
            </w:r>
            <w:r w:rsidRPr="3FCCFAF4" w:rsidR="7D97D1A4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e next topics. </w:t>
            </w:r>
          </w:p>
          <w:p w:rsidR="3E4A07B7" w:rsidP="3FCCFAF4" w:rsidRDefault="56D2374F" w14:paraId="63E3EE53" w14:textId="2794A5DE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7DDD4779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Please review nightly.</w:t>
            </w:r>
          </w:p>
          <w:p w:rsidR="3E4A07B7" w:rsidP="7DDD4779" w:rsidRDefault="56D2374F" w14:paraId="5B15E337" w14:textId="25697B9D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7DDD4779" w:rsidR="052C4E4C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10.1- Robot Robbery Extra Credit Due-see below</w:t>
            </w:r>
            <w:r w:rsidRPr="7DDD4779" w:rsidR="241CA32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 </w:t>
            </w:r>
            <w:r w:rsidRPr="7DDD4779" w:rsidR="241CA321"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complete IN PE</w:t>
            </w:r>
            <w:r w:rsidRPr="7DDD4779" w:rsidR="504BA77E"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NCIL</w:t>
            </w:r>
          </w:p>
          <w:p w:rsidR="1C8261F7" w:rsidP="7DDD4779" w:rsidRDefault="1C8261F7" w14:paraId="39AA4C27" w14:textId="7AF07ECB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7DDD4779" w:rsidR="1C8261F7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10.1- CODE Multiplication is DUE</w:t>
            </w:r>
            <w:r w:rsidRPr="7DDD4779" w:rsidR="1C8261F7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- </w:t>
            </w:r>
            <w:r w:rsidRPr="7DDD4779" w:rsidR="1C8261F7"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complete</w:t>
            </w:r>
            <w:r w:rsidRPr="7DDD4779" w:rsidR="1C8261F7">
              <w:rPr>
                <w:rFonts w:ascii="Berlin Sans FB" w:hAnsi="Berlin Sans FB" w:eastAsia="Berlin Sans FB" w:cs="Berlin Sans FB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 IN PENCIL</w:t>
            </w:r>
          </w:p>
          <w:p w:rsidR="3E4A07B7" w:rsidP="3FCCFAF4" w:rsidRDefault="56D2374F" w14:paraId="66B0EF44" w14:textId="1588FA3F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FCCFAF4" w:rsidR="646D6350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10.2- Topic 3 &amp; 4 Vocab Quiz</w:t>
            </w:r>
          </w:p>
          <w:p w:rsidR="3E4A07B7" w:rsidP="3FCCFAF4" w:rsidRDefault="56D2374F" w14:paraId="2D5CE84C" w14:textId="3A6AA455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3FCCFAF4" w:rsidR="4B789F20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10.3- Computation Practice #7</w:t>
            </w:r>
            <w:r w:rsidRPr="3FCCFAF4" w:rsidR="131077AF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 </w:t>
            </w:r>
          </w:p>
          <w:p w:rsidR="3E4A07B7" w:rsidP="3FCCFAF4" w:rsidRDefault="56D2374F" w14:paraId="17665298" w14:textId="77EC59F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3FCCFAF4" w:rsidR="19E4801B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10.3</w:t>
            </w: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 </w:t>
            </w:r>
            <w:r w:rsidRPr="3FCCFAF4" w:rsidR="764A30D3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A</w:t>
            </w: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ll </w:t>
            </w:r>
            <w:r w:rsidRPr="3FCCFAF4" w:rsidR="4B7F11E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missing </w:t>
            </w: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work </w:t>
            </w:r>
            <w:r w:rsidRPr="3FCCFAF4" w:rsidR="2423F11F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must be turned in </w:t>
            </w:r>
            <w:r w:rsidRPr="3FCCFAF4" w:rsidR="102C4FAC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to be graded </w:t>
            </w:r>
          </w:p>
          <w:p w:rsidR="3E4A07B7" w:rsidP="0FFE8F88" w:rsidRDefault="56D2374F" w14:paraId="43F82155" w14:textId="3075BCDB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3FCCFAF4" w:rsidR="4D382D79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10.4 End of Quarter One</w:t>
            </w:r>
          </w:p>
        </w:tc>
      </w:tr>
    </w:tbl>
    <w:p w:rsidR="51D5B731" w:rsidP="3FCCFAF4" w:rsidRDefault="51D5B731" w14:paraId="16E3F270" w14:textId="0CFFE676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3FCCFAF4" w:rsidRDefault="51D5B731" w14:paraId="230144F1" w14:textId="32CAF0F7">
      <w:pPr>
        <w:pStyle w:val="Normal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</w:pPr>
      <w:r w:rsidRPr="7DDD4779" w:rsidR="1A2A3123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The Topic 3 and 4 Vocabulary Review is LIVE! Students may access the practice via </w:t>
      </w:r>
      <w:r w:rsidRPr="7DDD4779" w:rsidR="1A2A3123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Quizziz</w:t>
      </w:r>
      <w:r w:rsidRPr="7DDD4779" w:rsidR="1A2A3123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on my Clever page. </w:t>
      </w:r>
      <w:r w:rsidRPr="7DDD4779" w:rsidR="150308F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They can also go to joinmyquiz.com and use the code 76380381 to join. </w:t>
      </w:r>
      <w:r w:rsidRPr="7DDD4779" w:rsidR="150308F8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>Please remember that the expectation is that students use only i</w:t>
      </w:r>
      <w:r w:rsidRPr="7DDD4779" w:rsidR="0AE50FB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 xml:space="preserve">nitials and class number to sign in, </w:t>
      </w:r>
      <w:r w:rsidRPr="7DDD4779" w:rsidR="41890ECE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>for example</w:t>
      </w:r>
      <w:r w:rsidRPr="7DDD4779" w:rsidR="0AE50FB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 xml:space="preserve"> CB29 or 29CB.</w:t>
      </w:r>
      <w:r w:rsidRPr="7DDD4779" w:rsidR="1FBB75ED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  <w:t xml:space="preserve"> </w:t>
      </w:r>
      <w:r w:rsidRPr="7DDD4779" w:rsidR="1FBB75ED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The quiz will close on Monday night to provide me with time to record who has taken it. </w:t>
      </w:r>
    </w:p>
    <w:p w:rsidR="51D5B731" w:rsidP="3FCCFAF4" w:rsidRDefault="51D5B731" w14:paraId="03B50AD8" w14:textId="1B72F559">
      <w:pPr>
        <w:pStyle w:val="Normal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</w:pPr>
    </w:p>
    <w:p w:rsidR="51D5B731" w:rsidP="3FCCFAF4" w:rsidRDefault="51D5B731" w14:paraId="13355C69" w14:textId="5615326C">
      <w:pPr>
        <w:pStyle w:val="Normal"/>
        <w:rPr>
          <w:rFonts w:ascii="Times" w:hAnsi="Times" w:eastAsia="Times" w:cs="Times"/>
          <w:b w:val="0"/>
          <w:bCs w:val="0"/>
          <w:color w:val="000000" w:themeColor="text1" w:themeTint="FF" w:themeShade="FF"/>
          <w:sz w:val="28"/>
          <w:szCs w:val="28"/>
          <w:u w:val="none"/>
        </w:rPr>
      </w:pPr>
      <w:r w:rsidRPr="3FCCFAF4" w:rsidR="5564563A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green"/>
        </w:rPr>
        <w:t>EXTRA CREDIT ALERT!</w:t>
      </w:r>
      <w:r w:rsidRPr="3FCCFAF4" w:rsidR="5564563A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Students have the Case of the Robot Robbery as an extra credit </w:t>
      </w:r>
      <w:r w:rsidRPr="3FCCFAF4" w:rsidR="1AFB3403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task for this quarter. They may work on it at home or as an early finisher task in class. It is due on 10.1.24. </w:t>
      </w:r>
      <w:r w:rsidRPr="3FCCFAF4" w:rsidR="1AFB3403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EXTRA CREDIT W</w:t>
      </w:r>
      <w:r w:rsidRPr="3FCCFAF4" w:rsidR="1F58AAB8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ILL NOT BE COLLECTED LATE.</w:t>
      </w:r>
      <w:r w:rsidRPr="3FCCFAF4" w:rsidR="1F58AAB8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3FCCFAF4" w:rsidR="726805E1">
        <w:rPr>
          <w:rFonts w:ascii="Times" w:hAnsi="Times" w:eastAsia="Times" w:cs="Times"/>
          <w:b w:val="0"/>
          <w:bCs w:val="0"/>
          <w:color w:val="000000" w:themeColor="text1" w:themeTint="FF" w:themeShade="FF"/>
          <w:sz w:val="28"/>
          <w:szCs w:val="28"/>
          <w:u w:val="none"/>
        </w:rPr>
        <w:t xml:space="preserve"> Students will receive 5 points on our Topic 3 and 4 vocab test for completion.</w:t>
      </w:r>
    </w:p>
    <w:p w:rsidR="51D5B731" w:rsidP="3FCCFAF4" w:rsidRDefault="51D5B731" w14:paraId="6631075D" w14:textId="04B8C66E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11134419" w:rsidP="11134419" w:rsidRDefault="11134419" w14:paraId="0A37147A" w14:textId="51853EB2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11134419" w:rsidP="11134419" w:rsidRDefault="11134419" w14:paraId="74BA1524" w14:textId="76670107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11134419" w:rsidP="11134419" w:rsidRDefault="11134419" w14:paraId="6DD41D01" w14:textId="2BBD2D66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00BE11B7" w:rsidP="51D5B731" w:rsidRDefault="00BE11B7" w14:paraId="59911063" w14:textId="4CE80C88">
      <w:pPr>
        <w:rPr>
          <w:rFonts w:ascii="Times" w:hAnsi="Times" w:eastAsia="Times" w:cs="Times"/>
          <w:color w:val="000000" w:themeColor="text1"/>
          <w:sz w:val="28"/>
          <w:szCs w:val="28"/>
        </w:rPr>
      </w:pP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Fractions and base ten are the foundation for ALL math. </w:t>
      </w:r>
    </w:p>
    <w:p w:rsidR="51D5B731" w:rsidP="3FCCFAF4" w:rsidRDefault="51D5B731" w14:paraId="2C4E0214" w14:textId="62656BE6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3FCCFAF4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3FCCFAF4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3FCCFAF4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3FCCFAF4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3FCCFAF4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3FCCFAF4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3FCCFAF4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3FCCFAF4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3FCCFAF4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7DDD4779" w:rsidRDefault="7E51D7E4" w14:paraId="12F5D263" w14:textId="5D4A38A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7DDD4779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7DDD4779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  <w:r w:rsidRPr="7DDD4779" w:rsidR="6FFA7A8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Topic </w:t>
      </w:r>
      <w:r w:rsidRPr="7DDD4779" w:rsidR="5252BAE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4:</w:t>
      </w:r>
      <w:r w:rsidRPr="7DDD4779" w:rsidR="2E6892B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Focus is on attending to precision and computation on a word problem.</w:t>
      </w:r>
      <w:r w:rsidRPr="7DDD4779" w:rsidR="519FFFF4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6C8241CB" w:rsidP="7DDD4779" w:rsidRDefault="7E51D7E4" w14:paraId="0F08C5E1" w14:textId="7BFA2622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DDD4779" w:rsidR="38CB8AD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3:</w:t>
      </w:r>
      <w:r w:rsidRPr="7DDD4779" w:rsidR="22BF98A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Use Models to </w:t>
      </w:r>
      <w:r w:rsidRPr="7DDD4779" w:rsidR="170A2380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Multiply a Decimal and a Whole Number</w:t>
      </w:r>
    </w:p>
    <w:p w:rsidR="6C8241CB" w:rsidP="7DDD4779" w:rsidRDefault="7E51D7E4" w14:paraId="49251033" w14:textId="40C5AC4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DDD4779" w:rsidR="38CB8AD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4: </w:t>
      </w:r>
      <w:r w:rsidRPr="7DDD4779" w:rsidR="340B8E7A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Multiply a Decimal and a Whole Number</w:t>
      </w:r>
    </w:p>
    <w:p w:rsidR="6C8241CB" w:rsidP="7DDD4779" w:rsidRDefault="7E51D7E4" w14:paraId="2EEFB58F" w14:textId="1462DBA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DDD4779" w:rsidR="2FEC1CD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5:</w:t>
      </w:r>
      <w:r w:rsidRPr="7DDD4779" w:rsidR="6177D0B5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Using Models to Multiply a Decimal and a Decimal</w:t>
      </w:r>
    </w:p>
    <w:p w:rsidR="6C8241CB" w:rsidP="7DDD4779" w:rsidRDefault="7E51D7E4" w14:paraId="6EA1668A" w14:textId="5B75ACB9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DDD4779" w:rsidR="2FEC1CD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6:</w:t>
      </w:r>
      <w:r w:rsidRPr="7DDD4779" w:rsidR="7CC208A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Multiply Decimals using Partial Products</w:t>
      </w:r>
    </w:p>
    <w:p w:rsidR="6C8241CB" w:rsidP="3FCCFAF4" w:rsidRDefault="7E51D7E4" w14:paraId="5D5CFA11" w14:textId="448A317E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7FC6B950" w14:textId="29593B67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Passwords have been distributed. The list of lessons for</w:t>
      </w:r>
      <w:r w:rsidRPr="7DDD4779" w:rsidR="7C7717E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DDD4779" w:rsidR="330FDA0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October 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are: </w:t>
      </w:r>
    </w:p>
    <w:p w:rsidR="6C8241CB" w:rsidP="0D6EB64B" w:rsidRDefault="7E51D7E4" w14:paraId="18A0DFDD" w14:textId="52DCE008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7DDD4779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7DDD4779" w:rsidR="055B9F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 3,4,8</w:t>
      </w:r>
      <w:r>
        <w:tab/>
      </w:r>
      <w:r w:rsidRPr="7DDD4779" w:rsidR="055B9F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 9-10</w:t>
      </w:r>
    </w:p>
    <w:p w:rsidR="0B25D24F" w:rsidP="3FB83E12" w:rsidRDefault="0B25D24F" w14:paraId="6DC9BCCF" w14:textId="159722DD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the Fifth Grade Tab: </w:t>
      </w:r>
      <w:r w:rsidRPr="7DDD4779" w:rsidR="6277123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D14 E4 E11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D5D86"/>
    <w:rsid w:val="017C0F8B"/>
    <w:rsid w:val="018ACA94"/>
    <w:rsid w:val="0197E646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96EF2"/>
    <w:rsid w:val="055B9F00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C1DCA7"/>
    <w:rsid w:val="07DB1769"/>
    <w:rsid w:val="07F364EA"/>
    <w:rsid w:val="07F81F9C"/>
    <w:rsid w:val="0800E65A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50FB2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A0EE9C"/>
    <w:rsid w:val="0DA430AC"/>
    <w:rsid w:val="0DA9841B"/>
    <w:rsid w:val="0DB9284F"/>
    <w:rsid w:val="0DBB01E5"/>
    <w:rsid w:val="0DBD2846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121E2B"/>
    <w:rsid w:val="11134419"/>
    <w:rsid w:val="11163011"/>
    <w:rsid w:val="11209181"/>
    <w:rsid w:val="1124965A"/>
    <w:rsid w:val="112B8D0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167594"/>
    <w:rsid w:val="14207049"/>
    <w:rsid w:val="14279A89"/>
    <w:rsid w:val="142D7E22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615BD"/>
    <w:rsid w:val="157E884E"/>
    <w:rsid w:val="1588BA0C"/>
    <w:rsid w:val="158B9BFE"/>
    <w:rsid w:val="159B6FD4"/>
    <w:rsid w:val="15A499DA"/>
    <w:rsid w:val="15AE3FF6"/>
    <w:rsid w:val="15BC8C89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82D081"/>
    <w:rsid w:val="16895854"/>
    <w:rsid w:val="16A2880A"/>
    <w:rsid w:val="16A92D44"/>
    <w:rsid w:val="16C727A2"/>
    <w:rsid w:val="16C88BBE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FA005"/>
    <w:rsid w:val="17E5B4B5"/>
    <w:rsid w:val="17EAF1EF"/>
    <w:rsid w:val="1800C0BA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E536D"/>
    <w:rsid w:val="193AC48C"/>
    <w:rsid w:val="193E632F"/>
    <w:rsid w:val="1948EAE2"/>
    <w:rsid w:val="194B822B"/>
    <w:rsid w:val="1958C1C5"/>
    <w:rsid w:val="195EB840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4801B"/>
    <w:rsid w:val="19ED21A2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61F7"/>
    <w:rsid w:val="1C82B461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CAFBEC"/>
    <w:rsid w:val="1FCF75DE"/>
    <w:rsid w:val="1FD0066B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9FC81"/>
    <w:rsid w:val="213F772D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83EA1"/>
    <w:rsid w:val="22BBB70D"/>
    <w:rsid w:val="22BF98AC"/>
    <w:rsid w:val="22E9869D"/>
    <w:rsid w:val="233DF91D"/>
    <w:rsid w:val="23513CE3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40ABDCF"/>
    <w:rsid w:val="240DC5F9"/>
    <w:rsid w:val="241CA321"/>
    <w:rsid w:val="241EEDE2"/>
    <w:rsid w:val="2423F11F"/>
    <w:rsid w:val="242F1F3F"/>
    <w:rsid w:val="24347BA9"/>
    <w:rsid w:val="24374D13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9B1DC"/>
    <w:rsid w:val="24DA4820"/>
    <w:rsid w:val="24FD7998"/>
    <w:rsid w:val="250034DB"/>
    <w:rsid w:val="2502F986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8E96B"/>
    <w:rsid w:val="27B211C8"/>
    <w:rsid w:val="27C8CEA2"/>
    <w:rsid w:val="27CCEE20"/>
    <w:rsid w:val="27DA1DEF"/>
    <w:rsid w:val="27F841E3"/>
    <w:rsid w:val="2802767C"/>
    <w:rsid w:val="2804D302"/>
    <w:rsid w:val="281FFA23"/>
    <w:rsid w:val="2838CCF6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B9126"/>
    <w:rsid w:val="28E5A28F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D0A54"/>
    <w:rsid w:val="304521F4"/>
    <w:rsid w:val="304F77FC"/>
    <w:rsid w:val="30547DF5"/>
    <w:rsid w:val="305B7D57"/>
    <w:rsid w:val="306BC7CD"/>
    <w:rsid w:val="3082669A"/>
    <w:rsid w:val="3082E0EA"/>
    <w:rsid w:val="3099E800"/>
    <w:rsid w:val="309AF779"/>
    <w:rsid w:val="30A1C325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EDF97"/>
    <w:rsid w:val="350A25FE"/>
    <w:rsid w:val="35144457"/>
    <w:rsid w:val="35266E2C"/>
    <w:rsid w:val="35475BB3"/>
    <w:rsid w:val="3554B187"/>
    <w:rsid w:val="355A5E8F"/>
    <w:rsid w:val="355A626D"/>
    <w:rsid w:val="357C0B02"/>
    <w:rsid w:val="35839C78"/>
    <w:rsid w:val="35A57FAC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74F55"/>
    <w:rsid w:val="37D333B0"/>
    <w:rsid w:val="37E4F064"/>
    <w:rsid w:val="37FDA5A9"/>
    <w:rsid w:val="3822864E"/>
    <w:rsid w:val="3835846C"/>
    <w:rsid w:val="383FF7BF"/>
    <w:rsid w:val="38470AAC"/>
    <w:rsid w:val="384C5FBB"/>
    <w:rsid w:val="384EFB3B"/>
    <w:rsid w:val="3853EDB4"/>
    <w:rsid w:val="38599BF4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DE1DD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45E2DB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B01A80"/>
    <w:rsid w:val="3EB36D7C"/>
    <w:rsid w:val="3EC045F5"/>
    <w:rsid w:val="3EC6627D"/>
    <w:rsid w:val="3EC9F187"/>
    <w:rsid w:val="3F017766"/>
    <w:rsid w:val="3F0377DF"/>
    <w:rsid w:val="3F0F623D"/>
    <w:rsid w:val="3F22BE00"/>
    <w:rsid w:val="3F22E14C"/>
    <w:rsid w:val="3F40F9C3"/>
    <w:rsid w:val="3F43919C"/>
    <w:rsid w:val="3F4BC4D2"/>
    <w:rsid w:val="3F4CC6A7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EC645"/>
    <w:rsid w:val="3FFF37FD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EC7B2"/>
    <w:rsid w:val="429899B9"/>
    <w:rsid w:val="42A100AE"/>
    <w:rsid w:val="42E6FB97"/>
    <w:rsid w:val="42EE5FB3"/>
    <w:rsid w:val="42EF7CD2"/>
    <w:rsid w:val="430596F7"/>
    <w:rsid w:val="431C0FC0"/>
    <w:rsid w:val="431CB3C7"/>
    <w:rsid w:val="43240EA5"/>
    <w:rsid w:val="4327F5F2"/>
    <w:rsid w:val="432C2A76"/>
    <w:rsid w:val="433C2733"/>
    <w:rsid w:val="43473F05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50006228"/>
    <w:rsid w:val="500953FB"/>
    <w:rsid w:val="50137D12"/>
    <w:rsid w:val="50147584"/>
    <w:rsid w:val="502674BD"/>
    <w:rsid w:val="5038654D"/>
    <w:rsid w:val="504BA77E"/>
    <w:rsid w:val="5057473D"/>
    <w:rsid w:val="5065AEF4"/>
    <w:rsid w:val="506BA0EB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79208"/>
    <w:rsid w:val="53095B82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C8212"/>
    <w:rsid w:val="5AA72B56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1BAC2B"/>
    <w:rsid w:val="5B27343C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7C88D"/>
    <w:rsid w:val="5C8EF64F"/>
    <w:rsid w:val="5C959CB2"/>
    <w:rsid w:val="5C9ABAFC"/>
    <w:rsid w:val="5CA05C7D"/>
    <w:rsid w:val="5CA315D2"/>
    <w:rsid w:val="5CAC6CF4"/>
    <w:rsid w:val="5CBB46F9"/>
    <w:rsid w:val="5CC5BEB5"/>
    <w:rsid w:val="5CC79049"/>
    <w:rsid w:val="5CD3E8F1"/>
    <w:rsid w:val="5CD95573"/>
    <w:rsid w:val="5CD9D02F"/>
    <w:rsid w:val="5CDAEECA"/>
    <w:rsid w:val="5CDC3A7A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EDFAB"/>
    <w:rsid w:val="5DEC4421"/>
    <w:rsid w:val="5DF96438"/>
    <w:rsid w:val="5E038FA1"/>
    <w:rsid w:val="5E092E00"/>
    <w:rsid w:val="5E1B5554"/>
    <w:rsid w:val="5E237C7A"/>
    <w:rsid w:val="5E393F56"/>
    <w:rsid w:val="5E40E590"/>
    <w:rsid w:val="5E469FAF"/>
    <w:rsid w:val="5E5BA901"/>
    <w:rsid w:val="5E610639"/>
    <w:rsid w:val="5E85B30B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B16DA"/>
    <w:rsid w:val="5F86735A"/>
    <w:rsid w:val="5F933363"/>
    <w:rsid w:val="5FA317A6"/>
    <w:rsid w:val="5FB4C98B"/>
    <w:rsid w:val="5FB8A7F9"/>
    <w:rsid w:val="5FBD969D"/>
    <w:rsid w:val="5FEB12FE"/>
    <w:rsid w:val="5FF821DC"/>
    <w:rsid w:val="5FFFB6F2"/>
    <w:rsid w:val="6004DEA4"/>
    <w:rsid w:val="60077AA0"/>
    <w:rsid w:val="601CABBB"/>
    <w:rsid w:val="602557FE"/>
    <w:rsid w:val="602955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3FF0F8"/>
    <w:rsid w:val="6758C532"/>
    <w:rsid w:val="679C4E42"/>
    <w:rsid w:val="679E232C"/>
    <w:rsid w:val="67A77392"/>
    <w:rsid w:val="67D3A7BE"/>
    <w:rsid w:val="67D8C218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BAA88D"/>
    <w:rsid w:val="69C965F1"/>
    <w:rsid w:val="69E2E9FD"/>
    <w:rsid w:val="69F52C48"/>
    <w:rsid w:val="69F62947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74770B"/>
    <w:rsid w:val="6E751359"/>
    <w:rsid w:val="6E882FD6"/>
    <w:rsid w:val="6E9CB4B8"/>
    <w:rsid w:val="6EA01DC1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95783"/>
    <w:rsid w:val="709E8F58"/>
    <w:rsid w:val="70A1A6B1"/>
    <w:rsid w:val="70A536D4"/>
    <w:rsid w:val="70A762BE"/>
    <w:rsid w:val="70AB30E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B8F6"/>
    <w:rsid w:val="71192E52"/>
    <w:rsid w:val="711D1620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9FA278"/>
    <w:rsid w:val="73ABF99C"/>
    <w:rsid w:val="73BF9DF2"/>
    <w:rsid w:val="73D6DF56"/>
    <w:rsid w:val="73F7E7F8"/>
    <w:rsid w:val="73FBCA79"/>
    <w:rsid w:val="740796D1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75BE1B"/>
    <w:rsid w:val="747C8624"/>
    <w:rsid w:val="747CBB7D"/>
    <w:rsid w:val="7481E909"/>
    <w:rsid w:val="749305B9"/>
    <w:rsid w:val="74A28489"/>
    <w:rsid w:val="74CB4592"/>
    <w:rsid w:val="74D7325C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CFF319"/>
    <w:rsid w:val="76E2E3B1"/>
    <w:rsid w:val="76E98304"/>
    <w:rsid w:val="7715FE3B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87319"/>
    <w:rsid w:val="781B5CC9"/>
    <w:rsid w:val="781F1294"/>
    <w:rsid w:val="78214511"/>
    <w:rsid w:val="782162AD"/>
    <w:rsid w:val="7829AEE7"/>
    <w:rsid w:val="78363535"/>
    <w:rsid w:val="783DABC0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D8BE"/>
    <w:rsid w:val="7D0E2838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831C9"/>
    <w:rsid w:val="7F515904"/>
    <w:rsid w:val="7F662927"/>
    <w:rsid w:val="7F6C75C1"/>
    <w:rsid w:val="7F6D793D"/>
    <w:rsid w:val="7F83AD5F"/>
    <w:rsid w:val="7F93748B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COURTNEY M BARRINGER</lastModifiedBy>
  <revision>74</revision>
  <dcterms:created xsi:type="dcterms:W3CDTF">2022-09-23T14:51:00.0000000Z</dcterms:created>
  <dcterms:modified xsi:type="dcterms:W3CDTF">2024-09-30T00:07:23.5333028Z</dcterms:modified>
</coreProperties>
</file>