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9C826" w14:textId="77777777" w:rsidR="00321C2F" w:rsidRDefault="00321C2F" w:rsidP="00BC6A6C">
      <w:pPr>
        <w:pStyle w:val="NoSpacing"/>
      </w:pPr>
    </w:p>
    <w:p w14:paraId="5FC03A03" w14:textId="77777777" w:rsidR="00BC6A6C" w:rsidRDefault="002A0576" w:rsidP="00BC6A6C">
      <w:pPr>
        <w:pStyle w:val="NoSpacing"/>
      </w:pPr>
      <w:r>
        <w:t xml:space="preserve">___________________________   </w:t>
      </w:r>
      <w:r w:rsidR="00BC6A6C">
        <w:t xml:space="preserve">  ____________________________</w:t>
      </w:r>
    </w:p>
    <w:p w14:paraId="6C7E679E" w14:textId="77777777" w:rsidR="00BC6A6C" w:rsidRDefault="00BC6A6C" w:rsidP="00BC6A6C">
      <w:pPr>
        <w:pStyle w:val="NoSpacing"/>
      </w:pPr>
      <w:r w:rsidRPr="00BC6A6C">
        <w:rPr>
          <w:b/>
        </w:rPr>
        <w:t xml:space="preserve">Name </w:t>
      </w:r>
      <w:r w:rsidRPr="00BC6A6C">
        <w:rPr>
          <w:i/>
        </w:rPr>
        <w:t>(please print)</w:t>
      </w:r>
      <w:r>
        <w:rPr>
          <w:i/>
        </w:rPr>
        <w:tab/>
      </w:r>
      <w:r>
        <w:rPr>
          <w:i/>
        </w:rPr>
        <w:tab/>
        <w:t xml:space="preserve">     </w:t>
      </w:r>
      <w:r>
        <w:rPr>
          <w:b/>
        </w:rPr>
        <w:t>Student ID Number</w:t>
      </w:r>
      <w:r>
        <w:rPr>
          <w:i/>
        </w:rPr>
        <w:tab/>
      </w:r>
    </w:p>
    <w:p w14:paraId="485A1321" w14:textId="77777777" w:rsidR="00BC6A6C" w:rsidRDefault="00BC6A6C">
      <w:r>
        <w:t xml:space="preserve"> </w:t>
      </w:r>
    </w:p>
    <w:p w14:paraId="429CC735" w14:textId="414331CA" w:rsidR="00BC6A6C" w:rsidRDefault="00BC6A6C">
      <w:r>
        <w:t>W</w:t>
      </w:r>
      <w:r w:rsidR="00592F99">
        <w:t>hen you completed your 202</w:t>
      </w:r>
      <w:r w:rsidR="00C13D3B">
        <w:t>3-2024</w:t>
      </w:r>
      <w:r>
        <w:t xml:space="preserve"> Free Application for Federal Student Aid (FAFSA) you answered yes to one of the unaccompanied homeless youth questions. Please complete this verification form and submit to the Financial Aid Office with the certification from the appropriate agency verifying your homeless status. </w:t>
      </w:r>
    </w:p>
    <w:tbl>
      <w:tblPr>
        <w:tblStyle w:val="TableGrid"/>
        <w:tblW w:w="9621" w:type="dxa"/>
        <w:tblLook w:val="04A0" w:firstRow="1" w:lastRow="0" w:firstColumn="1" w:lastColumn="0" w:noHBand="0" w:noVBand="1"/>
      </w:tblPr>
      <w:tblGrid>
        <w:gridCol w:w="9621"/>
      </w:tblGrid>
      <w:tr w:rsidR="00BC6A6C" w14:paraId="688049D2" w14:textId="77777777" w:rsidTr="00321C2F">
        <w:trPr>
          <w:trHeight w:val="1853"/>
        </w:trPr>
        <w:tc>
          <w:tcPr>
            <w:tcW w:w="9621" w:type="dxa"/>
          </w:tcPr>
          <w:p w14:paraId="13931D84" w14:textId="77777777" w:rsidR="00BC6A6C" w:rsidRDefault="00BC6A6C">
            <w:r>
              <w:t xml:space="preserve">Definition: </w:t>
            </w:r>
          </w:p>
          <w:p w14:paraId="0DDFFB97" w14:textId="77777777" w:rsidR="00BC6A6C" w:rsidRDefault="00BC6A6C">
            <w:r>
              <w:sym w:font="Symbol" w:char="F0B7"/>
            </w:r>
            <w:r>
              <w:t xml:space="preserve"> “</w:t>
            </w:r>
            <w:r w:rsidRPr="00BC6A6C">
              <w:rPr>
                <w:b/>
              </w:rPr>
              <w:t>Homeless”</w:t>
            </w:r>
            <w:r>
              <w:t xml:space="preserve"> means lacking fixed, regular and adequate housing, which includes living in shelters or motels. </w:t>
            </w:r>
          </w:p>
          <w:p w14:paraId="64C390E4" w14:textId="77777777" w:rsidR="00BC6A6C" w:rsidRDefault="00BC6A6C">
            <w:r>
              <w:sym w:font="Symbol" w:char="F0B7"/>
            </w:r>
            <w:r>
              <w:t xml:space="preserve"> “</w:t>
            </w:r>
            <w:r w:rsidRPr="00BC6A6C">
              <w:rPr>
                <w:b/>
              </w:rPr>
              <w:t>Unaccompanied”</w:t>
            </w:r>
            <w:r>
              <w:t xml:space="preserve"> means you are not living in the physical custody of your parent or legal guardian. </w:t>
            </w:r>
          </w:p>
          <w:p w14:paraId="3D9A6E25" w14:textId="77777777" w:rsidR="00BC6A6C" w:rsidRDefault="00BC6A6C">
            <w:r>
              <w:sym w:font="Symbol" w:char="F0B7"/>
            </w:r>
            <w:r>
              <w:t xml:space="preserve"> “</w:t>
            </w:r>
            <w:r w:rsidRPr="00BC6A6C">
              <w:rPr>
                <w:b/>
              </w:rPr>
              <w:t>Youth</w:t>
            </w:r>
            <w:r>
              <w:t>” means you are 21 years of age or younger or you are still enrolled in high school as of the day you signed the FAFSA.</w:t>
            </w:r>
          </w:p>
        </w:tc>
      </w:tr>
    </w:tbl>
    <w:p w14:paraId="1C9CE8F7" w14:textId="77777777" w:rsidR="00321C2F" w:rsidRDefault="00321C2F" w:rsidP="00321C2F">
      <w:pPr>
        <w:ind w:left="360"/>
      </w:pPr>
    </w:p>
    <w:p w14:paraId="4AA1FFE1" w14:textId="77777777" w:rsidR="00321C2F" w:rsidRDefault="00BC6A6C" w:rsidP="00321C2F">
      <w:pPr>
        <w:pStyle w:val="ListParagraph"/>
        <w:numPr>
          <w:ilvl w:val="0"/>
          <w:numId w:val="2"/>
        </w:numPr>
      </w:pPr>
      <w:r>
        <w:t>If you check one of the three boxes below, you must provide documentation by submitting page 2 of this form to an appropriate certifying official who can verify your living situation.</w:t>
      </w:r>
    </w:p>
    <w:p w14:paraId="43E244C3" w14:textId="77777777" w:rsidR="00321C2F" w:rsidRDefault="00BC6A6C" w:rsidP="00321C2F">
      <w:pPr>
        <w:ind w:left="360" w:firstLine="360"/>
      </w:pPr>
      <w:r>
        <w:t xml:space="preserve"> </w:t>
      </w:r>
      <w:r>
        <w:sym w:font="Symbol" w:char="F0F0"/>
      </w:r>
      <w:r>
        <w:t xml:space="preserve"> Unaccompanied youth who was homeless as determined by high school or School District Liaison</w:t>
      </w:r>
    </w:p>
    <w:p w14:paraId="5A74C780" w14:textId="77777777" w:rsidR="00321C2F" w:rsidRDefault="00BC6A6C" w:rsidP="00321C2F">
      <w:pPr>
        <w:ind w:left="360" w:firstLine="360"/>
      </w:pPr>
      <w:r>
        <w:t xml:space="preserve"> </w:t>
      </w:r>
      <w:r>
        <w:sym w:font="Symbol" w:char="F0F0"/>
      </w:r>
      <w:r>
        <w:t xml:space="preserve"> Unaccompanied youth who was homeless as determined by Housing and Urban Development (HUD)- funded shelter</w:t>
      </w:r>
    </w:p>
    <w:p w14:paraId="4D167176" w14:textId="77777777" w:rsidR="00321C2F" w:rsidRDefault="00BC6A6C" w:rsidP="00953AD9">
      <w:pPr>
        <w:ind w:left="360" w:firstLine="360"/>
      </w:pPr>
      <w:r>
        <w:t xml:space="preserve"> </w:t>
      </w:r>
      <w:r>
        <w:sym w:font="Symbol" w:char="F0F0"/>
      </w:r>
      <w:r>
        <w:t xml:space="preserve"> Unaccompanied youth who was homeless and at risk of being homeless as determined by homeless youth basic center or transitional living program </w:t>
      </w:r>
    </w:p>
    <w:tbl>
      <w:tblPr>
        <w:tblStyle w:val="TableGrid"/>
        <w:tblW w:w="0" w:type="auto"/>
        <w:tblInd w:w="360" w:type="dxa"/>
        <w:tblLook w:val="04A0" w:firstRow="1" w:lastRow="0" w:firstColumn="1" w:lastColumn="0" w:noHBand="0" w:noVBand="1"/>
      </w:tblPr>
      <w:tblGrid>
        <w:gridCol w:w="8990"/>
      </w:tblGrid>
      <w:tr w:rsidR="00321C2F" w14:paraId="3B43C5E3" w14:textId="77777777" w:rsidTr="00321C2F">
        <w:trPr>
          <w:trHeight w:val="1745"/>
        </w:trPr>
        <w:tc>
          <w:tcPr>
            <w:tcW w:w="9576" w:type="dxa"/>
          </w:tcPr>
          <w:p w14:paraId="710B8E49" w14:textId="77777777" w:rsidR="00321C2F" w:rsidRDefault="00321C2F" w:rsidP="00321C2F">
            <w:pPr>
              <w:ind w:left="360"/>
            </w:pPr>
            <w:r w:rsidRPr="00321C2F">
              <w:rPr>
                <w:b/>
              </w:rPr>
              <w:t>CERTIFICATION:</w:t>
            </w:r>
            <w:r>
              <w:t xml:space="preserve"> I certify that all information on this form is true, complete, and accurate. Upon request, I agree to provide proof of the information reported on this form. False statements or misrepresentation can be cause for denial, reduction, withdrawal, and/or repayment of financial aid. I give permission to the Financial Aid Office to make corrections/adjustments to data on my FAFSA based on forms and/or documents submitted. </w:t>
            </w:r>
          </w:p>
          <w:p w14:paraId="635E7F3A" w14:textId="77777777" w:rsidR="00321C2F" w:rsidRDefault="00321C2F" w:rsidP="00321C2F">
            <w:pPr>
              <w:rPr>
                <w:b/>
              </w:rPr>
            </w:pPr>
            <w:r>
              <w:rPr>
                <w:b/>
              </w:rPr>
              <w:t xml:space="preserve"> </w:t>
            </w:r>
          </w:p>
        </w:tc>
      </w:tr>
    </w:tbl>
    <w:p w14:paraId="320B6BEF" w14:textId="77777777" w:rsidR="00321C2F" w:rsidRDefault="00321C2F" w:rsidP="00321C2F"/>
    <w:p w14:paraId="7B387AD3" w14:textId="77777777" w:rsidR="00321C2F" w:rsidRDefault="00BC6A6C" w:rsidP="00321C2F">
      <w:pPr>
        <w:ind w:left="360"/>
      </w:pPr>
      <w:r>
        <w:t>Student’s Signature: ________________</w:t>
      </w:r>
      <w:r w:rsidR="00321C2F">
        <w:t>_________________________</w:t>
      </w:r>
      <w:r>
        <w:t xml:space="preserve"> Date: _______________ </w:t>
      </w:r>
    </w:p>
    <w:p w14:paraId="40CCEA09" w14:textId="77777777" w:rsidR="00321C2F" w:rsidRPr="00953AD9" w:rsidRDefault="00F87E5C" w:rsidP="00953AD9">
      <w:pPr>
        <w:ind w:left="360"/>
        <w:rPr>
          <w:b/>
          <w:sz w:val="18"/>
          <w:szCs w:val="18"/>
        </w:rPr>
      </w:pPr>
      <w:r>
        <w:rPr>
          <w:b/>
          <w:sz w:val="18"/>
          <w:szCs w:val="18"/>
        </w:rPr>
        <w:t>Mississippi Valley State University</w:t>
      </w:r>
      <w:r w:rsidR="00953AD9" w:rsidRPr="00953AD9">
        <w:rPr>
          <w:b/>
          <w:sz w:val="18"/>
          <w:szCs w:val="18"/>
        </w:rPr>
        <w:t xml:space="preserve"> provides equal opportunity in education and employment and does not discriminate on the basis of race, sex, age, color, religion, national origin, marital status, gender, sexual orientation or disability</w:t>
      </w:r>
    </w:p>
    <w:p w14:paraId="103B3F01" w14:textId="77777777" w:rsidR="00321C2F" w:rsidRDefault="00321C2F" w:rsidP="00321C2F">
      <w:pPr>
        <w:ind w:left="360"/>
      </w:pPr>
    </w:p>
    <w:p w14:paraId="4BECB3C6" w14:textId="77777777" w:rsidR="00953AD9" w:rsidRDefault="00953AD9" w:rsidP="00953AD9">
      <w:pPr>
        <w:pStyle w:val="NoSpacing"/>
      </w:pPr>
      <w:r>
        <w:t>_______________________________  _____________________________  ____________________</w:t>
      </w:r>
    </w:p>
    <w:p w14:paraId="52B9856D" w14:textId="77777777" w:rsidR="00953AD9" w:rsidRDefault="00B819D7" w:rsidP="00FF4E22">
      <w:pPr>
        <w:pStyle w:val="NoSpacing"/>
        <w:jc w:val="center"/>
        <w:rPr>
          <w:b/>
        </w:rPr>
      </w:pPr>
      <w:r w:rsidRPr="00B819D7">
        <w:rPr>
          <w:b/>
        </w:rPr>
        <w:lastRenderedPageBreak/>
        <w:t>Section to be completed by Certifying Official Please attach your business card or this statement on agency or school district letterhead</w:t>
      </w:r>
    </w:p>
    <w:p w14:paraId="32407FEA" w14:textId="77777777" w:rsidR="00FF4E22" w:rsidRPr="00FF4E22" w:rsidRDefault="00FF4E22" w:rsidP="00FF4E22">
      <w:pPr>
        <w:pStyle w:val="NoSpacing"/>
        <w:jc w:val="center"/>
        <w:rPr>
          <w:b/>
        </w:rPr>
      </w:pPr>
    </w:p>
    <w:p w14:paraId="6F77FB43" w14:textId="77777777" w:rsidR="00B819D7" w:rsidRDefault="00BC6A6C" w:rsidP="00FF4E22">
      <w:pPr>
        <w:pStyle w:val="NoSpacing"/>
        <w:ind w:left="5040" w:hanging="5010"/>
      </w:pPr>
      <w:r>
        <w:t xml:space="preserve">Contact information for certifying official: </w:t>
      </w:r>
      <w:r w:rsidR="00B819D7">
        <w:tab/>
      </w:r>
      <w:r>
        <w:t>Please indicate mailing address &amp; phone number for the student</w:t>
      </w:r>
      <w:r w:rsidR="00B819D7">
        <w:t>:</w:t>
      </w:r>
    </w:p>
    <w:p w14:paraId="68EF2F93" w14:textId="77777777" w:rsidR="00B819D7" w:rsidRDefault="00BC6A6C" w:rsidP="00B819D7">
      <w:pPr>
        <w:pStyle w:val="NoSpacing"/>
      </w:pPr>
      <w:r>
        <w:t xml:space="preserve">__________________________________ </w:t>
      </w:r>
      <w:r w:rsidR="00017C31">
        <w:tab/>
      </w:r>
      <w:r w:rsidR="00017C31">
        <w:tab/>
      </w:r>
    </w:p>
    <w:p w14:paraId="3B010C85" w14:textId="77777777" w:rsidR="00B819D7" w:rsidRDefault="00B819D7" w:rsidP="00B819D7">
      <w:pPr>
        <w:pStyle w:val="NoSpacing"/>
      </w:pPr>
      <w:r>
        <w:t xml:space="preserve">Name </w:t>
      </w:r>
    </w:p>
    <w:p w14:paraId="324A164B" w14:textId="77777777" w:rsidR="00017C31" w:rsidRDefault="00BC6A6C" w:rsidP="00017C31">
      <w:pPr>
        <w:pStyle w:val="NoSpacing"/>
      </w:pPr>
      <w:r>
        <w:t>___</w:t>
      </w:r>
      <w:r w:rsidR="00B819D7">
        <w:t>________________________</w:t>
      </w:r>
      <w:r w:rsidR="00017C31">
        <w:t>_______</w:t>
      </w:r>
      <w:r w:rsidR="00017C31">
        <w:tab/>
      </w:r>
      <w:r w:rsidR="00017C31">
        <w:tab/>
        <w:t>____________________________________</w:t>
      </w:r>
    </w:p>
    <w:p w14:paraId="5F461C20" w14:textId="77777777" w:rsidR="00017C31" w:rsidRDefault="00017C31" w:rsidP="00017C31">
      <w:pPr>
        <w:pStyle w:val="NoSpacing"/>
      </w:pPr>
      <w:r>
        <w:t>Street Address</w:t>
      </w:r>
      <w:r>
        <w:tab/>
      </w:r>
      <w:r>
        <w:tab/>
      </w:r>
      <w:r>
        <w:tab/>
      </w:r>
      <w:r>
        <w:tab/>
      </w:r>
      <w:r>
        <w:tab/>
      </w:r>
      <w:r>
        <w:tab/>
        <w:t>Street Address</w:t>
      </w:r>
    </w:p>
    <w:p w14:paraId="1FB1F282" w14:textId="77777777" w:rsidR="00017C31" w:rsidRDefault="00BC6A6C" w:rsidP="00017C31">
      <w:pPr>
        <w:pStyle w:val="NoSpacing"/>
      </w:pPr>
      <w:r>
        <w:t xml:space="preserve">__________________________________ </w:t>
      </w:r>
      <w:r w:rsidR="00017C31">
        <w:tab/>
      </w:r>
      <w:r w:rsidR="00017C31">
        <w:tab/>
        <w:t>____________________________________</w:t>
      </w:r>
    </w:p>
    <w:p w14:paraId="08B13AE0" w14:textId="77777777" w:rsidR="00017C31" w:rsidRDefault="00017C31" w:rsidP="00017C31">
      <w:pPr>
        <w:pStyle w:val="NoSpacing"/>
      </w:pPr>
      <w:r>
        <w:t>City, State, Zip</w:t>
      </w:r>
      <w:r>
        <w:tab/>
      </w:r>
      <w:r>
        <w:tab/>
      </w:r>
      <w:r>
        <w:tab/>
      </w:r>
      <w:r>
        <w:tab/>
      </w:r>
      <w:r>
        <w:tab/>
      </w:r>
      <w:r>
        <w:tab/>
        <w:t>City, State, Zip</w:t>
      </w:r>
    </w:p>
    <w:p w14:paraId="122C4818" w14:textId="77777777" w:rsidR="00017C31" w:rsidRDefault="00BC6A6C" w:rsidP="00017C31">
      <w:pPr>
        <w:pStyle w:val="NoSpacing"/>
      </w:pPr>
      <w:r>
        <w:t>__</w:t>
      </w:r>
      <w:r w:rsidR="00017C31">
        <w:t>________________________________</w:t>
      </w:r>
      <w:r w:rsidR="00017C31">
        <w:tab/>
      </w:r>
      <w:r w:rsidR="00017C31">
        <w:tab/>
        <w:t>____________________________________</w:t>
      </w:r>
    </w:p>
    <w:p w14:paraId="47D67458" w14:textId="77777777" w:rsidR="00017C31" w:rsidRDefault="00017C31" w:rsidP="00017C31">
      <w:pPr>
        <w:pStyle w:val="NoSpacing"/>
      </w:pPr>
      <w:r>
        <w:t>Phone #</w:t>
      </w:r>
      <w:r>
        <w:tab/>
      </w:r>
      <w:r>
        <w:tab/>
      </w:r>
      <w:r>
        <w:tab/>
      </w:r>
      <w:r>
        <w:tab/>
      </w:r>
      <w:r>
        <w:tab/>
      </w:r>
      <w:r>
        <w:tab/>
        <w:t>Phone #</w:t>
      </w:r>
    </w:p>
    <w:p w14:paraId="093A3395" w14:textId="77777777" w:rsidR="00017C31" w:rsidRDefault="00BC6A6C" w:rsidP="00017C31">
      <w:pPr>
        <w:pStyle w:val="NoSpacing"/>
      </w:pPr>
      <w:r>
        <w:t>__________________________________</w:t>
      </w:r>
      <w:r w:rsidR="00017C31">
        <w:t>_</w:t>
      </w:r>
      <w:r>
        <w:t xml:space="preserve"> </w:t>
      </w:r>
    </w:p>
    <w:p w14:paraId="18D985EA" w14:textId="77777777" w:rsidR="00017C31" w:rsidRDefault="00017C31" w:rsidP="00FF4E22">
      <w:pPr>
        <w:pStyle w:val="NoSpacing"/>
      </w:pPr>
      <w:r>
        <w:t>Email</w:t>
      </w:r>
    </w:p>
    <w:p w14:paraId="6BF330FB" w14:textId="77777777" w:rsidR="00FF4E22" w:rsidRDefault="00FF4E22" w:rsidP="00FF4E22">
      <w:pPr>
        <w:pStyle w:val="NoSpacing"/>
      </w:pPr>
    </w:p>
    <w:p w14:paraId="6BAAF841" w14:textId="77777777" w:rsidR="00017C31" w:rsidRDefault="00BC6A6C" w:rsidP="00B819D7">
      <w:r>
        <w:t xml:space="preserve">I am providing this letter </w:t>
      </w:r>
      <w:r w:rsidR="00FF4E22">
        <w:t xml:space="preserve">and attached documentation </w:t>
      </w:r>
      <w:r>
        <w:t xml:space="preserve">of verification as a (check one): </w:t>
      </w:r>
    </w:p>
    <w:p w14:paraId="1902C52F" w14:textId="77777777" w:rsidR="00017C31" w:rsidRDefault="00BC6A6C" w:rsidP="00B819D7">
      <w:r>
        <w:sym w:font="Symbol" w:char="F0F0"/>
      </w:r>
      <w:r>
        <w:t xml:space="preserve"> </w:t>
      </w:r>
      <w:r w:rsidR="00FF4E22">
        <w:t xml:space="preserve">High School Homeless </w:t>
      </w:r>
      <w:r w:rsidR="00BE4619">
        <w:t>Liaison</w:t>
      </w:r>
      <w:r w:rsidR="00FF4E22">
        <w:t xml:space="preserve"> or </w:t>
      </w:r>
      <w:r>
        <w:t xml:space="preserve">School District Liaison </w:t>
      </w:r>
    </w:p>
    <w:p w14:paraId="1A536163" w14:textId="77777777" w:rsidR="00017C31" w:rsidRDefault="00BC6A6C" w:rsidP="00B819D7">
      <w:r>
        <w:sym w:font="Symbol" w:char="F0F0"/>
      </w:r>
      <w:r>
        <w:t xml:space="preserve"> Director of a HUD-funded shelter (HUD—U.S. Dept. of housing &amp; Urban Development)</w:t>
      </w:r>
    </w:p>
    <w:p w14:paraId="0BCBC71E" w14:textId="77777777" w:rsidR="00017C31" w:rsidRDefault="00BC6A6C" w:rsidP="00B819D7">
      <w:r>
        <w:t xml:space="preserve"> </w:t>
      </w:r>
      <w:r>
        <w:sym w:font="Symbol" w:char="F0F0"/>
      </w:r>
      <w:r>
        <w:t xml:space="preserve"> Director or designee of a RHYA-funded shelter (RHYA—Runaway &amp; Homeless Youth Act) or transitional living program</w:t>
      </w:r>
      <w:r w:rsidR="00017C31">
        <w:t>.</w:t>
      </w:r>
    </w:p>
    <w:p w14:paraId="23A28D90" w14:textId="77777777" w:rsidR="00017C31" w:rsidRDefault="00BC6A6C" w:rsidP="00B819D7">
      <w:r>
        <w:t xml:space="preserve"> As per the College Cost Reduction and Access Act (Public Law 110-84), I am authorized to verify this student’s living situation. Should you have additional questions or need more information about this student, please contact me at the number listed above. </w:t>
      </w:r>
    </w:p>
    <w:p w14:paraId="2E1D819D" w14:textId="77777777" w:rsidR="00FF4E22" w:rsidRDefault="00BC6A6C" w:rsidP="00FF4E22">
      <w:pPr>
        <w:pStyle w:val="NoSpacing"/>
      </w:pPr>
      <w:r>
        <w:t xml:space="preserve">This letter is to confirm that ___________________________________ was (please check below): </w:t>
      </w:r>
      <w:r w:rsidR="00FF4E22">
        <w:t xml:space="preserve">  </w:t>
      </w:r>
    </w:p>
    <w:p w14:paraId="3D0235A2" w14:textId="77777777" w:rsidR="00FF4E22" w:rsidRDefault="00FF4E22" w:rsidP="00FF4E22">
      <w:pPr>
        <w:pStyle w:val="NoSpacing"/>
        <w:jc w:val="center"/>
      </w:pPr>
      <w:r>
        <w:t>Student’s Name</w:t>
      </w:r>
    </w:p>
    <w:p w14:paraId="18D05A47" w14:textId="77777777" w:rsidR="00FF4E22" w:rsidRDefault="00FF4E22" w:rsidP="00FF4E22">
      <w:pPr>
        <w:pStyle w:val="NoSpacing"/>
        <w:jc w:val="center"/>
      </w:pPr>
    </w:p>
    <w:p w14:paraId="0C2401C8" w14:textId="143627D0" w:rsidR="00D65E05" w:rsidRDefault="00BC6A6C" w:rsidP="00D65E05">
      <w:pPr>
        <w:pStyle w:val="NoSpacing"/>
      </w:pPr>
      <w:r>
        <w:t xml:space="preserve"> </w:t>
      </w:r>
      <w:r>
        <w:sym w:font="Symbol" w:char="F0F0"/>
      </w:r>
      <w:r>
        <w:t xml:space="preserve"> An unaccompanied homeless youth on or after Ju</w:t>
      </w:r>
      <w:r w:rsidR="00592F99">
        <w:t xml:space="preserve">ly </w:t>
      </w:r>
      <w:r w:rsidR="00425725">
        <w:t>1</w:t>
      </w:r>
      <w:r w:rsidR="00592F99">
        <w:t>, 202</w:t>
      </w:r>
      <w:r w:rsidR="00972E6F">
        <w:t>3</w:t>
      </w:r>
      <w:r>
        <w:t>. This mean</w:t>
      </w:r>
      <w:r w:rsidR="00592F99">
        <w:t>s that, on or after July 1, 202</w:t>
      </w:r>
      <w:r w:rsidR="00972E6F">
        <w:t>3</w:t>
      </w:r>
      <w:r>
        <w:t>, the student was living in a home</w:t>
      </w:r>
      <w:r w:rsidR="00FF4E22">
        <w:t xml:space="preserve">less situation </w:t>
      </w:r>
      <w:r>
        <w:t>and was not in the physical custody of a parent or guardian.</w:t>
      </w:r>
      <w:r w:rsidR="00FF4E22">
        <w:t xml:space="preserve"> </w:t>
      </w:r>
      <w:r w:rsidR="00D65E05">
        <w:t xml:space="preserve">(Attached document proof of the student </w:t>
      </w:r>
      <w:r w:rsidR="00FF4E22">
        <w:t>status provided)</w:t>
      </w:r>
      <w:r w:rsidR="00FF4E22">
        <w:br/>
      </w:r>
    </w:p>
    <w:p w14:paraId="5C64FAAB" w14:textId="0BED4F83" w:rsidR="00D65E05" w:rsidRDefault="00BC6A6C" w:rsidP="00D65E05">
      <w:pPr>
        <w:pStyle w:val="NoSpacing"/>
      </w:pPr>
      <w:r>
        <w:t xml:space="preserve"> </w:t>
      </w:r>
      <w:r>
        <w:sym w:font="Symbol" w:char="F0F0"/>
      </w:r>
      <w:r>
        <w:t xml:space="preserve"> An unaccompanied, self-supporting youth at risk of being h</w:t>
      </w:r>
      <w:r w:rsidR="0093777A">
        <w:t xml:space="preserve">omeless on or after July </w:t>
      </w:r>
      <w:r w:rsidR="00425725">
        <w:t>1</w:t>
      </w:r>
      <w:r w:rsidR="0093777A">
        <w:t>, 2</w:t>
      </w:r>
      <w:r w:rsidR="00592F99">
        <w:t>02</w:t>
      </w:r>
      <w:r w:rsidR="00972E6F">
        <w:t>3</w:t>
      </w:r>
      <w:r>
        <w:t>. This mean</w:t>
      </w:r>
      <w:r w:rsidR="00592F99">
        <w:t>s that, on or after July 1, 202</w:t>
      </w:r>
      <w:r w:rsidR="00972E6F">
        <w:t>3</w:t>
      </w:r>
      <w:r>
        <w:t>, the student was not in the physical custody of a parent or guardian, provides for his/her own living expenses entirely on his/her own, and is at risk of losing his/her housing.</w:t>
      </w:r>
    </w:p>
    <w:p w14:paraId="28F167FC" w14:textId="169B9EDD" w:rsidR="00D65E05" w:rsidRDefault="00D65E05" w:rsidP="00D65E05">
      <w:pPr>
        <w:pStyle w:val="NoSpacing"/>
      </w:pPr>
      <w:r>
        <w:t>(Attached documented proof the student status is provided)</w:t>
      </w:r>
      <w:bookmarkStart w:id="0" w:name="_GoBack"/>
      <w:bookmarkEnd w:id="0"/>
    </w:p>
    <w:p w14:paraId="6B2A4A44" w14:textId="77777777" w:rsidR="00972E6F" w:rsidRDefault="00972E6F" w:rsidP="00D65E05">
      <w:pPr>
        <w:pStyle w:val="NoSpacing"/>
      </w:pPr>
    </w:p>
    <w:p w14:paraId="502EFDAC" w14:textId="77777777" w:rsidR="00FF4E22" w:rsidRDefault="00BC6A6C" w:rsidP="00D65E05">
      <w:pPr>
        <w:pStyle w:val="NoSpacing"/>
      </w:pPr>
      <w:r>
        <w:t xml:space="preserve"> </w:t>
      </w:r>
    </w:p>
    <w:p w14:paraId="35C68222" w14:textId="77777777" w:rsidR="004D246C" w:rsidRDefault="00BC6A6C" w:rsidP="00B819D7">
      <w:r>
        <w:t>Signature of Certifying Official: _________________________________ Date: ___________</w:t>
      </w:r>
    </w:p>
    <w:sectPr w:rsidR="004D246C" w:rsidSect="004D246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2F3D4" w14:textId="77777777" w:rsidR="00BE4619" w:rsidRDefault="00BE4619" w:rsidP="00BC6A6C">
      <w:pPr>
        <w:spacing w:after="0" w:line="240" w:lineRule="auto"/>
      </w:pPr>
      <w:r>
        <w:separator/>
      </w:r>
    </w:p>
  </w:endnote>
  <w:endnote w:type="continuationSeparator" w:id="0">
    <w:p w14:paraId="56393598" w14:textId="77777777" w:rsidR="00BE4619" w:rsidRDefault="00BE4619" w:rsidP="00BC6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DE6A1" w14:textId="77777777" w:rsidR="00BE4619" w:rsidRPr="00953AD9" w:rsidRDefault="00BE4619" w:rsidP="00C05884">
    <w:pPr>
      <w:pStyle w:val="NoSpacing"/>
      <w:numPr>
        <w:ilvl w:val="0"/>
        <w:numId w:val="4"/>
      </w:numPr>
      <w:jc w:val="center"/>
      <w:rPr>
        <w:sz w:val="18"/>
        <w:szCs w:val="18"/>
      </w:rPr>
    </w:pPr>
    <w:r>
      <w:rPr>
        <w:sz w:val="18"/>
        <w:szCs w:val="18"/>
      </w:rPr>
      <w:t>Mississippi Valley State University * Office of Financial Aid *MVSU 7268, 14000 Hwy 82 West</w:t>
    </w:r>
    <w:r w:rsidRPr="00953AD9">
      <w:rPr>
        <w:sz w:val="18"/>
        <w:szCs w:val="18"/>
      </w:rPr>
      <w:t xml:space="preserve"> </w:t>
    </w:r>
    <w:r w:rsidRPr="00953AD9">
      <w:rPr>
        <w:sz w:val="18"/>
        <w:szCs w:val="18"/>
      </w:rPr>
      <w:sym w:font="Symbol" w:char="F0B7"/>
    </w:r>
    <w:r>
      <w:rPr>
        <w:sz w:val="18"/>
        <w:szCs w:val="18"/>
      </w:rPr>
      <w:t xml:space="preserve"> Itta Bena, MS 38941</w:t>
    </w:r>
    <w:r w:rsidRPr="00953AD9">
      <w:rPr>
        <w:sz w:val="18"/>
        <w:szCs w:val="18"/>
      </w:rPr>
      <w:t xml:space="preserve"> </w:t>
    </w:r>
    <w:r w:rsidRPr="00953AD9">
      <w:rPr>
        <w:sz w:val="18"/>
        <w:szCs w:val="18"/>
      </w:rPr>
      <w:sym w:font="Symbol" w:char="F0B7"/>
    </w:r>
    <w:r>
      <w:rPr>
        <w:sz w:val="18"/>
        <w:szCs w:val="18"/>
      </w:rPr>
      <w:t xml:space="preserve"> 662.254.3335 * F: 662.254.7900</w:t>
    </w:r>
    <w:r w:rsidRPr="00953AD9">
      <w:rPr>
        <w:sz w:val="18"/>
        <w:szCs w:val="18"/>
      </w:rPr>
      <w:t xml:space="preserve"> </w:t>
    </w:r>
    <w:r>
      <w:rPr>
        <w:sz w:val="18"/>
        <w:szCs w:val="18"/>
      </w:rPr>
      <w:t>* mvsufinaid@mvsu.edu</w:t>
    </w:r>
  </w:p>
  <w:p w14:paraId="3A359690" w14:textId="77777777" w:rsidR="00BE4619" w:rsidRDefault="00BE46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B133E" w14:textId="77777777" w:rsidR="00BE4619" w:rsidRDefault="00BE4619" w:rsidP="00BC6A6C">
      <w:pPr>
        <w:spacing w:after="0" w:line="240" w:lineRule="auto"/>
      </w:pPr>
      <w:r>
        <w:separator/>
      </w:r>
    </w:p>
  </w:footnote>
  <w:footnote w:type="continuationSeparator" w:id="0">
    <w:p w14:paraId="5521AEC1" w14:textId="77777777" w:rsidR="00BE4619" w:rsidRDefault="00BE4619" w:rsidP="00BC6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CFC90" w14:textId="77777777" w:rsidR="00BE4619" w:rsidRPr="00BC6A6C" w:rsidRDefault="00BE4619">
    <w:pPr>
      <w:pStyle w:val="Header"/>
      <w:rPr>
        <w:b/>
        <w:sz w:val="32"/>
        <w:szCs w:val="32"/>
      </w:rPr>
    </w:pPr>
    <w:r>
      <w:rPr>
        <w:b/>
        <w:noProof/>
        <w:sz w:val="32"/>
        <w:szCs w:val="32"/>
      </w:rPr>
      <w:drawing>
        <wp:anchor distT="0" distB="0" distL="114300" distR="114300" simplePos="0" relativeHeight="251659264" behindDoc="0" locked="0" layoutInCell="1" allowOverlap="1" wp14:anchorId="0B9A0BC5" wp14:editId="2FC23F63">
          <wp:simplePos x="0" y="0"/>
          <wp:positionH relativeFrom="column">
            <wp:posOffset>-809625</wp:posOffset>
          </wp:positionH>
          <wp:positionV relativeFrom="paragraph">
            <wp:posOffset>-257175</wp:posOffset>
          </wp:positionV>
          <wp:extent cx="1775460" cy="695325"/>
          <wp:effectExtent l="0" t="0" r="0" b="0"/>
          <wp:wrapSquare wrapText="bothSides"/>
          <wp:docPr id="2" name="Picture 1" descr="C:\Users\dbanks\AppData\Local\Microsoft\Windows\Temporary Internet Files\Content.IE5\N7FJ5WO9\MVSU_Wordmark with vs 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anks\AppData\Local\Microsoft\Windows\Temporary Internet Files\Content.IE5\N7FJ5WO9\MVSU_Wordmark with vs gradient.jpg"/>
                  <pic:cNvPicPr>
                    <a:picLocks noChangeAspect="1" noChangeArrowheads="1"/>
                  </pic:cNvPicPr>
                </pic:nvPicPr>
                <pic:blipFill>
                  <a:blip r:embed="rId1" cstate="print"/>
                  <a:srcRect/>
                  <a:stretch>
                    <a:fillRect/>
                  </a:stretch>
                </pic:blipFill>
                <pic:spPr bwMode="auto">
                  <a:xfrm>
                    <a:off x="0" y="0"/>
                    <a:ext cx="1775460" cy="695325"/>
                  </a:xfrm>
                  <a:prstGeom prst="rect">
                    <a:avLst/>
                  </a:prstGeom>
                  <a:noFill/>
                  <a:ln w="9525">
                    <a:noFill/>
                    <a:miter lim="800000"/>
                    <a:headEnd/>
                    <a:tailEnd/>
                  </a:ln>
                </pic:spPr>
              </pic:pic>
            </a:graphicData>
          </a:graphic>
        </wp:anchor>
      </w:drawing>
    </w:r>
    <w:r>
      <w:tab/>
    </w:r>
    <w:r>
      <w:rPr>
        <w:b/>
        <w:sz w:val="32"/>
        <w:szCs w:val="32"/>
      </w:rPr>
      <w:t>Unaccompanied Homeless Youth Verification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7C51"/>
    <w:multiLevelType w:val="hybridMultilevel"/>
    <w:tmpl w:val="FEF6CE0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C530AE6"/>
    <w:multiLevelType w:val="hybridMultilevel"/>
    <w:tmpl w:val="86145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FF452F"/>
    <w:multiLevelType w:val="hybridMultilevel"/>
    <w:tmpl w:val="670CC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A564DD"/>
    <w:multiLevelType w:val="hybridMultilevel"/>
    <w:tmpl w:val="463AB0F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A6C"/>
    <w:rsid w:val="00017C31"/>
    <w:rsid w:val="000A2658"/>
    <w:rsid w:val="002A0576"/>
    <w:rsid w:val="00321C2F"/>
    <w:rsid w:val="00324D4E"/>
    <w:rsid w:val="00425725"/>
    <w:rsid w:val="004D246C"/>
    <w:rsid w:val="00524B26"/>
    <w:rsid w:val="00592F99"/>
    <w:rsid w:val="0093777A"/>
    <w:rsid w:val="00953AD9"/>
    <w:rsid w:val="00972E6F"/>
    <w:rsid w:val="00B819D7"/>
    <w:rsid w:val="00BC6A6C"/>
    <w:rsid w:val="00BE4619"/>
    <w:rsid w:val="00C05884"/>
    <w:rsid w:val="00C13D3B"/>
    <w:rsid w:val="00D65E05"/>
    <w:rsid w:val="00F87E5C"/>
    <w:rsid w:val="00FF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C35CB"/>
  <w15:docId w15:val="{95DACD7A-0981-445B-A1C9-B7773295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A6C"/>
  </w:style>
  <w:style w:type="paragraph" w:styleId="Footer">
    <w:name w:val="footer"/>
    <w:basedOn w:val="Normal"/>
    <w:link w:val="FooterChar"/>
    <w:uiPriority w:val="99"/>
    <w:unhideWhenUsed/>
    <w:rsid w:val="00BC6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A6C"/>
  </w:style>
  <w:style w:type="paragraph" w:styleId="BalloonText">
    <w:name w:val="Balloon Text"/>
    <w:basedOn w:val="Normal"/>
    <w:link w:val="BalloonTextChar"/>
    <w:uiPriority w:val="99"/>
    <w:semiHidden/>
    <w:unhideWhenUsed/>
    <w:rsid w:val="00BC6A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A6C"/>
    <w:rPr>
      <w:rFonts w:ascii="Tahoma" w:hAnsi="Tahoma" w:cs="Tahoma"/>
      <w:sz w:val="16"/>
      <w:szCs w:val="16"/>
    </w:rPr>
  </w:style>
  <w:style w:type="paragraph" w:styleId="NoSpacing">
    <w:name w:val="No Spacing"/>
    <w:uiPriority w:val="1"/>
    <w:qFormat/>
    <w:rsid w:val="00BC6A6C"/>
    <w:pPr>
      <w:spacing w:after="0" w:line="240" w:lineRule="auto"/>
    </w:pPr>
  </w:style>
  <w:style w:type="table" w:styleId="TableGrid">
    <w:name w:val="Table Grid"/>
    <w:basedOn w:val="TableNormal"/>
    <w:uiPriority w:val="59"/>
    <w:rsid w:val="00BC6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1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Letherio Ziegler</dc:creator>
  <cp:lastModifiedBy>Deborah T Banks</cp:lastModifiedBy>
  <cp:revision>2</cp:revision>
  <cp:lastPrinted>2020-12-17T16:33:00Z</cp:lastPrinted>
  <dcterms:created xsi:type="dcterms:W3CDTF">2023-07-19T22:18:00Z</dcterms:created>
  <dcterms:modified xsi:type="dcterms:W3CDTF">2023-07-19T22:18:00Z</dcterms:modified>
</cp:coreProperties>
</file>