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1F9F" w:rsidP="00477506" w:rsidRDefault="003A1F9F" w14:paraId="2765C692" w14:textId="777777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1F9F">
        <w:rPr>
          <w:rFonts w:ascii="Times New Roman" w:hAnsi="Times New Roman" w:cs="Times New Roman"/>
          <w:b/>
          <w:sz w:val="28"/>
          <w:szCs w:val="28"/>
          <w:u w:val="single"/>
        </w:rPr>
        <w:t>SYLLABI INFORMATION</w:t>
      </w:r>
    </w:p>
    <w:p w:rsidRPr="00477506" w:rsidR="003A1F9F" w:rsidP="00477506" w:rsidRDefault="003A1F9F" w14:paraId="067F87D7" w14:textId="252CDA6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7506">
        <w:rPr>
          <w:rFonts w:ascii="Times New Roman" w:hAnsi="Times New Roman" w:cs="Times New Roman"/>
          <w:b/>
          <w:sz w:val="24"/>
          <w:szCs w:val="24"/>
        </w:rPr>
        <w:t>ENGLISH II</w:t>
      </w:r>
      <w:r w:rsidR="00A66EE0">
        <w:rPr>
          <w:rFonts w:ascii="Times New Roman" w:hAnsi="Times New Roman" w:cs="Times New Roman"/>
          <w:b/>
          <w:sz w:val="24"/>
          <w:szCs w:val="24"/>
        </w:rPr>
        <w:t>I</w:t>
      </w:r>
    </w:p>
    <w:p w:rsidRPr="00477506" w:rsidR="003A1F9F" w:rsidP="00477506" w:rsidRDefault="003A1F9F" w14:paraId="658AEA71" w14:textId="777777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7506">
        <w:rPr>
          <w:rFonts w:ascii="Times New Roman" w:hAnsi="Times New Roman" w:cs="Times New Roman"/>
          <w:b/>
          <w:sz w:val="24"/>
          <w:szCs w:val="24"/>
        </w:rPr>
        <w:t>LAVETTE WARD</w:t>
      </w:r>
    </w:p>
    <w:p w:rsidRPr="00477506" w:rsidR="003A1F9F" w:rsidP="00477506" w:rsidRDefault="009F440E" w14:paraId="1D50D8C1" w14:textId="3AC3F99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7506">
        <w:rPr>
          <w:rFonts w:ascii="Times New Roman" w:hAnsi="Times New Roman" w:cs="Times New Roman"/>
          <w:b/>
          <w:sz w:val="24"/>
          <w:szCs w:val="24"/>
        </w:rPr>
        <w:t xml:space="preserve">Tutoring: </w:t>
      </w:r>
      <w:r w:rsidR="00A66EE0">
        <w:rPr>
          <w:rFonts w:ascii="Times New Roman" w:hAnsi="Times New Roman" w:cs="Times New Roman"/>
          <w:b/>
          <w:sz w:val="24"/>
          <w:szCs w:val="24"/>
        </w:rPr>
        <w:t xml:space="preserve">Tuesday </w:t>
      </w:r>
      <w:r w:rsidRPr="00477506" w:rsidR="003A1F9F">
        <w:rPr>
          <w:rFonts w:ascii="Times New Roman" w:hAnsi="Times New Roman" w:cs="Times New Roman"/>
          <w:b/>
          <w:sz w:val="24"/>
          <w:szCs w:val="24"/>
        </w:rPr>
        <w:t>2:30-3:30 p.m.</w:t>
      </w:r>
    </w:p>
    <w:p w:rsidRPr="00477506" w:rsidR="003A1F9F" w:rsidP="00477506" w:rsidRDefault="003A1F9F" w14:paraId="41982693" w14:textId="020F04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BBDEA09" w:rsidR="003A1F9F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Course Description: </w:t>
      </w:r>
      <w:r w:rsidRPr="5BBDEA09" w:rsidR="003A1F9F">
        <w:rPr>
          <w:rFonts w:ascii="Times New Roman" w:hAnsi="Times New Roman" w:cs="Times New Roman"/>
          <w:sz w:val="24"/>
          <w:szCs w:val="24"/>
        </w:rPr>
        <w:t>English II</w:t>
      </w:r>
      <w:r w:rsidRPr="5BBDEA09" w:rsidR="00A66EE0">
        <w:rPr>
          <w:rFonts w:ascii="Times New Roman" w:hAnsi="Times New Roman" w:cs="Times New Roman"/>
          <w:sz w:val="24"/>
          <w:szCs w:val="24"/>
        </w:rPr>
        <w:t>I</w:t>
      </w:r>
      <w:r w:rsidRPr="5BBDEA09" w:rsidR="003A1F9F">
        <w:rPr>
          <w:rFonts w:ascii="Times New Roman" w:hAnsi="Times New Roman" w:cs="Times New Roman"/>
          <w:sz w:val="24"/>
          <w:szCs w:val="24"/>
        </w:rPr>
        <w:t xml:space="preserve">. This is a core subject class that you must pass to graduate. This is study of American Literature. </w:t>
      </w:r>
    </w:p>
    <w:p w:rsidR="00A66EE0" w:rsidP="00477506" w:rsidRDefault="00A66EE0" w14:paraId="6A423A80" w14:textId="777777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477506" w:rsidR="003A1F9F" w:rsidP="00477506" w:rsidRDefault="003A1F9F" w14:paraId="050CB3AB" w14:textId="1AABA4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7506">
        <w:rPr>
          <w:rFonts w:ascii="Times New Roman" w:hAnsi="Times New Roman" w:cs="Times New Roman"/>
          <w:b/>
          <w:sz w:val="24"/>
          <w:szCs w:val="24"/>
        </w:rPr>
        <w:t>Supplies</w:t>
      </w:r>
      <w:r w:rsidR="00BF2008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BF2008">
        <w:rPr>
          <w:rFonts w:ascii="Times New Roman" w:hAnsi="Times New Roman" w:cs="Times New Roman"/>
          <w:sz w:val="24"/>
          <w:szCs w:val="24"/>
        </w:rPr>
        <w:t xml:space="preserve">2 to 3 </w:t>
      </w:r>
      <w:r w:rsidRPr="00477506">
        <w:rPr>
          <w:rFonts w:ascii="Times New Roman" w:hAnsi="Times New Roman" w:cs="Times New Roman"/>
          <w:sz w:val="24"/>
          <w:szCs w:val="24"/>
        </w:rPr>
        <w:t>inch</w:t>
      </w:r>
      <w:proofErr w:type="gramEnd"/>
      <w:r w:rsidRPr="00477506">
        <w:rPr>
          <w:rFonts w:ascii="Times New Roman" w:hAnsi="Times New Roman" w:cs="Times New Roman"/>
          <w:sz w:val="24"/>
          <w:szCs w:val="24"/>
        </w:rPr>
        <w:t xml:space="preserve"> binder 3 ring binder, </w:t>
      </w:r>
      <w:r w:rsidR="00BF2008">
        <w:rPr>
          <w:rFonts w:ascii="Times New Roman" w:hAnsi="Times New Roman" w:cs="Times New Roman"/>
          <w:sz w:val="24"/>
          <w:szCs w:val="24"/>
        </w:rPr>
        <w:t xml:space="preserve">dividers, highlighters, post its, </w:t>
      </w:r>
    </w:p>
    <w:p w:rsidR="00A66EE0" w:rsidP="00477506" w:rsidRDefault="00A66EE0" w14:paraId="548F75CC" w14:textId="777777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477506" w:rsidR="003A1F9F" w:rsidP="00477506" w:rsidRDefault="003A1F9F" w14:paraId="53554790" w14:textId="09CB3A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7506">
        <w:rPr>
          <w:rFonts w:ascii="Times New Roman" w:hAnsi="Times New Roman" w:cs="Times New Roman"/>
          <w:b/>
          <w:sz w:val="24"/>
          <w:szCs w:val="24"/>
        </w:rPr>
        <w:t>Classroom Rules:</w:t>
      </w:r>
    </w:p>
    <w:p w:rsidRPr="00477506" w:rsidR="003A1F9F" w:rsidP="00477506" w:rsidRDefault="003A1F9F" w14:paraId="09A7521B" w14:textId="7777777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7506">
        <w:rPr>
          <w:rFonts w:ascii="Times New Roman" w:hAnsi="Times New Roman" w:cs="Times New Roman"/>
          <w:sz w:val="24"/>
          <w:szCs w:val="24"/>
        </w:rPr>
        <w:t>No gum, food, candy, or drinks in the classroom.</w:t>
      </w:r>
    </w:p>
    <w:p w:rsidRPr="00477506" w:rsidR="003A1F9F" w:rsidP="00477506" w:rsidRDefault="003A1F9F" w14:paraId="730593C6" w14:textId="7777777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7506">
        <w:rPr>
          <w:rFonts w:ascii="Times New Roman" w:hAnsi="Times New Roman" w:cs="Times New Roman"/>
          <w:sz w:val="24"/>
          <w:szCs w:val="24"/>
        </w:rPr>
        <w:t>Respect your teacher and classmates at all times.</w:t>
      </w:r>
    </w:p>
    <w:p w:rsidRPr="00477506" w:rsidR="003A1F9F" w:rsidP="00477506" w:rsidRDefault="003A1F9F" w14:paraId="3802F516" w14:textId="7777777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7506">
        <w:rPr>
          <w:rFonts w:ascii="Times New Roman" w:hAnsi="Times New Roman" w:cs="Times New Roman"/>
          <w:sz w:val="24"/>
          <w:szCs w:val="24"/>
        </w:rPr>
        <w:t>No checking/horse playing, talking, or walking on the floor at any time.</w:t>
      </w:r>
    </w:p>
    <w:p w:rsidRPr="00477506" w:rsidR="003A1F9F" w:rsidP="00477506" w:rsidRDefault="003A1F9F" w14:paraId="64812508" w14:textId="7777777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7506">
        <w:rPr>
          <w:rFonts w:ascii="Times New Roman" w:hAnsi="Times New Roman" w:cs="Times New Roman"/>
          <w:sz w:val="24"/>
          <w:szCs w:val="24"/>
        </w:rPr>
        <w:t>Please raise your hand to be acknowledge.</w:t>
      </w:r>
    </w:p>
    <w:p w:rsidRPr="00477506" w:rsidR="003A1F9F" w:rsidP="00477506" w:rsidRDefault="003A1F9F" w14:paraId="49768E28" w14:textId="7777777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7506">
        <w:rPr>
          <w:rFonts w:ascii="Times New Roman" w:hAnsi="Times New Roman" w:cs="Times New Roman"/>
          <w:sz w:val="24"/>
          <w:szCs w:val="24"/>
        </w:rPr>
        <w:t xml:space="preserve">Bring all necessary materials and supplies to class every day. </w:t>
      </w:r>
    </w:p>
    <w:p w:rsidRPr="00477506" w:rsidR="003A1F9F" w:rsidP="00477506" w:rsidRDefault="003A1F9F" w14:paraId="64385DBC" w14:textId="77777777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477506">
        <w:rPr>
          <w:rFonts w:ascii="Times New Roman" w:hAnsi="Times New Roman" w:cs="Times New Roman"/>
          <w:b/>
          <w:sz w:val="24"/>
          <w:szCs w:val="24"/>
        </w:rPr>
        <w:t>Violation of these rules will invoke the following procedures and lower your conduct grade.</w:t>
      </w:r>
    </w:p>
    <w:p w:rsidRPr="00477506" w:rsidR="003A1F9F" w:rsidP="00477506" w:rsidRDefault="003A1F9F" w14:paraId="6170E0E4" w14:textId="7777777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7506">
        <w:rPr>
          <w:rFonts w:ascii="Times New Roman" w:hAnsi="Times New Roman" w:cs="Times New Roman"/>
          <w:b/>
          <w:sz w:val="24"/>
          <w:szCs w:val="24"/>
        </w:rPr>
        <w:t>Verbal warning</w:t>
      </w:r>
    </w:p>
    <w:p w:rsidRPr="00477506" w:rsidR="003A1F9F" w:rsidP="00477506" w:rsidRDefault="003A1F9F" w14:paraId="427084BD" w14:textId="7777777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7506">
        <w:rPr>
          <w:rFonts w:ascii="Times New Roman" w:hAnsi="Times New Roman" w:cs="Times New Roman"/>
          <w:b/>
          <w:sz w:val="24"/>
          <w:szCs w:val="24"/>
        </w:rPr>
        <w:t>Conference with the student</w:t>
      </w:r>
    </w:p>
    <w:p w:rsidRPr="00477506" w:rsidR="003A1F9F" w:rsidP="00477506" w:rsidRDefault="003A1F9F" w14:paraId="71A10E70" w14:textId="7777777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7506">
        <w:rPr>
          <w:rFonts w:ascii="Times New Roman" w:hAnsi="Times New Roman" w:cs="Times New Roman"/>
          <w:b/>
          <w:sz w:val="24"/>
          <w:szCs w:val="24"/>
        </w:rPr>
        <w:t>Call/conference with parent</w:t>
      </w:r>
    </w:p>
    <w:p w:rsidRPr="00477506" w:rsidR="003A1F9F" w:rsidP="00477506" w:rsidRDefault="003A1F9F" w14:paraId="4AB3DF57" w14:textId="7777777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7506">
        <w:rPr>
          <w:rFonts w:ascii="Times New Roman" w:hAnsi="Times New Roman" w:cs="Times New Roman"/>
          <w:b/>
          <w:sz w:val="24"/>
          <w:szCs w:val="24"/>
        </w:rPr>
        <w:t>Referral to office</w:t>
      </w:r>
    </w:p>
    <w:p w:rsidRPr="00BF2008" w:rsidR="003A1F9F" w:rsidP="00477506" w:rsidRDefault="00BF2008" w14:paraId="718BE1CC" w14:textId="77777777">
      <w:pPr>
        <w:pStyle w:val="ListParagraph"/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Conduct: E-0 infractions S-1 to 2 infractions, N-3 to 4 infractions U</w:t>
      </w:r>
      <w:r w:rsidRPr="00BF2008" w:rsidR="005E3BC9">
        <w:rPr>
          <w:rFonts w:ascii="Times New Roman" w:hAnsi="Times New Roman" w:cs="Times New Roman"/>
          <w:b/>
          <w:sz w:val="32"/>
          <w:szCs w:val="32"/>
        </w:rPr>
        <w:t>-4 to 5 infractions</w:t>
      </w:r>
    </w:p>
    <w:p w:rsidRPr="00BF2008" w:rsidR="009F440E" w:rsidP="00477506" w:rsidRDefault="009F440E" w14:paraId="1E623D1B" w14:textId="77777777">
      <w:pPr>
        <w:pStyle w:val="ListParagraph"/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Pr="00477506" w:rsidR="009F440E" w:rsidP="00477506" w:rsidRDefault="009F440E" w14:paraId="39CF0129" w14:textId="77777777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477506" w:rsidR="009F440E" w:rsidP="00477506" w:rsidRDefault="003A1F9F" w14:paraId="556C5F41" w14:textId="77777777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7506">
        <w:rPr>
          <w:rFonts w:ascii="Times New Roman" w:hAnsi="Times New Roman" w:cs="Times New Roman"/>
          <w:b/>
          <w:sz w:val="24"/>
          <w:szCs w:val="24"/>
        </w:rPr>
        <w:t xml:space="preserve">Grading Scale: </w:t>
      </w:r>
    </w:p>
    <w:p w:rsidRPr="00477506" w:rsidR="009F440E" w:rsidP="00477506" w:rsidRDefault="003A1F9F" w14:paraId="398F26E4" w14:textId="728948CB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7506">
        <w:rPr>
          <w:rFonts w:ascii="Times New Roman" w:hAnsi="Times New Roman" w:cs="Times New Roman"/>
          <w:sz w:val="24"/>
          <w:szCs w:val="24"/>
        </w:rPr>
        <w:t xml:space="preserve">Classwork </w:t>
      </w:r>
      <w:r w:rsidR="00487DEF">
        <w:rPr>
          <w:rFonts w:ascii="Times New Roman" w:hAnsi="Times New Roman" w:cs="Times New Roman"/>
          <w:sz w:val="24"/>
          <w:szCs w:val="24"/>
        </w:rPr>
        <w:t>3</w:t>
      </w:r>
      <w:r w:rsidRPr="00477506">
        <w:rPr>
          <w:rFonts w:ascii="Times New Roman" w:hAnsi="Times New Roman" w:cs="Times New Roman"/>
          <w:sz w:val="24"/>
          <w:szCs w:val="24"/>
        </w:rPr>
        <w:t xml:space="preserve">5%, </w:t>
      </w:r>
    </w:p>
    <w:p w:rsidRPr="00477506" w:rsidR="009F440E" w:rsidP="00477506" w:rsidRDefault="009F440E" w14:paraId="43D3D058" w14:textId="449F8B3F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7506">
        <w:rPr>
          <w:rFonts w:ascii="Times New Roman" w:hAnsi="Times New Roman" w:cs="Times New Roman"/>
          <w:sz w:val="24"/>
          <w:szCs w:val="24"/>
        </w:rPr>
        <w:t>Test/Quizze</w:t>
      </w:r>
      <w:r w:rsidRPr="00477506" w:rsidR="003A1F9F">
        <w:rPr>
          <w:rFonts w:ascii="Times New Roman" w:hAnsi="Times New Roman" w:cs="Times New Roman"/>
          <w:sz w:val="24"/>
          <w:szCs w:val="24"/>
        </w:rPr>
        <w:t>s</w:t>
      </w:r>
      <w:r w:rsidR="00487DEF">
        <w:rPr>
          <w:rFonts w:ascii="Times New Roman" w:hAnsi="Times New Roman" w:cs="Times New Roman"/>
          <w:sz w:val="24"/>
          <w:szCs w:val="24"/>
        </w:rPr>
        <w:t>4</w:t>
      </w:r>
      <w:r w:rsidRPr="00477506" w:rsidR="003A1F9F">
        <w:rPr>
          <w:rFonts w:ascii="Times New Roman" w:hAnsi="Times New Roman" w:cs="Times New Roman"/>
          <w:sz w:val="24"/>
          <w:szCs w:val="24"/>
        </w:rPr>
        <w:t xml:space="preserve">0% </w:t>
      </w:r>
    </w:p>
    <w:p w:rsidRPr="00477506" w:rsidR="009F440E" w:rsidP="00477506" w:rsidRDefault="00487DEF" w14:paraId="2FEC9FCE" w14:textId="35882D8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projects</w:t>
      </w:r>
      <w:r w:rsidRPr="00477506" w:rsidR="003A1F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77506" w:rsidR="003A1F9F">
        <w:rPr>
          <w:rFonts w:ascii="Times New Roman" w:hAnsi="Times New Roman" w:cs="Times New Roman"/>
          <w:sz w:val="24"/>
          <w:szCs w:val="24"/>
        </w:rPr>
        <w:t>0%</w:t>
      </w:r>
    </w:p>
    <w:p w:rsidRPr="00477506" w:rsidR="009F440E" w:rsidP="00477506" w:rsidRDefault="003A1F9F" w14:paraId="23BB6187" w14:textId="7777777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7506">
        <w:rPr>
          <w:rFonts w:ascii="Times New Roman" w:hAnsi="Times New Roman" w:cs="Times New Roman"/>
          <w:sz w:val="24"/>
          <w:szCs w:val="24"/>
        </w:rPr>
        <w:t>Homework 10%</w:t>
      </w:r>
    </w:p>
    <w:p w:rsidRPr="00477506" w:rsidR="009F440E" w:rsidP="00477506" w:rsidRDefault="00487DEF" w14:paraId="0E037738" w14:textId="2832FAE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Bellwork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5%</w:t>
      </w:r>
    </w:p>
    <w:p w:rsidRPr="00477506" w:rsidR="009F440E" w:rsidP="00477506" w:rsidRDefault="009F440E" w14:paraId="36014628" w14:textId="7777777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Pr="00477506" w:rsidR="009F440E" w:rsidP="00477506" w:rsidRDefault="009F440E" w14:paraId="69ED49D1" w14:textId="7777777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2008" w:rsidP="00477506" w:rsidRDefault="00BF2008" w14:paraId="4F35B63C" w14:textId="77777777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477506" w:rsidR="009F440E" w:rsidP="00477506" w:rsidRDefault="009F440E" w14:paraId="5A9CF76F" w14:textId="77777777">
      <w:pPr>
        <w:pStyle w:val="ListParagraph"/>
        <w:spacing w:line="240" w:lineRule="auto"/>
        <w:rPr>
          <w:sz w:val="24"/>
          <w:szCs w:val="24"/>
          <w:u w:val="single"/>
        </w:rPr>
      </w:pPr>
      <w:r w:rsidRPr="00477506">
        <w:rPr>
          <w:rFonts w:ascii="Times New Roman" w:hAnsi="Times New Roman" w:cs="Times New Roman"/>
          <w:b/>
          <w:sz w:val="24"/>
          <w:szCs w:val="24"/>
        </w:rPr>
        <w:t xml:space="preserve">Student Signature </w:t>
      </w:r>
      <w:r w:rsidRPr="00477506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</w:t>
      </w:r>
    </w:p>
    <w:p w:rsidRPr="00477506" w:rsidR="009F440E" w:rsidP="00477506" w:rsidRDefault="009F440E" w14:paraId="52CD3CC8" w14:textId="77777777">
      <w:pPr>
        <w:pStyle w:val="ListParagraph"/>
        <w:spacing w:line="240" w:lineRule="auto"/>
        <w:rPr>
          <w:sz w:val="24"/>
          <w:szCs w:val="24"/>
          <w:u w:val="single"/>
        </w:rPr>
      </w:pPr>
    </w:p>
    <w:p w:rsidRPr="009F440E" w:rsidR="009F440E" w:rsidP="00477506" w:rsidRDefault="009F440E" w14:paraId="26A1AE3B" w14:textId="77777777">
      <w:pPr>
        <w:pStyle w:val="ListParagraph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7506">
        <w:rPr>
          <w:rFonts w:ascii="Times New Roman" w:hAnsi="Times New Roman" w:cs="Times New Roman"/>
          <w:b/>
          <w:sz w:val="24"/>
          <w:szCs w:val="24"/>
        </w:rPr>
        <w:t xml:space="preserve">Parent Signature   </w:t>
      </w:r>
      <w:r w:rsidRPr="00477506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</w:t>
      </w:r>
    </w:p>
    <w:p w:rsidRPr="003A1F9F" w:rsidR="003A1F9F" w:rsidP="00477506" w:rsidRDefault="003A1F9F" w14:paraId="23A5E4A7" w14:textId="77777777">
      <w:pPr>
        <w:pStyle w:val="ListParagraph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Pr="003A1F9F" w:rsidR="003A1F9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25021"/>
    <w:multiLevelType w:val="hybridMultilevel"/>
    <w:tmpl w:val="B5923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146"/>
    <w:multiLevelType w:val="hybridMultilevel"/>
    <w:tmpl w:val="CD221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93095">
    <w:abstractNumId w:val="0"/>
  </w:num>
  <w:num w:numId="2" w16cid:durableId="1663856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F9F"/>
    <w:rsid w:val="00033E95"/>
    <w:rsid w:val="00037F24"/>
    <w:rsid w:val="00042E73"/>
    <w:rsid w:val="00047B89"/>
    <w:rsid w:val="00050948"/>
    <w:rsid w:val="0006311A"/>
    <w:rsid w:val="00065EAD"/>
    <w:rsid w:val="00067E4D"/>
    <w:rsid w:val="000715BC"/>
    <w:rsid w:val="000758C4"/>
    <w:rsid w:val="00081303"/>
    <w:rsid w:val="00084D8B"/>
    <w:rsid w:val="00086FCA"/>
    <w:rsid w:val="00091C1D"/>
    <w:rsid w:val="000950A9"/>
    <w:rsid w:val="00097AFC"/>
    <w:rsid w:val="000A4BE9"/>
    <w:rsid w:val="000A6F00"/>
    <w:rsid w:val="000A7F30"/>
    <w:rsid w:val="000B68B3"/>
    <w:rsid w:val="000E45F8"/>
    <w:rsid w:val="000F3D17"/>
    <w:rsid w:val="00104198"/>
    <w:rsid w:val="00105013"/>
    <w:rsid w:val="00106A7B"/>
    <w:rsid w:val="001118E2"/>
    <w:rsid w:val="0012243F"/>
    <w:rsid w:val="00145D36"/>
    <w:rsid w:val="001522FE"/>
    <w:rsid w:val="00162741"/>
    <w:rsid w:val="00171ABC"/>
    <w:rsid w:val="001849F1"/>
    <w:rsid w:val="001A017A"/>
    <w:rsid w:val="001A58A8"/>
    <w:rsid w:val="001B529A"/>
    <w:rsid w:val="001B7FC4"/>
    <w:rsid w:val="001E59BB"/>
    <w:rsid w:val="00211388"/>
    <w:rsid w:val="002120AC"/>
    <w:rsid w:val="00217E5D"/>
    <w:rsid w:val="002254F0"/>
    <w:rsid w:val="00231BDC"/>
    <w:rsid w:val="00231E6A"/>
    <w:rsid w:val="00257F13"/>
    <w:rsid w:val="00271C1B"/>
    <w:rsid w:val="00280764"/>
    <w:rsid w:val="00280B6A"/>
    <w:rsid w:val="00283845"/>
    <w:rsid w:val="002926B9"/>
    <w:rsid w:val="00293F91"/>
    <w:rsid w:val="002A2E9B"/>
    <w:rsid w:val="002A5829"/>
    <w:rsid w:val="002A60DC"/>
    <w:rsid w:val="002B6001"/>
    <w:rsid w:val="002C7C03"/>
    <w:rsid w:val="002E1BB3"/>
    <w:rsid w:val="002F0004"/>
    <w:rsid w:val="002F38CB"/>
    <w:rsid w:val="0030789A"/>
    <w:rsid w:val="00343F06"/>
    <w:rsid w:val="003623E8"/>
    <w:rsid w:val="00365F45"/>
    <w:rsid w:val="00366179"/>
    <w:rsid w:val="00372D50"/>
    <w:rsid w:val="00374A3F"/>
    <w:rsid w:val="00383272"/>
    <w:rsid w:val="00384045"/>
    <w:rsid w:val="003901D3"/>
    <w:rsid w:val="003A1F9F"/>
    <w:rsid w:val="003B0E70"/>
    <w:rsid w:val="003B3713"/>
    <w:rsid w:val="003B5DA2"/>
    <w:rsid w:val="003C1598"/>
    <w:rsid w:val="003C3A50"/>
    <w:rsid w:val="003D27DE"/>
    <w:rsid w:val="003E1EEA"/>
    <w:rsid w:val="003E2A71"/>
    <w:rsid w:val="003E41C7"/>
    <w:rsid w:val="003E6175"/>
    <w:rsid w:val="003E7231"/>
    <w:rsid w:val="00403633"/>
    <w:rsid w:val="0041671B"/>
    <w:rsid w:val="00430E15"/>
    <w:rsid w:val="004375B5"/>
    <w:rsid w:val="00445049"/>
    <w:rsid w:val="004537BD"/>
    <w:rsid w:val="00457C6E"/>
    <w:rsid w:val="0046764B"/>
    <w:rsid w:val="00477506"/>
    <w:rsid w:val="00486E2B"/>
    <w:rsid w:val="00487DEF"/>
    <w:rsid w:val="00494C3F"/>
    <w:rsid w:val="004A6D57"/>
    <w:rsid w:val="004B2FF8"/>
    <w:rsid w:val="004B5259"/>
    <w:rsid w:val="004C764C"/>
    <w:rsid w:val="004D31CC"/>
    <w:rsid w:val="004D7F31"/>
    <w:rsid w:val="004E6085"/>
    <w:rsid w:val="004F657F"/>
    <w:rsid w:val="004F6F7C"/>
    <w:rsid w:val="00500B64"/>
    <w:rsid w:val="00501164"/>
    <w:rsid w:val="00514A04"/>
    <w:rsid w:val="005218C7"/>
    <w:rsid w:val="00523B1D"/>
    <w:rsid w:val="005260CA"/>
    <w:rsid w:val="005273C1"/>
    <w:rsid w:val="00544F92"/>
    <w:rsid w:val="00551AD5"/>
    <w:rsid w:val="005524E1"/>
    <w:rsid w:val="005533B4"/>
    <w:rsid w:val="00554C34"/>
    <w:rsid w:val="00564148"/>
    <w:rsid w:val="00570140"/>
    <w:rsid w:val="00580D60"/>
    <w:rsid w:val="00581909"/>
    <w:rsid w:val="00583119"/>
    <w:rsid w:val="005A022E"/>
    <w:rsid w:val="005A1E70"/>
    <w:rsid w:val="005A2A4D"/>
    <w:rsid w:val="005B184B"/>
    <w:rsid w:val="005B5FBD"/>
    <w:rsid w:val="005C0795"/>
    <w:rsid w:val="005D0640"/>
    <w:rsid w:val="005E0D63"/>
    <w:rsid w:val="005E18F3"/>
    <w:rsid w:val="005E3BC9"/>
    <w:rsid w:val="005F3B98"/>
    <w:rsid w:val="005F5013"/>
    <w:rsid w:val="006106AB"/>
    <w:rsid w:val="00617944"/>
    <w:rsid w:val="00617A37"/>
    <w:rsid w:val="0062514F"/>
    <w:rsid w:val="00630035"/>
    <w:rsid w:val="006469F6"/>
    <w:rsid w:val="00660C8A"/>
    <w:rsid w:val="00673BCF"/>
    <w:rsid w:val="0068585E"/>
    <w:rsid w:val="00692E3F"/>
    <w:rsid w:val="00693078"/>
    <w:rsid w:val="00694C3F"/>
    <w:rsid w:val="00696603"/>
    <w:rsid w:val="006A5C18"/>
    <w:rsid w:val="006A5FF4"/>
    <w:rsid w:val="006B024E"/>
    <w:rsid w:val="006C65CC"/>
    <w:rsid w:val="006E3BCE"/>
    <w:rsid w:val="006E4186"/>
    <w:rsid w:val="006F0510"/>
    <w:rsid w:val="00700999"/>
    <w:rsid w:val="00710B1E"/>
    <w:rsid w:val="007152FE"/>
    <w:rsid w:val="007308B9"/>
    <w:rsid w:val="00740027"/>
    <w:rsid w:val="00740820"/>
    <w:rsid w:val="00740AD6"/>
    <w:rsid w:val="00753B60"/>
    <w:rsid w:val="0075407D"/>
    <w:rsid w:val="007817F1"/>
    <w:rsid w:val="007827EF"/>
    <w:rsid w:val="007A6D78"/>
    <w:rsid w:val="007B0BB4"/>
    <w:rsid w:val="007B626A"/>
    <w:rsid w:val="007C06C7"/>
    <w:rsid w:val="007C6D5B"/>
    <w:rsid w:val="007C7FE2"/>
    <w:rsid w:val="007D641C"/>
    <w:rsid w:val="007E3310"/>
    <w:rsid w:val="007F0A0E"/>
    <w:rsid w:val="007F1E3F"/>
    <w:rsid w:val="007F27DC"/>
    <w:rsid w:val="007F326A"/>
    <w:rsid w:val="007F3FF4"/>
    <w:rsid w:val="007F59AC"/>
    <w:rsid w:val="007F644C"/>
    <w:rsid w:val="007F71EB"/>
    <w:rsid w:val="00801618"/>
    <w:rsid w:val="00803235"/>
    <w:rsid w:val="008035AD"/>
    <w:rsid w:val="00827BA9"/>
    <w:rsid w:val="008304CC"/>
    <w:rsid w:val="008374CB"/>
    <w:rsid w:val="008429D1"/>
    <w:rsid w:val="00842B4D"/>
    <w:rsid w:val="00842CA7"/>
    <w:rsid w:val="00844CFF"/>
    <w:rsid w:val="008641AE"/>
    <w:rsid w:val="008704F8"/>
    <w:rsid w:val="008722EA"/>
    <w:rsid w:val="00881823"/>
    <w:rsid w:val="0088448A"/>
    <w:rsid w:val="00885D0A"/>
    <w:rsid w:val="0089007A"/>
    <w:rsid w:val="00891C05"/>
    <w:rsid w:val="008929AA"/>
    <w:rsid w:val="008A419A"/>
    <w:rsid w:val="008A49D7"/>
    <w:rsid w:val="008B4061"/>
    <w:rsid w:val="008B63FD"/>
    <w:rsid w:val="008C0CE3"/>
    <w:rsid w:val="008D6241"/>
    <w:rsid w:val="00910894"/>
    <w:rsid w:val="009170D3"/>
    <w:rsid w:val="009210D9"/>
    <w:rsid w:val="009315D7"/>
    <w:rsid w:val="00933588"/>
    <w:rsid w:val="00936AA1"/>
    <w:rsid w:val="00942182"/>
    <w:rsid w:val="009448D5"/>
    <w:rsid w:val="00945422"/>
    <w:rsid w:val="00946691"/>
    <w:rsid w:val="0095309C"/>
    <w:rsid w:val="009853D9"/>
    <w:rsid w:val="00985DD3"/>
    <w:rsid w:val="00993022"/>
    <w:rsid w:val="009E3B3C"/>
    <w:rsid w:val="009F440E"/>
    <w:rsid w:val="00A233FA"/>
    <w:rsid w:val="00A26CDB"/>
    <w:rsid w:val="00A27155"/>
    <w:rsid w:val="00A3074E"/>
    <w:rsid w:val="00A426AA"/>
    <w:rsid w:val="00A459AA"/>
    <w:rsid w:val="00A6246D"/>
    <w:rsid w:val="00A66EE0"/>
    <w:rsid w:val="00A81966"/>
    <w:rsid w:val="00A826FE"/>
    <w:rsid w:val="00A8418C"/>
    <w:rsid w:val="00A879A9"/>
    <w:rsid w:val="00A90121"/>
    <w:rsid w:val="00AC1045"/>
    <w:rsid w:val="00AC61AD"/>
    <w:rsid w:val="00AC7B84"/>
    <w:rsid w:val="00AE414A"/>
    <w:rsid w:val="00AE7688"/>
    <w:rsid w:val="00AF1398"/>
    <w:rsid w:val="00AF6075"/>
    <w:rsid w:val="00AF69B4"/>
    <w:rsid w:val="00B013CB"/>
    <w:rsid w:val="00B05D92"/>
    <w:rsid w:val="00B06468"/>
    <w:rsid w:val="00B15CF0"/>
    <w:rsid w:val="00B26BAE"/>
    <w:rsid w:val="00B35390"/>
    <w:rsid w:val="00B43E31"/>
    <w:rsid w:val="00B506F0"/>
    <w:rsid w:val="00B5647E"/>
    <w:rsid w:val="00B60E25"/>
    <w:rsid w:val="00B634D2"/>
    <w:rsid w:val="00B65D62"/>
    <w:rsid w:val="00B668E2"/>
    <w:rsid w:val="00B721D1"/>
    <w:rsid w:val="00B81661"/>
    <w:rsid w:val="00B90E20"/>
    <w:rsid w:val="00BA6150"/>
    <w:rsid w:val="00BC268D"/>
    <w:rsid w:val="00BC32E8"/>
    <w:rsid w:val="00BE6320"/>
    <w:rsid w:val="00BF1872"/>
    <w:rsid w:val="00BF2008"/>
    <w:rsid w:val="00BF67B7"/>
    <w:rsid w:val="00C03B43"/>
    <w:rsid w:val="00C15875"/>
    <w:rsid w:val="00C34E32"/>
    <w:rsid w:val="00C4010C"/>
    <w:rsid w:val="00C91522"/>
    <w:rsid w:val="00CA78A1"/>
    <w:rsid w:val="00CC1689"/>
    <w:rsid w:val="00CC3466"/>
    <w:rsid w:val="00CD0CB2"/>
    <w:rsid w:val="00CD1100"/>
    <w:rsid w:val="00CF1B9C"/>
    <w:rsid w:val="00CF4871"/>
    <w:rsid w:val="00CF4A3F"/>
    <w:rsid w:val="00CF7790"/>
    <w:rsid w:val="00D05864"/>
    <w:rsid w:val="00D05ABA"/>
    <w:rsid w:val="00D12BD8"/>
    <w:rsid w:val="00D22BD4"/>
    <w:rsid w:val="00D2466A"/>
    <w:rsid w:val="00D57870"/>
    <w:rsid w:val="00D70D7C"/>
    <w:rsid w:val="00D75737"/>
    <w:rsid w:val="00D81618"/>
    <w:rsid w:val="00D8610D"/>
    <w:rsid w:val="00D86848"/>
    <w:rsid w:val="00D91712"/>
    <w:rsid w:val="00D920C1"/>
    <w:rsid w:val="00D96E6F"/>
    <w:rsid w:val="00D976D1"/>
    <w:rsid w:val="00DA3375"/>
    <w:rsid w:val="00DA4929"/>
    <w:rsid w:val="00DA545C"/>
    <w:rsid w:val="00DB3088"/>
    <w:rsid w:val="00DC5CDF"/>
    <w:rsid w:val="00DC6364"/>
    <w:rsid w:val="00DD0A7B"/>
    <w:rsid w:val="00DD2575"/>
    <w:rsid w:val="00DE0F23"/>
    <w:rsid w:val="00DE469F"/>
    <w:rsid w:val="00DE5D0C"/>
    <w:rsid w:val="00DF3FA4"/>
    <w:rsid w:val="00DF596E"/>
    <w:rsid w:val="00E02766"/>
    <w:rsid w:val="00E06D4D"/>
    <w:rsid w:val="00E0767A"/>
    <w:rsid w:val="00E10C21"/>
    <w:rsid w:val="00E17DF0"/>
    <w:rsid w:val="00E32ACE"/>
    <w:rsid w:val="00E407B7"/>
    <w:rsid w:val="00E543E2"/>
    <w:rsid w:val="00E6037E"/>
    <w:rsid w:val="00E81C95"/>
    <w:rsid w:val="00E857BC"/>
    <w:rsid w:val="00E85CFF"/>
    <w:rsid w:val="00E8786F"/>
    <w:rsid w:val="00EA0155"/>
    <w:rsid w:val="00EA6742"/>
    <w:rsid w:val="00EC629F"/>
    <w:rsid w:val="00ED459A"/>
    <w:rsid w:val="00EE5C6A"/>
    <w:rsid w:val="00F06A47"/>
    <w:rsid w:val="00F14D8D"/>
    <w:rsid w:val="00F16E8C"/>
    <w:rsid w:val="00F3227A"/>
    <w:rsid w:val="00F33BCC"/>
    <w:rsid w:val="00F367AD"/>
    <w:rsid w:val="00F41861"/>
    <w:rsid w:val="00F45302"/>
    <w:rsid w:val="00F501AF"/>
    <w:rsid w:val="00F5092A"/>
    <w:rsid w:val="00F62939"/>
    <w:rsid w:val="00F66B03"/>
    <w:rsid w:val="00F95776"/>
    <w:rsid w:val="00FA6573"/>
    <w:rsid w:val="00FC6EDE"/>
    <w:rsid w:val="00FF3884"/>
    <w:rsid w:val="00FF4AE0"/>
    <w:rsid w:val="536F1025"/>
    <w:rsid w:val="5BBDE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F56AA"/>
  <w15:chartTrackingRefBased/>
  <w15:docId w15:val="{8D70C273-F56C-4F94-865A-85B789B4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F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4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F44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1BD2335A78043BD606498AB65C23C" ma:contentTypeVersion="13" ma:contentTypeDescription="Create a new document." ma:contentTypeScope="" ma:versionID="1ae70ed97582f3e115b9c5a251e3a0cb">
  <xsd:schema xmlns:xsd="http://www.w3.org/2001/XMLSchema" xmlns:xs="http://www.w3.org/2001/XMLSchema" xmlns:p="http://schemas.microsoft.com/office/2006/metadata/properties" xmlns:ns1="http://schemas.microsoft.com/sharepoint/v3" xmlns:ns3="db0f3c1c-6cf0-4eca-9e73-0d861f6863b9" xmlns:ns4="2411c033-045c-450b-a965-90bb475bcb9e" targetNamespace="http://schemas.microsoft.com/office/2006/metadata/properties" ma:root="true" ma:fieldsID="9f0b77da38408a99148e4d5d98a9e165" ns1:_="" ns3:_="" ns4:_="">
    <xsd:import namespace="http://schemas.microsoft.com/sharepoint/v3"/>
    <xsd:import namespace="db0f3c1c-6cf0-4eca-9e73-0d861f6863b9"/>
    <xsd:import namespace="2411c033-045c-450b-a965-90bb475bcb9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f3c1c-6cf0-4eca-9e73-0d861f6863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1c033-045c-450b-a965-90bb475bc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864A5E1-25A8-4445-AA77-DBD02FFA0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0f3c1c-6cf0-4eca-9e73-0d861f6863b9"/>
    <ds:schemaRef ds:uri="2411c033-045c-450b-a965-90bb475bc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112439-9440-4B75-98EF-B5810B87F6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4BD2E3-C76B-4C68-AA4E-C65BF4B5068C}">
  <ds:schemaRefs>
    <ds:schemaRef ds:uri="http://purl.org/dc/elements/1.1/"/>
    <ds:schemaRef ds:uri="http://schemas.microsoft.com/office/2006/documentManagement/types"/>
    <ds:schemaRef ds:uri="db0f3c1c-6cf0-4eca-9e73-0d861f6863b9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411c033-045c-450b-a965-90bb475bcb9e"/>
    <ds:schemaRef ds:uri="http://purl.org/dc/dcmitype/"/>
    <ds:schemaRef ds:uri="http://schemas.microsoft.com/sharepoint/v3"/>
    <ds:schemaRef ds:uri="http://www.w3.org/XML/1998/namespace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Unistar</dc:creator>
  <keywords/>
  <dc:description/>
  <lastModifiedBy>LAVETTE A WARD</lastModifiedBy>
  <revision>3</revision>
  <lastPrinted>2017-09-14T18:27:00.0000000Z</lastPrinted>
  <dcterms:created xsi:type="dcterms:W3CDTF">2022-08-10T11:10:00.0000000Z</dcterms:created>
  <dcterms:modified xsi:type="dcterms:W3CDTF">2022-08-10T12:59:18.2459965Z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0x010100D401BD2335A78043BD606498AB65C23C</vt:lpwstr>
  </property>
</Properties>
</file>