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and</w:t>
            </w:r>
            <w:r w:rsidRPr="00B13F89">
              <w:rPr>
                <w:rStyle w:val="normaltextrun"/>
                <w:rFonts w:eastAsiaTheme="minorEastAsia"/>
              </w:rPr>
              <w:t>s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122631F7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31F8D7D7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ugust 11th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5A64C737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1-3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___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3490D31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5EDFF83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6D7438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0A56204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C87694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096C3CF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C87694">
              <w:rPr>
                <w:rFonts w:eastAsiaTheme="minorEastAsia"/>
                <w:b/>
                <w:bCs/>
                <w:color w:val="FFFFFF" w:themeColor="background1"/>
              </w:rPr>
              <w:t>2-3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40BDA578" w:rsidR="006D14C4" w:rsidRDefault="00B13F8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>
              <w:t>CT grammar text</w:t>
            </w:r>
          </w:p>
        </w:tc>
        <w:tc>
          <w:tcPr>
            <w:tcW w:w="2142" w:type="dxa"/>
          </w:tcPr>
          <w:p w14:paraId="281BA929" w14:textId="01CE9036" w:rsidR="006D14C4" w:rsidRDefault="009B3EF6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48355BB7" w14:textId="6B452EB7" w:rsidR="006D14C4" w:rsidRDefault="00B13F8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>
              <w:t>CT Reading text</w:t>
            </w:r>
          </w:p>
        </w:tc>
        <w:tc>
          <w:tcPr>
            <w:tcW w:w="2142" w:type="dxa"/>
          </w:tcPr>
          <w:p w14:paraId="420C62CF" w14:textId="25871E2C" w:rsidR="006D14C4" w:rsidRDefault="00B13F8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>
              <w:t>otally Free</w:t>
            </w:r>
          </w:p>
        </w:tc>
        <w:tc>
          <w:tcPr>
            <w:tcW w:w="2142" w:type="dxa"/>
          </w:tcPr>
          <w:p w14:paraId="7037652E" w14:textId="7DA1163A" w:rsidR="006D14C4" w:rsidRDefault="00B13F8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>
              <w:t>otally Free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13185E8D" w14:textId="6B0A8BAD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69D1835" w14:textId="77777777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Read and comprehend a</w:t>
            </w:r>
          </w:p>
          <w:p w14:paraId="4D0F1309" w14:textId="5E726F5C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variety of literature throughout the grades 11-12 text complexity band proficiently, with a</w:t>
            </w:r>
          </w:p>
          <w:p w14:paraId="565A1C95" w14:textId="77777777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gradual release of scaffolding at the higher</w:t>
            </w:r>
          </w:p>
          <w:p w14:paraId="2F1442EF" w14:textId="5A075193" w:rsidR="006D14C4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end as needed.</w:t>
            </w:r>
          </w:p>
        </w:tc>
        <w:tc>
          <w:tcPr>
            <w:tcW w:w="2142" w:type="dxa"/>
          </w:tcPr>
          <w:p w14:paraId="79177E36" w14:textId="196E58D2" w:rsidR="009B3EF6" w:rsidRPr="009B3EF6" w:rsidRDefault="009B3EF6" w:rsidP="009B3EF6">
            <w:pPr>
              <w:rPr>
                <w:rFonts w:eastAsiaTheme="minorEastAsia"/>
                <w:sz w:val="16"/>
                <w:szCs w:val="16"/>
              </w:rPr>
            </w:pPr>
            <w:r w:rsidRPr="009B3EF6">
              <w:rPr>
                <w:rFonts w:eastAsiaTheme="minorEastAsia"/>
                <w:sz w:val="16"/>
                <w:szCs w:val="16"/>
              </w:rPr>
              <w:t>Initiate and participate effectively with varied</w:t>
            </w:r>
          </w:p>
          <w:p w14:paraId="1551CD43" w14:textId="77777777" w:rsidR="009B3EF6" w:rsidRPr="009B3EF6" w:rsidRDefault="009B3EF6" w:rsidP="009B3EF6">
            <w:pPr>
              <w:rPr>
                <w:rFonts w:eastAsiaTheme="minorEastAsia"/>
                <w:sz w:val="16"/>
                <w:szCs w:val="16"/>
              </w:rPr>
            </w:pPr>
            <w:r w:rsidRPr="009B3EF6">
              <w:rPr>
                <w:rFonts w:eastAsiaTheme="minorEastAsia"/>
                <w:sz w:val="16"/>
                <w:szCs w:val="16"/>
              </w:rPr>
              <w:t>partners in a range of collaborative discussions on appropriate</w:t>
            </w:r>
          </w:p>
          <w:p w14:paraId="37589EF8" w14:textId="7468402A" w:rsidR="006D14C4" w:rsidRDefault="009B3EF6" w:rsidP="009B3EF6">
            <w:pPr>
              <w:rPr>
                <w:rFonts w:eastAsiaTheme="minorEastAsia"/>
              </w:rPr>
            </w:pPr>
            <w:r w:rsidRPr="009B3EF6">
              <w:rPr>
                <w:rFonts w:eastAsiaTheme="minorEastAsia"/>
                <w:sz w:val="16"/>
                <w:szCs w:val="16"/>
              </w:rPr>
              <w:t>11th - 12th grade topics, texts, and issues, building on others’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9B3EF6">
              <w:rPr>
                <w:rFonts w:eastAsiaTheme="minorEastAsia"/>
                <w:sz w:val="16"/>
                <w:szCs w:val="16"/>
              </w:rPr>
              <w:t>ideas and expressing one’s own ideas clearly and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9B3EF6">
              <w:rPr>
                <w:rFonts w:eastAsiaTheme="minorEastAsia"/>
                <w:sz w:val="16"/>
                <w:szCs w:val="16"/>
              </w:rPr>
              <w:t>persuasively.</w:t>
            </w:r>
          </w:p>
        </w:tc>
        <w:tc>
          <w:tcPr>
            <w:tcW w:w="2142" w:type="dxa"/>
          </w:tcPr>
          <w:p w14:paraId="2C23907D" w14:textId="77777777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Read and comprehend a</w:t>
            </w:r>
          </w:p>
          <w:p w14:paraId="7DE9C56E" w14:textId="2C3FF4D7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variety of literature throughout the grades 11-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B3EF6">
              <w:rPr>
                <w:rFonts w:eastAsiaTheme="minorEastAsia"/>
                <w:sz w:val="18"/>
                <w:szCs w:val="18"/>
              </w:rPr>
              <w:t>12 text complexity band proficiently, with a</w:t>
            </w:r>
          </w:p>
          <w:p w14:paraId="0C47FBEF" w14:textId="77777777" w:rsidR="009B3EF6" w:rsidRPr="009B3EF6" w:rsidRDefault="009B3EF6" w:rsidP="009B3EF6">
            <w:pPr>
              <w:rPr>
                <w:rFonts w:eastAsiaTheme="minorEastAsia"/>
                <w:sz w:val="18"/>
                <w:szCs w:val="18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gradual release of scaffolding at the higher</w:t>
            </w:r>
          </w:p>
          <w:p w14:paraId="5DD76942" w14:textId="4098B3C0" w:rsidR="006D14C4" w:rsidRDefault="009B3EF6" w:rsidP="009B3EF6">
            <w:pPr>
              <w:rPr>
                <w:rFonts w:eastAsiaTheme="minorEastAsia"/>
              </w:rPr>
            </w:pPr>
            <w:r w:rsidRPr="009B3EF6">
              <w:rPr>
                <w:rFonts w:eastAsiaTheme="minorEastAsia"/>
                <w:sz w:val="18"/>
                <w:szCs w:val="18"/>
              </w:rPr>
              <w:t>end as needed.</w:t>
            </w:r>
          </w:p>
        </w:tc>
        <w:tc>
          <w:tcPr>
            <w:tcW w:w="2142" w:type="dxa"/>
          </w:tcPr>
          <w:p w14:paraId="2BEDE8A9" w14:textId="0BE15D85" w:rsidR="006D14C4" w:rsidRDefault="00F1340D" w:rsidP="372EF96A">
            <w:pPr>
              <w:rPr>
                <w:rFonts w:eastAsiaTheme="minorEastAsia"/>
              </w:rPr>
            </w:pPr>
            <w:r w:rsidRPr="00F1340D">
              <w:rPr>
                <w:rFonts w:eastAsiaTheme="minorEastAsia"/>
                <w:sz w:val="20"/>
                <w:szCs w:val="20"/>
              </w:rPr>
              <w:t>Analyze what a text says explicitly and draw inferences; support an interpretation of a text by citing and synthesizing relevant textual evidence from multiple sources.</w:t>
            </w:r>
          </w:p>
        </w:tc>
        <w:tc>
          <w:tcPr>
            <w:tcW w:w="2142" w:type="dxa"/>
          </w:tcPr>
          <w:p w14:paraId="61037382" w14:textId="71220838" w:rsidR="006D14C4" w:rsidRDefault="00F1340D" w:rsidP="372EF96A">
            <w:pPr>
              <w:rPr>
                <w:rFonts w:eastAsiaTheme="minorEastAsia"/>
              </w:rPr>
            </w:pPr>
            <w:r w:rsidRPr="00F1340D">
              <w:rPr>
                <w:rFonts w:eastAsiaTheme="minorEastAsia"/>
                <w:sz w:val="20"/>
                <w:szCs w:val="20"/>
              </w:rPr>
              <w:t>Analyze what a text says explicitly and draw inferences; support an interpretation of a text by citing and synthesizing relevant textual evidence from multiple sources.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195D8BA" w14:textId="77777777" w:rsidR="009B3EF6" w:rsidRPr="00951D47" w:rsidRDefault="009B3EF6" w:rsidP="009B3EF6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 xml:space="preserve">I can identify how language works </w:t>
            </w:r>
          </w:p>
          <w:p w14:paraId="0FB4E4E8" w14:textId="6CA80B91" w:rsidR="00B14E10" w:rsidRPr="00951D47" w:rsidRDefault="009B3EF6" w:rsidP="009B3EF6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in different situations.</w:t>
            </w:r>
          </w:p>
        </w:tc>
        <w:tc>
          <w:tcPr>
            <w:tcW w:w="2142" w:type="dxa"/>
          </w:tcPr>
          <w:p w14:paraId="29BE5CEB" w14:textId="56209447" w:rsidR="00B14E10" w:rsidRPr="00951D47" w:rsidRDefault="009B3EF6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I can participate in a variety of discussions and express my ideas clearly and persuasively.</w:t>
            </w:r>
          </w:p>
        </w:tc>
        <w:tc>
          <w:tcPr>
            <w:tcW w:w="2142" w:type="dxa"/>
          </w:tcPr>
          <w:p w14:paraId="0782D03E" w14:textId="77777777" w:rsidR="009B3EF6" w:rsidRPr="00951D47" w:rsidRDefault="009B3EF6" w:rsidP="009B3EF6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 xml:space="preserve">I can identify how language works </w:t>
            </w:r>
          </w:p>
          <w:p w14:paraId="06FF6589" w14:textId="407B7D5E" w:rsidR="00B14E10" w:rsidRPr="00951D47" w:rsidRDefault="009B3EF6" w:rsidP="009B3EF6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in different situations.</w:t>
            </w:r>
          </w:p>
        </w:tc>
        <w:tc>
          <w:tcPr>
            <w:tcW w:w="2142" w:type="dxa"/>
          </w:tcPr>
          <w:p w14:paraId="0EE6FB29" w14:textId="508E91B7" w:rsidR="00B14E10" w:rsidRPr="00951D47" w:rsidRDefault="00F1340D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 xml:space="preserve">I can </w:t>
            </w:r>
            <w:r w:rsidR="00FC1072" w:rsidRPr="00951D47">
              <w:rPr>
                <w:rFonts w:eastAsiaTheme="minorEastAsia"/>
                <w:sz w:val="22"/>
                <w:szCs w:val="22"/>
              </w:rPr>
              <w:t>cite textual evidence to support analysis of the text.</w:t>
            </w:r>
          </w:p>
        </w:tc>
        <w:tc>
          <w:tcPr>
            <w:tcW w:w="2142" w:type="dxa"/>
          </w:tcPr>
          <w:p w14:paraId="4E3E04D2" w14:textId="012BCF32" w:rsidR="00B14E10" w:rsidRPr="00951D47" w:rsidRDefault="00FC1072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I can cite textual evidence to support analysis of the text.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1A1EA1FA" w:rsidR="006D14C4" w:rsidRDefault="003F6207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64DEE27C" w14:textId="185357D6" w:rsidR="006D14C4" w:rsidRDefault="003F6207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55A3A0C9" w14:textId="4026F218" w:rsidR="006D14C4" w:rsidRDefault="003F6207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015C34E3" w14:textId="534EBBE4" w:rsidR="006D14C4" w:rsidRDefault="00951D47" w:rsidP="372EF96A">
            <w:pPr>
              <w:rPr>
                <w:rFonts w:eastAsiaTheme="minorEastAsia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The structure of the test which will be used for the PBA.</w:t>
            </w:r>
          </w:p>
        </w:tc>
        <w:tc>
          <w:tcPr>
            <w:tcW w:w="2142" w:type="dxa"/>
          </w:tcPr>
          <w:p w14:paraId="4965913A" w14:textId="18378D20" w:rsidR="006D14C4" w:rsidRDefault="00C87694" w:rsidP="372EF96A">
            <w:pPr>
              <w:rPr>
                <w:rFonts w:eastAsiaTheme="minorEastAsia"/>
              </w:rPr>
            </w:pPr>
            <w:r w:rsidRPr="00C87694">
              <w:rPr>
                <w:rFonts w:eastAsiaTheme="minorEastAsia"/>
                <w:sz w:val="22"/>
                <w:szCs w:val="22"/>
              </w:rPr>
              <w:t>T</w:t>
            </w:r>
            <w:r w:rsidRPr="00C87694">
              <w:rPr>
                <w:sz w:val="22"/>
                <w:szCs w:val="22"/>
              </w:rPr>
              <w:t>he background information about the unit.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23E567B7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This is the ACT base line assessment. Students may struggle with timing.</w:t>
            </w:r>
          </w:p>
        </w:tc>
        <w:tc>
          <w:tcPr>
            <w:tcW w:w="2142" w:type="dxa"/>
          </w:tcPr>
          <w:p w14:paraId="7F64F384" w14:textId="6C7D47A6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Students may struggle with talking with others in a group.</w:t>
            </w:r>
          </w:p>
        </w:tc>
        <w:tc>
          <w:tcPr>
            <w:tcW w:w="2142" w:type="dxa"/>
          </w:tcPr>
          <w:p w14:paraId="5EDF0E7B" w14:textId="337A679E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This is the ACT base line assessment. Students may struggle with timing.</w:t>
            </w:r>
          </w:p>
        </w:tc>
        <w:tc>
          <w:tcPr>
            <w:tcW w:w="2142" w:type="dxa"/>
          </w:tcPr>
          <w:p w14:paraId="2E3B6485" w14:textId="43A5134D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 xml:space="preserve">Students may struggle with writing a complete paragraph.  </w:t>
            </w:r>
          </w:p>
        </w:tc>
        <w:tc>
          <w:tcPr>
            <w:tcW w:w="2142" w:type="dxa"/>
          </w:tcPr>
          <w:p w14:paraId="378C0202" w14:textId="500D840D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 may not understand some of the historical context.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1BCE8DB7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Students will explain several of the grammar rules.</w:t>
            </w:r>
          </w:p>
        </w:tc>
        <w:tc>
          <w:tcPr>
            <w:tcW w:w="2142" w:type="dxa"/>
          </w:tcPr>
          <w:p w14:paraId="1360FDEA" w14:textId="0F48C0AC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Students will response to a growth mindset quote.</w:t>
            </w:r>
          </w:p>
        </w:tc>
        <w:tc>
          <w:tcPr>
            <w:tcW w:w="2142" w:type="dxa"/>
          </w:tcPr>
          <w:p w14:paraId="0AF9C1B8" w14:textId="2AF752E2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Students will explain the different part of the ACT reading section.</w:t>
            </w:r>
          </w:p>
        </w:tc>
        <w:tc>
          <w:tcPr>
            <w:tcW w:w="2142" w:type="dxa"/>
          </w:tcPr>
          <w:p w14:paraId="2A895CCD" w14:textId="0ED684E6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</w:t>
            </w:r>
            <w:r w:rsidRPr="00C87694">
              <w:rPr>
                <w:rFonts w:eastAsiaTheme="minorEastAsia"/>
                <w:sz w:val="22"/>
                <w:szCs w:val="22"/>
              </w:rPr>
              <w:t xml:space="preserve">tudents </w:t>
            </w:r>
            <w:r>
              <w:rPr>
                <w:rFonts w:eastAsiaTheme="minorEastAsia"/>
                <w:sz w:val="22"/>
                <w:szCs w:val="22"/>
              </w:rPr>
              <w:t>will</w:t>
            </w:r>
            <w:r w:rsidRPr="00C87694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explain what “words that shaped a nation” suggests to them.</w:t>
            </w:r>
          </w:p>
        </w:tc>
        <w:tc>
          <w:tcPr>
            <w:tcW w:w="2142" w:type="dxa"/>
          </w:tcPr>
          <w:p w14:paraId="72B9FDB6" w14:textId="110C6C5D" w:rsidR="006D14C4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 will explain whether they think we are totally free.</w:t>
            </w: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EE7D13F" w:rsidR="006D14C4" w:rsidRPr="00951D47" w:rsidRDefault="00DF1D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1F5D2235" w:rsidR="006D14C4" w:rsidRPr="00951D47" w:rsidRDefault="00785ED4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60510436" w14:textId="353DBE50" w:rsidR="006D14C4" w:rsidRPr="00951D47" w:rsidRDefault="00DF1D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0189A947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7E2ED033" w14:textId="596D3750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think-pair-share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4849181B" w:rsidR="00B14E10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29AC0D08" w14:textId="2720EF63" w:rsidR="00B14E10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is a growth mindset?</w:t>
            </w:r>
          </w:p>
        </w:tc>
        <w:tc>
          <w:tcPr>
            <w:tcW w:w="2142" w:type="dxa"/>
          </w:tcPr>
          <w:p w14:paraId="487CC166" w14:textId="6D8CFFEC" w:rsidR="00B14E10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7514498E" w14:textId="24A345ED" w:rsidR="00B14E10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are the most effective tools for establishing and preserving freedom?</w:t>
            </w:r>
          </w:p>
        </w:tc>
        <w:tc>
          <w:tcPr>
            <w:tcW w:w="2142" w:type="dxa"/>
          </w:tcPr>
          <w:p w14:paraId="2656D52F" w14:textId="3A59996F" w:rsidR="00B14E10" w:rsidRPr="00951D47" w:rsidRDefault="00951D4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Which words does George Washington capitalize that we would not capitalize today? Why do you think he capitalizes each one?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322F7CDF" w:rsidR="006D14C4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parts of the test do you think you struggle with the most?</w:t>
            </w:r>
          </w:p>
        </w:tc>
        <w:tc>
          <w:tcPr>
            <w:tcW w:w="2142" w:type="dxa"/>
          </w:tcPr>
          <w:p w14:paraId="7D029AE1" w14:textId="7A554F5A" w:rsidR="006D14C4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did you learn about having a growth mindset?</w:t>
            </w:r>
          </w:p>
        </w:tc>
        <w:tc>
          <w:tcPr>
            <w:tcW w:w="2142" w:type="dxa"/>
          </w:tcPr>
          <w:p w14:paraId="67FCAAC3" w14:textId="51B7DA93" w:rsidR="006D14C4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parts of the test do you think you struggle with the most?</w:t>
            </w:r>
          </w:p>
        </w:tc>
        <w:tc>
          <w:tcPr>
            <w:tcW w:w="2142" w:type="dxa"/>
          </w:tcPr>
          <w:p w14:paraId="632FF2F3" w14:textId="79ABE5C6" w:rsidR="006D14C4" w:rsidRPr="00951D47" w:rsidRDefault="00951D4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What does freedom mean to you?</w:t>
            </w:r>
          </w:p>
        </w:tc>
        <w:tc>
          <w:tcPr>
            <w:tcW w:w="2142" w:type="dxa"/>
          </w:tcPr>
          <w:p w14:paraId="418834A3" w14:textId="40005EDE" w:rsidR="006D14C4" w:rsidRPr="00951D47" w:rsidRDefault="00951D4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Why were there many different approaches to building a nation, and why did the Founders have to try several before finding one that seemed successful?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7AB1D254" w:rsidR="00B14E10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The scores from this assessment.</w:t>
            </w:r>
          </w:p>
        </w:tc>
        <w:tc>
          <w:tcPr>
            <w:tcW w:w="2142" w:type="dxa"/>
          </w:tcPr>
          <w:p w14:paraId="48093478" w14:textId="16437223" w:rsidR="00B14E10" w:rsidRPr="00951D47" w:rsidRDefault="00C8769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If students </w:t>
            </w:r>
            <w:r w:rsidR="00DF1D16">
              <w:rPr>
                <w:rFonts w:eastAsiaTheme="minorEastAsia"/>
                <w:sz w:val="22"/>
                <w:szCs w:val="22"/>
              </w:rPr>
              <w:t>can</w:t>
            </w:r>
            <w:r>
              <w:rPr>
                <w:rFonts w:eastAsiaTheme="minorEastAsia"/>
                <w:sz w:val="22"/>
                <w:szCs w:val="22"/>
              </w:rPr>
              <w:t xml:space="preserve"> complete the activity with their group.</w:t>
            </w:r>
          </w:p>
        </w:tc>
        <w:tc>
          <w:tcPr>
            <w:tcW w:w="2142" w:type="dxa"/>
          </w:tcPr>
          <w:p w14:paraId="242EB204" w14:textId="66B578C4" w:rsidR="00B14E10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The scores from this assessment.</w:t>
            </w:r>
          </w:p>
        </w:tc>
        <w:tc>
          <w:tcPr>
            <w:tcW w:w="2142" w:type="dxa"/>
          </w:tcPr>
          <w:p w14:paraId="2E7015CD" w14:textId="39C6F4F6" w:rsidR="00B14E10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The paragraph the students will write.</w:t>
            </w:r>
          </w:p>
        </w:tc>
        <w:tc>
          <w:tcPr>
            <w:tcW w:w="2142" w:type="dxa"/>
          </w:tcPr>
          <w:p w14:paraId="1D0124DA" w14:textId="244B55F9" w:rsidR="00B14E10" w:rsidRPr="00951D47" w:rsidRDefault="00604835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If students are able to summarize their learning.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C1EFB38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549F2ADD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48DB"/>
    <w:rsid w:val="000E29DF"/>
    <w:rsid w:val="000F6E6B"/>
    <w:rsid w:val="00100F90"/>
    <w:rsid w:val="001E03B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63532"/>
    <w:rsid w:val="004926DE"/>
    <w:rsid w:val="004956D4"/>
    <w:rsid w:val="004A0621"/>
    <w:rsid w:val="00551A49"/>
    <w:rsid w:val="005C09FF"/>
    <w:rsid w:val="005C226F"/>
    <w:rsid w:val="00604835"/>
    <w:rsid w:val="00606EFA"/>
    <w:rsid w:val="006168BB"/>
    <w:rsid w:val="00621525"/>
    <w:rsid w:val="00664622"/>
    <w:rsid w:val="006B6007"/>
    <w:rsid w:val="006C5750"/>
    <w:rsid w:val="006D14C4"/>
    <w:rsid w:val="0071024C"/>
    <w:rsid w:val="00785ED4"/>
    <w:rsid w:val="007E411B"/>
    <w:rsid w:val="008255BE"/>
    <w:rsid w:val="00860A62"/>
    <w:rsid w:val="00880EA6"/>
    <w:rsid w:val="00895617"/>
    <w:rsid w:val="008A591B"/>
    <w:rsid w:val="008F6748"/>
    <w:rsid w:val="00951D47"/>
    <w:rsid w:val="009B3EF6"/>
    <w:rsid w:val="00AA6CF2"/>
    <w:rsid w:val="00B13F89"/>
    <w:rsid w:val="00B14E10"/>
    <w:rsid w:val="00B206C7"/>
    <w:rsid w:val="00B8329E"/>
    <w:rsid w:val="00BA6AC5"/>
    <w:rsid w:val="00C24A9A"/>
    <w:rsid w:val="00C87694"/>
    <w:rsid w:val="00CA057D"/>
    <w:rsid w:val="00CA4B18"/>
    <w:rsid w:val="00CE6E39"/>
    <w:rsid w:val="00CF1376"/>
    <w:rsid w:val="00DA249E"/>
    <w:rsid w:val="00DC48D4"/>
    <w:rsid w:val="00DF1D16"/>
    <w:rsid w:val="00E01CF3"/>
    <w:rsid w:val="00E17751"/>
    <w:rsid w:val="00E677A5"/>
    <w:rsid w:val="00EF14F8"/>
    <w:rsid w:val="00F0324E"/>
    <w:rsid w:val="00F042EA"/>
    <w:rsid w:val="00F1340D"/>
    <w:rsid w:val="00F17A05"/>
    <w:rsid w:val="00FC1072"/>
    <w:rsid w:val="00FE3964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dcterms:created xsi:type="dcterms:W3CDTF">2024-08-09T19:30:00Z</dcterms:created>
  <dcterms:modified xsi:type="dcterms:W3CDTF">2024-08-09T19:36:00Z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