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CD6514D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  <w:proofErr w:type="spellEnd"/>
            <w:proofErr w:type="gramEnd"/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44F9EA2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7248C91F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proofErr w:type="gramStart"/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the text are related to some form of freedom.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67973A85" w:rsidR="00664622" w:rsidRPr="00331594" w:rsidRDefault="00664622" w:rsidP="00331594">
            <w:pPr>
              <w:rPr>
                <w:rStyle w:val="normaltextrun"/>
                <w:rFonts w:eastAsiaTheme="minorEastAsia"/>
              </w:rPr>
            </w:pPr>
            <w:r w:rsidRPr="00664622">
              <w:rPr>
                <w:rStyle w:val="normaltextrun"/>
                <w:rFonts w:eastAsiaTheme="minorEastAsia"/>
              </w:rPr>
              <w:t>Writing Freedom: Words that Shaped a Nation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0363F909" w14:textId="24428F84" w:rsidR="00B13F89" w:rsidRDefault="00B13F89" w:rsidP="00331594">
            <w:pPr>
              <w:rPr>
                <w:rStyle w:val="normaltextrun"/>
                <w:rFonts w:eastAsiaTheme="minorEastAsia"/>
              </w:rPr>
            </w:pPr>
            <w:r w:rsidRPr="00B13F89">
              <w:rPr>
                <w:rStyle w:val="normaltextrun"/>
                <w:rFonts w:eastAsiaTheme="minorEastAsia"/>
              </w:rPr>
              <w:t>Students write an argument taking a position on the Preamble or the Declaration of Independence</w:t>
            </w:r>
            <w:r>
              <w:rPr>
                <w:rStyle w:val="normaltextrun"/>
                <w:rFonts w:eastAsiaTheme="minorEastAsia"/>
              </w:rPr>
              <w:t xml:space="preserve"> </w:t>
            </w:r>
            <w:proofErr w:type="spellStart"/>
            <w:r>
              <w:rPr>
                <w:rStyle w:val="normaltextrun"/>
                <w:rFonts w:eastAsiaTheme="minorEastAsia"/>
              </w:rPr>
              <w:t>and</w:t>
            </w:r>
            <w:r w:rsidRPr="00B13F89">
              <w:rPr>
                <w:rStyle w:val="normaltextrun"/>
                <w:rFonts w:eastAsiaTheme="minorEastAsia"/>
              </w:rPr>
              <w:t>s</w:t>
            </w:r>
            <w:proofErr w:type="spellEnd"/>
            <w:r w:rsidRPr="00B13F89">
              <w:rPr>
                <w:rStyle w:val="normaltextrun"/>
                <w:rFonts w:eastAsiaTheme="minorEastAsia"/>
              </w:rPr>
              <w:t xml:space="preserve"> provide strong evidence to support arguments about American freedom.</w:t>
            </w:r>
          </w:p>
          <w:p w14:paraId="7187CC1E" w14:textId="38EB2794" w:rsidR="00B13F89" w:rsidRPr="00331594" w:rsidRDefault="00B13F89" w:rsidP="00331594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18942B87" w14:textId="25824A99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an argument asking what the most effective tools are for establishing and preserving freedom.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51411248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2132F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September 9th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7A3800B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___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15FC4D7D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2132F9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  <w:r w:rsidR="002132F9">
              <w:rPr>
                <w:b/>
                <w:bCs/>
                <w:color w:val="FFFFFF" w:themeColor="background1"/>
              </w:rPr>
              <w:t>7-19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4F54986B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2132F9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  <w:r w:rsidR="002132F9">
              <w:rPr>
                <w:b/>
                <w:bCs/>
                <w:color w:val="FFFFFF" w:themeColor="background1"/>
              </w:rPr>
              <w:t>7-19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62C1963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2132F9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  <w:r w:rsidR="002132F9">
              <w:rPr>
                <w:b/>
                <w:bCs/>
                <w:color w:val="FFFFFF" w:themeColor="background1"/>
              </w:rPr>
              <w:t>7-19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637D9D6E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2132F9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  <w:r w:rsidR="002132F9">
              <w:rPr>
                <w:b/>
                <w:bCs/>
                <w:color w:val="FFFFFF" w:themeColor="background1"/>
              </w:rPr>
              <w:t>7-19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4E4DE0E2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2132F9">
              <w:rPr>
                <w:rFonts w:eastAsiaTheme="minorEastAsia"/>
                <w:b/>
                <w:bCs/>
                <w:color w:val="FFFFFF" w:themeColor="background1"/>
              </w:rPr>
              <w:t>1</w:t>
            </w:r>
            <w:r w:rsidR="002132F9">
              <w:rPr>
                <w:b/>
                <w:bCs/>
                <w:color w:val="FFFFFF" w:themeColor="background1"/>
              </w:rPr>
              <w:t>7-19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6B356F25" w:rsidR="006D14C4" w:rsidRDefault="002132F9" w:rsidP="008C5316">
            <w:pPr>
              <w:rPr>
                <w:rFonts w:eastAsiaTheme="minorEastAsia"/>
              </w:rPr>
            </w:pPr>
            <w:r w:rsidRPr="002132F9">
              <w:rPr>
                <w:rFonts w:eastAsiaTheme="minorEastAsia"/>
              </w:rPr>
              <w:t>from America’s Constitution: A Biography</w:t>
            </w:r>
          </w:p>
        </w:tc>
        <w:tc>
          <w:tcPr>
            <w:tcW w:w="2142" w:type="dxa"/>
          </w:tcPr>
          <w:p w14:paraId="281BA929" w14:textId="30ABF9D1" w:rsidR="006D14C4" w:rsidRDefault="002132F9" w:rsidP="008C5316">
            <w:pPr>
              <w:rPr>
                <w:rFonts w:eastAsiaTheme="minorEastAsia"/>
              </w:rPr>
            </w:pPr>
            <w:r w:rsidRPr="002132F9">
              <w:rPr>
                <w:rFonts w:eastAsiaTheme="minorEastAsia"/>
              </w:rPr>
              <w:t>from America’s Constitution: A Biography</w:t>
            </w:r>
          </w:p>
        </w:tc>
        <w:tc>
          <w:tcPr>
            <w:tcW w:w="2142" w:type="dxa"/>
          </w:tcPr>
          <w:p w14:paraId="48355BB7" w14:textId="482E1607" w:rsidR="006D14C4" w:rsidRDefault="002132F9" w:rsidP="008C5316">
            <w:pPr>
              <w:rPr>
                <w:rFonts w:eastAsiaTheme="minorEastAsia"/>
              </w:rPr>
            </w:pPr>
            <w:r w:rsidRPr="002132F9">
              <w:rPr>
                <w:rFonts w:eastAsiaTheme="minorEastAsia"/>
              </w:rPr>
              <w:t>from America’s Constitution: A Biography</w:t>
            </w:r>
          </w:p>
        </w:tc>
        <w:tc>
          <w:tcPr>
            <w:tcW w:w="2142" w:type="dxa"/>
          </w:tcPr>
          <w:p w14:paraId="420C62CF" w14:textId="641FE7F9" w:rsidR="006D14C4" w:rsidRDefault="002132F9" w:rsidP="008C5316">
            <w:pPr>
              <w:rPr>
                <w:rFonts w:eastAsiaTheme="minorEastAsia"/>
              </w:rPr>
            </w:pPr>
            <w:r w:rsidRPr="002132F9">
              <w:rPr>
                <w:rFonts w:eastAsiaTheme="minorEastAsia"/>
              </w:rPr>
              <w:t>from The United States Constitution: A Graphic Adaptation</w:t>
            </w:r>
          </w:p>
        </w:tc>
        <w:tc>
          <w:tcPr>
            <w:tcW w:w="2142" w:type="dxa"/>
          </w:tcPr>
          <w:p w14:paraId="7037652E" w14:textId="63943820" w:rsidR="006D14C4" w:rsidRDefault="002132F9" w:rsidP="00C150C0">
            <w:pPr>
              <w:rPr>
                <w:rFonts w:eastAsiaTheme="minorEastAsia"/>
              </w:rPr>
            </w:pPr>
            <w:r w:rsidRPr="002132F9">
              <w:rPr>
                <w:rFonts w:eastAsiaTheme="minorEastAsia"/>
              </w:rPr>
              <w:t>from The United States Constitution: A Graphic Adaptation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1F159650" w:rsidR="006D14C4" w:rsidRPr="009B3EF6" w:rsidRDefault="002132F9" w:rsidP="009B3EF6">
            <w:pPr>
              <w:rPr>
                <w:rFonts w:eastAsiaTheme="minorEastAsia"/>
                <w:sz w:val="18"/>
                <w:szCs w:val="18"/>
              </w:rPr>
            </w:pPr>
            <w:r w:rsidRPr="002132F9">
              <w:rPr>
                <w:rFonts w:ascii="Arial" w:eastAsia="Times New Roman" w:hAnsi="Arial" w:cs="Arial"/>
                <w:color w:val="538135"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37589EF8" w14:textId="4E3F967B" w:rsidR="006D14C4" w:rsidRDefault="002132F9" w:rsidP="009B3EF6">
            <w:pPr>
              <w:rPr>
                <w:rFonts w:eastAsiaTheme="minorEastAsia"/>
              </w:rPr>
            </w:pPr>
            <w:r w:rsidRPr="002132F9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5DD76942" w14:textId="2589541F" w:rsidR="006D14C4" w:rsidRDefault="002132F9" w:rsidP="009B3EF6">
            <w:pPr>
              <w:rPr>
                <w:rFonts w:eastAsiaTheme="minorEastAsia"/>
              </w:rPr>
            </w:pPr>
            <w:r w:rsidRPr="00792498">
              <w:rPr>
                <w:rFonts w:ascii="Arial" w:hAnsi="Arial" w:cs="Arial"/>
                <w:color w:val="3A7C22" w:themeColor="accent6" w:themeShade="BF"/>
              </w:rPr>
              <w:t>11-12.RI.KID.1</w:t>
            </w:r>
          </w:p>
        </w:tc>
        <w:tc>
          <w:tcPr>
            <w:tcW w:w="2142" w:type="dxa"/>
          </w:tcPr>
          <w:p w14:paraId="2BEDE8A9" w14:textId="214B0631" w:rsidR="006D14C4" w:rsidRDefault="002132F9" w:rsidP="372EF96A">
            <w:pPr>
              <w:rPr>
                <w:rFonts w:eastAsiaTheme="minorEastAsia"/>
              </w:rPr>
            </w:pPr>
            <w:r w:rsidRPr="00792498">
              <w:rPr>
                <w:rFonts w:ascii="Arial" w:hAnsi="Arial" w:cs="Arial"/>
                <w:color w:val="3A7C22" w:themeColor="accent6" w:themeShade="BF"/>
              </w:rPr>
              <w:t>11-12.RI.KID.1</w:t>
            </w:r>
          </w:p>
        </w:tc>
        <w:tc>
          <w:tcPr>
            <w:tcW w:w="2142" w:type="dxa"/>
          </w:tcPr>
          <w:p w14:paraId="61037382" w14:textId="641C7634" w:rsidR="006D14C4" w:rsidRDefault="002132F9" w:rsidP="372EF96A">
            <w:pPr>
              <w:rPr>
                <w:rFonts w:eastAsiaTheme="minorEastAsia"/>
              </w:rPr>
            </w:pPr>
            <w:r w:rsidRPr="00792498">
              <w:rPr>
                <w:rFonts w:ascii="Arial" w:hAnsi="Arial" w:cs="Arial"/>
                <w:color w:val="3A7C22" w:themeColor="accent6" w:themeShade="BF"/>
              </w:rPr>
              <w:t>11-12.RI.KID.1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707CD7EA" w:rsidR="00B14E10" w:rsidRPr="00554779" w:rsidRDefault="002132F9" w:rsidP="009B3EF6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29BE5CEB" w14:textId="29A1A7EE" w:rsidR="00B14E10" w:rsidRPr="00554779" w:rsidRDefault="002132F9" w:rsidP="00E46E55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06FF6589" w14:textId="39B41CDE" w:rsidR="00B14E10" w:rsidRPr="00554779" w:rsidRDefault="002132F9" w:rsidP="009571B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0EE6FB29" w14:textId="190ACA15" w:rsidR="00B14E10" w:rsidRPr="00554779" w:rsidRDefault="002132F9" w:rsidP="009571B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4E3E04D2" w14:textId="2E4525D8" w:rsidR="00B14E10" w:rsidRPr="00554779" w:rsidRDefault="002132F9" w:rsidP="00AF7C2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</w:tr>
      <w:tr w:rsidR="006D14C4" w14:paraId="588130B7" w14:textId="77777777" w:rsidTr="372EF96A">
        <w:tc>
          <w:tcPr>
            <w:tcW w:w="3780" w:type="dxa"/>
          </w:tcPr>
          <w:p w14:paraId="40FA33A8" w14:textId="2BC0187E" w:rsidR="006D14C4" w:rsidRPr="00C87694" w:rsidRDefault="7DA1506D" w:rsidP="00664622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177D56A0" w:rsidR="006D14C4" w:rsidRDefault="002132F9" w:rsidP="372EF96A">
            <w:pPr>
              <w:rPr>
                <w:rFonts w:eastAsiaTheme="minorEastAsia"/>
              </w:rPr>
            </w:pPr>
            <w:r w:rsidRPr="00245CE0">
              <w:rPr>
                <w:rFonts w:eastAsiaTheme="minorEastAsia"/>
                <w:sz w:val="22"/>
                <w:szCs w:val="22"/>
              </w:rPr>
              <w:t xml:space="preserve">The most important parts are paragraphs </w:t>
            </w:r>
            <w:r>
              <w:rPr>
                <w:rFonts w:eastAsiaTheme="minorEastAsia"/>
                <w:sz w:val="22"/>
                <w:szCs w:val="22"/>
              </w:rPr>
              <w:t>2, 15-17</w:t>
            </w:r>
            <w:r w:rsidRPr="00245CE0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2142" w:type="dxa"/>
          </w:tcPr>
          <w:p w14:paraId="64DEE27C" w14:textId="1F904538" w:rsidR="006D14C4" w:rsidRDefault="002132F9" w:rsidP="372EF96A">
            <w:pPr>
              <w:rPr>
                <w:rFonts w:eastAsiaTheme="minorEastAsia"/>
              </w:rPr>
            </w:pPr>
            <w:r w:rsidRPr="00245CE0">
              <w:rPr>
                <w:rFonts w:eastAsiaTheme="minorEastAsia"/>
                <w:sz w:val="22"/>
                <w:szCs w:val="22"/>
              </w:rPr>
              <w:t xml:space="preserve">The most important parts are paragraphs </w:t>
            </w:r>
            <w:r>
              <w:rPr>
                <w:rFonts w:eastAsiaTheme="minorEastAsia"/>
                <w:sz w:val="22"/>
                <w:szCs w:val="22"/>
              </w:rPr>
              <w:t>2, 15-17</w:t>
            </w:r>
            <w:r w:rsidRPr="00245CE0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2142" w:type="dxa"/>
          </w:tcPr>
          <w:p w14:paraId="55A3A0C9" w14:textId="7CBC39E6" w:rsidR="006D14C4" w:rsidRDefault="002132F9" w:rsidP="372EF96A">
            <w:pPr>
              <w:rPr>
                <w:rFonts w:eastAsiaTheme="minorEastAsia"/>
              </w:rPr>
            </w:pPr>
            <w:r w:rsidRPr="00245CE0">
              <w:rPr>
                <w:rFonts w:eastAsiaTheme="minorEastAsia"/>
                <w:sz w:val="22"/>
                <w:szCs w:val="22"/>
              </w:rPr>
              <w:t xml:space="preserve">The most important parts are paragraphs </w:t>
            </w:r>
            <w:r>
              <w:rPr>
                <w:rFonts w:eastAsiaTheme="minorEastAsia"/>
                <w:sz w:val="22"/>
                <w:szCs w:val="22"/>
              </w:rPr>
              <w:t>2, 15-17</w:t>
            </w:r>
            <w:r w:rsidRPr="00245CE0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2142" w:type="dxa"/>
          </w:tcPr>
          <w:p w14:paraId="015C34E3" w14:textId="401BFDC8" w:rsidR="006D14C4" w:rsidRDefault="002132F9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speech bubbles on each page.</w:t>
            </w:r>
          </w:p>
        </w:tc>
        <w:tc>
          <w:tcPr>
            <w:tcW w:w="2142" w:type="dxa"/>
          </w:tcPr>
          <w:p w14:paraId="4965913A" w14:textId="1FCDDB63" w:rsidR="006D14C4" w:rsidRDefault="00B31ACE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speech bubbles on each page.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58F87CC1" w:rsidR="006D14C4" w:rsidRPr="00554779" w:rsidRDefault="002132F9" w:rsidP="00BC6332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7F64F384" w14:textId="63C83744" w:rsidR="006D14C4" w:rsidRPr="00554779" w:rsidRDefault="002132F9" w:rsidP="00554779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Direct students back to the text to check answers.</w:t>
            </w:r>
          </w:p>
        </w:tc>
        <w:tc>
          <w:tcPr>
            <w:tcW w:w="2142" w:type="dxa"/>
          </w:tcPr>
          <w:p w14:paraId="5EDF0E7B" w14:textId="5F6CD3A0" w:rsidR="006D14C4" w:rsidRPr="00951D47" w:rsidRDefault="002132F9" w:rsidP="0055477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/a</w:t>
            </w:r>
          </w:p>
        </w:tc>
        <w:tc>
          <w:tcPr>
            <w:tcW w:w="2142" w:type="dxa"/>
          </w:tcPr>
          <w:p w14:paraId="2E3B6485" w14:textId="6BB81779" w:rsidR="006D14C4" w:rsidRPr="00951D47" w:rsidRDefault="002132F9" w:rsidP="0055477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2"/>
                <w:szCs w:val="22"/>
              </w:rPr>
              <w:t>Work with students to identify unfamiliar words.</w:t>
            </w:r>
          </w:p>
        </w:tc>
        <w:tc>
          <w:tcPr>
            <w:tcW w:w="2142" w:type="dxa"/>
          </w:tcPr>
          <w:p w14:paraId="378C0202" w14:textId="31BECA76" w:rsidR="006D14C4" w:rsidRPr="00951D47" w:rsidRDefault="002132F9" w:rsidP="372EF96A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2"/>
                <w:szCs w:val="22"/>
              </w:rPr>
              <w:t>Direct students back to the text to check answers.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7B17C0C1" w:rsidR="006D14C4" w:rsidRPr="00951D47" w:rsidRDefault="002132F9" w:rsidP="00E071B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1360FDEA" w14:textId="44156770" w:rsidR="00E071B9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 w:rsidRPr="00C150C0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3FF7FB51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48E04F5A" w14:textId="54E002A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60510436" w14:textId="6CC7D4DF" w:rsidR="006D14C4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4299F0F2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7E2ED033" w14:textId="48F4E46C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11EC7F28" w:rsidR="00B14E10" w:rsidRPr="00951D47" w:rsidRDefault="00B31ACE" w:rsidP="00E071B9">
            <w:pPr>
              <w:rPr>
                <w:rFonts w:eastAsiaTheme="minorEastAsia"/>
                <w:sz w:val="22"/>
                <w:szCs w:val="22"/>
              </w:rPr>
            </w:pPr>
            <w:r w:rsidRPr="00B31ACE">
              <w:rPr>
                <w:rFonts w:eastAsiaTheme="minorEastAsia"/>
                <w:sz w:val="22"/>
                <w:szCs w:val="22"/>
              </w:rPr>
              <w:t>How does comparing ratification to a wedding vow help the author make an important point about why the ratification of the United States Constitution was unique?</w:t>
            </w:r>
          </w:p>
        </w:tc>
        <w:tc>
          <w:tcPr>
            <w:tcW w:w="2142" w:type="dxa"/>
          </w:tcPr>
          <w:p w14:paraId="29AC0D08" w14:textId="5184F845" w:rsidR="00B14E10" w:rsidRPr="00951D47" w:rsidRDefault="00B31ACE" w:rsidP="007A6E84">
            <w:pPr>
              <w:rPr>
                <w:rFonts w:eastAsiaTheme="minorEastAsia"/>
                <w:sz w:val="22"/>
                <w:szCs w:val="22"/>
              </w:rPr>
            </w:pPr>
            <w:r w:rsidRPr="00B31ACE">
              <w:rPr>
                <w:rFonts w:eastAsiaTheme="minorEastAsia"/>
                <w:sz w:val="22"/>
                <w:szCs w:val="22"/>
              </w:rPr>
              <w:t>What do you think would have happened if the required nine states had not ratified the Constitution? Explain your reasoning.</w:t>
            </w:r>
          </w:p>
        </w:tc>
        <w:tc>
          <w:tcPr>
            <w:tcW w:w="2142" w:type="dxa"/>
          </w:tcPr>
          <w:p w14:paraId="487CC166" w14:textId="0EDC7D00" w:rsidR="00B14E10" w:rsidRPr="00951D47" w:rsidRDefault="00B31ACE" w:rsidP="00E071B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42" w:type="dxa"/>
          </w:tcPr>
          <w:p w14:paraId="7514498E" w14:textId="4CBD3550" w:rsidR="00B14E10" w:rsidRPr="00951D47" w:rsidRDefault="00B31ACE" w:rsidP="00E071B9">
            <w:pPr>
              <w:rPr>
                <w:rFonts w:eastAsiaTheme="minorEastAsia"/>
                <w:sz w:val="22"/>
                <w:szCs w:val="22"/>
              </w:rPr>
            </w:pPr>
            <w:r w:rsidRPr="00B31ACE">
              <w:rPr>
                <w:rFonts w:eastAsiaTheme="minorEastAsia"/>
                <w:sz w:val="22"/>
                <w:szCs w:val="22"/>
              </w:rPr>
              <w:t>What is the difference between the Constitution granting rights and the Constitution protecting rights?</w:t>
            </w:r>
          </w:p>
        </w:tc>
        <w:tc>
          <w:tcPr>
            <w:tcW w:w="2142" w:type="dxa"/>
          </w:tcPr>
          <w:p w14:paraId="1EEDC77D" w14:textId="77777777" w:rsidR="00B14E10" w:rsidRDefault="00B14E10" w:rsidP="372EF96A">
            <w:pPr>
              <w:rPr>
                <w:rFonts w:eastAsiaTheme="minorEastAsia"/>
                <w:sz w:val="20"/>
                <w:szCs w:val="20"/>
              </w:rPr>
            </w:pPr>
          </w:p>
          <w:p w14:paraId="6FE5AFFA" w14:textId="1C2C5F8B" w:rsidR="00B31ACE" w:rsidRDefault="00B31ACE" w:rsidP="00B31ACE">
            <w:pPr>
              <w:rPr>
                <w:rFonts w:eastAsiaTheme="minorEastAsia"/>
                <w:sz w:val="20"/>
                <w:szCs w:val="20"/>
              </w:rPr>
            </w:pPr>
            <w:r w:rsidRPr="00B31ACE">
              <w:rPr>
                <w:rFonts w:eastAsiaTheme="minorEastAsia"/>
                <w:sz w:val="20"/>
                <w:szCs w:val="20"/>
              </w:rPr>
              <w:t>Why do you think the people who supported the Constitution, the Anti-Federalists, took the name “Federalist” instead?</w:t>
            </w:r>
          </w:p>
          <w:p w14:paraId="2656D52F" w14:textId="75EBD2E1" w:rsidR="00B31ACE" w:rsidRPr="00B31ACE" w:rsidRDefault="00B31ACE" w:rsidP="00B31AC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75704456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1BB121F4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1EF2D5AA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6C6FFABB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02B0AEA1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Selection test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0EAD3190" w:rsidR="00B14E10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1496FF3" w:rsidR="00B14E10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B31ACE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8BAC7E5" w:rsidR="006D14C4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3C4A7C2E" w14:textId="77777777" w:rsidR="006D14C4" w:rsidRDefault="006D14C4" w:rsidP="372EF9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</w:rPr>
      </w:pPr>
    </w:p>
    <w:p w14:paraId="071A2801" w14:textId="6341BFA8" w:rsidR="004A0621" w:rsidRDefault="004A0621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372EF96A">
        <w:rPr>
          <w:rStyle w:val="eop"/>
          <w:rFonts w:asciiTheme="minorHAnsi" w:eastAsiaTheme="minorEastAsia" w:hAnsiTheme="minorHAnsi" w:cstheme="minorBidi"/>
        </w:rPr>
        <w:t> </w:t>
      </w:r>
    </w:p>
    <w:sectPr w:rsidR="004A0621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E03B0"/>
    <w:rsid w:val="002132F9"/>
    <w:rsid w:val="00245CE0"/>
    <w:rsid w:val="002464EC"/>
    <w:rsid w:val="002823E7"/>
    <w:rsid w:val="0028439F"/>
    <w:rsid w:val="0028518F"/>
    <w:rsid w:val="0029511E"/>
    <w:rsid w:val="0030200C"/>
    <w:rsid w:val="00305B10"/>
    <w:rsid w:val="00331594"/>
    <w:rsid w:val="00341F97"/>
    <w:rsid w:val="003605F1"/>
    <w:rsid w:val="003E258D"/>
    <w:rsid w:val="003F32D8"/>
    <w:rsid w:val="003F6207"/>
    <w:rsid w:val="003F7171"/>
    <w:rsid w:val="004128F6"/>
    <w:rsid w:val="00425846"/>
    <w:rsid w:val="004515DC"/>
    <w:rsid w:val="00463532"/>
    <w:rsid w:val="004926DE"/>
    <w:rsid w:val="004956D4"/>
    <w:rsid w:val="004A0621"/>
    <w:rsid w:val="004A2719"/>
    <w:rsid w:val="004B64E0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B6007"/>
    <w:rsid w:val="006C5750"/>
    <w:rsid w:val="006D14C4"/>
    <w:rsid w:val="0071024C"/>
    <w:rsid w:val="00730819"/>
    <w:rsid w:val="00785ED4"/>
    <w:rsid w:val="007A6E84"/>
    <w:rsid w:val="007E411B"/>
    <w:rsid w:val="008255BE"/>
    <w:rsid w:val="00860A62"/>
    <w:rsid w:val="00880EA6"/>
    <w:rsid w:val="00895617"/>
    <w:rsid w:val="008A591B"/>
    <w:rsid w:val="008B08F4"/>
    <w:rsid w:val="008C5316"/>
    <w:rsid w:val="008F2EE1"/>
    <w:rsid w:val="008F6748"/>
    <w:rsid w:val="00951D47"/>
    <w:rsid w:val="009571BC"/>
    <w:rsid w:val="009B3EF6"/>
    <w:rsid w:val="00A41BC2"/>
    <w:rsid w:val="00AA6CF2"/>
    <w:rsid w:val="00AB7593"/>
    <w:rsid w:val="00AD14A0"/>
    <w:rsid w:val="00AF7C23"/>
    <w:rsid w:val="00B13F89"/>
    <w:rsid w:val="00B14E10"/>
    <w:rsid w:val="00B206C7"/>
    <w:rsid w:val="00B31ACE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E6E39"/>
    <w:rsid w:val="00CF1376"/>
    <w:rsid w:val="00D24C6E"/>
    <w:rsid w:val="00D72D68"/>
    <w:rsid w:val="00DA249E"/>
    <w:rsid w:val="00DC48D4"/>
    <w:rsid w:val="00DF1D16"/>
    <w:rsid w:val="00E01CF3"/>
    <w:rsid w:val="00E071B9"/>
    <w:rsid w:val="00E17751"/>
    <w:rsid w:val="00E46E55"/>
    <w:rsid w:val="00E677A5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2024-08-16T20:22:00Z</cp:lastPrinted>
  <dcterms:created xsi:type="dcterms:W3CDTF">2024-09-05T23:42:00Z</dcterms:created>
  <dcterms:modified xsi:type="dcterms:W3CDTF">2024-09-05T23:42:00Z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