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4A17B7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C3D6B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 &amp; 4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2FF2472B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E4453D">
              <w:rPr>
                <w:rStyle w:val="eop"/>
                <w:rFonts w:eastAsiaTheme="minorEastAsia"/>
                <w:sz w:val="20"/>
                <w:szCs w:val="20"/>
              </w:rPr>
              <w:t>2</w:t>
            </w:r>
            <w:r w:rsidR="008F1778">
              <w:rPr>
                <w:rStyle w:val="eop"/>
                <w:rFonts w:eastAsiaTheme="minorEastAsia"/>
                <w:sz w:val="20"/>
                <w:szCs w:val="20"/>
              </w:rPr>
              <w:t>/</w:t>
            </w:r>
            <w:r w:rsidR="00E4453D">
              <w:rPr>
                <w:rStyle w:val="eop"/>
                <w:rFonts w:eastAsiaTheme="minorEastAsia"/>
                <w:sz w:val="20"/>
                <w:szCs w:val="20"/>
              </w:rPr>
              <w:t>10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4944296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8F177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4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05518B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01BF77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86AF4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083E22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C04E9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FC04E9" w:rsidRPr="006D14C4" w:rsidRDefault="00FC04E9" w:rsidP="00FC04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FC04E9" w:rsidRPr="00951D47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190D49B7" w:rsidR="00FC04E9" w:rsidRDefault="00EC6F6F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School</w:t>
            </w:r>
          </w:p>
        </w:tc>
        <w:tc>
          <w:tcPr>
            <w:tcW w:w="2142" w:type="dxa"/>
          </w:tcPr>
          <w:p w14:paraId="281BA929" w14:textId="33E86BB8" w:rsidR="00FC04E9" w:rsidRDefault="00EE16B1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One pager project</w:t>
            </w:r>
          </w:p>
        </w:tc>
        <w:tc>
          <w:tcPr>
            <w:tcW w:w="2142" w:type="dxa"/>
          </w:tcPr>
          <w:p w14:paraId="48355BB7" w14:textId="34EEE114" w:rsidR="00FC04E9" w:rsidRDefault="00EE16B1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One pager project</w:t>
            </w:r>
          </w:p>
        </w:tc>
        <w:tc>
          <w:tcPr>
            <w:tcW w:w="2142" w:type="dxa"/>
          </w:tcPr>
          <w:p w14:paraId="420C62CF" w14:textId="4B3D9641" w:rsidR="00FC04E9" w:rsidRDefault="00EE16B1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One pager project</w:t>
            </w:r>
          </w:p>
        </w:tc>
        <w:tc>
          <w:tcPr>
            <w:tcW w:w="2142" w:type="dxa"/>
          </w:tcPr>
          <w:p w14:paraId="7037652E" w14:textId="0B953170" w:rsidR="00FC04E9" w:rsidRDefault="00FC04E9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review</w:t>
            </w:r>
          </w:p>
        </w:tc>
      </w:tr>
      <w:tr w:rsidR="00FC04E9" w14:paraId="5C733371" w14:textId="77777777" w:rsidTr="372EF96A">
        <w:tc>
          <w:tcPr>
            <w:tcW w:w="3780" w:type="dxa"/>
          </w:tcPr>
          <w:p w14:paraId="2430466D" w14:textId="3FB32707" w:rsidR="00FC04E9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FC04E9" w:rsidRPr="006D14C4" w:rsidRDefault="00FC04E9" w:rsidP="00FC04E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522D6EA5" w:rsidR="00FC04E9" w:rsidRPr="00472520" w:rsidRDefault="00FC04E9" w:rsidP="00FC04E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7589EF8" w14:textId="3CB71703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5DD76942" w14:textId="685CAEE4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2BEDE8A9" w14:textId="278BA716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61037382" w14:textId="6EEEE719" w:rsidR="00FC04E9" w:rsidRPr="00472520" w:rsidRDefault="00FC04E9" w:rsidP="00FC04E9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</w:tr>
      <w:tr w:rsidR="00FC04E9" w14:paraId="3C4BDD95" w14:textId="77777777" w:rsidTr="372EF96A">
        <w:tc>
          <w:tcPr>
            <w:tcW w:w="3780" w:type="dxa"/>
          </w:tcPr>
          <w:p w14:paraId="6A4FF18F" w14:textId="77777777" w:rsidR="00FC04E9" w:rsidRPr="00951D47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FC04E9" w:rsidRPr="00951D47" w:rsidRDefault="00FC04E9" w:rsidP="00FC04E9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33FA8DC1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9BE5CEB" w14:textId="1CE3A2DA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C1300C">
              <w:t>I can</w:t>
            </w:r>
            <w:r w:rsidR="00EE16B1">
              <w:t xml:space="preserve"> use well-chosen quotes and explanations to</w:t>
            </w:r>
            <w:r w:rsidRPr="00C1300C">
              <w:t xml:space="preserve"> </w:t>
            </w:r>
            <w:r w:rsidR="00EE16B1">
              <w:t>show mastery of a text from this unit.</w:t>
            </w:r>
          </w:p>
        </w:tc>
        <w:tc>
          <w:tcPr>
            <w:tcW w:w="2142" w:type="dxa"/>
          </w:tcPr>
          <w:p w14:paraId="06FF6589" w14:textId="63A298E3" w:rsidR="00FC04E9" w:rsidRPr="00554779" w:rsidRDefault="00EE16B1" w:rsidP="00FC04E9">
            <w:pPr>
              <w:rPr>
                <w:rFonts w:eastAsiaTheme="minorEastAsia"/>
                <w:sz w:val="20"/>
                <w:szCs w:val="20"/>
              </w:rPr>
            </w:pPr>
            <w:r w:rsidRPr="00EE16B1">
              <w:t>I can use well-chosen quotes and explanations to show mastery of a text from this unit.</w:t>
            </w:r>
          </w:p>
        </w:tc>
        <w:tc>
          <w:tcPr>
            <w:tcW w:w="2142" w:type="dxa"/>
          </w:tcPr>
          <w:p w14:paraId="0EE6FB29" w14:textId="1E3EC494" w:rsidR="00FC04E9" w:rsidRPr="00554779" w:rsidRDefault="00EE16B1" w:rsidP="00FC04E9">
            <w:pPr>
              <w:rPr>
                <w:rFonts w:eastAsiaTheme="minorEastAsia"/>
                <w:sz w:val="20"/>
                <w:szCs w:val="20"/>
              </w:rPr>
            </w:pPr>
            <w:r w:rsidRPr="00EE16B1">
              <w:t>I can use well-chosen quotes and explanations to show mastery of a text from this unit.</w:t>
            </w:r>
          </w:p>
        </w:tc>
        <w:tc>
          <w:tcPr>
            <w:tcW w:w="2142" w:type="dxa"/>
          </w:tcPr>
          <w:p w14:paraId="4E3E04D2" w14:textId="56BE2438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use strategies to complete the ACT Reading section.</w:t>
            </w:r>
          </w:p>
        </w:tc>
      </w:tr>
      <w:tr w:rsidR="00EE16B1" w14:paraId="588130B7" w14:textId="77777777" w:rsidTr="372EF96A">
        <w:tc>
          <w:tcPr>
            <w:tcW w:w="3780" w:type="dxa"/>
          </w:tcPr>
          <w:p w14:paraId="40FA33A8" w14:textId="2BC0187E" w:rsidR="00EE16B1" w:rsidRPr="00C87694" w:rsidRDefault="00EE16B1" w:rsidP="00EE16B1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2E1CE87A" w:rsidR="00EE16B1" w:rsidRPr="00FC04E9" w:rsidRDefault="00EE16B1" w:rsidP="00EE16B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4DEE27C" w14:textId="3952A103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55A3A0C9" w14:textId="31F7C3B6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015C34E3" w14:textId="091BEBDF" w:rsidR="00EE16B1" w:rsidRPr="0052716C" w:rsidRDefault="00EE16B1" w:rsidP="00EE16B1">
            <w:pPr>
              <w:rPr>
                <w:rFonts w:eastAsiaTheme="minorEastAsia"/>
                <w:sz w:val="22"/>
                <w:szCs w:val="22"/>
              </w:rPr>
            </w:pPr>
            <w:r w:rsidRPr="00E80FCA">
              <w:t>n/a</w:t>
            </w:r>
          </w:p>
        </w:tc>
        <w:tc>
          <w:tcPr>
            <w:tcW w:w="2142" w:type="dxa"/>
          </w:tcPr>
          <w:p w14:paraId="4965913A" w14:textId="3110130D" w:rsidR="00EE16B1" w:rsidRPr="00691DAC" w:rsidRDefault="00EE16B1" w:rsidP="00EE16B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D914B6" w14:paraId="1135C957" w14:textId="77777777" w:rsidTr="372EF96A">
        <w:tc>
          <w:tcPr>
            <w:tcW w:w="3780" w:type="dxa"/>
          </w:tcPr>
          <w:p w14:paraId="5C694D6B" w14:textId="0E9CBB65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260F4F1D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F64F384" w14:textId="45435993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 xml:space="preserve">Work with students to identify </w:t>
            </w:r>
            <w:r w:rsidR="00EE16B1">
              <w:t>text parts of the text.</w:t>
            </w:r>
          </w:p>
        </w:tc>
        <w:tc>
          <w:tcPr>
            <w:tcW w:w="2142" w:type="dxa"/>
          </w:tcPr>
          <w:p w14:paraId="5EDF0E7B" w14:textId="2B035CAC" w:rsidR="00D914B6" w:rsidRPr="00951D47" w:rsidRDefault="00EE16B1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 xml:space="preserve">Work with students to identify </w:t>
            </w:r>
            <w:r>
              <w:t>text parts of the text.</w:t>
            </w:r>
          </w:p>
        </w:tc>
        <w:tc>
          <w:tcPr>
            <w:tcW w:w="2142" w:type="dxa"/>
          </w:tcPr>
          <w:p w14:paraId="2E3B6485" w14:textId="138B5637" w:rsidR="00D914B6" w:rsidRPr="00951D47" w:rsidRDefault="00EE16B1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 xml:space="preserve">Work with students to identify </w:t>
            </w:r>
            <w:r>
              <w:t>text parts of the text.</w:t>
            </w:r>
          </w:p>
        </w:tc>
        <w:tc>
          <w:tcPr>
            <w:tcW w:w="2142" w:type="dxa"/>
          </w:tcPr>
          <w:p w14:paraId="378C0202" w14:textId="2AD7BD4C" w:rsidR="00D914B6" w:rsidRPr="00951D47" w:rsidRDefault="00FC04E9" w:rsidP="00D914B6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Help students to manage their time in order to answer all the questions.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345AC741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4D9DF9F1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E04F5A" w14:textId="293D2B13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60510436" w14:textId="075BB088" w:rsidR="00FC04E9" w:rsidRPr="00951D47" w:rsidRDefault="00EC6F6F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1809422F" w:rsidR="007B493D" w:rsidRPr="00951D47" w:rsidRDefault="007B493D" w:rsidP="007B493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9AC0D08" w14:textId="3A4CA3A2" w:rsidR="007B493D" w:rsidRPr="00951D47" w:rsidRDefault="00EE16B1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is an important quote from the text?</w:t>
            </w:r>
          </w:p>
        </w:tc>
        <w:tc>
          <w:tcPr>
            <w:tcW w:w="2142" w:type="dxa"/>
          </w:tcPr>
          <w:p w14:paraId="487CC166" w14:textId="48215878" w:rsidR="007B493D" w:rsidRPr="00691DAC" w:rsidRDefault="00EE16B1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How can you relate your text to another text?</w:t>
            </w:r>
          </w:p>
        </w:tc>
        <w:tc>
          <w:tcPr>
            <w:tcW w:w="2142" w:type="dxa"/>
          </w:tcPr>
          <w:p w14:paraId="7514498E" w14:textId="697BFA71" w:rsidR="007B493D" w:rsidRPr="00951D47" w:rsidRDefault="00EE16B1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is the theme of the text and how can you portray that?</w:t>
            </w:r>
          </w:p>
        </w:tc>
        <w:tc>
          <w:tcPr>
            <w:tcW w:w="2142" w:type="dxa"/>
          </w:tcPr>
          <w:p w14:paraId="2656D52F" w14:textId="13BC7558" w:rsidR="007B493D" w:rsidRPr="00B31ACE" w:rsidRDefault="00A37912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2DD1AF4C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603ECAD4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3F8072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463D7B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463D7B" w:rsidRPr="00951D47" w:rsidRDefault="00463D7B" w:rsidP="00463D7B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D37185E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324A010" w14:textId="0ED912A5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1F1D4342" w14:textId="39BEA7EF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40A9EC5B" w14:textId="6121022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51DD2D6F" w14:textId="643B9E0B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Bellwork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6D05C8AB" w:rsidR="00472520" w:rsidRPr="00AD5890" w:rsidRDefault="00472520" w:rsidP="00FC04E9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1FC744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46C0902E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11F03226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06D22B19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4680D46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79B958E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47CC0A70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1E6C884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56949D8A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E29DF"/>
    <w:rsid w:val="000F6E6B"/>
    <w:rsid w:val="00100F90"/>
    <w:rsid w:val="00152CD2"/>
    <w:rsid w:val="0016552F"/>
    <w:rsid w:val="00177994"/>
    <w:rsid w:val="001B286E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06F3"/>
    <w:rsid w:val="0030200C"/>
    <w:rsid w:val="00305B10"/>
    <w:rsid w:val="00310A44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34B40"/>
    <w:rsid w:val="004515DC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2716C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955E2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1778"/>
    <w:rsid w:val="008F2EE1"/>
    <w:rsid w:val="008F6748"/>
    <w:rsid w:val="00924453"/>
    <w:rsid w:val="00924A9F"/>
    <w:rsid w:val="00951D47"/>
    <w:rsid w:val="009571BC"/>
    <w:rsid w:val="00961CC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07419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243B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914B6"/>
    <w:rsid w:val="00DA249E"/>
    <w:rsid w:val="00DC1615"/>
    <w:rsid w:val="00DC48D4"/>
    <w:rsid w:val="00DC77A3"/>
    <w:rsid w:val="00DF1D16"/>
    <w:rsid w:val="00E01850"/>
    <w:rsid w:val="00E01CF3"/>
    <w:rsid w:val="00E071B9"/>
    <w:rsid w:val="00E17751"/>
    <w:rsid w:val="00E3045B"/>
    <w:rsid w:val="00E4453D"/>
    <w:rsid w:val="00E46E55"/>
    <w:rsid w:val="00E5461D"/>
    <w:rsid w:val="00E56D9C"/>
    <w:rsid w:val="00E677A5"/>
    <w:rsid w:val="00EC311D"/>
    <w:rsid w:val="00EC6F6F"/>
    <w:rsid w:val="00EE16B1"/>
    <w:rsid w:val="00EF14F8"/>
    <w:rsid w:val="00F0324E"/>
    <w:rsid w:val="00F042EA"/>
    <w:rsid w:val="00F1340D"/>
    <w:rsid w:val="00F17A05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2025-02-07T20:41:00Z</cp:lastPrinted>
  <dcterms:created xsi:type="dcterms:W3CDTF">2025-02-14T16:58:00Z</dcterms:created>
  <dcterms:modified xsi:type="dcterms:W3CDTF">2025-02-14T20:58:00Z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