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45D25" w14:textId="507677F4" w:rsidR="005A5EBD" w:rsidRDefault="79310640" w:rsidP="435005DA">
      <w:pPr>
        <w:rPr>
          <w:b/>
          <w:bCs/>
        </w:rPr>
      </w:pPr>
      <w:r w:rsidRPr="435005DA">
        <w:rPr>
          <w:b/>
          <w:bCs/>
        </w:rPr>
        <w:t>Class: Biology</w:t>
      </w:r>
      <w:r>
        <w:tab/>
      </w:r>
      <w:r>
        <w:tab/>
      </w:r>
      <w:r>
        <w:tab/>
      </w:r>
      <w:r>
        <w:tab/>
      </w:r>
      <w:r w:rsidRPr="435005DA">
        <w:rPr>
          <w:b/>
          <w:bCs/>
        </w:rPr>
        <w:t>Student</w:t>
      </w:r>
      <w:r w:rsidR="12AF23E5" w:rsidRPr="435005DA">
        <w:rPr>
          <w:b/>
          <w:bCs/>
        </w:rPr>
        <w:t>: _________________________</w:t>
      </w:r>
      <w:r>
        <w:tab/>
      </w:r>
      <w:r>
        <w:tab/>
      </w:r>
      <w:r>
        <w:tab/>
      </w:r>
      <w:r>
        <w:tab/>
      </w:r>
      <w:r w:rsidR="12AF23E5" w:rsidRPr="435005DA">
        <w:rPr>
          <w:b/>
          <w:bCs/>
        </w:rPr>
        <w:t>Period: ______</w:t>
      </w:r>
    </w:p>
    <w:p w14:paraId="6BA60BC6" w14:textId="55F052F0" w:rsidR="005A5EBD" w:rsidRDefault="79310640" w:rsidP="435005DA">
      <w:pPr>
        <w:rPr>
          <w:b/>
          <w:bCs/>
        </w:rPr>
      </w:pPr>
      <w:r w:rsidRPr="435005DA">
        <w:rPr>
          <w:b/>
          <w:bCs/>
        </w:rPr>
        <w:t>Teacher: Mr. Jarvis</w:t>
      </w:r>
    </w:p>
    <w:p w14:paraId="2C078E63" w14:textId="5C872926" w:rsidR="005A5EBD" w:rsidRDefault="79310640" w:rsidP="435005DA">
      <w:r>
        <w:rPr>
          <w:noProof/>
        </w:rPr>
        <w:drawing>
          <wp:inline distT="0" distB="0" distL="0" distR="0" wp14:anchorId="049DDCD0" wp14:editId="32192119">
            <wp:extent cx="3492942" cy="8099577"/>
            <wp:effectExtent l="0" t="0" r="0" b="0"/>
            <wp:docPr id="1043233192" name="Picture 104323319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942" cy="80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D6497A">
        <w:rPr>
          <w:noProof/>
        </w:rPr>
        <w:drawing>
          <wp:inline distT="0" distB="0" distL="0" distR="0" wp14:anchorId="704C7BEA" wp14:editId="142F5888">
            <wp:extent cx="3207432" cy="8018581"/>
            <wp:effectExtent l="0" t="0" r="0" b="0"/>
            <wp:docPr id="1673960580" name="Picture 167396058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432" cy="801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AB864" w14:textId="550B6B2A" w:rsidR="435005DA" w:rsidRDefault="435005DA" w:rsidP="435005DA"/>
    <w:p w14:paraId="2DE7090E" w14:textId="4EBE1D89" w:rsidR="435005DA" w:rsidRDefault="435005DA" w:rsidP="435005DA"/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35005DA" w14:paraId="6DA3294F" w14:textId="77777777" w:rsidTr="00EE13FD">
        <w:trPr>
          <w:trHeight w:val="13230"/>
        </w:trPr>
        <w:tc>
          <w:tcPr>
            <w:tcW w:w="5400" w:type="dxa"/>
          </w:tcPr>
          <w:p w14:paraId="46DC458C" w14:textId="37274101" w:rsidR="1B1B6B76" w:rsidRDefault="000538D9" w:rsidP="435005D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F5872C" wp14:editId="214F8B9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0B7BB" w14:textId="7B16ACB6" w:rsidR="00F1386A" w:rsidRDefault="00F1386A" w:rsidP="006B60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Grading Scale</w:t>
                                  </w:r>
                                </w:p>
                                <w:p w14:paraId="279464CC" w14:textId="3A0B6A72" w:rsidR="006B60DD" w:rsidRDefault="006B60DD" w:rsidP="006B60D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</w:t>
                                  </w:r>
                                  <w:r w:rsidR="00EE704C">
                                    <w:t xml:space="preserve"> </w:t>
                                  </w:r>
                                  <w:r w:rsidR="00F2658E">
                                    <w:t xml:space="preserve">        </w:t>
                                  </w:r>
                                  <w:r w:rsidR="00EE704C">
                                    <w:t>(90-100)</w:t>
                                  </w:r>
                                </w:p>
                                <w:p w14:paraId="6EC49669" w14:textId="2659B1C4" w:rsidR="006B60DD" w:rsidRDefault="006B60DD" w:rsidP="006B60D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B</w:t>
                                  </w:r>
                                  <w:r w:rsidR="00EE704C">
                                    <w:t xml:space="preserve"> </w:t>
                                  </w:r>
                                  <w:r w:rsidR="00F2658E">
                                    <w:t xml:space="preserve">          </w:t>
                                  </w:r>
                                  <w:r w:rsidR="00EE704C">
                                    <w:t>(80-99)</w:t>
                                  </w:r>
                                </w:p>
                                <w:p w14:paraId="65B8EAB4" w14:textId="7DE23364" w:rsidR="006B60DD" w:rsidRDefault="006B60DD" w:rsidP="006B60D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C</w:t>
                                  </w:r>
                                  <w:r w:rsidR="00F2658E">
                                    <w:t xml:space="preserve">           </w:t>
                                  </w:r>
                                  <w:r w:rsidR="00EE704C">
                                    <w:t>(70-79)</w:t>
                                  </w:r>
                                </w:p>
                                <w:p w14:paraId="7437A7A8" w14:textId="350DD680" w:rsidR="006B60DD" w:rsidRDefault="006B60DD" w:rsidP="006B60D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D</w:t>
                                  </w:r>
                                  <w:r w:rsidR="00F2658E">
                                    <w:t xml:space="preserve">          (</w:t>
                                  </w:r>
                                  <w:r w:rsidR="00EE704C">
                                    <w:t>60-69)</w:t>
                                  </w:r>
                                </w:p>
                                <w:p w14:paraId="76035166" w14:textId="4D49C655" w:rsidR="006B60DD" w:rsidRPr="006B60DD" w:rsidRDefault="006B60DD" w:rsidP="006B60DD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E</w:t>
                                  </w:r>
                                  <w:r w:rsidR="00F2658E">
                                    <w:t xml:space="preserve">             </w:t>
                                  </w:r>
                                  <w:r w:rsidR="00EE704C">
                                    <w:t>(</w:t>
                                  </w:r>
                                  <w:r w:rsidR="00F2658E">
                                    <w:t>0-59)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7F587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      <v:textbox style="mso-fit-shape-to-text:t">
                        <w:txbxContent>
                          <w:p w14:paraId="4490B7BB" w14:textId="7B16ACB6" w:rsidR="00F1386A" w:rsidRDefault="00F1386A" w:rsidP="006B60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Grading Scale</w:t>
                            </w:r>
                          </w:p>
                          <w:p w14:paraId="279464CC" w14:textId="3A0B6A72" w:rsidR="006B60DD" w:rsidRDefault="006B60DD" w:rsidP="006B60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</w:t>
                            </w:r>
                            <w:r w:rsidR="00EE704C">
                              <w:t xml:space="preserve"> </w:t>
                            </w:r>
                            <w:r w:rsidR="00F2658E">
                              <w:t xml:space="preserve">        </w:t>
                            </w:r>
                            <w:r w:rsidR="00EE704C">
                              <w:t>(90-100)</w:t>
                            </w:r>
                          </w:p>
                          <w:p w14:paraId="6EC49669" w14:textId="2659B1C4" w:rsidR="006B60DD" w:rsidRDefault="006B60DD" w:rsidP="006B60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</w:t>
                            </w:r>
                            <w:r w:rsidR="00EE704C">
                              <w:t xml:space="preserve"> </w:t>
                            </w:r>
                            <w:r w:rsidR="00F2658E">
                              <w:t xml:space="preserve">          </w:t>
                            </w:r>
                            <w:r w:rsidR="00EE704C">
                              <w:t>(80-99)</w:t>
                            </w:r>
                          </w:p>
                          <w:p w14:paraId="65B8EAB4" w14:textId="7DE23364" w:rsidR="006B60DD" w:rsidRDefault="006B60DD" w:rsidP="006B60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 w:rsidR="00F2658E">
                              <w:t xml:space="preserve">           </w:t>
                            </w:r>
                            <w:r w:rsidR="00EE704C">
                              <w:t>(70-79)</w:t>
                            </w:r>
                          </w:p>
                          <w:p w14:paraId="7437A7A8" w14:textId="350DD680" w:rsidR="006B60DD" w:rsidRDefault="006B60DD" w:rsidP="006B60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</w:t>
                            </w:r>
                            <w:r w:rsidR="00F2658E">
                              <w:t xml:space="preserve">          (</w:t>
                            </w:r>
                            <w:r w:rsidR="00EE704C">
                              <w:t>60-69)</w:t>
                            </w:r>
                          </w:p>
                          <w:p w14:paraId="76035166" w14:textId="4D49C655" w:rsidR="006B60DD" w:rsidRPr="006B60DD" w:rsidRDefault="006B60DD" w:rsidP="006B60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</w:t>
                            </w:r>
                            <w:r w:rsidR="00F2658E">
                              <w:t xml:space="preserve">             </w:t>
                            </w:r>
                            <w:r w:rsidR="00EE704C">
                              <w:t>(</w:t>
                            </w:r>
                            <w:r w:rsidR="00F2658E">
                              <w:t>0-59)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1B1B6B76">
              <w:rPr>
                <w:noProof/>
              </w:rPr>
              <w:drawing>
                <wp:inline distT="0" distB="0" distL="0" distR="0" wp14:anchorId="54F800D2" wp14:editId="750C55BA">
                  <wp:extent cx="3286125" cy="7105135"/>
                  <wp:effectExtent l="0" t="0" r="0" b="0"/>
                  <wp:docPr id="1046283378" name="Picture 1046283378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710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5074D199" w14:textId="4D113C85" w:rsidR="435005DA" w:rsidRDefault="435005DA" w:rsidP="435005DA">
            <w:pPr>
              <w:rPr>
                <w:rFonts w:ascii="Times New Roman" w:eastAsia="Times New Roman" w:hAnsi="Times New Roman" w:cs="Times New Roman"/>
              </w:rPr>
            </w:pPr>
          </w:p>
          <w:p w14:paraId="5B4948A3" w14:textId="345C39FC" w:rsidR="435005DA" w:rsidRDefault="435005DA" w:rsidP="435005DA">
            <w:pPr>
              <w:rPr>
                <w:rFonts w:ascii="Times New Roman" w:eastAsia="Times New Roman" w:hAnsi="Times New Roman" w:cs="Times New Roman"/>
              </w:rPr>
            </w:pPr>
          </w:p>
          <w:p w14:paraId="54F7EA55" w14:textId="5F545B95" w:rsidR="1B1B6B76" w:rsidRDefault="1B1B6B76" w:rsidP="43500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5005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Technology</w:t>
            </w:r>
          </w:p>
          <w:p w14:paraId="3A77D468" w14:textId="17834F08" w:rsidR="1B1B6B76" w:rsidRDefault="1B1B6B76" w:rsidP="435005DA">
            <w:pPr>
              <w:rPr>
                <w:rFonts w:ascii="Times New Roman" w:eastAsia="Times New Roman" w:hAnsi="Times New Roman" w:cs="Times New Roman"/>
              </w:rPr>
            </w:pPr>
            <w:r w:rsidRPr="435005DA">
              <w:rPr>
                <w:rFonts w:ascii="Times New Roman" w:eastAsia="Times New Roman" w:hAnsi="Times New Roman" w:cs="Times New Roman"/>
              </w:rPr>
              <w:t>As the semester progresses, we will be relying more on technology to work on assignments. Please be sure to bring your laptop chargers to ensure your participation</w:t>
            </w:r>
            <w:r w:rsidR="11FE9F75" w:rsidRPr="435005DA">
              <w:rPr>
                <w:rFonts w:ascii="Times New Roman" w:eastAsia="Times New Roman" w:hAnsi="Times New Roman" w:cs="Times New Roman"/>
              </w:rPr>
              <w:t>.</w:t>
            </w:r>
          </w:p>
          <w:p w14:paraId="3ACFB2FA" w14:textId="2A71EDF3" w:rsidR="005245CD" w:rsidRDefault="005245CD" w:rsidP="00524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Cellphones</w:t>
            </w:r>
          </w:p>
          <w:p w14:paraId="0C19B4FE" w14:textId="1E031190" w:rsidR="005245CD" w:rsidRPr="005245CD" w:rsidRDefault="005245CD" w:rsidP="0052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</w:t>
            </w:r>
            <w:r w:rsidR="00060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students to look over, </w:t>
            </w:r>
            <w:r w:rsidR="00901255">
              <w:rPr>
                <w:rFonts w:ascii="Times New Roman" w:eastAsia="Times New Roman" w:hAnsi="Times New Roman" w:cs="Times New Roman"/>
                <w:sz w:val="24"/>
                <w:szCs w:val="24"/>
              </w:rPr>
              <w:t>I know ph</w:t>
            </w:r>
            <w:r w:rsidR="005C1E3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01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nes will be used in class. They are prohibited unless instructed to do so. </w:t>
            </w:r>
            <w:r w:rsidR="0094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phone will be </w:t>
            </w:r>
            <w:r w:rsidR="005C1E31">
              <w:rPr>
                <w:rFonts w:ascii="Times New Roman" w:eastAsia="Times New Roman" w:hAnsi="Times New Roman" w:cs="Times New Roman"/>
                <w:sz w:val="24"/>
                <w:szCs w:val="24"/>
              </w:rPr>
              <w:t>confiscated,</w:t>
            </w:r>
            <w:r w:rsidR="0094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this will not be a request. It will be given back ONCE after class. If another </w:t>
            </w:r>
            <w:r w:rsidR="00F22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incident occurs, I will be handing the device into the office where it is held until </w:t>
            </w:r>
            <w:r w:rsidR="005C1E31">
              <w:rPr>
                <w:rFonts w:ascii="Times New Roman" w:eastAsia="Times New Roman" w:hAnsi="Times New Roman" w:cs="Times New Roman"/>
                <w:sz w:val="24"/>
                <w:szCs w:val="24"/>
              </w:rPr>
              <w:t>the end</w:t>
            </w:r>
            <w:r w:rsidR="00F22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day.</w:t>
            </w:r>
            <w:r w:rsidR="005D6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552FB0" w14:textId="7FD5DCBE" w:rsidR="435005DA" w:rsidRDefault="435005DA" w:rsidP="435005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40FE16A" w14:textId="7480DD15" w:rsidR="08E1D374" w:rsidRDefault="08E1D374" w:rsidP="43500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35005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Additional communication</w:t>
            </w:r>
          </w:p>
          <w:p w14:paraId="0286E61D" w14:textId="2321A903" w:rsidR="08E1D374" w:rsidRDefault="08E1D374" w:rsidP="435005DA">
            <w:pPr>
              <w:rPr>
                <w:rFonts w:ascii="Times New Roman" w:eastAsia="Times New Roman" w:hAnsi="Times New Roman" w:cs="Times New Roman"/>
              </w:rPr>
            </w:pPr>
            <w:r w:rsidRPr="435005DA">
              <w:rPr>
                <w:rFonts w:ascii="Times New Roman" w:eastAsia="Times New Roman" w:hAnsi="Times New Roman" w:cs="Times New Roman"/>
              </w:rPr>
              <w:t xml:space="preserve">You </w:t>
            </w:r>
            <w:r w:rsidR="57801412" w:rsidRPr="435005DA">
              <w:rPr>
                <w:rFonts w:ascii="Times New Roman" w:eastAsia="Times New Roman" w:hAnsi="Times New Roman" w:cs="Times New Roman"/>
              </w:rPr>
              <w:t>can</w:t>
            </w:r>
            <w:r w:rsidRPr="435005DA">
              <w:rPr>
                <w:rFonts w:ascii="Times New Roman" w:eastAsia="Times New Roman" w:hAnsi="Times New Roman" w:cs="Times New Roman"/>
              </w:rPr>
              <w:t xml:space="preserve"> reach me through </w:t>
            </w:r>
            <w:r w:rsidR="002C4D32">
              <w:rPr>
                <w:rFonts w:ascii="Times New Roman" w:eastAsia="Times New Roman" w:hAnsi="Times New Roman" w:cs="Times New Roman"/>
              </w:rPr>
              <w:t xml:space="preserve">the </w:t>
            </w:r>
            <w:r w:rsidR="00E04841">
              <w:rPr>
                <w:rFonts w:ascii="Times New Roman" w:eastAsia="Times New Roman" w:hAnsi="Times New Roman" w:cs="Times New Roman"/>
              </w:rPr>
              <w:t>following:</w:t>
            </w:r>
          </w:p>
          <w:p w14:paraId="4C60FFD5" w14:textId="77777777" w:rsidR="00EE13FD" w:rsidRDefault="00EE13FD" w:rsidP="435005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Call or text at </w:t>
            </w:r>
            <w:r w:rsidR="00E04841">
              <w:rPr>
                <w:rFonts w:ascii="Times New Roman" w:eastAsia="Times New Roman" w:hAnsi="Times New Roman" w:cs="Times New Roman"/>
              </w:rPr>
              <w:t>901-501-5576 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DC7D3F" w14:textId="1E4DD6C2" w:rsidR="00E04841" w:rsidRDefault="00EE13FD" w:rsidP="435005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Email at </w:t>
            </w:r>
            <w:hyperlink r:id="rId9" w:history="1">
              <w:r w:rsidRPr="00A750A8">
                <w:rPr>
                  <w:rStyle w:val="Hyperlink"/>
                  <w:rFonts w:ascii="Times New Roman" w:eastAsia="Times New Roman" w:hAnsi="Times New Roman" w:cs="Times New Roman"/>
                </w:rPr>
                <w:t>jarvisw@scs.k12.org</w:t>
              </w:r>
            </w:hyperlink>
            <w:r w:rsidR="08E1D374" w:rsidRPr="435005D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1682A7" w14:textId="77777777" w:rsidR="00E04841" w:rsidRDefault="00E04841" w:rsidP="435005DA">
            <w:pPr>
              <w:rPr>
                <w:rFonts w:ascii="Times New Roman" w:eastAsia="Times New Roman" w:hAnsi="Times New Roman" w:cs="Times New Roman"/>
              </w:rPr>
            </w:pPr>
          </w:p>
          <w:p w14:paraId="770B9855" w14:textId="1ABDE568" w:rsidR="08E1D374" w:rsidRDefault="08E1D374" w:rsidP="435005DA">
            <w:pPr>
              <w:rPr>
                <w:rFonts w:ascii="Times New Roman" w:eastAsia="Times New Roman" w:hAnsi="Times New Roman" w:cs="Times New Roman"/>
              </w:rPr>
            </w:pPr>
            <w:r w:rsidRPr="435005DA">
              <w:rPr>
                <w:rFonts w:ascii="Times New Roman" w:eastAsia="Times New Roman" w:hAnsi="Times New Roman" w:cs="Times New Roman"/>
              </w:rPr>
              <w:t xml:space="preserve">I will </w:t>
            </w:r>
            <w:r w:rsidR="00C00F0F">
              <w:rPr>
                <w:rFonts w:ascii="Times New Roman" w:eastAsia="Times New Roman" w:hAnsi="Times New Roman" w:cs="Times New Roman"/>
              </w:rPr>
              <w:t>typically</w:t>
            </w:r>
            <w:r w:rsidRPr="435005DA">
              <w:rPr>
                <w:rFonts w:ascii="Times New Roman" w:eastAsia="Times New Roman" w:hAnsi="Times New Roman" w:cs="Times New Roman"/>
              </w:rPr>
              <w:t xml:space="preserve"> read and respond within 24 hours. Please keep in mind that these classrooms have large numbers of </w:t>
            </w:r>
            <w:r w:rsidR="0C92343B" w:rsidRPr="435005DA">
              <w:rPr>
                <w:rFonts w:ascii="Times New Roman" w:eastAsia="Times New Roman" w:hAnsi="Times New Roman" w:cs="Times New Roman"/>
              </w:rPr>
              <w:t>students,</w:t>
            </w:r>
            <w:r w:rsidRPr="435005DA">
              <w:rPr>
                <w:rFonts w:ascii="Times New Roman" w:eastAsia="Times New Roman" w:hAnsi="Times New Roman" w:cs="Times New Roman"/>
              </w:rPr>
              <w:t xml:space="preserve"> and I will address </w:t>
            </w:r>
            <w:r w:rsidR="45D1B6EE" w:rsidRPr="435005DA">
              <w:rPr>
                <w:rFonts w:ascii="Times New Roman" w:eastAsia="Times New Roman" w:hAnsi="Times New Roman" w:cs="Times New Roman"/>
              </w:rPr>
              <w:t>all communication in the order it is received.</w:t>
            </w:r>
          </w:p>
          <w:p w14:paraId="07F45224" w14:textId="5E00C3DC" w:rsidR="435005DA" w:rsidRDefault="435005DA" w:rsidP="435005DA">
            <w:pPr>
              <w:rPr>
                <w:rFonts w:ascii="Times New Roman" w:eastAsia="Times New Roman" w:hAnsi="Times New Roman" w:cs="Times New Roman"/>
              </w:rPr>
            </w:pPr>
          </w:p>
          <w:p w14:paraId="2298D789" w14:textId="3113FED1" w:rsidR="613BE661" w:rsidRDefault="613BE661" w:rsidP="435005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35005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Bathroom</w:t>
            </w:r>
          </w:p>
          <w:p w14:paraId="60CEA4C1" w14:textId="77777777" w:rsidR="002C2942" w:rsidRDefault="3AABF4B8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5005DA">
              <w:rPr>
                <w:rFonts w:ascii="Times New Roman" w:eastAsia="Times New Roman" w:hAnsi="Times New Roman" w:cs="Times New Roman"/>
                <w:sz w:val="24"/>
                <w:szCs w:val="24"/>
              </w:rPr>
              <w:t>Each student can go t</w:t>
            </w:r>
            <w:r w:rsidR="613BE661" w:rsidRPr="43500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wice a quarter and will be tracked. </w:t>
            </w:r>
            <w:r w:rsidR="007A5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the student needs accommodations on this class rule, </w:t>
            </w:r>
            <w:r w:rsidR="009F00F8">
              <w:rPr>
                <w:rFonts w:ascii="Times New Roman" w:eastAsia="Times New Roman" w:hAnsi="Times New Roman" w:cs="Times New Roman"/>
                <w:sz w:val="24"/>
                <w:szCs w:val="24"/>
              </w:rPr>
              <w:t>parents please sign the line below.</w:t>
            </w:r>
          </w:p>
          <w:p w14:paraId="1E66C3D8" w14:textId="77777777" w:rsidR="009F00F8" w:rsidRDefault="009F00F8" w:rsidP="435005D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96CF3" w14:textId="77777777" w:rsidR="0053573A" w:rsidRDefault="0053573A" w:rsidP="435005D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59272" w14:textId="77777777" w:rsidR="0053573A" w:rsidRDefault="0053573A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1E449" w14:textId="7E743012" w:rsidR="0053573A" w:rsidRDefault="000D4C97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Finally, this syllabus, like anything else, is </w:t>
            </w:r>
            <w:r w:rsidR="005C1E31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change. I will give the class </w:t>
            </w:r>
            <w:r w:rsidR="005C1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advanced notice in this event. </w:t>
            </w:r>
          </w:p>
          <w:p w14:paraId="1F1BEF74" w14:textId="77777777" w:rsidR="0053573A" w:rsidRDefault="0053573A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3A345" w14:textId="77777777" w:rsidR="0053573A" w:rsidRDefault="0053573A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syllabus is to be signed by both Student and </w:t>
            </w:r>
            <w:r w:rsidR="001E6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parent then returned to class by </w:t>
            </w:r>
            <w:r w:rsidR="001E6EA6" w:rsidRPr="005C1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r w:rsidR="001E6E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0CD688" w14:textId="77777777" w:rsidR="00F22D33" w:rsidRDefault="00F22D33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EF33B" w14:textId="5248CFF0" w:rsidR="00F22D33" w:rsidRDefault="00026D91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Parent: </w:t>
            </w:r>
            <w:r w:rsidR="006A3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F22D3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3F45A111" w14:textId="77777777" w:rsidR="00D8752E" w:rsidRDefault="00D8752E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1C7DA" w14:textId="77777777" w:rsidR="00F22D33" w:rsidRDefault="00026D91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contact: _____________</w:t>
            </w:r>
          </w:p>
          <w:p w14:paraId="6BA87543" w14:textId="77777777" w:rsidR="00D8752E" w:rsidRDefault="00D8752E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1E2D2" w14:textId="39C207E1" w:rsidR="00026D91" w:rsidRDefault="006A3E5B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                   ______________</w:t>
            </w:r>
          </w:p>
          <w:p w14:paraId="0E002C7D" w14:textId="77777777" w:rsidR="00D8752E" w:rsidRDefault="00D8752E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5757C" w14:textId="77777777" w:rsidR="006A3E5B" w:rsidRDefault="006A3E5B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Phone: </w:t>
            </w:r>
            <w:r w:rsidR="00482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14:paraId="4C2E0036" w14:textId="77777777" w:rsidR="00D8752E" w:rsidRDefault="00D8752E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8591A" w14:textId="63C29564" w:rsidR="00D8752E" w:rsidRDefault="00D8752E" w:rsidP="43500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Student:                _______________</w:t>
            </w:r>
          </w:p>
        </w:tc>
      </w:tr>
    </w:tbl>
    <w:p w14:paraId="4483015C" w14:textId="56AEABC9" w:rsidR="61422FE0" w:rsidRDefault="61422FE0" w:rsidP="435005DA">
      <w:r>
        <w:lastRenderedPageBreak/>
        <w:br/>
      </w:r>
    </w:p>
    <w:sectPr w:rsidR="61422F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BDA57" w14:textId="77777777" w:rsidR="001A6B63" w:rsidRDefault="001A6B63" w:rsidP="00EE13FD">
      <w:pPr>
        <w:spacing w:after="0" w:line="240" w:lineRule="auto"/>
      </w:pPr>
      <w:r>
        <w:separator/>
      </w:r>
    </w:p>
  </w:endnote>
  <w:endnote w:type="continuationSeparator" w:id="0">
    <w:p w14:paraId="2BD2F2C4" w14:textId="77777777" w:rsidR="001A6B63" w:rsidRDefault="001A6B63" w:rsidP="00EE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AF7F" w14:textId="77777777" w:rsidR="001A6B63" w:rsidRDefault="001A6B63" w:rsidP="00EE13FD">
      <w:pPr>
        <w:spacing w:after="0" w:line="240" w:lineRule="auto"/>
      </w:pPr>
      <w:r>
        <w:separator/>
      </w:r>
    </w:p>
  </w:footnote>
  <w:footnote w:type="continuationSeparator" w:id="0">
    <w:p w14:paraId="1AA59D6C" w14:textId="77777777" w:rsidR="001A6B63" w:rsidRDefault="001A6B63" w:rsidP="00EE1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E6A04"/>
    <w:rsid w:val="00026D91"/>
    <w:rsid w:val="000538D9"/>
    <w:rsid w:val="00060003"/>
    <w:rsid w:val="00077F2F"/>
    <w:rsid w:val="000C7B58"/>
    <w:rsid w:val="000D4C97"/>
    <w:rsid w:val="001A6B63"/>
    <w:rsid w:val="001E6EA6"/>
    <w:rsid w:val="002C2942"/>
    <w:rsid w:val="002C4D32"/>
    <w:rsid w:val="00454F71"/>
    <w:rsid w:val="00482181"/>
    <w:rsid w:val="005245CD"/>
    <w:rsid w:val="0053573A"/>
    <w:rsid w:val="005A5EBD"/>
    <w:rsid w:val="005C1E31"/>
    <w:rsid w:val="005D662B"/>
    <w:rsid w:val="005E3BE7"/>
    <w:rsid w:val="006A3E5B"/>
    <w:rsid w:val="006B60DD"/>
    <w:rsid w:val="007A5161"/>
    <w:rsid w:val="00901255"/>
    <w:rsid w:val="00946CB8"/>
    <w:rsid w:val="009E4CA9"/>
    <w:rsid w:val="009F00F8"/>
    <w:rsid w:val="00A05EA1"/>
    <w:rsid w:val="00AE74A2"/>
    <w:rsid w:val="00C00F0F"/>
    <w:rsid w:val="00D4DD5F"/>
    <w:rsid w:val="00D8752E"/>
    <w:rsid w:val="00E04841"/>
    <w:rsid w:val="00E8325D"/>
    <w:rsid w:val="00EE13FD"/>
    <w:rsid w:val="00EE704C"/>
    <w:rsid w:val="00F1386A"/>
    <w:rsid w:val="00F22D33"/>
    <w:rsid w:val="00F2658E"/>
    <w:rsid w:val="00F94DED"/>
    <w:rsid w:val="0227ED93"/>
    <w:rsid w:val="040C7E21"/>
    <w:rsid w:val="055F8E55"/>
    <w:rsid w:val="06FB5EB6"/>
    <w:rsid w:val="08E1D374"/>
    <w:rsid w:val="092E730B"/>
    <w:rsid w:val="0BCECFD9"/>
    <w:rsid w:val="0C92343B"/>
    <w:rsid w:val="11FE9F75"/>
    <w:rsid w:val="12AF23E5"/>
    <w:rsid w:val="15FB9FD3"/>
    <w:rsid w:val="168726A0"/>
    <w:rsid w:val="19A43E88"/>
    <w:rsid w:val="1B1B6B76"/>
    <w:rsid w:val="280240E0"/>
    <w:rsid w:val="28DCDB76"/>
    <w:rsid w:val="29A5FEC7"/>
    <w:rsid w:val="2B41CF28"/>
    <w:rsid w:val="3197E84F"/>
    <w:rsid w:val="31B110AC"/>
    <w:rsid w:val="3531719B"/>
    <w:rsid w:val="35AF0210"/>
    <w:rsid w:val="3A396824"/>
    <w:rsid w:val="3AABF4B8"/>
    <w:rsid w:val="3C2AA002"/>
    <w:rsid w:val="3CE0C456"/>
    <w:rsid w:val="40BE6A04"/>
    <w:rsid w:val="435005DA"/>
    <w:rsid w:val="45D1B6EE"/>
    <w:rsid w:val="475C17D2"/>
    <w:rsid w:val="48A5433D"/>
    <w:rsid w:val="4C2F88F5"/>
    <w:rsid w:val="4F805214"/>
    <w:rsid w:val="514BBA45"/>
    <w:rsid w:val="529ECA79"/>
    <w:rsid w:val="536E172A"/>
    <w:rsid w:val="56D2887F"/>
    <w:rsid w:val="57801412"/>
    <w:rsid w:val="5A0CF03E"/>
    <w:rsid w:val="5AB1C9E4"/>
    <w:rsid w:val="5E85B0C4"/>
    <w:rsid w:val="5F7D4D81"/>
    <w:rsid w:val="613BE661"/>
    <w:rsid w:val="61422FE0"/>
    <w:rsid w:val="633CE3E3"/>
    <w:rsid w:val="68800E19"/>
    <w:rsid w:val="77A670B6"/>
    <w:rsid w:val="77D6497A"/>
    <w:rsid w:val="79011366"/>
    <w:rsid w:val="792F421A"/>
    <w:rsid w:val="79310640"/>
    <w:rsid w:val="7D079B37"/>
    <w:rsid w:val="7D9D3C9C"/>
    <w:rsid w:val="7DD48489"/>
    <w:rsid w:val="7EF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6A04"/>
  <w15:chartTrackingRefBased/>
  <w15:docId w15:val="{AFF68567-429B-4823-B81A-0387CB35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FD"/>
  </w:style>
  <w:style w:type="paragraph" w:styleId="Footer">
    <w:name w:val="footer"/>
    <w:basedOn w:val="Normal"/>
    <w:link w:val="FooterChar"/>
    <w:uiPriority w:val="99"/>
    <w:unhideWhenUsed/>
    <w:rsid w:val="00EE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arvisw@scs.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 JARVIS</dc:creator>
  <cp:keywords/>
  <dc:description/>
  <cp:lastModifiedBy>WILLIAM  JARVIS</cp:lastModifiedBy>
  <cp:revision>2</cp:revision>
  <dcterms:created xsi:type="dcterms:W3CDTF">2024-08-01T15:49:00Z</dcterms:created>
  <dcterms:modified xsi:type="dcterms:W3CDTF">2024-08-01T15:49:00Z</dcterms:modified>
</cp:coreProperties>
</file>