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1F44D139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___</w:t>
      </w:r>
      <w:r w:rsidR="00E816E0">
        <w:rPr>
          <w:rFonts w:ascii="Monotype Corsiva" w:hAnsi="Monotype Corsiva"/>
          <w:sz w:val="40"/>
          <w:szCs w:val="40"/>
        </w:rPr>
        <w:t>November18</w:t>
      </w:r>
      <w:r w:rsidR="006D6531">
        <w:rPr>
          <w:rFonts w:ascii="Monotype Corsiva" w:hAnsi="Monotype Corsiva"/>
          <w:sz w:val="40"/>
          <w:szCs w:val="40"/>
        </w:rPr>
        <w:t>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__</w:t>
      </w:r>
      <w:r w:rsidR="00E816E0">
        <w:rPr>
          <w:rFonts w:ascii="Monotype Corsiva" w:hAnsi="Monotype Corsiva"/>
          <w:sz w:val="40"/>
          <w:szCs w:val="40"/>
        </w:rPr>
        <w:t>November 22</w:t>
      </w:r>
      <w:r w:rsidR="006D6531">
        <w:rPr>
          <w:rFonts w:ascii="Monotype Corsiva" w:hAnsi="Monotype Corsiva"/>
          <w:sz w:val="40"/>
          <w:szCs w:val="40"/>
        </w:rPr>
        <w:t>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37C37CD6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E816E0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E816E0" w:rsidRPr="006D32FE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E816E0" w:rsidRPr="006D32FE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E816E0" w:rsidRPr="006D32FE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E816E0" w:rsidRPr="006D32FE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E816E0" w:rsidRPr="006D32FE" w:rsidRDefault="00E816E0" w:rsidP="00E816E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50FE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Pag.2</w:t>
            </w:r>
          </w:p>
          <w:p w14:paraId="40A5F491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39A445C7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6E15BABB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52A99729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F18EA38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4 Spanish 3</w:t>
            </w:r>
          </w:p>
          <w:p w14:paraId="09DE3685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2094E0B" w14:textId="457E9933" w:rsidR="00E816E0" w:rsidRPr="006D32FE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E4D6E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Pag.2</w:t>
            </w:r>
          </w:p>
          <w:p w14:paraId="674D48E1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1AF1CA5D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48ED1778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4AAA2D96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DA3A8E8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4 Spanish 3</w:t>
            </w:r>
          </w:p>
          <w:p w14:paraId="7A03C3D9" w14:textId="77777777" w:rsidR="00E816E0" w:rsidRPr="006D32FE" w:rsidRDefault="00E816E0" w:rsidP="00E816E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3CF2F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Pag.2</w:t>
            </w:r>
          </w:p>
          <w:p w14:paraId="637FFE23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0456A2B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4206CB36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19AEBD6C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5FA593CD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4 Spanish 3</w:t>
            </w:r>
          </w:p>
          <w:p w14:paraId="7D7D6373" w14:textId="77777777" w:rsidR="00E816E0" w:rsidRPr="006D32FE" w:rsidRDefault="00E816E0" w:rsidP="00E816E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408D2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Who you are. </w:t>
            </w:r>
          </w:p>
          <w:p w14:paraId="777348F6" w14:textId="77777777" w:rsidR="00E816E0" w:rsidRDefault="00E816E0" w:rsidP="00E816E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Pag.2</w:t>
            </w:r>
          </w:p>
          <w:p w14:paraId="1CC2FC22" w14:textId="77777777" w:rsidR="00E816E0" w:rsidRDefault="00E816E0" w:rsidP="00E816E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F4F5414" w14:textId="77777777" w:rsidR="00E816E0" w:rsidRDefault="00E816E0" w:rsidP="00E816E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21597828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006357CC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7E2BE899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E5D2A4A" w14:textId="75873E53" w:rsidR="00E816E0" w:rsidRPr="006D32FE" w:rsidRDefault="00E816E0" w:rsidP="00E816E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4 Spanish 3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2CF1D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Who you are. </w:t>
            </w:r>
          </w:p>
          <w:p w14:paraId="0C704C34" w14:textId="77777777" w:rsidR="00E816E0" w:rsidRDefault="00E816E0" w:rsidP="00E816E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Pag.2</w:t>
            </w:r>
          </w:p>
          <w:p w14:paraId="4B281101" w14:textId="77777777" w:rsidR="00E816E0" w:rsidRDefault="00E816E0" w:rsidP="00E816E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5B2120FA" w14:textId="77777777" w:rsidR="00E816E0" w:rsidRDefault="00E816E0" w:rsidP="00E816E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20FB0EA2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5A6D2156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27A4BAD5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72C27EE" w14:textId="75A04801" w:rsidR="00E816E0" w:rsidRPr="006D32FE" w:rsidRDefault="00E816E0" w:rsidP="00E816E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4 Spanish 3</w:t>
            </w:r>
          </w:p>
        </w:tc>
      </w:tr>
      <w:tr w:rsidR="00E816E0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E816E0" w:rsidRPr="006D32FE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E816E0" w:rsidRPr="006D32FE" w:rsidRDefault="00E816E0" w:rsidP="00E816E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E816E0" w:rsidRPr="006D32FE" w:rsidRDefault="00E816E0" w:rsidP="00E816E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EAD67" w14:textId="77777777" w:rsidR="00E816E0" w:rsidRDefault="00E816E0" w:rsidP="00E816E0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Interact and negotiate meaning in spoken or written conversations to share information, feelings, and opinions. (C1.1)</w:t>
            </w:r>
          </w:p>
          <w:p w14:paraId="1D1F160C" w14:textId="77777777" w:rsidR="00E816E0" w:rsidRDefault="00E816E0" w:rsidP="00E816E0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5BA0D33F" w14:textId="4C9D84BA" w:rsidR="00E816E0" w:rsidRPr="006D32FE" w:rsidRDefault="00E816E0" w:rsidP="00E816E0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Present information on multiple topics for various purposes using appropriate formats, considering the intended audience. (C1.5)</w:t>
            </w:r>
          </w:p>
        </w:tc>
      </w:tr>
      <w:tr w:rsidR="00E816E0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E816E0" w:rsidRPr="006D32FE" w:rsidRDefault="00E816E0" w:rsidP="00E816E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E816E0" w:rsidRPr="002E64B6" w:rsidRDefault="00E816E0" w:rsidP="00E816E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E816E0" w:rsidRPr="006D32FE" w:rsidRDefault="00E816E0" w:rsidP="00E816E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E816E0" w:rsidRPr="002E64B6" w:rsidRDefault="00E816E0" w:rsidP="00E816E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E816E0" w:rsidRPr="006D32FE" w:rsidRDefault="00E816E0" w:rsidP="00E816E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E816E0" w:rsidRPr="006D32FE" w:rsidRDefault="00E816E0" w:rsidP="00E816E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E816E0" w:rsidRPr="006D32FE" w:rsidRDefault="00E816E0" w:rsidP="00E816E0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63205" w14:textId="1332DB44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different Holidays in Spanish.</w:t>
            </w:r>
          </w:p>
          <w:p w14:paraId="3305B26A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124DCF3" w14:textId="384276EE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read and write different Holidays.</w:t>
            </w:r>
          </w:p>
          <w:p w14:paraId="777A4BAF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6A36EDE" w14:textId="72929FBA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their favorite Holidays</w:t>
            </w:r>
          </w:p>
          <w:p w14:paraId="5E3AE7B6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1FD8A16" w14:textId="1038D14C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And </w:t>
            </w:r>
            <w:r w:rsidR="00511F23">
              <w:rPr>
                <w:rFonts w:ascii="Cambria" w:hAnsi="Cambria"/>
                <w:sz w:val="20"/>
                <w:szCs w:val="20"/>
              </w:rPr>
              <w:t xml:space="preserve">they will </w:t>
            </w:r>
            <w:r>
              <w:rPr>
                <w:rFonts w:ascii="Cambria" w:hAnsi="Cambria"/>
                <w:sz w:val="20"/>
                <w:szCs w:val="20"/>
              </w:rPr>
              <w:t>tell why they like that ho</w:t>
            </w:r>
            <w:r w:rsidR="00511F23">
              <w:rPr>
                <w:rFonts w:ascii="Cambria" w:hAnsi="Cambria"/>
                <w:sz w:val="20"/>
                <w:szCs w:val="20"/>
              </w:rPr>
              <w:t>liday</w:t>
            </w:r>
          </w:p>
          <w:p w14:paraId="170DBE64" w14:textId="77777777" w:rsidR="00E816E0" w:rsidRDefault="00E816E0" w:rsidP="00E816E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3419E0CD" w:rsidR="00E816E0" w:rsidRPr="006D32FE" w:rsidRDefault="00E816E0" w:rsidP="00E816E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EA914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different Holidays in Spanish.</w:t>
            </w:r>
          </w:p>
          <w:p w14:paraId="4369303E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56C9B68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read and write different Holidays.</w:t>
            </w:r>
          </w:p>
          <w:p w14:paraId="2292B94D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1DB949D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their favorite Holidays</w:t>
            </w:r>
          </w:p>
          <w:p w14:paraId="0FE13C7B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ED9EE75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 they will tell why they like that holiday</w:t>
            </w:r>
          </w:p>
          <w:p w14:paraId="199DEC0D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16B6AE5A" w:rsidR="00E816E0" w:rsidRPr="006D32FE" w:rsidRDefault="00E816E0" w:rsidP="00E816E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577A0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different Holidays in Spanish.</w:t>
            </w:r>
          </w:p>
          <w:p w14:paraId="677B2B36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B359AA5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read and write different Holidays.</w:t>
            </w:r>
          </w:p>
          <w:p w14:paraId="527A9896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43C9B04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their favorite Holidays</w:t>
            </w:r>
          </w:p>
          <w:p w14:paraId="6413D133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4D8F2E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 they will tell why they like that holiday</w:t>
            </w:r>
          </w:p>
          <w:p w14:paraId="257AC901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23F95C" w14:textId="400EC7BD" w:rsidR="00E816E0" w:rsidRPr="006D32FE" w:rsidRDefault="00E816E0" w:rsidP="00E816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DF76A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different Holidays in Spanish.</w:t>
            </w:r>
          </w:p>
          <w:p w14:paraId="6589855B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CDEAF8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read and write different Holidays.</w:t>
            </w:r>
          </w:p>
          <w:p w14:paraId="61BC100C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6C0820A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their favorite Holidays</w:t>
            </w:r>
          </w:p>
          <w:p w14:paraId="22497FC5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8B75CA3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 they will tell why they like that holiday</w:t>
            </w:r>
          </w:p>
          <w:p w14:paraId="2D69E2A3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F3791F1" w14:textId="62FD9B6A" w:rsidR="00E816E0" w:rsidRPr="006D32FE" w:rsidRDefault="00E816E0" w:rsidP="00E816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83FC9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different Holidays in Spanish.</w:t>
            </w:r>
          </w:p>
          <w:p w14:paraId="6D23E12D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4826F6A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read and write different Holidays.</w:t>
            </w:r>
          </w:p>
          <w:p w14:paraId="6AF8F6EB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C258529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their favorite Holidays</w:t>
            </w:r>
          </w:p>
          <w:p w14:paraId="76727665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034EE50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 they will tell why they like that holiday</w:t>
            </w:r>
          </w:p>
          <w:p w14:paraId="29A74303" w14:textId="77777777" w:rsidR="00511F23" w:rsidRDefault="00511F23" w:rsidP="00511F2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9CA1027" w14:textId="4DAFAE2E" w:rsidR="00E816E0" w:rsidRPr="006D32FE" w:rsidRDefault="00E816E0" w:rsidP="00E816E0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7778410A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6A68A03F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01D93B6" w14:textId="3C793212" w:rsid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D14C871" w14:textId="1467FEC9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51CC1AF" w14:textId="67869430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39E54AE" w14:textId="6744642C" w:rsidR="00C80C96" w:rsidRP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4FE94A7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599991F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093F48E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719D18F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239970" w14:textId="34896365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289E8752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DA173A6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5DE68A5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061446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E8A01AD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C22BD7" w14:textId="3F6F3705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63734D5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A6F2BCF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5F05A9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D0747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8113E71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189BE3" w14:textId="089551E4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02D67D8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0926E2A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C99199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877E25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A3302D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B2149EE" w14:textId="5200C6C6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6E98A83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21E3ABCE" w:rsidR="00A410A7" w:rsidRPr="006D32FE" w:rsidRDefault="00A410A7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37DA067A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5EC049ED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5E2DFDE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77777777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77777777" w:rsidR="00925459" w:rsidRPr="006D32FE" w:rsidRDefault="00925459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77777777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77777777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77777777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7777777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77777777" w:rsidR="002E64B6" w:rsidRPr="006D32FE" w:rsidRDefault="002E64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77777777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7777777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77777777" w:rsidR="008031E8" w:rsidRPr="006D32FE" w:rsidRDefault="008031E8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77777777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77777777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77777777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AC33C" w14:textId="77777777" w:rsidR="00D36068" w:rsidRDefault="00D36068">
      <w:pPr>
        <w:spacing w:line="240" w:lineRule="auto"/>
      </w:pPr>
      <w:r>
        <w:separator/>
      </w:r>
    </w:p>
  </w:endnote>
  <w:endnote w:type="continuationSeparator" w:id="0">
    <w:p w14:paraId="752B0836" w14:textId="77777777" w:rsidR="00D36068" w:rsidRDefault="00D36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00A77" w14:textId="77777777" w:rsidR="00D36068" w:rsidRDefault="00D36068">
      <w:pPr>
        <w:spacing w:line="240" w:lineRule="auto"/>
      </w:pPr>
      <w:r>
        <w:separator/>
      </w:r>
    </w:p>
  </w:footnote>
  <w:footnote w:type="continuationSeparator" w:id="0">
    <w:p w14:paraId="35C859E0" w14:textId="77777777" w:rsidR="00D36068" w:rsidRDefault="00D360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400157"/>
    <w:rsid w:val="00403FDF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3D77"/>
    <w:rsid w:val="004C4218"/>
    <w:rsid w:val="004F0806"/>
    <w:rsid w:val="004F4EFB"/>
    <w:rsid w:val="005009C6"/>
    <w:rsid w:val="00503AC2"/>
    <w:rsid w:val="00505A49"/>
    <w:rsid w:val="00510D04"/>
    <w:rsid w:val="00511F23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6068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16E0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171EA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1730</Words>
  <Characters>9554</Characters>
  <Application>Microsoft Office Word</Application>
  <DocSecurity>0</DocSecurity>
  <Lines>682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BELKIS  ELLIOTT</cp:lastModifiedBy>
  <cp:revision>2</cp:revision>
  <cp:lastPrinted>2024-07-30T22:33:00Z</cp:lastPrinted>
  <dcterms:created xsi:type="dcterms:W3CDTF">2024-11-18T02:58:00Z</dcterms:created>
  <dcterms:modified xsi:type="dcterms:W3CDTF">2024-11-18T02:58:00Z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