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D422D" w14:textId="256CDD43" w:rsid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4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Grade Library Books</w:t>
      </w:r>
    </w:p>
    <w:p w14:paraId="4B6ABC71" w14:textId="77777777" w:rsid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5970AF7" w14:textId="3289BB90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</w:rPr>
        <w:t>September Sneakers                                                Ron Roy</w:t>
      </w:r>
    </w:p>
    <w:p w14:paraId="1E8C8351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</w:rPr>
        <w:t>Ready, Freddy! Read, Set, Snow                             Abby Klein</w:t>
      </w:r>
    </w:p>
    <w:p w14:paraId="0F968F3F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</w:rPr>
        <w:t>Wish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                                                              Barbara O'Connor</w:t>
      </w:r>
    </w:p>
    <w:p w14:paraId="1E022F0B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Fourth Grade Weirdo                                   Martha Freeman</w:t>
      </w:r>
    </w:p>
    <w:p w14:paraId="54D37397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Chocolate Fever                                             Robert Kimmel Smith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</w:p>
    <w:p w14:paraId="4F064358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Wayside School is Falling Down                  Louis Sachar</w:t>
      </w:r>
    </w:p>
    <w:p w14:paraId="3E52587E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Good </w:t>
      </w:r>
      <w:proofErr w:type="gramStart"/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Morning</w:t>
      </w:r>
      <w:proofErr w:type="gramEnd"/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Gorillas                                Mary Pope Osborne</w:t>
      </w:r>
    </w:p>
    <w:p w14:paraId="7819A539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Koya</w:t>
      </w:r>
      <w:proofErr w:type="spellEnd"/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Delaney and the Good Girl Blues     Eloise Greenfield</w:t>
      </w:r>
    </w:p>
    <w:p w14:paraId="0AE4788B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Frindle                                                            Andrew Clements</w:t>
      </w:r>
    </w:p>
    <w:p w14:paraId="79F11148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Junie B Jones                                                Barbara Park</w:t>
      </w:r>
    </w:p>
    <w:p w14:paraId="3030FE7A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97 Ways to Train a Dragon                        Kate McMullan</w:t>
      </w:r>
    </w:p>
    <w:p w14:paraId="629F69F5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Charlotte's Web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                                 E.B. White</w:t>
      </w:r>
    </w:p>
    <w:p w14:paraId="18B0BB77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</w:rPr>
        <w:t>Frankie K. Stein Mad Scientist                  Jim Benton</w:t>
      </w:r>
    </w:p>
    <w:p w14:paraId="4F148771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</w:rPr>
        <w:t>Dear Mr. Henshaw                                      Beverly Cleary</w:t>
      </w:r>
    </w:p>
    <w:p w14:paraId="619CD144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</w:rPr>
        <w:t xml:space="preserve">Snow Monsters Do Drink Hot </w:t>
      </w:r>
      <w:proofErr w:type="spellStart"/>
      <w:r w:rsidRPr="005A491D">
        <w:rPr>
          <w:rFonts w:ascii="Calibri" w:eastAsia="Times New Roman" w:hAnsi="Calibri" w:cs="Calibri"/>
          <w:color w:val="000000"/>
          <w:sz w:val="24"/>
          <w:szCs w:val="24"/>
        </w:rPr>
        <w:t>Chcolate</w:t>
      </w:r>
      <w:proofErr w:type="spellEnd"/>
      <w:r w:rsidRPr="005A491D">
        <w:rPr>
          <w:rFonts w:ascii="Calibri" w:eastAsia="Times New Roman" w:hAnsi="Calibri" w:cs="Calibri"/>
          <w:color w:val="000000"/>
          <w:sz w:val="24"/>
          <w:szCs w:val="24"/>
        </w:rPr>
        <w:t>   </w:t>
      </w:r>
      <w:proofErr w:type="spellStart"/>
      <w:r w:rsidRPr="005A491D">
        <w:rPr>
          <w:rFonts w:ascii="Calibri" w:eastAsia="Times New Roman" w:hAnsi="Calibri" w:cs="Calibri"/>
          <w:color w:val="000000"/>
          <w:sz w:val="24"/>
          <w:szCs w:val="24"/>
        </w:rPr>
        <w:t>Thorton</w:t>
      </w:r>
      <w:proofErr w:type="spellEnd"/>
      <w:r w:rsidRPr="005A491D">
        <w:rPr>
          <w:rFonts w:ascii="Calibri" w:eastAsia="Times New Roman" w:hAnsi="Calibri" w:cs="Calibri"/>
          <w:color w:val="000000"/>
          <w:sz w:val="24"/>
          <w:szCs w:val="24"/>
        </w:rPr>
        <w:t xml:space="preserve"> Jones and Debbie </w:t>
      </w:r>
      <w:proofErr w:type="spellStart"/>
      <w:r w:rsidRPr="005A491D">
        <w:rPr>
          <w:rFonts w:ascii="Calibri" w:eastAsia="Times New Roman" w:hAnsi="Calibri" w:cs="Calibri"/>
          <w:color w:val="000000"/>
          <w:sz w:val="24"/>
          <w:szCs w:val="24"/>
        </w:rPr>
        <w:t>Dabey</w:t>
      </w:r>
      <w:proofErr w:type="spellEnd"/>
    </w:p>
    <w:p w14:paraId="58150806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</w:rPr>
        <w:t>The Star Fisher                                             Laurence Fisher</w:t>
      </w:r>
    </w:p>
    <w:p w14:paraId="39E1C4B8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</w:rPr>
        <w:t>Class President                                             Johanna Hurwitz</w:t>
      </w:r>
    </w:p>
    <w:p w14:paraId="254487F5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</w:rPr>
        <w:t>Winter According to Humphrey                Betty G. Birney</w:t>
      </w:r>
    </w:p>
    <w:p w14:paraId="512095EC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</w:rPr>
        <w:t xml:space="preserve">Project Droid                                                 Nancy </w:t>
      </w:r>
      <w:proofErr w:type="spellStart"/>
      <w:r w:rsidRPr="005A491D">
        <w:rPr>
          <w:rFonts w:ascii="Calibri" w:eastAsia="Times New Roman" w:hAnsi="Calibri" w:cs="Calibri"/>
          <w:color w:val="000000"/>
          <w:sz w:val="24"/>
          <w:szCs w:val="24"/>
        </w:rPr>
        <w:t>Krulik</w:t>
      </w:r>
      <w:proofErr w:type="spellEnd"/>
      <w:r w:rsidRPr="005A491D">
        <w:rPr>
          <w:rFonts w:ascii="Calibri" w:eastAsia="Times New Roman" w:hAnsi="Calibri" w:cs="Calibri"/>
          <w:color w:val="000000"/>
          <w:sz w:val="24"/>
          <w:szCs w:val="24"/>
        </w:rPr>
        <w:t xml:space="preserve"> and Amanda </w:t>
      </w:r>
      <w:proofErr w:type="spellStart"/>
      <w:r w:rsidRPr="005A491D">
        <w:rPr>
          <w:rFonts w:ascii="Calibri" w:eastAsia="Times New Roman" w:hAnsi="Calibri" w:cs="Calibri"/>
          <w:color w:val="000000"/>
          <w:sz w:val="24"/>
          <w:szCs w:val="24"/>
        </w:rPr>
        <w:t>Burwasser</w:t>
      </w:r>
      <w:proofErr w:type="spellEnd"/>
    </w:p>
    <w:p w14:paraId="6A24695B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</w:rPr>
        <w:t>Flying Solo                                                     </w:t>
      </w:r>
      <w:proofErr w:type="gramStart"/>
      <w:r w:rsidRPr="005A491D">
        <w:rPr>
          <w:rFonts w:ascii="Calibri" w:eastAsia="Times New Roman" w:hAnsi="Calibri" w:cs="Calibri"/>
          <w:color w:val="000000"/>
          <w:sz w:val="24"/>
          <w:szCs w:val="24"/>
        </w:rPr>
        <w:t>Ralph  Fletcher</w:t>
      </w:r>
      <w:proofErr w:type="gramEnd"/>
    </w:p>
    <w:p w14:paraId="11EAB41C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</w:rPr>
        <w:t xml:space="preserve">Wedgie &amp; Gizmo                                          Suzanne </w:t>
      </w:r>
      <w:proofErr w:type="spellStart"/>
      <w:r w:rsidRPr="005A491D">
        <w:rPr>
          <w:rFonts w:ascii="Calibri" w:eastAsia="Times New Roman" w:hAnsi="Calibri" w:cs="Calibri"/>
          <w:color w:val="000000"/>
          <w:sz w:val="24"/>
          <w:szCs w:val="24"/>
        </w:rPr>
        <w:t>Selfors</w:t>
      </w:r>
      <w:proofErr w:type="spellEnd"/>
    </w:p>
    <w:p w14:paraId="740C46CC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5A491D">
        <w:rPr>
          <w:rFonts w:ascii="Calibri" w:eastAsia="Times New Roman" w:hAnsi="Calibri" w:cs="Calibri"/>
          <w:color w:val="000000"/>
          <w:sz w:val="24"/>
          <w:szCs w:val="24"/>
        </w:rPr>
        <w:t>Drita</w:t>
      </w:r>
      <w:proofErr w:type="spellEnd"/>
      <w:r w:rsidRPr="005A491D">
        <w:rPr>
          <w:rFonts w:ascii="Calibri" w:eastAsia="Times New Roman" w:hAnsi="Calibri" w:cs="Calibri"/>
          <w:color w:val="000000"/>
          <w:sz w:val="24"/>
          <w:szCs w:val="24"/>
        </w:rPr>
        <w:t xml:space="preserve"> My Homegirl                                       Jenny Lombard</w:t>
      </w:r>
    </w:p>
    <w:p w14:paraId="1604FBE5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</w:rPr>
        <w:t>I Am Malala                                                  Malala Yousafzai</w:t>
      </w:r>
    </w:p>
    <w:p w14:paraId="5840365D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Standing For Socks                                      Elissa Weissman</w:t>
      </w:r>
    </w:p>
    <w:p w14:paraId="32727423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Fantastic Fidget Spinners                           </w:t>
      </w:r>
    </w:p>
    <w:p w14:paraId="6BDE4132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The Secrets of </w:t>
      </w:r>
      <w:proofErr w:type="spellStart"/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Droon</w:t>
      </w:r>
      <w:proofErr w:type="spellEnd"/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                                  Tony Abbott</w:t>
      </w:r>
    </w:p>
    <w:p w14:paraId="48781D3D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Britfield</w:t>
      </w:r>
      <w:proofErr w:type="spellEnd"/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&amp; The Lost Crown                          C.R. Stewart</w:t>
      </w:r>
    </w:p>
    <w:p w14:paraId="43069396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Stink Hamlet and Cheese                            Megan McDonald</w:t>
      </w:r>
    </w:p>
    <w:p w14:paraId="6E58C6F1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Megan's Island                                              </w:t>
      </w:r>
      <w:proofErr w:type="spellStart"/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Willo</w:t>
      </w:r>
      <w:proofErr w:type="spellEnd"/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Davis Roberts</w:t>
      </w:r>
    </w:p>
    <w:p w14:paraId="5ED50981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Ellray</w:t>
      </w:r>
      <w:proofErr w:type="spellEnd"/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Jakes is Magic                                     Sally Warner</w:t>
      </w:r>
    </w:p>
    <w:p w14:paraId="2DDA80BE" w14:textId="77777777" w:rsidR="005A491D" w:rsidRPr="005A491D" w:rsidRDefault="005A491D" w:rsidP="005A491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The Kid Who Became President                 Dan Gutman                                  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  <w:r w:rsidRPr="005A491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 </w:t>
      </w:r>
    </w:p>
    <w:p w14:paraId="330A3EFC" w14:textId="77777777" w:rsidR="003A0810" w:rsidRDefault="003A0810"/>
    <w:sectPr w:rsidR="003A08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45E"/>
    <w:rsid w:val="001E645E"/>
    <w:rsid w:val="003A0810"/>
    <w:rsid w:val="005A491D"/>
    <w:rsid w:val="005C4CA9"/>
    <w:rsid w:val="00D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98128"/>
  <w15:chartTrackingRefBased/>
  <w15:docId w15:val="{3367F71A-9AB7-4D81-9A98-7E6755CB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2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SHARHONDA  GALES</dc:creator>
  <cp:keywords/>
  <dc:description/>
  <cp:lastModifiedBy>SHARHONDA  GALES</cp:lastModifiedBy>
  <cp:revision>2</cp:revision>
  <dcterms:created xsi:type="dcterms:W3CDTF">2023-03-04T01:53:00Z</dcterms:created>
  <dcterms:modified xsi:type="dcterms:W3CDTF">2023-03-04T01:53:00Z</dcterms:modified>
</cp:coreProperties>
</file>