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9F66C" w14:textId="7E4A8D34" w:rsidR="00FB3741" w:rsidRDefault="004F76FD">
      <w:pPr>
        <w:rPr>
          <w:sz w:val="32"/>
          <w:szCs w:val="32"/>
        </w:rPr>
      </w:pPr>
      <w:r w:rsidRPr="004F76FD">
        <w:rPr>
          <w:sz w:val="32"/>
          <w:szCs w:val="32"/>
        </w:rPr>
        <w:t>3-03 Class Library</w:t>
      </w:r>
    </w:p>
    <w:p w14:paraId="0D17FCAE" w14:textId="6C454B31" w:rsidR="004F76FD" w:rsidRDefault="004F76FD">
      <w:pPr>
        <w:rPr>
          <w:sz w:val="32"/>
          <w:szCs w:val="32"/>
        </w:rPr>
      </w:pPr>
    </w:p>
    <w:p w14:paraId="3962888B" w14:textId="611CE9EA" w:rsidR="004F76FD" w:rsidRDefault="004F76FD">
      <w:pPr>
        <w:rPr>
          <w:sz w:val="32"/>
          <w:szCs w:val="32"/>
        </w:rPr>
      </w:pPr>
      <w:r>
        <w:rPr>
          <w:sz w:val="32"/>
          <w:szCs w:val="32"/>
        </w:rPr>
        <w:t>Wilma Unlimited</w:t>
      </w:r>
    </w:p>
    <w:p w14:paraId="2D469073" w14:textId="19269606" w:rsidR="004F76FD" w:rsidRDefault="004F76FD">
      <w:pPr>
        <w:rPr>
          <w:sz w:val="32"/>
          <w:szCs w:val="32"/>
        </w:rPr>
      </w:pPr>
      <w:r>
        <w:rPr>
          <w:sz w:val="32"/>
          <w:szCs w:val="32"/>
        </w:rPr>
        <w:t>Meet George Washington</w:t>
      </w:r>
    </w:p>
    <w:p w14:paraId="7856291C" w14:textId="63A0B0F5" w:rsidR="004F76FD" w:rsidRDefault="004F76FD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>Helen Keller’s Lifelong Friend</w:t>
      </w:r>
    </w:p>
    <w:p w14:paraId="26B1A2DD" w14:textId="549EEE57" w:rsidR="004F76FD" w:rsidRDefault="00D576AA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>Sojourner</w:t>
      </w:r>
      <w:r w:rsidR="004F76FD">
        <w:rPr>
          <w:sz w:val="32"/>
          <w:szCs w:val="32"/>
        </w:rPr>
        <w:t xml:space="preserve"> Truth</w:t>
      </w:r>
    </w:p>
    <w:p w14:paraId="33F98A1F" w14:textId="6DCC338E" w:rsidR="004F76FD" w:rsidRDefault="004F76FD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>Susan B Anthony- Fighter for Women’s Rights</w:t>
      </w:r>
    </w:p>
    <w:p w14:paraId="4DE2BC21" w14:textId="112825F3" w:rsidR="004F76FD" w:rsidRDefault="004F76FD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>Young Arthur Ashe Brave Champion</w:t>
      </w:r>
    </w:p>
    <w:p w14:paraId="4C44A322" w14:textId="3C3A3660" w:rsidR="004F76FD" w:rsidRDefault="004F76FD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Why We </w:t>
      </w:r>
      <w:proofErr w:type="gramStart"/>
      <w:r>
        <w:rPr>
          <w:sz w:val="32"/>
          <w:szCs w:val="32"/>
        </w:rPr>
        <w:t>Cant</w:t>
      </w:r>
      <w:proofErr w:type="gramEnd"/>
      <w:r>
        <w:rPr>
          <w:sz w:val="32"/>
          <w:szCs w:val="32"/>
        </w:rPr>
        <w:t xml:space="preserve"> Wait </w:t>
      </w:r>
    </w:p>
    <w:p w14:paraId="2044D2A0" w14:textId="24C96491" w:rsidR="004F76FD" w:rsidRDefault="004F76FD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>Young Abraham Lincoln</w:t>
      </w:r>
    </w:p>
    <w:p w14:paraId="5D23DBED" w14:textId="148597CA" w:rsidR="004F76FD" w:rsidRDefault="004F76FD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Young Martin Luther King Jr I have a </w:t>
      </w:r>
      <w:proofErr w:type="gramStart"/>
      <w:r>
        <w:rPr>
          <w:sz w:val="32"/>
          <w:szCs w:val="32"/>
        </w:rPr>
        <w:t>Dream</w:t>
      </w:r>
      <w:proofErr w:type="gramEnd"/>
    </w:p>
    <w:p w14:paraId="641CCB77" w14:textId="4D210E08" w:rsidR="004F76FD" w:rsidRDefault="004F76FD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>Ruby Bridges Goes to School My True Story</w:t>
      </w:r>
    </w:p>
    <w:p w14:paraId="08241DE1" w14:textId="58276C3D" w:rsidR="004F76FD" w:rsidRDefault="004F76FD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>Michelle Obama First Lady Going Higher</w:t>
      </w:r>
    </w:p>
    <w:p w14:paraId="7B704B28" w14:textId="2ADEF819" w:rsidR="004F76FD" w:rsidRDefault="004F76FD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>A Picture Book of Harriet Tubman</w:t>
      </w:r>
    </w:p>
    <w:p w14:paraId="46E0AE86" w14:textId="6ADC9DF8" w:rsidR="00D576AA" w:rsidRDefault="00D576AA" w:rsidP="004F76FD">
      <w:p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Tinyville</w:t>
      </w:r>
      <w:proofErr w:type="spellEnd"/>
      <w:r>
        <w:rPr>
          <w:sz w:val="32"/>
          <w:szCs w:val="32"/>
        </w:rPr>
        <w:t xml:space="preserve"> Town</w:t>
      </w:r>
    </w:p>
    <w:p w14:paraId="2CA51627" w14:textId="77425E6A" w:rsidR="00D576AA" w:rsidRDefault="00D576AA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>I Can Read About Weather</w:t>
      </w:r>
    </w:p>
    <w:p w14:paraId="482CFB00" w14:textId="4DFA5EE5" w:rsidR="00D576AA" w:rsidRDefault="00D576AA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>Where the Wild Things Are</w:t>
      </w:r>
    </w:p>
    <w:p w14:paraId="1917627E" w14:textId="37F6BE9D" w:rsidR="00D576AA" w:rsidRDefault="00D576AA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>Dogs</w:t>
      </w:r>
    </w:p>
    <w:p w14:paraId="0FFB5618" w14:textId="6B1C9154" w:rsidR="00D576AA" w:rsidRDefault="00D576AA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>Everything You Need to Know About Frogs and Other Slippery Creatures</w:t>
      </w:r>
    </w:p>
    <w:p w14:paraId="2DB5D181" w14:textId="702A59D1" w:rsidR="00D576AA" w:rsidRDefault="00D576AA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Nasreen’s Secret School </w:t>
      </w:r>
      <w:proofErr w:type="gramStart"/>
      <w:r>
        <w:rPr>
          <w:sz w:val="32"/>
          <w:szCs w:val="32"/>
        </w:rPr>
        <w:t>A</w:t>
      </w:r>
      <w:proofErr w:type="gramEnd"/>
      <w:r>
        <w:rPr>
          <w:sz w:val="32"/>
          <w:szCs w:val="32"/>
        </w:rPr>
        <w:t xml:space="preserve"> True Story From Afghanistan</w:t>
      </w:r>
    </w:p>
    <w:p w14:paraId="23C49B71" w14:textId="1737D30B" w:rsidR="00D576AA" w:rsidRDefault="00D576AA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>Bullfrog at Magnolia Circle</w:t>
      </w:r>
    </w:p>
    <w:p w14:paraId="53A8075D" w14:textId="00253A9A" w:rsidR="00D576AA" w:rsidRDefault="00D576AA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>Rain School</w:t>
      </w:r>
    </w:p>
    <w:p w14:paraId="2F45C7E4" w14:textId="49230DA3" w:rsidR="00D576AA" w:rsidRDefault="00D576AA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Peter Pan</w:t>
      </w:r>
    </w:p>
    <w:p w14:paraId="082495B8" w14:textId="79C31F13" w:rsidR="00D576AA" w:rsidRDefault="00D576AA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>Jambo Means Hello</w:t>
      </w:r>
    </w:p>
    <w:p w14:paraId="4D8C15CF" w14:textId="68E7CB06" w:rsidR="00D576AA" w:rsidRDefault="00D576AA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>Hair Love</w:t>
      </w:r>
    </w:p>
    <w:p w14:paraId="1F648B89" w14:textId="2EF1B530" w:rsidR="00D576AA" w:rsidRDefault="00D576AA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>The Bad Guys</w:t>
      </w:r>
    </w:p>
    <w:p w14:paraId="09C0C756" w14:textId="081077D5" w:rsidR="00D576AA" w:rsidRDefault="00D576AA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>City Parks</w:t>
      </w:r>
    </w:p>
    <w:p w14:paraId="7AD1D030" w14:textId="2930CB8B" w:rsidR="00D576AA" w:rsidRDefault="00D576AA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>The Supreme Court</w:t>
      </w:r>
    </w:p>
    <w:p w14:paraId="4FFD6EAF" w14:textId="615B5FE2" w:rsidR="00D576AA" w:rsidRDefault="00D576AA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>A Vote for Equality</w:t>
      </w:r>
    </w:p>
    <w:p w14:paraId="097A4369" w14:textId="119DD7C5" w:rsidR="00D576AA" w:rsidRDefault="00D576AA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>Yosemite National Park</w:t>
      </w:r>
    </w:p>
    <w:p w14:paraId="6F6B64AC" w14:textId="4C307F3F" w:rsidR="00D576AA" w:rsidRDefault="00D576AA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>Breakfast Around the World</w:t>
      </w:r>
    </w:p>
    <w:p w14:paraId="7B8E742B" w14:textId="6B1630FA" w:rsidR="00D576AA" w:rsidRDefault="00D576AA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>Forever Green</w:t>
      </w:r>
    </w:p>
    <w:p w14:paraId="4D61DEA2" w14:textId="7A9C422F" w:rsidR="00D576AA" w:rsidRDefault="00D576AA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>The Secrets of Tomb</w:t>
      </w:r>
    </w:p>
    <w:p w14:paraId="57A3F637" w14:textId="5E8F50D4" w:rsidR="00D576AA" w:rsidRDefault="00D576AA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>Your Skin</w:t>
      </w:r>
    </w:p>
    <w:p w14:paraId="3B1CB1C7" w14:textId="794CF364" w:rsidR="00D576AA" w:rsidRDefault="00D576AA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>Your Body</w:t>
      </w:r>
    </w:p>
    <w:p w14:paraId="1822416F" w14:textId="377A6DBA" w:rsidR="00D576AA" w:rsidRDefault="00D576AA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>Your Heart</w:t>
      </w:r>
    </w:p>
    <w:p w14:paraId="6ED04525" w14:textId="161C38BA" w:rsidR="00D576AA" w:rsidRDefault="00D576AA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>Night Animals</w:t>
      </w:r>
    </w:p>
    <w:p w14:paraId="53B8E221" w14:textId="16C2B373" w:rsidR="00D576AA" w:rsidRDefault="00D576AA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>I’m Furious</w:t>
      </w:r>
    </w:p>
    <w:p w14:paraId="466AF1C2" w14:textId="16AF3164" w:rsidR="00557BFB" w:rsidRDefault="00557BFB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>What Kind of Baby-sitter is This?</w:t>
      </w:r>
    </w:p>
    <w:p w14:paraId="5A067755" w14:textId="74151300" w:rsidR="00557BFB" w:rsidRDefault="00557BFB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>Animals Helping People</w:t>
      </w:r>
    </w:p>
    <w:p w14:paraId="6786CAE1" w14:textId="792A2180" w:rsidR="00557BFB" w:rsidRDefault="00557BFB" w:rsidP="004F76FD">
      <w:pPr>
        <w:jc w:val="both"/>
        <w:rPr>
          <w:sz w:val="32"/>
          <w:szCs w:val="32"/>
        </w:rPr>
      </w:pPr>
      <w:r>
        <w:rPr>
          <w:sz w:val="32"/>
          <w:szCs w:val="32"/>
        </w:rPr>
        <w:t>Ants of All Kind</w:t>
      </w:r>
    </w:p>
    <w:p w14:paraId="6076E2BE" w14:textId="77777777" w:rsidR="00D576AA" w:rsidRDefault="00D576AA" w:rsidP="004F76FD">
      <w:pPr>
        <w:jc w:val="both"/>
        <w:rPr>
          <w:sz w:val="32"/>
          <w:szCs w:val="32"/>
        </w:rPr>
      </w:pPr>
    </w:p>
    <w:p w14:paraId="2705E6A6" w14:textId="77777777" w:rsidR="00D576AA" w:rsidRDefault="00D576AA" w:rsidP="004F76FD">
      <w:pPr>
        <w:jc w:val="both"/>
        <w:rPr>
          <w:sz w:val="32"/>
          <w:szCs w:val="32"/>
        </w:rPr>
      </w:pPr>
    </w:p>
    <w:p w14:paraId="37645EF2" w14:textId="77777777" w:rsidR="00D576AA" w:rsidRDefault="00D576AA" w:rsidP="004F76FD">
      <w:pPr>
        <w:jc w:val="both"/>
        <w:rPr>
          <w:sz w:val="32"/>
          <w:szCs w:val="32"/>
        </w:rPr>
      </w:pPr>
    </w:p>
    <w:p w14:paraId="6B0112A9" w14:textId="2335C95E" w:rsidR="00D576AA" w:rsidRDefault="00D576AA" w:rsidP="004F76FD">
      <w:pPr>
        <w:jc w:val="both"/>
        <w:rPr>
          <w:sz w:val="32"/>
          <w:szCs w:val="32"/>
        </w:rPr>
      </w:pPr>
    </w:p>
    <w:p w14:paraId="617AEB3F" w14:textId="439FB065" w:rsidR="00D576AA" w:rsidRDefault="00D576AA" w:rsidP="004F76FD">
      <w:pPr>
        <w:jc w:val="both"/>
        <w:rPr>
          <w:sz w:val="32"/>
          <w:szCs w:val="32"/>
        </w:rPr>
      </w:pPr>
    </w:p>
    <w:p w14:paraId="603EEABB" w14:textId="77777777" w:rsidR="00D576AA" w:rsidRPr="004F76FD" w:rsidRDefault="00D576AA" w:rsidP="004F76FD">
      <w:pPr>
        <w:jc w:val="both"/>
        <w:rPr>
          <w:sz w:val="32"/>
          <w:szCs w:val="32"/>
        </w:rPr>
      </w:pPr>
    </w:p>
    <w:sectPr w:rsidR="00D576AA" w:rsidRPr="004F76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6FD"/>
    <w:rsid w:val="00217C14"/>
    <w:rsid w:val="004F76FD"/>
    <w:rsid w:val="00557BFB"/>
    <w:rsid w:val="007E535E"/>
    <w:rsid w:val="00D108DA"/>
    <w:rsid w:val="00D576AA"/>
    <w:rsid w:val="00FB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F4C68"/>
  <w15:chartTrackingRefBased/>
  <w15:docId w15:val="{161517E0-5CEA-452A-9297-4031AB56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TASHA L BURROW</dc:creator>
  <cp:keywords/>
  <dc:description/>
  <cp:lastModifiedBy>CLARINDA C GRAY</cp:lastModifiedBy>
  <cp:revision>2</cp:revision>
  <dcterms:created xsi:type="dcterms:W3CDTF">2023-03-01T18:56:00Z</dcterms:created>
  <dcterms:modified xsi:type="dcterms:W3CDTF">2023-03-01T18:56:00Z</dcterms:modified>
</cp:coreProperties>
</file>