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49954" w14:textId="340597A0" w:rsidR="00D95C33" w:rsidRDefault="006815F5" w:rsidP="00D95C3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52492B15">
        <w:rPr>
          <w:rFonts w:ascii="Times New Roman" w:hAnsi="Times New Roman" w:cs="Times New Roman"/>
          <w:b/>
          <w:bCs/>
        </w:rPr>
        <w:t xml:space="preserve">Clue 9 </w:t>
      </w:r>
      <w:r w:rsidR="3A1F3E92" w:rsidRPr="52492B15">
        <w:rPr>
          <w:rFonts w:ascii="Times New Roman" w:eastAsia="Times New Roman" w:hAnsi="Times New Roman" w:cs="Times New Roman"/>
          <w:b/>
          <w:bCs/>
          <w:color w:val="000000" w:themeColor="text1"/>
        </w:rPr>
        <w:t>Summer Reading Book Report Project</w:t>
      </w:r>
    </w:p>
    <w:p w14:paraId="4FBCB613" w14:textId="156BD715" w:rsidR="00D95C33" w:rsidRDefault="00D95C33" w:rsidP="52492B15">
      <w:pPr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bookmarkStart w:id="0" w:name="_Hlk49171855"/>
      <w:r w:rsidRPr="52492B15">
        <w:rPr>
          <w:rFonts w:ascii="Times New Roman" w:eastAsia="Times New Roman" w:hAnsi="Times New Roman" w:cs="Times New Roman"/>
          <w:b/>
          <w:bCs/>
        </w:rPr>
        <w:t>Assignment:</w:t>
      </w:r>
      <w:r w:rsidR="5CB6AA3D" w:rsidRPr="52492B15">
        <w:rPr>
          <w:rFonts w:ascii="Times New Roman" w:eastAsia="Times New Roman" w:hAnsi="Times New Roman" w:cs="Times New Roman"/>
          <w:b/>
          <w:bCs/>
        </w:rPr>
        <w:t xml:space="preserve"> </w:t>
      </w:r>
      <w:r w:rsidR="743C7ECD" w:rsidRPr="52492B15">
        <w:rPr>
          <w:rFonts w:ascii="Times New Roman" w:eastAsia="Times New Roman" w:hAnsi="Times New Roman" w:cs="Times New Roman"/>
        </w:rPr>
        <w:t>Th</w:t>
      </w:r>
      <w:r w:rsidR="19B2B119" w:rsidRPr="52492B15">
        <w:rPr>
          <w:rFonts w:ascii="Times New Roman" w:eastAsia="Times New Roman" w:hAnsi="Times New Roman" w:cs="Times New Roman"/>
        </w:rPr>
        <w:t>e</w:t>
      </w:r>
      <w:r w:rsidR="743C7ECD" w:rsidRPr="52492B15">
        <w:rPr>
          <w:rFonts w:ascii="Times New Roman" w:eastAsia="Times New Roman" w:hAnsi="Times New Roman" w:cs="Times New Roman"/>
        </w:rPr>
        <w:t xml:space="preserve"> summer reading project requires</w:t>
      </w:r>
      <w:r w:rsidR="7DC52B02" w:rsidRPr="52492B15">
        <w:rPr>
          <w:rFonts w:ascii="Times New Roman" w:eastAsia="Times New Roman" w:hAnsi="Times New Roman" w:cs="Times New Roman"/>
        </w:rPr>
        <w:t xml:space="preserve"> you </w:t>
      </w:r>
      <w:r w:rsidR="6AD6FF40" w:rsidRPr="52492B15">
        <w:rPr>
          <w:rFonts w:ascii="Times New Roman" w:eastAsia="Times New Roman" w:hAnsi="Times New Roman" w:cs="Times New Roman"/>
        </w:rPr>
        <w:t>to write</w:t>
      </w:r>
      <w:r w:rsidR="7DC52B02" w:rsidRPr="52492B15">
        <w:rPr>
          <w:rFonts w:ascii="Times New Roman" w:eastAsia="Times New Roman" w:hAnsi="Times New Roman" w:cs="Times New Roman"/>
        </w:rPr>
        <w:t xml:space="preserve"> a 5-8 paragraph autobiography </w:t>
      </w:r>
      <w:proofErr w:type="gramStart"/>
      <w:r w:rsidR="7DC52B02" w:rsidRPr="52492B15">
        <w:rPr>
          <w:rFonts w:ascii="Times New Roman" w:eastAsia="Times New Roman" w:hAnsi="Times New Roman" w:cs="Times New Roman"/>
        </w:rPr>
        <w:t>and</w:t>
      </w:r>
      <w:r w:rsidRPr="52492B15">
        <w:rPr>
          <w:rFonts w:ascii="Times New Roman" w:eastAsia="Times New Roman" w:hAnsi="Times New Roman" w:cs="Times New Roman"/>
        </w:rPr>
        <w:t xml:space="preserve"> also</w:t>
      </w:r>
      <w:proofErr w:type="gramEnd"/>
      <w:r w:rsidRPr="52492B15">
        <w:rPr>
          <w:rFonts w:ascii="Times New Roman" w:eastAsia="Times New Roman" w:hAnsi="Times New Roman" w:cs="Times New Roman"/>
        </w:rPr>
        <w:t xml:space="preserve"> include</w:t>
      </w:r>
      <w:r w:rsidR="1166F0EA" w:rsidRPr="52492B15">
        <w:rPr>
          <w:rFonts w:ascii="Times New Roman" w:eastAsia="Times New Roman" w:hAnsi="Times New Roman" w:cs="Times New Roman"/>
        </w:rPr>
        <w:t>s</w:t>
      </w:r>
      <w:r w:rsidRPr="52492B15">
        <w:rPr>
          <w:rFonts w:ascii="Times New Roman" w:eastAsia="Times New Roman" w:hAnsi="Times New Roman" w:cs="Times New Roman"/>
        </w:rPr>
        <w:t xml:space="preserve"> a creative presentation. </w:t>
      </w:r>
      <w:r w:rsidRPr="52492B15">
        <w:rPr>
          <w:rFonts w:ascii="Times New Roman" w:eastAsia="Times New Roman" w:hAnsi="Times New Roman" w:cs="Times New Roman"/>
          <w:color w:val="000000" w:themeColor="text1"/>
        </w:rPr>
        <w:t>These assignments will count as</w:t>
      </w:r>
      <w:r w:rsidR="744E0ABE" w:rsidRPr="52492B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2492B15">
        <w:rPr>
          <w:rFonts w:ascii="Times New Roman" w:eastAsia="Times New Roman" w:hAnsi="Times New Roman" w:cs="Times New Roman"/>
          <w:color w:val="000000" w:themeColor="text1"/>
        </w:rPr>
        <w:t>homework</w:t>
      </w:r>
      <w:r w:rsidR="0452288A" w:rsidRPr="52492B15">
        <w:rPr>
          <w:rFonts w:ascii="Times New Roman" w:eastAsia="Times New Roman" w:hAnsi="Times New Roman" w:cs="Times New Roman"/>
          <w:color w:val="000000" w:themeColor="text1"/>
        </w:rPr>
        <w:t>, classwork,</w:t>
      </w:r>
      <w:r w:rsidRPr="52492B15">
        <w:rPr>
          <w:rFonts w:ascii="Times New Roman" w:eastAsia="Times New Roman" w:hAnsi="Times New Roman" w:cs="Times New Roman"/>
          <w:color w:val="000000" w:themeColor="text1"/>
        </w:rPr>
        <w:t xml:space="preserve"> and project grades as </w:t>
      </w:r>
      <w:r w:rsidR="49A53FB7" w:rsidRPr="52492B15">
        <w:rPr>
          <w:rFonts w:ascii="Times New Roman" w:eastAsia="Times New Roman" w:hAnsi="Times New Roman" w:cs="Times New Roman"/>
          <w:color w:val="000000" w:themeColor="text1"/>
        </w:rPr>
        <w:t>you will be given time in class to work on both your autobiograph</w:t>
      </w:r>
      <w:r w:rsidR="23154E0E" w:rsidRPr="52492B15">
        <w:rPr>
          <w:rFonts w:ascii="Times New Roman" w:eastAsia="Times New Roman" w:hAnsi="Times New Roman" w:cs="Times New Roman"/>
          <w:color w:val="000000" w:themeColor="text1"/>
        </w:rPr>
        <w:t>ical</w:t>
      </w:r>
      <w:r w:rsidR="49A53FB7" w:rsidRPr="52492B15">
        <w:rPr>
          <w:rFonts w:ascii="Times New Roman" w:eastAsia="Times New Roman" w:hAnsi="Times New Roman" w:cs="Times New Roman"/>
          <w:color w:val="000000" w:themeColor="text1"/>
        </w:rPr>
        <w:t xml:space="preserve"> essays and the project </w:t>
      </w:r>
      <w:r w:rsidR="664115EE" w:rsidRPr="52492B15">
        <w:rPr>
          <w:rFonts w:ascii="Times New Roman" w:eastAsia="Times New Roman" w:hAnsi="Times New Roman" w:cs="Times New Roman"/>
          <w:color w:val="000000" w:themeColor="text1"/>
        </w:rPr>
        <w:t xml:space="preserve">option </w:t>
      </w:r>
      <w:r w:rsidR="49A53FB7" w:rsidRPr="52492B15">
        <w:rPr>
          <w:rFonts w:ascii="Times New Roman" w:eastAsia="Times New Roman" w:hAnsi="Times New Roman" w:cs="Times New Roman"/>
          <w:color w:val="000000" w:themeColor="text1"/>
        </w:rPr>
        <w:t xml:space="preserve">of your choice. </w:t>
      </w:r>
      <w:r w:rsidR="47733C3C" w:rsidRPr="52492B15">
        <w:rPr>
          <w:rFonts w:ascii="Times New Roman" w:eastAsia="Times New Roman" w:hAnsi="Times New Roman" w:cs="Times New Roman"/>
          <w:color w:val="000000" w:themeColor="text1"/>
        </w:rPr>
        <w:t xml:space="preserve">After selecting a project option, respond to the questions on the last page. </w:t>
      </w:r>
      <w:bookmarkEnd w:id="0"/>
    </w:p>
    <w:p w14:paraId="643C1D80" w14:textId="5FA172C4" w:rsidR="00843CAA" w:rsidRPr="00D95C33" w:rsidRDefault="00843CAA" w:rsidP="00D95C33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93801">
        <w:rPr>
          <w:rFonts w:ascii="Times New Roman" w:hAnsi="Times New Roman" w:cs="Times New Roman"/>
          <w:b/>
        </w:rPr>
        <w:t xml:space="preserve">Presentation options: </w:t>
      </w:r>
    </w:p>
    <w:p w14:paraId="540E5F21" w14:textId="51F3424A" w:rsidR="00893801" w:rsidRPr="00893801" w:rsidRDefault="00893801" w:rsidP="00843CAA">
      <w:pPr>
        <w:rPr>
          <w:rFonts w:ascii="Times New Roman" w:hAnsi="Times New Roman" w:cs="Times New Roman"/>
        </w:rPr>
      </w:pPr>
      <w:r w:rsidRPr="52492B15">
        <w:rPr>
          <w:rFonts w:ascii="Times New Roman" w:hAnsi="Times New Roman" w:cs="Times New Roman"/>
        </w:rPr>
        <w:t xml:space="preserve">Instructions: Students must choose one option. </w:t>
      </w:r>
      <w:r w:rsidR="652662AF" w:rsidRPr="52492B15">
        <w:rPr>
          <w:rFonts w:ascii="Times New Roman" w:hAnsi="Times New Roman" w:cs="Times New Roman"/>
        </w:rPr>
        <w:t>P</w:t>
      </w:r>
      <w:r w:rsidRPr="52492B15">
        <w:rPr>
          <w:rFonts w:ascii="Times New Roman" w:hAnsi="Times New Roman" w:cs="Times New Roman"/>
        </w:rPr>
        <w:t xml:space="preserve">lease be creative in developing and selecting your presentation choice. You will be required to get approval for your chosen presentation. </w:t>
      </w:r>
    </w:p>
    <w:p w14:paraId="6F0844C5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1. Design and make your </w:t>
      </w:r>
      <w:proofErr w:type="gramStart"/>
      <w:r w:rsidRPr="00893801">
        <w:rPr>
          <w:rFonts w:ascii="Times New Roman" w:hAnsi="Times New Roman" w:cs="Times New Roman"/>
        </w:rPr>
        <w:t>own t</w:t>
      </w:r>
      <w:proofErr w:type="gramEnd"/>
      <w:r w:rsidRPr="00893801">
        <w:rPr>
          <w:rFonts w:ascii="Times New Roman" w:hAnsi="Times New Roman" w:cs="Times New Roman"/>
        </w:rPr>
        <w:t>-shirt.</w:t>
      </w:r>
    </w:p>
    <w:p w14:paraId="2B43325A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Illustrate a scene or character from the book on a t-shirt.</w:t>
      </w:r>
    </w:p>
    <w:p w14:paraId="4BEF790B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Write a short summary of the scene and explain why it is important to the story. If you</w:t>
      </w:r>
    </w:p>
    <w:p w14:paraId="3D036660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choose to illustrate a character, write a description of the character and why he or she </w:t>
      </w:r>
      <w:proofErr w:type="gramStart"/>
      <w:r w:rsidRPr="00893801">
        <w:rPr>
          <w:rFonts w:ascii="Times New Roman" w:hAnsi="Times New Roman" w:cs="Times New Roman"/>
        </w:rPr>
        <w:t>is</w:t>
      </w:r>
      <w:proofErr w:type="gramEnd"/>
    </w:p>
    <w:p w14:paraId="467B4060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important to the story.</w:t>
      </w:r>
    </w:p>
    <w:p w14:paraId="01617201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All genres</w:t>
      </w:r>
    </w:p>
    <w:p w14:paraId="125F3CA6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2. Create a mobile from items related to the story.</w:t>
      </w:r>
    </w:p>
    <w:p w14:paraId="6AA66D31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 Select 10 items that represent people, places, events, or other parts of the book and </w:t>
      </w:r>
      <w:proofErr w:type="gramStart"/>
      <w:r w:rsidRPr="00893801">
        <w:rPr>
          <w:rFonts w:ascii="Times New Roman" w:hAnsi="Times New Roman" w:cs="Times New Roman"/>
        </w:rPr>
        <w:t>hang</w:t>
      </w:r>
      <w:proofErr w:type="gramEnd"/>
    </w:p>
    <w:p w14:paraId="0DB7E1AF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them from a hanger using string or yarn.</w:t>
      </w:r>
    </w:p>
    <w:p w14:paraId="6259AF85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Write a key that explains each object and why you chose it.</w:t>
      </w:r>
    </w:p>
    <w:p w14:paraId="25AF5CF5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All genres</w:t>
      </w:r>
    </w:p>
    <w:p w14:paraId="538DDC19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3. Make two “wanted” posters for 2 characters in the book.</w:t>
      </w:r>
    </w:p>
    <w:p w14:paraId="044194A9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Choose 2 characters from the book for which you will make posters.</w:t>
      </w:r>
    </w:p>
    <w:p w14:paraId="62F0C83F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Research sample wanted posters. Information to include on your poster: the “crime,”</w:t>
      </w:r>
    </w:p>
    <w:p w14:paraId="4A3F0336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physical description, where the character was last seen, and reward amount.</w:t>
      </w:r>
    </w:p>
    <w:p w14:paraId="6E6AFECA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All genres</w:t>
      </w:r>
    </w:p>
    <w:p w14:paraId="19BD72DD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4. Make a new book jacket for the book.</w:t>
      </w:r>
    </w:p>
    <w:p w14:paraId="13EC35EB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Front cover: Draw and color an illustration for the book.</w:t>
      </w:r>
    </w:p>
    <w:p w14:paraId="67DD4399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Inside front flap: Write descriptions of the main characters.</w:t>
      </w:r>
    </w:p>
    <w:p w14:paraId="2E772C82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Inside back flap: Write a description of the setting and a short summary of the book.</w:t>
      </w:r>
    </w:p>
    <w:p w14:paraId="2CF34E98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Back cover: Write 5-10 quotes from the book that are important to understanding the</w:t>
      </w:r>
    </w:p>
    <w:p w14:paraId="0D1AEF1E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story.</w:t>
      </w:r>
    </w:p>
    <w:p w14:paraId="5D5419D4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All genres</w:t>
      </w:r>
    </w:p>
    <w:p w14:paraId="7E6FC23D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lastRenderedPageBreak/>
        <w:t>5. Create a collage to represent the book.</w:t>
      </w:r>
    </w:p>
    <w:p w14:paraId="207B9167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Your collage should have at least 10 photos or illustrations.</w:t>
      </w:r>
    </w:p>
    <w:p w14:paraId="3F85DDFB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Write a key describing each item on the collage.</w:t>
      </w:r>
    </w:p>
    <w:p w14:paraId="0DA1BD8E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All genres</w:t>
      </w:r>
    </w:p>
    <w:p w14:paraId="10F19C1F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6. Write a comic book version of your book.</w:t>
      </w:r>
    </w:p>
    <w:p w14:paraId="1FFF1932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 Use 8 ½ x </w:t>
      </w:r>
      <w:proofErr w:type="gramStart"/>
      <w:r w:rsidRPr="00893801">
        <w:rPr>
          <w:rFonts w:ascii="Times New Roman" w:hAnsi="Times New Roman" w:cs="Times New Roman"/>
        </w:rPr>
        <w:t>11 inch</w:t>
      </w:r>
      <w:proofErr w:type="gramEnd"/>
      <w:r w:rsidRPr="00893801">
        <w:rPr>
          <w:rFonts w:ascii="Times New Roman" w:hAnsi="Times New Roman" w:cs="Times New Roman"/>
        </w:rPr>
        <w:t xml:space="preserve"> paper (Create the book on the full page or folded hamburger-style.)</w:t>
      </w:r>
    </w:p>
    <w:p w14:paraId="18765507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Comics should be colored.</w:t>
      </w:r>
    </w:p>
    <w:p w14:paraId="2D4F6289" w14:textId="3107D990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Fiction (Realistic, Historical); Mystery; Fantasy</w:t>
      </w:r>
    </w:p>
    <w:p w14:paraId="2BBA8AC8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7. Create a book in </w:t>
      </w:r>
      <w:proofErr w:type="gramStart"/>
      <w:r w:rsidRPr="00893801">
        <w:rPr>
          <w:rFonts w:ascii="Times New Roman" w:hAnsi="Times New Roman" w:cs="Times New Roman"/>
        </w:rPr>
        <w:t>bag</w:t>
      </w:r>
      <w:proofErr w:type="gramEnd"/>
      <w:r w:rsidRPr="00893801">
        <w:rPr>
          <w:rFonts w:ascii="Times New Roman" w:hAnsi="Times New Roman" w:cs="Times New Roman"/>
        </w:rPr>
        <w:t>.</w:t>
      </w:r>
    </w:p>
    <w:p w14:paraId="2E6ADD6B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Choose 10 items that represent people, places, events, and other parts of the book. Place</w:t>
      </w:r>
    </w:p>
    <w:p w14:paraId="54BD25A4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them in a brown paper bag.</w:t>
      </w:r>
    </w:p>
    <w:p w14:paraId="7759E143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Create a label for your bag that includes the title and author.</w:t>
      </w:r>
    </w:p>
    <w:p w14:paraId="4E23BBA1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Write a key describing each of the items and explain their importance to the story.</w:t>
      </w:r>
    </w:p>
    <w:p w14:paraId="4BE1E5BB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All genres</w:t>
      </w:r>
    </w:p>
    <w:p w14:paraId="34371365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8. Write a letter to the author that shows your reaction to the book.</w:t>
      </w:r>
    </w:p>
    <w:p w14:paraId="3FEFE913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Include all elements of a friendly letter (date, greeting, body, closing, &amp; signature).</w:t>
      </w:r>
    </w:p>
    <w:p w14:paraId="71CD6081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Include:</w:t>
      </w:r>
    </w:p>
    <w:p w14:paraId="6EFC3690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1. Your opinion of the book and reasons for your opinion</w:t>
      </w:r>
    </w:p>
    <w:p w14:paraId="5CC61C56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2. The character in the book you are most like and why</w:t>
      </w:r>
    </w:p>
    <w:p w14:paraId="3739E9FB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3. Your favorite part of the book</w:t>
      </w:r>
    </w:p>
    <w:p w14:paraId="43D21AC0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4. At least 2 questions you have about the book</w:t>
      </w:r>
    </w:p>
    <w:p w14:paraId="6E59060C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Make sure you include your home or school address in the letter.</w:t>
      </w:r>
    </w:p>
    <w:p w14:paraId="6849F371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Include an addressed envelope with your return address &amp; the author’s address. (Check the</w:t>
      </w:r>
    </w:p>
    <w:p w14:paraId="780D2444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back of the book or author’s Web site for author’s address. You may also send the </w:t>
      </w:r>
      <w:proofErr w:type="gramStart"/>
      <w:r w:rsidRPr="00893801">
        <w:rPr>
          <w:rFonts w:ascii="Times New Roman" w:hAnsi="Times New Roman" w:cs="Times New Roman"/>
        </w:rPr>
        <w:t>letter</w:t>
      </w:r>
      <w:proofErr w:type="gramEnd"/>
    </w:p>
    <w:p w14:paraId="2B354C53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directly to the publisher, which should be on the copyright page of the book.)</w:t>
      </w:r>
    </w:p>
    <w:p w14:paraId="36BDDD4D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All genres</w:t>
      </w:r>
    </w:p>
    <w:p w14:paraId="2CDFA1F3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9. Write out an interview between you and a character.</w:t>
      </w:r>
    </w:p>
    <w:p w14:paraId="1A54ABFD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Write 10 questions to ask your character. Then, answer each question as you think the</w:t>
      </w:r>
    </w:p>
    <w:p w14:paraId="3D56D20A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character would respond.</w:t>
      </w:r>
    </w:p>
    <w:p w14:paraId="46C4AE43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All genres</w:t>
      </w:r>
    </w:p>
    <w:p w14:paraId="025E1803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lastRenderedPageBreak/>
        <w:t>10. Create a “Ten Facts About [Book Title]” handout.</w:t>
      </w:r>
    </w:p>
    <w:p w14:paraId="6ECBCC21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 Create a fact sheet of 10 facts you found out during reading but did not know before </w:t>
      </w:r>
      <w:proofErr w:type="gramStart"/>
      <w:r w:rsidRPr="00893801">
        <w:rPr>
          <w:rFonts w:ascii="Times New Roman" w:hAnsi="Times New Roman" w:cs="Times New Roman"/>
        </w:rPr>
        <w:t>you</w:t>
      </w:r>
      <w:proofErr w:type="gramEnd"/>
    </w:p>
    <w:p w14:paraId="1B63122B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read the book.</w:t>
      </w:r>
    </w:p>
    <w:p w14:paraId="42BCAFB2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Nonfiction/Informational; Biography &amp; Autobiography</w:t>
      </w:r>
    </w:p>
    <w:p w14:paraId="5BAD22B8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11. Create a board or card game about the book.</w:t>
      </w:r>
    </w:p>
    <w:p w14:paraId="1C19CBA1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 The game should include details about the setting, characters, and plot to show </w:t>
      </w:r>
      <w:proofErr w:type="gramStart"/>
      <w:r w:rsidRPr="00893801">
        <w:rPr>
          <w:rFonts w:ascii="Times New Roman" w:hAnsi="Times New Roman" w:cs="Times New Roman"/>
        </w:rPr>
        <w:t>knowledge</w:t>
      </w:r>
      <w:proofErr w:type="gramEnd"/>
    </w:p>
    <w:p w14:paraId="24A5B0B6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of the book.</w:t>
      </w:r>
    </w:p>
    <w:p w14:paraId="03790C10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Include instructions about how to play.</w:t>
      </w:r>
    </w:p>
    <w:p w14:paraId="55D08266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All genres</w:t>
      </w:r>
    </w:p>
    <w:p w14:paraId="3B2772EC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12. Draw and paint or color a portrait of a character.</w:t>
      </w:r>
    </w:p>
    <w:p w14:paraId="7370A8D7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 Include a description of the character you draw or paint. (What does he or she look like? </w:t>
      </w:r>
      <w:proofErr w:type="gramStart"/>
      <w:r w:rsidRPr="00893801">
        <w:rPr>
          <w:rFonts w:ascii="Times New Roman" w:hAnsi="Times New Roman" w:cs="Times New Roman"/>
        </w:rPr>
        <w:t>How</w:t>
      </w:r>
      <w:proofErr w:type="gramEnd"/>
    </w:p>
    <w:p w14:paraId="440A2988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old is he or she? What type of person is she? Why is he or she important to the story?)</w:t>
      </w:r>
    </w:p>
    <w:p w14:paraId="15322ABA" w14:textId="3EACC2D9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All genres</w:t>
      </w:r>
    </w:p>
    <w:p w14:paraId="48E3B2AD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13. Write 3 diary entries that a character would write that include details</w:t>
      </w:r>
    </w:p>
    <w:p w14:paraId="624A7C00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about the story.</w:t>
      </w:r>
    </w:p>
    <w:p w14:paraId="5E83EE14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Diary entries should be at least 10 sentences each.</w:t>
      </w:r>
    </w:p>
    <w:p w14:paraId="06516C8E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Diary entries can be typed or handwritten.</w:t>
      </w:r>
    </w:p>
    <w:p w14:paraId="7CBE3DA7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Fiction (Realistic, Historical); Mystery; Fantasy; Biography or Autobiography</w:t>
      </w:r>
    </w:p>
    <w:p w14:paraId="2950271B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14. Create an illustrated timeline showing important events from the book.</w:t>
      </w:r>
    </w:p>
    <w:p w14:paraId="02F8FEF8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Choose at least 10 important events from the story. Write a description of each event, and</w:t>
      </w:r>
    </w:p>
    <w:p w14:paraId="255A2080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draw &amp; color an illustration for each event.</w:t>
      </w:r>
    </w:p>
    <w:p w14:paraId="0D9D8F05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The events must be in the order in which they occurred.</w:t>
      </w:r>
    </w:p>
    <w:p w14:paraId="708465FD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All genres</w:t>
      </w:r>
    </w:p>
    <w:p w14:paraId="22499D70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15. Create a diorama of a scene from the book.</w:t>
      </w:r>
    </w:p>
    <w:p w14:paraId="7D299558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Create a scene from the book in a shoebox.</w:t>
      </w:r>
    </w:p>
    <w:p w14:paraId="3F5351FF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Write a description of what the scene shows.</w:t>
      </w:r>
    </w:p>
    <w:p w14:paraId="7A7D7561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All genres</w:t>
      </w:r>
    </w:p>
    <w:p w14:paraId="3A0D10F6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16. Make a map of places where the story took place.</w:t>
      </w:r>
    </w:p>
    <w:p w14:paraId="225077A0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The map should be colored.</w:t>
      </w:r>
    </w:p>
    <w:p w14:paraId="0409E8D4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Write a description of what each place is and why it is important.</w:t>
      </w:r>
    </w:p>
    <w:p w14:paraId="0B35CD3C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lastRenderedPageBreak/>
        <w:t> All genres</w:t>
      </w:r>
    </w:p>
    <w:p w14:paraId="2A0F1D76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17. Create a sculpture of a character.</w:t>
      </w:r>
    </w:p>
    <w:p w14:paraId="20EA0738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Use modeling clay or papier-mâché to sculpt a character.</w:t>
      </w:r>
    </w:p>
    <w:p w14:paraId="4D23B088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Write a description of who the character is and why he or she is important.</w:t>
      </w:r>
    </w:p>
    <w:p w14:paraId="6D382C4B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All genres</w:t>
      </w:r>
    </w:p>
    <w:p w14:paraId="1F081FC0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18. Make 3 drawings of important scenes from the book.</w:t>
      </w:r>
    </w:p>
    <w:p w14:paraId="15B6CED0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Drawings should be colored.</w:t>
      </w:r>
    </w:p>
    <w:p w14:paraId="2128AEAC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Write a description of what each scene is and why it is important.</w:t>
      </w:r>
    </w:p>
    <w:p w14:paraId="30C1BD4C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All genres</w:t>
      </w:r>
    </w:p>
    <w:p w14:paraId="1387EB06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19. Write a letter to the main character of your book asking questions,</w:t>
      </w:r>
    </w:p>
    <w:p w14:paraId="604FF38F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making a complaint or a suggestion, or writing your opinion about something</w:t>
      </w:r>
    </w:p>
    <w:p w14:paraId="763F9F7F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that happened in the story.</w:t>
      </w:r>
    </w:p>
    <w:p w14:paraId="01D6B038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Include all elements of a friendly letter (date, greeting, body, closing, &amp; signature).</w:t>
      </w:r>
    </w:p>
    <w:p w14:paraId="2433092C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Fiction (Realistic, Historical); Mystery; Fantasy; Biography &amp; Autobiography</w:t>
      </w:r>
    </w:p>
    <w:p w14:paraId="54F392A2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20. Prepare a travel brochure for a book.</w:t>
      </w:r>
    </w:p>
    <w:p w14:paraId="1F4D43CB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Create a colorful brochure based on the setting of your book.</w:t>
      </w:r>
    </w:p>
    <w:p w14:paraId="722E8EA5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Give reasons people should want to visit this location.</w:t>
      </w:r>
    </w:p>
    <w:p w14:paraId="7F235037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Describe what occurred in this location in the book.</w:t>
      </w:r>
    </w:p>
    <w:p w14:paraId="04BBD454" w14:textId="2D9B34E4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Fiction (Realistic, Historical); Mystery; Fantasy</w:t>
      </w:r>
    </w:p>
    <w:p w14:paraId="7CA95860" w14:textId="7B347A1D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21. Write a test for the book you read.</w:t>
      </w:r>
    </w:p>
    <w:p w14:paraId="07B052B0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 Use information from the book you read to create a test that you could give other </w:t>
      </w:r>
      <w:proofErr w:type="gramStart"/>
      <w:r w:rsidRPr="00893801">
        <w:rPr>
          <w:rFonts w:ascii="Times New Roman" w:hAnsi="Times New Roman" w:cs="Times New Roman"/>
        </w:rPr>
        <w:t>readers</w:t>
      </w:r>
      <w:proofErr w:type="gramEnd"/>
    </w:p>
    <w:p w14:paraId="1260EE80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to check their understanding of the story.</w:t>
      </w:r>
    </w:p>
    <w:p w14:paraId="2BAA5FB2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The test should include matching, multiple choice, and short answer questions.</w:t>
      </w:r>
    </w:p>
    <w:p w14:paraId="4225F62C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 Vocabulary section: Use 5 words and their </w:t>
      </w:r>
      <w:proofErr w:type="gramStart"/>
      <w:r w:rsidRPr="00893801">
        <w:rPr>
          <w:rFonts w:ascii="Times New Roman" w:hAnsi="Times New Roman" w:cs="Times New Roman"/>
        </w:rPr>
        <w:t>definitions</w:t>
      </w:r>
      <w:proofErr w:type="gramEnd"/>
    </w:p>
    <w:p w14:paraId="4561CCE7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Comprehension section: Write 15 questions about the characters, events, and setting of the</w:t>
      </w:r>
    </w:p>
    <w:p w14:paraId="53FE885E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story.</w:t>
      </w:r>
    </w:p>
    <w:p w14:paraId="49BBEAD0" w14:textId="4E41B1FE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22. Create a sports trading card for a sports figure.</w:t>
      </w:r>
    </w:p>
    <w:p w14:paraId="492C0F92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On the front, draw and color a picture of the person.</w:t>
      </w:r>
    </w:p>
    <w:p w14:paraId="3A5E1DFE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On the back, write the person’s statistics: name; birthday; hometown; high school or</w:t>
      </w:r>
    </w:p>
    <w:p w14:paraId="47B17DD4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university attended; sport played; how did he or she get started in the sport; </w:t>
      </w:r>
      <w:proofErr w:type="gramStart"/>
      <w:r w:rsidRPr="00893801">
        <w:rPr>
          <w:rFonts w:ascii="Times New Roman" w:hAnsi="Times New Roman" w:cs="Times New Roman"/>
        </w:rPr>
        <w:t>important</w:t>
      </w:r>
      <w:proofErr w:type="gramEnd"/>
    </w:p>
    <w:p w14:paraId="7F34FEB6" w14:textId="466D70B4" w:rsidR="002B4D50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lastRenderedPageBreak/>
        <w:t>accomplishments</w:t>
      </w:r>
    </w:p>
    <w:p w14:paraId="731AF029" w14:textId="666B078A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23. Create a Venn diagram to show similarities and differences in the traits of</w:t>
      </w:r>
    </w:p>
    <w:p w14:paraId="6B7C4223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the main character and yourself.</w:t>
      </w:r>
    </w:p>
    <w:p w14:paraId="190232A0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Have at least 5 similarities between main character and you</w:t>
      </w:r>
    </w:p>
    <w:p w14:paraId="045CEBFC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Have at least 5 differences for the main character and 5 differences for you (no repeats!)</w:t>
      </w:r>
    </w:p>
    <w:p w14:paraId="7BD5DD70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Minimum total of written pieces of information = 15</w:t>
      </w:r>
    </w:p>
    <w:p w14:paraId="569D090C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Fiction (Realistic, Historical, Mystery); Biography &amp; Autobiography</w:t>
      </w:r>
    </w:p>
    <w:p w14:paraId="6170F8D5" w14:textId="4777102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24. PowerPoint</w:t>
      </w:r>
    </w:p>
    <w:p w14:paraId="4606FDA9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All genres</w:t>
      </w:r>
    </w:p>
    <w:p w14:paraId="153E2705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For Fiction (Realistic, Historical); Mystery; Fantasy:</w:t>
      </w:r>
    </w:p>
    <w:p w14:paraId="0C6BB081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 Slide 1: title, author, publication </w:t>
      </w:r>
      <w:proofErr w:type="gramStart"/>
      <w:r w:rsidRPr="00893801">
        <w:rPr>
          <w:rFonts w:ascii="Times New Roman" w:hAnsi="Times New Roman" w:cs="Times New Roman"/>
        </w:rPr>
        <w:t>date</w:t>
      </w:r>
      <w:proofErr w:type="gramEnd"/>
    </w:p>
    <w:p w14:paraId="1A5EF57F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 Slide 2: brief plot outline of main events of the </w:t>
      </w:r>
      <w:proofErr w:type="gramStart"/>
      <w:r w:rsidRPr="00893801">
        <w:rPr>
          <w:rFonts w:ascii="Times New Roman" w:hAnsi="Times New Roman" w:cs="Times New Roman"/>
        </w:rPr>
        <w:t>story</w:t>
      </w:r>
      <w:proofErr w:type="gramEnd"/>
    </w:p>
    <w:p w14:paraId="47FCB831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 Slide 3: main character list complete with physical &amp; personality </w:t>
      </w:r>
      <w:proofErr w:type="gramStart"/>
      <w:r w:rsidRPr="00893801">
        <w:rPr>
          <w:rFonts w:ascii="Times New Roman" w:hAnsi="Times New Roman" w:cs="Times New Roman"/>
        </w:rPr>
        <w:t>descriptions</w:t>
      </w:r>
      <w:proofErr w:type="gramEnd"/>
    </w:p>
    <w:p w14:paraId="45330C56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 Slide 4: a description of the </w:t>
      </w:r>
      <w:proofErr w:type="gramStart"/>
      <w:r w:rsidRPr="00893801">
        <w:rPr>
          <w:rFonts w:ascii="Times New Roman" w:hAnsi="Times New Roman" w:cs="Times New Roman"/>
        </w:rPr>
        <w:t>setting</w:t>
      </w:r>
      <w:proofErr w:type="gramEnd"/>
    </w:p>
    <w:p w14:paraId="526D2598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 Slide 5: your favorite quote or part of the book with an explanation of why it’s your </w:t>
      </w:r>
      <w:proofErr w:type="gramStart"/>
      <w:r w:rsidRPr="00893801">
        <w:rPr>
          <w:rFonts w:ascii="Times New Roman" w:hAnsi="Times New Roman" w:cs="Times New Roman"/>
        </w:rPr>
        <w:t>favorite</w:t>
      </w:r>
      <w:proofErr w:type="gramEnd"/>
    </w:p>
    <w:p w14:paraId="404816B4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 Slide 6: create a book review paragraph complete with </w:t>
      </w:r>
      <w:proofErr w:type="gramStart"/>
      <w:r w:rsidRPr="00893801">
        <w:rPr>
          <w:rFonts w:ascii="Times New Roman" w:hAnsi="Times New Roman" w:cs="Times New Roman"/>
        </w:rPr>
        <w:t>1-5 star</w:t>
      </w:r>
      <w:proofErr w:type="gramEnd"/>
      <w:r w:rsidRPr="00893801">
        <w:rPr>
          <w:rFonts w:ascii="Times New Roman" w:hAnsi="Times New Roman" w:cs="Times New Roman"/>
        </w:rPr>
        <w:t xml:space="preserve"> rating and why</w:t>
      </w:r>
    </w:p>
    <w:p w14:paraId="289BD31B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 Slides 7-10: free choice </w:t>
      </w:r>
      <w:proofErr w:type="gramStart"/>
      <w:r w:rsidRPr="00893801">
        <w:rPr>
          <w:rFonts w:ascii="Times New Roman" w:hAnsi="Times New Roman" w:cs="Times New Roman"/>
        </w:rPr>
        <w:t>slides</w:t>
      </w:r>
      <w:proofErr w:type="gramEnd"/>
    </w:p>
    <w:p w14:paraId="7CFE72DE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For Nonfiction/Informational; Biography or Autobiography:</w:t>
      </w:r>
    </w:p>
    <w:p w14:paraId="4889BA77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 Slide 1: title, author, publication </w:t>
      </w:r>
      <w:proofErr w:type="gramStart"/>
      <w:r w:rsidRPr="00893801">
        <w:rPr>
          <w:rFonts w:ascii="Times New Roman" w:hAnsi="Times New Roman" w:cs="Times New Roman"/>
        </w:rPr>
        <w:t>date</w:t>
      </w:r>
      <w:proofErr w:type="gramEnd"/>
    </w:p>
    <w:p w14:paraId="66C33EF8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 Slide 2: main character list complete with physical &amp; personality </w:t>
      </w:r>
      <w:proofErr w:type="gramStart"/>
      <w:r w:rsidRPr="00893801">
        <w:rPr>
          <w:rFonts w:ascii="Times New Roman" w:hAnsi="Times New Roman" w:cs="Times New Roman"/>
        </w:rPr>
        <w:t>descriptions</w:t>
      </w:r>
      <w:proofErr w:type="gramEnd"/>
    </w:p>
    <w:p w14:paraId="6B53A4D4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 Slide 3: a description of the </w:t>
      </w:r>
      <w:proofErr w:type="gramStart"/>
      <w:r w:rsidRPr="00893801">
        <w:rPr>
          <w:rFonts w:ascii="Times New Roman" w:hAnsi="Times New Roman" w:cs="Times New Roman"/>
        </w:rPr>
        <w:t>setting</w:t>
      </w:r>
      <w:proofErr w:type="gramEnd"/>
    </w:p>
    <w:p w14:paraId="02E75912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 Slide 4-13: ten facts you learned from the </w:t>
      </w:r>
      <w:proofErr w:type="gramStart"/>
      <w:r w:rsidRPr="00893801">
        <w:rPr>
          <w:rFonts w:ascii="Times New Roman" w:hAnsi="Times New Roman" w:cs="Times New Roman"/>
        </w:rPr>
        <w:t>book</w:t>
      </w:r>
      <w:proofErr w:type="gramEnd"/>
    </w:p>
    <w:p w14:paraId="0050CB5A" w14:textId="77777777" w:rsidR="002B4D50" w:rsidRPr="00893801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 Slide 14: your favorite part of the book with an explanation of why it’s your </w:t>
      </w:r>
      <w:proofErr w:type="gramStart"/>
      <w:r w:rsidRPr="00893801">
        <w:rPr>
          <w:rFonts w:ascii="Times New Roman" w:hAnsi="Times New Roman" w:cs="Times New Roman"/>
        </w:rPr>
        <w:t>favorite</w:t>
      </w:r>
      <w:proofErr w:type="gramEnd"/>
    </w:p>
    <w:p w14:paraId="3648E466" w14:textId="57D4B969" w:rsidR="002B4D50" w:rsidRDefault="002B4D50" w:rsidP="002B4D50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 Slide 15: create a book review paragraph complete with </w:t>
      </w:r>
      <w:proofErr w:type="gramStart"/>
      <w:r w:rsidRPr="00893801">
        <w:rPr>
          <w:rFonts w:ascii="Times New Roman" w:hAnsi="Times New Roman" w:cs="Times New Roman"/>
        </w:rPr>
        <w:t>1-5 star</w:t>
      </w:r>
      <w:proofErr w:type="gramEnd"/>
      <w:r w:rsidRPr="00893801">
        <w:rPr>
          <w:rFonts w:ascii="Times New Roman" w:hAnsi="Times New Roman" w:cs="Times New Roman"/>
        </w:rPr>
        <w:t xml:space="preserve"> rating and why</w:t>
      </w:r>
    </w:p>
    <w:p w14:paraId="3DC30047" w14:textId="77777777" w:rsidR="00A71546" w:rsidRDefault="00A71546" w:rsidP="00A7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25. Create a blog using google or another site. Create an entry for each chapter highlighting the following: </w:t>
      </w:r>
    </w:p>
    <w:p w14:paraId="7CEE8B6A" w14:textId="77777777" w:rsidR="00A71546" w:rsidRPr="00893801" w:rsidRDefault="00A71546" w:rsidP="00A71546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All genres</w:t>
      </w:r>
    </w:p>
    <w:p w14:paraId="666769BA" w14:textId="77777777" w:rsidR="00A71546" w:rsidRPr="00893801" w:rsidRDefault="00A71546" w:rsidP="00A71546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> For Fiction (Realistic, Historical); Mystery; Fantasy:</w:t>
      </w:r>
    </w:p>
    <w:p w14:paraId="284FE71A" w14:textId="0F31F505" w:rsidR="00A71546" w:rsidRPr="00893801" w:rsidRDefault="00A71546" w:rsidP="00A71546">
      <w:pPr>
        <w:rPr>
          <w:rFonts w:ascii="Times New Roman" w:hAnsi="Times New Roman" w:cs="Times New Roman"/>
        </w:rPr>
      </w:pPr>
      <w:r w:rsidRPr="00893801">
        <w:rPr>
          <w:rFonts w:ascii="Times New Roman" w:hAnsi="Times New Roman" w:cs="Times New Roman"/>
        </w:rPr>
        <w:t xml:space="preserve"> </w:t>
      </w:r>
      <w:r>
        <w:rPr>
          <w:rFonts w:ascii="Times New Roman" w:hAnsi="Times New Roman" w:cs="Times New Roman"/>
        </w:rPr>
        <w:t>Entry</w:t>
      </w:r>
      <w:r w:rsidRPr="00893801">
        <w:rPr>
          <w:rFonts w:ascii="Times New Roman" w:hAnsi="Times New Roman" w:cs="Times New Roman"/>
        </w:rPr>
        <w:t xml:space="preserve"> 1: title, author, publication date</w:t>
      </w:r>
    </w:p>
    <w:p w14:paraId="1C61A4D1" w14:textId="3C4F2766" w:rsidR="00A71546" w:rsidRPr="00893801" w:rsidRDefault="00A71546" w:rsidP="00A7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 Entry</w:t>
      </w:r>
      <w:r w:rsidRPr="00893801">
        <w:rPr>
          <w:rFonts w:ascii="Times New Roman" w:hAnsi="Times New Roman" w:cs="Times New Roman"/>
        </w:rPr>
        <w:t xml:space="preserve"> 2: brief plot outline of main events of the story</w:t>
      </w:r>
    </w:p>
    <w:p w14:paraId="68FCADA1" w14:textId="6B493331" w:rsidR="00A71546" w:rsidRPr="00893801" w:rsidRDefault="00A71546" w:rsidP="00A7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 Entry</w:t>
      </w:r>
      <w:r w:rsidRPr="00893801">
        <w:rPr>
          <w:rFonts w:ascii="Times New Roman" w:hAnsi="Times New Roman" w:cs="Times New Roman"/>
        </w:rPr>
        <w:t xml:space="preserve"> 3: main character list complete with physical &amp; personality descriptions</w:t>
      </w:r>
    </w:p>
    <w:p w14:paraId="409DF32C" w14:textId="5AD84C48" w:rsidR="00A71546" w:rsidRPr="00893801" w:rsidRDefault="00A71546" w:rsidP="00A7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 Entry</w:t>
      </w:r>
      <w:r w:rsidRPr="00893801">
        <w:rPr>
          <w:rFonts w:ascii="Times New Roman" w:hAnsi="Times New Roman" w:cs="Times New Roman"/>
        </w:rPr>
        <w:t xml:space="preserve"> 4: a description of the setting</w:t>
      </w:r>
    </w:p>
    <w:p w14:paraId="0686B83A" w14:textId="10C1D922" w:rsidR="00A71546" w:rsidRPr="00893801" w:rsidRDefault="00A71546" w:rsidP="00A7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 Entry </w:t>
      </w:r>
      <w:r w:rsidRPr="00893801">
        <w:rPr>
          <w:rFonts w:ascii="Times New Roman" w:hAnsi="Times New Roman" w:cs="Times New Roman"/>
        </w:rPr>
        <w:t xml:space="preserve">5: your favorite quote or part of the book with an explanation of why it’s your </w:t>
      </w:r>
      <w:proofErr w:type="gramStart"/>
      <w:r w:rsidRPr="00893801">
        <w:rPr>
          <w:rFonts w:ascii="Times New Roman" w:hAnsi="Times New Roman" w:cs="Times New Roman"/>
        </w:rPr>
        <w:t>favorite</w:t>
      </w:r>
      <w:proofErr w:type="gramEnd"/>
    </w:p>
    <w:p w14:paraId="7956495B" w14:textId="48A44885" w:rsidR="00A71546" w:rsidRPr="00893801" w:rsidRDefault="00A71546" w:rsidP="00A7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 Entry</w:t>
      </w:r>
      <w:r w:rsidRPr="00893801">
        <w:rPr>
          <w:rFonts w:ascii="Times New Roman" w:hAnsi="Times New Roman" w:cs="Times New Roman"/>
        </w:rPr>
        <w:t xml:space="preserve"> 6: create a book review paragraph complete with </w:t>
      </w:r>
      <w:proofErr w:type="gramStart"/>
      <w:r w:rsidRPr="00893801">
        <w:rPr>
          <w:rFonts w:ascii="Times New Roman" w:hAnsi="Times New Roman" w:cs="Times New Roman"/>
        </w:rPr>
        <w:t>1-5 star</w:t>
      </w:r>
      <w:proofErr w:type="gramEnd"/>
      <w:r w:rsidRPr="00893801">
        <w:rPr>
          <w:rFonts w:ascii="Times New Roman" w:hAnsi="Times New Roman" w:cs="Times New Roman"/>
        </w:rPr>
        <w:t xml:space="preserve"> rating and why</w:t>
      </w:r>
    </w:p>
    <w:p w14:paraId="71449B3A" w14:textId="184CD13F" w:rsidR="00843CAA" w:rsidRPr="00843CAA" w:rsidRDefault="00A71546" w:rsidP="00843CAA">
      <w:pPr>
        <w:rPr>
          <w:rFonts w:ascii="Times New Roman" w:hAnsi="Times New Roman" w:cs="Times New Roman"/>
        </w:rPr>
      </w:pPr>
      <w:r w:rsidRPr="52492B15">
        <w:rPr>
          <w:rFonts w:ascii="Times New Roman" w:hAnsi="Times New Roman" w:cs="Times New Roman"/>
        </w:rPr>
        <w:t> Entry 7-10: free choice slide</w:t>
      </w:r>
    </w:p>
    <w:p w14:paraId="2D4E55BF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734CF584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74DC6D97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0DCAED4E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0B8B17C7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35567709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0BEE69D0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33E51B4B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0ABBDD54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38465BE9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161563B5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6130FA8D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010E60B6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781BF5A6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526EABAA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2A150E4D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14E0A88E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1AB08781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3945B5DD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4513B33B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7CA120D6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56922CC4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769FC735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1CEA2831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57C46C8E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0CD31CEE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7CF49739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7E1B40C5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2884A4F9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0290774B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73CBF500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25D50505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25969989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41AA29B1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16BE84E8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09B399C5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189A2747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23CAD1AB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7298C974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31055B04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179EBD50" w14:textId="77777777" w:rsidR="00F703A6" w:rsidRDefault="00F703A6" w:rsidP="00F703A6">
      <w:pPr>
        <w:pStyle w:val="ListParagraph"/>
        <w:rPr>
          <w:rFonts w:ascii="Times New Roman" w:hAnsi="Times New Roman" w:cs="Times New Roman"/>
        </w:rPr>
      </w:pPr>
    </w:p>
    <w:p w14:paraId="1C26C29B" w14:textId="25FBB922" w:rsidR="00F703A6" w:rsidRDefault="56643365" w:rsidP="00F703A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F703A6">
        <w:rPr>
          <w:rFonts w:ascii="Times New Roman" w:hAnsi="Times New Roman" w:cs="Times New Roman"/>
        </w:rPr>
        <w:lastRenderedPageBreak/>
        <w:t>Which project have you selected to complete</w:t>
      </w:r>
      <w:r w:rsidR="00F703A6">
        <w:rPr>
          <w:rFonts w:ascii="Times New Roman" w:hAnsi="Times New Roman" w:cs="Times New Roman"/>
        </w:rPr>
        <w:t>?</w:t>
      </w:r>
    </w:p>
    <w:p w14:paraId="4B373A8D" w14:textId="77777777" w:rsidR="00F703A6" w:rsidRDefault="00F703A6" w:rsidP="00F703A6">
      <w:pPr>
        <w:rPr>
          <w:rFonts w:ascii="Times New Roman" w:hAnsi="Times New Roman" w:cs="Times New Roman"/>
        </w:rPr>
      </w:pPr>
    </w:p>
    <w:p w14:paraId="64AFFBC8" w14:textId="77777777" w:rsidR="00F703A6" w:rsidRDefault="00F703A6" w:rsidP="00F703A6">
      <w:pPr>
        <w:rPr>
          <w:rFonts w:ascii="Times New Roman" w:hAnsi="Times New Roman" w:cs="Times New Roman"/>
        </w:rPr>
      </w:pPr>
    </w:p>
    <w:p w14:paraId="174934CC" w14:textId="77777777" w:rsidR="00F703A6" w:rsidRPr="00F703A6" w:rsidRDefault="00F703A6" w:rsidP="00F703A6">
      <w:pPr>
        <w:rPr>
          <w:rFonts w:ascii="Times New Roman" w:hAnsi="Times New Roman" w:cs="Times New Roman"/>
        </w:rPr>
      </w:pPr>
    </w:p>
    <w:p w14:paraId="5E70AC56" w14:textId="77777777" w:rsidR="00F703A6" w:rsidRDefault="56643365" w:rsidP="00F703A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F703A6">
        <w:rPr>
          <w:rFonts w:ascii="Times New Roman" w:hAnsi="Times New Roman" w:cs="Times New Roman"/>
        </w:rPr>
        <w:t>What materials do you need in class to complete your project successfully?</w:t>
      </w:r>
    </w:p>
    <w:p w14:paraId="55543296" w14:textId="77777777" w:rsidR="00F703A6" w:rsidRDefault="00F703A6" w:rsidP="00F703A6">
      <w:pPr>
        <w:pStyle w:val="ListParagraph"/>
        <w:ind w:left="1080"/>
        <w:rPr>
          <w:rFonts w:ascii="Times New Roman" w:hAnsi="Times New Roman" w:cs="Times New Roman"/>
        </w:rPr>
      </w:pPr>
    </w:p>
    <w:p w14:paraId="324B6483" w14:textId="77777777" w:rsidR="00F703A6" w:rsidRDefault="00F703A6" w:rsidP="00F703A6">
      <w:pPr>
        <w:pStyle w:val="ListParagraph"/>
        <w:ind w:left="1080"/>
        <w:rPr>
          <w:rFonts w:ascii="Times New Roman" w:hAnsi="Times New Roman" w:cs="Times New Roman"/>
        </w:rPr>
      </w:pPr>
    </w:p>
    <w:p w14:paraId="06ED0645" w14:textId="77777777" w:rsidR="00F703A6" w:rsidRDefault="00F703A6" w:rsidP="00F703A6">
      <w:pPr>
        <w:pStyle w:val="ListParagraph"/>
        <w:ind w:left="1080"/>
        <w:rPr>
          <w:rFonts w:ascii="Times New Roman" w:hAnsi="Times New Roman" w:cs="Times New Roman"/>
        </w:rPr>
      </w:pPr>
    </w:p>
    <w:p w14:paraId="2F2994F3" w14:textId="77777777" w:rsidR="00F703A6" w:rsidRDefault="00F703A6" w:rsidP="00F703A6">
      <w:pPr>
        <w:pStyle w:val="ListParagraph"/>
        <w:ind w:left="1080"/>
        <w:rPr>
          <w:rFonts w:ascii="Times New Roman" w:hAnsi="Times New Roman" w:cs="Times New Roman"/>
        </w:rPr>
      </w:pPr>
    </w:p>
    <w:p w14:paraId="7203B80D" w14:textId="77777777" w:rsidR="00F703A6" w:rsidRDefault="00F703A6" w:rsidP="00F703A6">
      <w:pPr>
        <w:pStyle w:val="ListParagraph"/>
        <w:ind w:left="1080"/>
        <w:rPr>
          <w:rFonts w:ascii="Times New Roman" w:hAnsi="Times New Roman" w:cs="Times New Roman"/>
        </w:rPr>
      </w:pPr>
    </w:p>
    <w:p w14:paraId="322893B8" w14:textId="4D159FE4" w:rsidR="00F703A6" w:rsidRDefault="56643365" w:rsidP="00F703A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F703A6">
        <w:rPr>
          <w:rFonts w:ascii="Times New Roman" w:hAnsi="Times New Roman" w:cs="Times New Roman"/>
        </w:rPr>
        <w:t>What is a reasonable due date for submission</w:t>
      </w:r>
      <w:r w:rsidR="00F703A6">
        <w:rPr>
          <w:rFonts w:ascii="Times New Roman" w:hAnsi="Times New Roman" w:cs="Times New Roman"/>
        </w:rPr>
        <w:t>?</w:t>
      </w:r>
      <w:r w:rsidRPr="00F703A6">
        <w:rPr>
          <w:rFonts w:ascii="Times New Roman" w:hAnsi="Times New Roman" w:cs="Times New Roman"/>
        </w:rPr>
        <w:t xml:space="preserve"> (both your autobiography and creative presentation)</w:t>
      </w:r>
      <w:r w:rsidR="71B38EAC" w:rsidRPr="00F703A6">
        <w:rPr>
          <w:rFonts w:ascii="Times New Roman" w:hAnsi="Times New Roman" w:cs="Times New Roman"/>
        </w:rPr>
        <w:t xml:space="preserve">? Discuss </w:t>
      </w:r>
      <w:r w:rsidR="240F7938" w:rsidRPr="00F703A6">
        <w:rPr>
          <w:rFonts w:ascii="Times New Roman" w:hAnsi="Times New Roman" w:cs="Times New Roman"/>
        </w:rPr>
        <w:t xml:space="preserve">with your peers. Write the date below. </w:t>
      </w:r>
    </w:p>
    <w:p w14:paraId="773FA938" w14:textId="77777777" w:rsidR="00F703A6" w:rsidRDefault="00F703A6" w:rsidP="00F703A6">
      <w:pPr>
        <w:rPr>
          <w:rFonts w:ascii="Times New Roman" w:hAnsi="Times New Roman" w:cs="Times New Roman"/>
        </w:rPr>
      </w:pPr>
    </w:p>
    <w:p w14:paraId="6F7F9FF3" w14:textId="77777777" w:rsidR="00F703A6" w:rsidRDefault="00F703A6" w:rsidP="00F703A6">
      <w:pPr>
        <w:rPr>
          <w:rFonts w:ascii="Times New Roman" w:hAnsi="Times New Roman" w:cs="Times New Roman"/>
        </w:rPr>
      </w:pPr>
    </w:p>
    <w:p w14:paraId="31CDEE67" w14:textId="77777777" w:rsidR="00F703A6" w:rsidRPr="00F703A6" w:rsidRDefault="00F703A6" w:rsidP="00F703A6">
      <w:pPr>
        <w:rPr>
          <w:rFonts w:ascii="Times New Roman" w:hAnsi="Times New Roman" w:cs="Times New Roman"/>
        </w:rPr>
      </w:pPr>
    </w:p>
    <w:p w14:paraId="4E70817D" w14:textId="77777777" w:rsidR="00F703A6" w:rsidRDefault="3F496B07" w:rsidP="00F703A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F703A6">
        <w:rPr>
          <w:rFonts w:ascii="Times New Roman" w:hAnsi="Times New Roman" w:cs="Times New Roman"/>
        </w:rPr>
        <w:t>What is your plan of action to get both your autobiography and creative presentation submitted on time?</w:t>
      </w:r>
    </w:p>
    <w:p w14:paraId="4DDF04A8" w14:textId="77777777" w:rsidR="00F703A6" w:rsidRDefault="00F703A6" w:rsidP="00F703A6">
      <w:pPr>
        <w:rPr>
          <w:rFonts w:ascii="Times New Roman" w:hAnsi="Times New Roman" w:cs="Times New Roman"/>
        </w:rPr>
      </w:pPr>
    </w:p>
    <w:p w14:paraId="1A0E0018" w14:textId="77777777" w:rsidR="00F703A6" w:rsidRDefault="00F703A6" w:rsidP="00F703A6">
      <w:pPr>
        <w:rPr>
          <w:rFonts w:ascii="Times New Roman" w:hAnsi="Times New Roman" w:cs="Times New Roman"/>
        </w:rPr>
      </w:pPr>
    </w:p>
    <w:p w14:paraId="2939F554" w14:textId="77777777" w:rsidR="00F703A6" w:rsidRDefault="00F703A6" w:rsidP="00F703A6">
      <w:pPr>
        <w:rPr>
          <w:rFonts w:ascii="Times New Roman" w:hAnsi="Times New Roman" w:cs="Times New Roman"/>
        </w:rPr>
      </w:pPr>
    </w:p>
    <w:p w14:paraId="254116D5" w14:textId="77777777" w:rsidR="00F703A6" w:rsidRPr="00F703A6" w:rsidRDefault="00F703A6" w:rsidP="00F703A6">
      <w:pPr>
        <w:rPr>
          <w:rFonts w:ascii="Times New Roman" w:hAnsi="Times New Roman" w:cs="Times New Roman"/>
        </w:rPr>
      </w:pPr>
    </w:p>
    <w:p w14:paraId="46236BFC" w14:textId="506582CD" w:rsidR="3F496B07" w:rsidRPr="00F703A6" w:rsidRDefault="3F496B07" w:rsidP="00F703A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F703A6">
        <w:rPr>
          <w:rFonts w:ascii="Times New Roman" w:hAnsi="Times New Roman" w:cs="Times New Roman"/>
        </w:rPr>
        <w:t>Any questions, comments, or concerns?</w:t>
      </w:r>
    </w:p>
    <w:p w14:paraId="22BE7539" w14:textId="77777777" w:rsidR="00AE14F0" w:rsidRPr="006815F5" w:rsidRDefault="00AE14F0" w:rsidP="00AE14F0">
      <w:pPr>
        <w:rPr>
          <w:rFonts w:ascii="Times New Roman" w:hAnsi="Times New Roman" w:cs="Times New Roman"/>
        </w:rPr>
      </w:pPr>
    </w:p>
    <w:p w14:paraId="4A48C475" w14:textId="77777777" w:rsidR="00AE14F0" w:rsidRPr="006815F5" w:rsidRDefault="00AE14F0" w:rsidP="00AE14F0">
      <w:pPr>
        <w:rPr>
          <w:rFonts w:ascii="Times New Roman" w:hAnsi="Times New Roman" w:cs="Times New Roman"/>
        </w:rPr>
      </w:pPr>
    </w:p>
    <w:p w14:paraId="64A5A2C7" w14:textId="77777777" w:rsidR="00AE14F0" w:rsidRPr="006815F5" w:rsidRDefault="00AE14F0" w:rsidP="00AE14F0">
      <w:pPr>
        <w:rPr>
          <w:rFonts w:ascii="Times New Roman" w:hAnsi="Times New Roman" w:cs="Times New Roman"/>
        </w:rPr>
      </w:pPr>
    </w:p>
    <w:p w14:paraId="4162AA2C" w14:textId="77777777" w:rsidR="00AE14F0" w:rsidRPr="006815F5" w:rsidRDefault="00AE14F0" w:rsidP="00AE14F0">
      <w:pPr>
        <w:rPr>
          <w:rFonts w:ascii="Times New Roman" w:hAnsi="Times New Roman" w:cs="Times New Roman"/>
        </w:rPr>
      </w:pPr>
    </w:p>
    <w:p w14:paraId="012739D2" w14:textId="77777777" w:rsidR="00AE14F0" w:rsidRPr="006815F5" w:rsidRDefault="00AE14F0" w:rsidP="00AE14F0">
      <w:pPr>
        <w:rPr>
          <w:rFonts w:ascii="Times New Roman" w:hAnsi="Times New Roman" w:cs="Times New Roman"/>
        </w:rPr>
      </w:pPr>
    </w:p>
    <w:p w14:paraId="58E1ECFA" w14:textId="77777777" w:rsidR="00AE14F0" w:rsidRPr="006815F5" w:rsidRDefault="00AE14F0" w:rsidP="00AE14F0">
      <w:pPr>
        <w:rPr>
          <w:rFonts w:ascii="Times New Roman" w:hAnsi="Times New Roman" w:cs="Times New Roman"/>
        </w:rPr>
      </w:pPr>
    </w:p>
    <w:p w14:paraId="6E4D1BCB" w14:textId="77777777" w:rsidR="00AE14F0" w:rsidRPr="006815F5" w:rsidRDefault="00AE14F0" w:rsidP="00AE14F0">
      <w:pPr>
        <w:rPr>
          <w:rFonts w:ascii="Times New Roman" w:hAnsi="Times New Roman" w:cs="Times New Roman"/>
        </w:rPr>
      </w:pPr>
    </w:p>
    <w:p w14:paraId="1F303269" w14:textId="77777777" w:rsidR="00AE14F0" w:rsidRPr="006815F5" w:rsidRDefault="00AE14F0" w:rsidP="00AE14F0">
      <w:pPr>
        <w:rPr>
          <w:rFonts w:ascii="Times New Roman" w:hAnsi="Times New Roman" w:cs="Times New Roman"/>
        </w:rPr>
      </w:pPr>
    </w:p>
    <w:p w14:paraId="170A9CC5" w14:textId="77777777" w:rsidR="00AE14F0" w:rsidRPr="006815F5" w:rsidRDefault="00AE14F0" w:rsidP="00AE14F0">
      <w:pPr>
        <w:rPr>
          <w:rFonts w:ascii="Times New Roman" w:hAnsi="Times New Roman" w:cs="Times New Roman"/>
        </w:rPr>
      </w:pPr>
    </w:p>
    <w:p w14:paraId="0D2CF501" w14:textId="77777777" w:rsidR="00AE14F0" w:rsidRPr="006815F5" w:rsidRDefault="00AE14F0" w:rsidP="00AE14F0">
      <w:pPr>
        <w:rPr>
          <w:rFonts w:ascii="Times New Roman" w:hAnsi="Times New Roman" w:cs="Times New Roman"/>
        </w:rPr>
      </w:pPr>
    </w:p>
    <w:p w14:paraId="10BFED20" w14:textId="77777777" w:rsidR="006815F5" w:rsidRDefault="006815F5" w:rsidP="00AE14F0">
      <w:pPr>
        <w:jc w:val="center"/>
        <w:rPr>
          <w:rFonts w:ascii="Times New Roman" w:hAnsi="Times New Roman" w:cs="Times New Roman"/>
          <w:b/>
        </w:rPr>
      </w:pPr>
    </w:p>
    <w:p w14:paraId="2DF89C39" w14:textId="77777777" w:rsidR="006815F5" w:rsidRDefault="006815F5" w:rsidP="00AE14F0">
      <w:pPr>
        <w:jc w:val="center"/>
        <w:rPr>
          <w:rFonts w:ascii="Times New Roman" w:hAnsi="Times New Roman" w:cs="Times New Roman"/>
          <w:b/>
        </w:rPr>
      </w:pPr>
    </w:p>
    <w:p w14:paraId="1062B73A" w14:textId="77777777" w:rsidR="00CE76F2" w:rsidRDefault="00CE76F2" w:rsidP="006815F5">
      <w:pPr>
        <w:rPr>
          <w:rFonts w:ascii="Times New Roman" w:hAnsi="Times New Roman" w:cs="Times New Roman"/>
          <w:b/>
        </w:rPr>
      </w:pPr>
    </w:p>
    <w:p w14:paraId="5A5C211F" w14:textId="1AE1E17F" w:rsidR="52492B15" w:rsidRDefault="52492B15" w:rsidP="52492B15">
      <w:pPr>
        <w:rPr>
          <w:rFonts w:ascii="Times New Roman" w:hAnsi="Times New Roman" w:cs="Times New Roman"/>
          <w:b/>
          <w:bCs/>
        </w:rPr>
      </w:pPr>
    </w:p>
    <w:p w14:paraId="261A4333" w14:textId="6756A0D3" w:rsidR="52492B15" w:rsidRDefault="52492B15" w:rsidP="52492B15">
      <w:pPr>
        <w:rPr>
          <w:rFonts w:ascii="Times New Roman" w:hAnsi="Times New Roman" w:cs="Times New Roman"/>
          <w:b/>
          <w:bCs/>
        </w:rPr>
      </w:pPr>
    </w:p>
    <w:sectPr w:rsidR="52492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7861"/>
    <w:multiLevelType w:val="hybridMultilevel"/>
    <w:tmpl w:val="C91E0624"/>
    <w:lvl w:ilvl="0" w:tplc="0EFC522C">
      <w:start w:val="1"/>
      <w:numFmt w:val="decimal"/>
      <w:lvlText w:val="%1."/>
      <w:lvlJc w:val="left"/>
      <w:pPr>
        <w:ind w:left="720" w:hanging="360"/>
      </w:pPr>
    </w:lvl>
    <w:lvl w:ilvl="1" w:tplc="D926310C">
      <w:start w:val="1"/>
      <w:numFmt w:val="lowerLetter"/>
      <w:lvlText w:val="%2."/>
      <w:lvlJc w:val="left"/>
      <w:pPr>
        <w:ind w:left="1440" w:hanging="360"/>
      </w:pPr>
    </w:lvl>
    <w:lvl w:ilvl="2" w:tplc="F0348A8E">
      <w:start w:val="1"/>
      <w:numFmt w:val="lowerRoman"/>
      <w:lvlText w:val="%3."/>
      <w:lvlJc w:val="right"/>
      <w:pPr>
        <w:ind w:left="2160" w:hanging="180"/>
      </w:pPr>
    </w:lvl>
    <w:lvl w:ilvl="3" w:tplc="FBDE24CA">
      <w:start w:val="1"/>
      <w:numFmt w:val="decimal"/>
      <w:lvlText w:val="%4."/>
      <w:lvlJc w:val="left"/>
      <w:pPr>
        <w:ind w:left="2880" w:hanging="360"/>
      </w:pPr>
    </w:lvl>
    <w:lvl w:ilvl="4" w:tplc="CEDEA614">
      <w:start w:val="1"/>
      <w:numFmt w:val="lowerLetter"/>
      <w:lvlText w:val="%5."/>
      <w:lvlJc w:val="left"/>
      <w:pPr>
        <w:ind w:left="3600" w:hanging="360"/>
      </w:pPr>
    </w:lvl>
    <w:lvl w:ilvl="5" w:tplc="DEE8088A">
      <w:start w:val="1"/>
      <w:numFmt w:val="lowerRoman"/>
      <w:lvlText w:val="%6."/>
      <w:lvlJc w:val="right"/>
      <w:pPr>
        <w:ind w:left="4320" w:hanging="180"/>
      </w:pPr>
    </w:lvl>
    <w:lvl w:ilvl="6" w:tplc="1B749FB8">
      <w:start w:val="1"/>
      <w:numFmt w:val="decimal"/>
      <w:lvlText w:val="%7."/>
      <w:lvlJc w:val="left"/>
      <w:pPr>
        <w:ind w:left="5040" w:hanging="360"/>
      </w:pPr>
    </w:lvl>
    <w:lvl w:ilvl="7" w:tplc="C576FA34">
      <w:start w:val="1"/>
      <w:numFmt w:val="lowerLetter"/>
      <w:lvlText w:val="%8."/>
      <w:lvlJc w:val="left"/>
      <w:pPr>
        <w:ind w:left="5760" w:hanging="360"/>
      </w:pPr>
    </w:lvl>
    <w:lvl w:ilvl="8" w:tplc="4E8CD4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8484D"/>
    <w:multiLevelType w:val="hybridMultilevel"/>
    <w:tmpl w:val="0E623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82835"/>
    <w:multiLevelType w:val="hybridMultilevel"/>
    <w:tmpl w:val="77D47FA2"/>
    <w:lvl w:ilvl="0" w:tplc="EE98E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7D4623"/>
    <w:multiLevelType w:val="hybridMultilevel"/>
    <w:tmpl w:val="5F0E06DC"/>
    <w:lvl w:ilvl="0" w:tplc="7EACF634">
      <w:start w:val="1"/>
      <w:numFmt w:val="decimal"/>
      <w:lvlText w:val="%1."/>
      <w:lvlJc w:val="left"/>
      <w:pPr>
        <w:ind w:left="720" w:hanging="360"/>
      </w:pPr>
    </w:lvl>
    <w:lvl w:ilvl="1" w:tplc="E81C06C0">
      <w:start w:val="1"/>
      <w:numFmt w:val="lowerLetter"/>
      <w:lvlText w:val="%2."/>
      <w:lvlJc w:val="left"/>
      <w:pPr>
        <w:ind w:left="1440" w:hanging="360"/>
      </w:pPr>
    </w:lvl>
    <w:lvl w:ilvl="2" w:tplc="57C8F302">
      <w:start w:val="1"/>
      <w:numFmt w:val="lowerRoman"/>
      <w:lvlText w:val="%3."/>
      <w:lvlJc w:val="right"/>
      <w:pPr>
        <w:ind w:left="2160" w:hanging="180"/>
      </w:pPr>
    </w:lvl>
    <w:lvl w:ilvl="3" w:tplc="1B061D9C">
      <w:start w:val="1"/>
      <w:numFmt w:val="decimal"/>
      <w:lvlText w:val="%4."/>
      <w:lvlJc w:val="left"/>
      <w:pPr>
        <w:ind w:left="2880" w:hanging="360"/>
      </w:pPr>
    </w:lvl>
    <w:lvl w:ilvl="4" w:tplc="4330F490">
      <w:start w:val="1"/>
      <w:numFmt w:val="lowerLetter"/>
      <w:lvlText w:val="%5."/>
      <w:lvlJc w:val="left"/>
      <w:pPr>
        <w:ind w:left="3600" w:hanging="360"/>
      </w:pPr>
    </w:lvl>
    <w:lvl w:ilvl="5" w:tplc="FB3CE456">
      <w:start w:val="1"/>
      <w:numFmt w:val="lowerRoman"/>
      <w:lvlText w:val="%6."/>
      <w:lvlJc w:val="right"/>
      <w:pPr>
        <w:ind w:left="4320" w:hanging="180"/>
      </w:pPr>
    </w:lvl>
    <w:lvl w:ilvl="6" w:tplc="74708544">
      <w:start w:val="1"/>
      <w:numFmt w:val="decimal"/>
      <w:lvlText w:val="%7."/>
      <w:lvlJc w:val="left"/>
      <w:pPr>
        <w:ind w:left="5040" w:hanging="360"/>
      </w:pPr>
    </w:lvl>
    <w:lvl w:ilvl="7" w:tplc="03820104">
      <w:start w:val="1"/>
      <w:numFmt w:val="lowerLetter"/>
      <w:lvlText w:val="%8."/>
      <w:lvlJc w:val="left"/>
      <w:pPr>
        <w:ind w:left="5760" w:hanging="360"/>
      </w:pPr>
    </w:lvl>
    <w:lvl w:ilvl="8" w:tplc="31C6CF8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C1BA4"/>
    <w:multiLevelType w:val="hybridMultilevel"/>
    <w:tmpl w:val="FA645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875494">
    <w:abstractNumId w:val="0"/>
  </w:num>
  <w:num w:numId="2" w16cid:durableId="958757722">
    <w:abstractNumId w:val="3"/>
  </w:num>
  <w:num w:numId="3" w16cid:durableId="235556374">
    <w:abstractNumId w:val="1"/>
  </w:num>
  <w:num w:numId="4" w16cid:durableId="1428964016">
    <w:abstractNumId w:val="4"/>
  </w:num>
  <w:num w:numId="5" w16cid:durableId="76369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F0"/>
    <w:rsid w:val="00236F06"/>
    <w:rsid w:val="00252FB1"/>
    <w:rsid w:val="002B42B3"/>
    <w:rsid w:val="002B4D50"/>
    <w:rsid w:val="00412B4E"/>
    <w:rsid w:val="00543DCA"/>
    <w:rsid w:val="0056243B"/>
    <w:rsid w:val="006815F5"/>
    <w:rsid w:val="00814BC9"/>
    <w:rsid w:val="00843CAA"/>
    <w:rsid w:val="00893801"/>
    <w:rsid w:val="00970496"/>
    <w:rsid w:val="00A4696E"/>
    <w:rsid w:val="00A71546"/>
    <w:rsid w:val="00A843AF"/>
    <w:rsid w:val="00AE14F0"/>
    <w:rsid w:val="00CE76F2"/>
    <w:rsid w:val="00D95C33"/>
    <w:rsid w:val="00E30BFD"/>
    <w:rsid w:val="00F703A6"/>
    <w:rsid w:val="0452288A"/>
    <w:rsid w:val="05DBD2B3"/>
    <w:rsid w:val="1166F0EA"/>
    <w:rsid w:val="120A5AC7"/>
    <w:rsid w:val="12A12D5E"/>
    <w:rsid w:val="1351F1A0"/>
    <w:rsid w:val="19B2B119"/>
    <w:rsid w:val="1AAC3F43"/>
    <w:rsid w:val="22B75128"/>
    <w:rsid w:val="23154E0E"/>
    <w:rsid w:val="240F7938"/>
    <w:rsid w:val="2ED49E65"/>
    <w:rsid w:val="300E2B53"/>
    <w:rsid w:val="359E82E4"/>
    <w:rsid w:val="387B80AB"/>
    <w:rsid w:val="3A1F3E92"/>
    <w:rsid w:val="3BBB0EF3"/>
    <w:rsid w:val="3EEAC22F"/>
    <w:rsid w:val="3F496B07"/>
    <w:rsid w:val="422A5077"/>
    <w:rsid w:val="4561F139"/>
    <w:rsid w:val="4665ACF8"/>
    <w:rsid w:val="46791112"/>
    <w:rsid w:val="46FDC19A"/>
    <w:rsid w:val="47733C3C"/>
    <w:rsid w:val="49A53FB7"/>
    <w:rsid w:val="4BD132BD"/>
    <w:rsid w:val="4F08D37F"/>
    <w:rsid w:val="52492B15"/>
    <w:rsid w:val="55781503"/>
    <w:rsid w:val="5652AF99"/>
    <w:rsid w:val="56643365"/>
    <w:rsid w:val="5858599F"/>
    <w:rsid w:val="5CB6AA3D"/>
    <w:rsid w:val="652662AF"/>
    <w:rsid w:val="664115EE"/>
    <w:rsid w:val="6713E06B"/>
    <w:rsid w:val="6AD6FF40"/>
    <w:rsid w:val="70C86771"/>
    <w:rsid w:val="7103789C"/>
    <w:rsid w:val="71B38EAC"/>
    <w:rsid w:val="743C7ECD"/>
    <w:rsid w:val="744E0ABE"/>
    <w:rsid w:val="7DC52B02"/>
    <w:rsid w:val="7F45C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4F63F"/>
  <w15:docId w15:val="{28FCB175-C57D-4CBE-8190-44403407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1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3C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3D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3D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5C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EF09F9BF3B64387C0BE130DC2143B" ma:contentTypeVersion="7" ma:contentTypeDescription="Create a new document." ma:contentTypeScope="" ma:versionID="0829e89b30a96875ca7a508ea9ef4f19">
  <xsd:schema xmlns:xsd="http://www.w3.org/2001/XMLSchema" xmlns:xs="http://www.w3.org/2001/XMLSchema" xmlns:p="http://schemas.microsoft.com/office/2006/metadata/properties" xmlns:ns2="f49b3a81-8139-4f57-85a0-63cecbcfcc8a" targetNamespace="http://schemas.microsoft.com/office/2006/metadata/properties" ma:root="true" ma:fieldsID="6a3e05e03b07692f3086cbf35e0d356b" ns2:_="">
    <xsd:import namespace="f49b3a81-8139-4f57-85a0-63cecbcfcc8a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b3a81-8139-4f57-85a0-63cecbcfcc8a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f49b3a81-8139-4f57-85a0-63cecbcfcc8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DFA51-672F-4B9B-A268-CC42C675E0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C92A2-30AC-4F17-869B-73210A44A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9b3a81-8139-4f57-85a0-63cecbcfcc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0C8CB-9E5F-44DE-8A57-C19363B9CC9E}">
  <ds:schemaRefs>
    <ds:schemaRef ds:uri="http://schemas.microsoft.com/office/2006/metadata/properties"/>
    <ds:schemaRef ds:uri="http://schemas.microsoft.com/office/infopath/2007/PartnerControls"/>
    <ds:schemaRef ds:uri="f49b3a81-8139-4f57-85a0-63cecbcfcc8a"/>
  </ds:schemaRefs>
</ds:datastoreItem>
</file>

<file path=customXml/itemProps4.xml><?xml version="1.0" encoding="utf-8"?>
<ds:datastoreItem xmlns:ds="http://schemas.openxmlformats.org/officeDocument/2006/customXml" ds:itemID="{E98C69D1-C524-40D2-99A8-11B0FE532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 NEWHOUSE</dc:creator>
  <cp:keywords/>
  <dc:description/>
  <cp:lastModifiedBy>CHRISTINA CUNNINGHAM</cp:lastModifiedBy>
  <cp:revision>1</cp:revision>
  <cp:lastPrinted>2023-08-11T13:32:00Z</cp:lastPrinted>
  <dcterms:created xsi:type="dcterms:W3CDTF">2020-08-29T19:47:00Z</dcterms:created>
  <dcterms:modified xsi:type="dcterms:W3CDTF">2023-08-14T14:48:00Z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0x010100CC8EF09F9BF3B64387C0BE130DC2143B</vt:lpwstr>
  </property>
</Properties>
</file>