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2203" w14:textId="77777777" w:rsidR="003E237D" w:rsidRDefault="00000000">
      <w:pPr>
        <w:spacing w:after="11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B5BB95C" w14:textId="77777777" w:rsidR="003E237D" w:rsidRDefault="00000000">
      <w:pPr>
        <w:spacing w:after="0" w:line="259" w:lineRule="auto"/>
        <w:ind w:left="-2094" w:right="-276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25AED6" wp14:editId="57B0FC6A">
            <wp:simplePos x="0" y="0"/>
            <wp:positionH relativeFrom="column">
              <wp:posOffset>0</wp:posOffset>
            </wp:positionH>
            <wp:positionV relativeFrom="paragraph">
              <wp:posOffset>-16451</wp:posOffset>
            </wp:positionV>
            <wp:extent cx="664210" cy="774065"/>
            <wp:effectExtent l="0" t="0" r="0" b="0"/>
            <wp:wrapSquare wrapText="bothSides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BD062F3" wp14:editId="4470D919">
            <wp:simplePos x="0" y="0"/>
            <wp:positionH relativeFrom="column">
              <wp:posOffset>6100445</wp:posOffset>
            </wp:positionH>
            <wp:positionV relativeFrom="paragraph">
              <wp:posOffset>-16451</wp:posOffset>
            </wp:positionV>
            <wp:extent cx="664210" cy="774065"/>
            <wp:effectExtent l="0" t="0" r="0" b="0"/>
            <wp:wrapSquare wrapText="bothSides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Lucy Elementary School </w:t>
      </w:r>
    </w:p>
    <w:p w14:paraId="18E2EA65" w14:textId="77777777" w:rsidR="003E237D" w:rsidRDefault="00000000">
      <w:pPr>
        <w:spacing w:after="0" w:line="259" w:lineRule="auto"/>
        <w:ind w:left="-2094" w:right="-2768"/>
        <w:jc w:val="center"/>
      </w:pPr>
      <w:r>
        <w:rPr>
          <w:sz w:val="28"/>
        </w:rPr>
        <w:t xml:space="preserve">2024-2025 Parent-School Compact </w:t>
      </w:r>
    </w:p>
    <w:p w14:paraId="5446F4B7" w14:textId="77777777" w:rsidR="003E237D" w:rsidRDefault="00000000">
      <w:pPr>
        <w:spacing w:after="0" w:line="259" w:lineRule="auto"/>
        <w:ind w:left="745" w:firstLine="0"/>
        <w:jc w:val="center"/>
      </w:pPr>
      <w:r>
        <w:rPr>
          <w:sz w:val="28"/>
        </w:rPr>
        <w:t xml:space="preserve"> </w:t>
      </w:r>
    </w:p>
    <w:p w14:paraId="4126EA05" w14:textId="77777777" w:rsidR="003E237D" w:rsidRDefault="00000000">
      <w:pPr>
        <w:spacing w:after="0" w:line="259" w:lineRule="auto"/>
        <w:ind w:left="745" w:firstLine="0"/>
        <w:jc w:val="center"/>
      </w:pPr>
      <w:r>
        <w:rPr>
          <w:sz w:val="28"/>
        </w:rPr>
        <w:t xml:space="preserve"> </w:t>
      </w:r>
    </w:p>
    <w:p w14:paraId="0CEC9DFB" w14:textId="77777777" w:rsidR="003E237D" w:rsidRDefault="00000000">
      <w:r>
        <w:t xml:space="preserve">This agreement outlines how parents, school, and students will share the responsibility for improving student academic achievement and how the school and parents will develop a partnership to help children achieve the high standards set by the Tennessee Department of Education and Shelby County Schools.  </w:t>
      </w:r>
      <w:r>
        <w:rPr>
          <w:sz w:val="32"/>
        </w:rPr>
        <w:t xml:space="preserve"> </w:t>
      </w:r>
    </w:p>
    <w:p w14:paraId="6C7569B1" w14:textId="77777777" w:rsidR="003E237D" w:rsidRDefault="00000000">
      <w:pPr>
        <w:spacing w:after="59" w:line="259" w:lineRule="auto"/>
        <w:ind w:left="372" w:firstLine="0"/>
      </w:pPr>
      <w:r>
        <w:rPr>
          <w:sz w:val="16"/>
        </w:rPr>
        <w:t xml:space="preserve"> </w:t>
      </w:r>
    </w:p>
    <w:p w14:paraId="6F649E63" w14:textId="77777777" w:rsidR="003E237D" w:rsidRDefault="00000000">
      <w:pPr>
        <w:spacing w:after="29"/>
      </w:pPr>
      <w:r>
        <w:t xml:space="preserve">Parent/Guardian Agreement    </w:t>
      </w:r>
      <w:r>
        <w:rPr>
          <w:sz w:val="21"/>
        </w:rPr>
        <w:t xml:space="preserve"> </w:t>
      </w:r>
    </w:p>
    <w:p w14:paraId="021D3C2C" w14:textId="77777777" w:rsidR="003E237D" w:rsidRDefault="00000000">
      <w:pPr>
        <w:spacing w:after="0" w:line="259" w:lineRule="auto"/>
        <w:ind w:left="0" w:firstLine="0"/>
      </w:pPr>
      <w:r>
        <w:t xml:space="preserve">As the overseer of my child’s future, I agree to: </w:t>
      </w:r>
    </w:p>
    <w:p w14:paraId="369A0F5E" w14:textId="77777777" w:rsidR="003E237D" w:rsidRDefault="00000000">
      <w:pPr>
        <w:numPr>
          <w:ilvl w:val="0"/>
          <w:numId w:val="1"/>
        </w:numPr>
        <w:ind w:hanging="360"/>
      </w:pPr>
      <w:r>
        <w:t xml:space="preserve">Prioritize time spent at home to focus on the completion of homework. </w:t>
      </w:r>
    </w:p>
    <w:p w14:paraId="4F4C6982" w14:textId="77777777" w:rsidR="003E237D" w:rsidRDefault="00000000">
      <w:pPr>
        <w:numPr>
          <w:ilvl w:val="0"/>
          <w:numId w:val="1"/>
        </w:numPr>
        <w:ind w:hanging="360"/>
      </w:pPr>
      <w:r>
        <w:t xml:space="preserve">Utilize available resources (public library, museum, etc.) to assist my child with learning and assignments. </w:t>
      </w:r>
    </w:p>
    <w:p w14:paraId="41788155" w14:textId="77777777" w:rsidR="003E237D" w:rsidRDefault="00000000">
      <w:pPr>
        <w:numPr>
          <w:ilvl w:val="0"/>
          <w:numId w:val="1"/>
        </w:numPr>
        <w:ind w:hanging="360"/>
      </w:pPr>
      <w:r>
        <w:t xml:space="preserve">Ensure that my child attends school on time daily. </w:t>
      </w:r>
    </w:p>
    <w:p w14:paraId="4706834E" w14:textId="77777777" w:rsidR="003E237D" w:rsidRDefault="00000000">
      <w:pPr>
        <w:numPr>
          <w:ilvl w:val="0"/>
          <w:numId w:val="1"/>
        </w:numPr>
        <w:ind w:hanging="360"/>
      </w:pPr>
      <w:r>
        <w:t xml:space="preserve">Support my child’s learning by using the television as an extension of learning instead of solely for entertainment and promote positive use of extra-curricular time. </w:t>
      </w:r>
    </w:p>
    <w:p w14:paraId="5FE8109D" w14:textId="77777777" w:rsidR="003E237D" w:rsidRDefault="00000000">
      <w:pPr>
        <w:numPr>
          <w:ilvl w:val="0"/>
          <w:numId w:val="1"/>
        </w:numPr>
        <w:ind w:hanging="360"/>
      </w:pPr>
      <w:r>
        <w:t xml:space="preserve">Communicate with teachers through parent/teacher conferences, telephone, and email. </w:t>
      </w:r>
    </w:p>
    <w:p w14:paraId="64D24999" w14:textId="77777777" w:rsidR="003E237D" w:rsidRDefault="00000000">
      <w:pPr>
        <w:numPr>
          <w:ilvl w:val="0"/>
          <w:numId w:val="1"/>
        </w:numPr>
        <w:ind w:hanging="360"/>
      </w:pPr>
      <w:r>
        <w:t xml:space="preserve">Respond promptly to communication and progress reports sent by the school. </w:t>
      </w:r>
    </w:p>
    <w:p w14:paraId="725E685E" w14:textId="77777777" w:rsidR="003E237D" w:rsidRDefault="00000000">
      <w:pPr>
        <w:numPr>
          <w:ilvl w:val="0"/>
          <w:numId w:val="1"/>
        </w:numPr>
        <w:ind w:hanging="360"/>
      </w:pPr>
      <w:r>
        <w:t xml:space="preserve">Be available to volunteer, participate, and observe my child in class. </w:t>
      </w:r>
    </w:p>
    <w:p w14:paraId="2AD6CCAB" w14:textId="77777777" w:rsidR="003E237D" w:rsidRDefault="00000000">
      <w:pPr>
        <w:spacing w:after="9" w:line="259" w:lineRule="auto"/>
        <w:ind w:left="0" w:firstLine="0"/>
      </w:pPr>
      <w:r>
        <w:t xml:space="preserve"> </w:t>
      </w:r>
    </w:p>
    <w:p w14:paraId="0D7692F7" w14:textId="77777777" w:rsidR="003E237D" w:rsidRDefault="00000000">
      <w:r>
        <w:t>Student Agreement</w:t>
      </w:r>
      <w:r>
        <w:rPr>
          <w:sz w:val="21"/>
        </w:rPr>
        <w:t xml:space="preserve"> </w:t>
      </w:r>
    </w:p>
    <w:p w14:paraId="18F0D537" w14:textId="77777777" w:rsidR="003E237D" w:rsidRDefault="00000000">
      <w:r>
        <w:t xml:space="preserve">My education is important to me; therefore, I agree to: </w:t>
      </w:r>
    </w:p>
    <w:p w14:paraId="6A305D65" w14:textId="77777777" w:rsidR="003E237D" w:rsidRDefault="00000000">
      <w:pPr>
        <w:numPr>
          <w:ilvl w:val="0"/>
          <w:numId w:val="1"/>
        </w:numPr>
        <w:ind w:hanging="360"/>
      </w:pPr>
      <w:r>
        <w:t xml:space="preserve">Come to school prepared to learn and have the required materials for learning. </w:t>
      </w:r>
    </w:p>
    <w:p w14:paraId="5C7BD14B" w14:textId="77777777" w:rsidR="003E237D" w:rsidRDefault="00000000">
      <w:pPr>
        <w:numPr>
          <w:ilvl w:val="0"/>
          <w:numId w:val="1"/>
        </w:numPr>
        <w:ind w:hanging="360"/>
      </w:pPr>
      <w:r>
        <w:t xml:space="preserve">Designate time at home for homework and study. </w:t>
      </w:r>
    </w:p>
    <w:p w14:paraId="15190FC7" w14:textId="77777777" w:rsidR="003E237D" w:rsidRDefault="00000000">
      <w:pPr>
        <w:numPr>
          <w:ilvl w:val="0"/>
          <w:numId w:val="1"/>
        </w:numPr>
        <w:ind w:hanging="360"/>
      </w:pPr>
      <w:r>
        <w:t xml:space="preserve">Put forth my best effort in all subjects. </w:t>
      </w:r>
    </w:p>
    <w:p w14:paraId="7D7EFD7C" w14:textId="77777777" w:rsidR="003E237D" w:rsidRDefault="00000000">
      <w:pPr>
        <w:numPr>
          <w:ilvl w:val="0"/>
          <w:numId w:val="1"/>
        </w:numPr>
        <w:ind w:hanging="360"/>
      </w:pPr>
      <w:r>
        <w:t xml:space="preserve">Complete classroom assignments, projects, and homework promptly. </w:t>
      </w:r>
    </w:p>
    <w:p w14:paraId="0BCF8718" w14:textId="77777777" w:rsidR="003E237D" w:rsidRDefault="00000000">
      <w:pPr>
        <w:numPr>
          <w:ilvl w:val="0"/>
          <w:numId w:val="1"/>
        </w:numPr>
        <w:ind w:hanging="360"/>
      </w:pPr>
      <w:r>
        <w:t xml:space="preserve">Respect other students and adults just as I want to be respected. </w:t>
      </w:r>
    </w:p>
    <w:p w14:paraId="337E5FBD" w14:textId="77777777" w:rsidR="003E237D" w:rsidRDefault="00000000">
      <w:pPr>
        <w:spacing w:after="9" w:line="259" w:lineRule="auto"/>
        <w:ind w:left="372" w:firstLine="0"/>
      </w:pPr>
      <w:r>
        <w:t xml:space="preserve"> </w:t>
      </w:r>
      <w:r>
        <w:tab/>
        <w:t xml:space="preserve"> </w:t>
      </w:r>
      <w:r>
        <w:tab/>
        <w:t xml:space="preserve">          </w:t>
      </w:r>
    </w:p>
    <w:p w14:paraId="122B9C19" w14:textId="77777777" w:rsidR="003E237D" w:rsidRDefault="00000000">
      <w:r>
        <w:t>Homeroom Teacher Agreement</w:t>
      </w:r>
      <w:r>
        <w:rPr>
          <w:sz w:val="21"/>
        </w:rPr>
        <w:t xml:space="preserve"> </w:t>
      </w:r>
    </w:p>
    <w:p w14:paraId="2E1014AB" w14:textId="77777777" w:rsidR="003E237D" w:rsidRDefault="00000000">
      <w:r>
        <w:t xml:space="preserve">We realize the future of our country lies in our hands; therefore, we agree to: </w:t>
      </w:r>
    </w:p>
    <w:p w14:paraId="39F5B6B1" w14:textId="77777777" w:rsidR="003E237D" w:rsidRDefault="00000000">
      <w:pPr>
        <w:numPr>
          <w:ilvl w:val="0"/>
          <w:numId w:val="1"/>
        </w:numPr>
        <w:ind w:hanging="360"/>
      </w:pPr>
      <w:r>
        <w:t xml:space="preserve">Provide meaningful homework assignments for students. </w:t>
      </w:r>
    </w:p>
    <w:p w14:paraId="226E8496" w14:textId="77777777" w:rsidR="003E237D" w:rsidRDefault="00000000">
      <w:pPr>
        <w:numPr>
          <w:ilvl w:val="0"/>
          <w:numId w:val="1"/>
        </w:numPr>
        <w:ind w:hanging="360"/>
      </w:pPr>
      <w:r>
        <w:t xml:space="preserve">Participate in ongoing communication with parents, including frequent student progress reports. </w:t>
      </w:r>
    </w:p>
    <w:p w14:paraId="04E131A2" w14:textId="77777777" w:rsidR="003E237D" w:rsidRDefault="00000000">
      <w:pPr>
        <w:numPr>
          <w:ilvl w:val="0"/>
          <w:numId w:val="1"/>
        </w:numPr>
        <w:ind w:hanging="360"/>
      </w:pPr>
      <w:r>
        <w:t xml:space="preserve">Hold parent/teacher conferences at various times. </w:t>
      </w:r>
    </w:p>
    <w:p w14:paraId="4E39BDBC" w14:textId="77777777" w:rsidR="003E237D" w:rsidRDefault="00000000">
      <w:pPr>
        <w:numPr>
          <w:ilvl w:val="0"/>
          <w:numId w:val="1"/>
        </w:numPr>
        <w:ind w:hanging="360"/>
      </w:pPr>
      <w:r>
        <w:t xml:space="preserve">Provide motivational and engaging activities to enhance student </w:t>
      </w:r>
      <w:proofErr w:type="gramStart"/>
      <w:r>
        <w:t>understanding;</w:t>
      </w:r>
      <w:proofErr w:type="gramEnd"/>
      <w:r>
        <w:t xml:space="preserve"> </w:t>
      </w:r>
    </w:p>
    <w:p w14:paraId="1830C3BE" w14:textId="77777777" w:rsidR="003E237D" w:rsidRDefault="00000000">
      <w:pPr>
        <w:numPr>
          <w:ilvl w:val="0"/>
          <w:numId w:val="1"/>
        </w:numPr>
        <w:ind w:hanging="360"/>
      </w:pPr>
      <w:r>
        <w:t xml:space="preserve">Respond promptly to parents’ concerns, questions, and </w:t>
      </w:r>
      <w:proofErr w:type="gramStart"/>
      <w:r>
        <w:t>suggestions;</w:t>
      </w:r>
      <w:proofErr w:type="gramEnd"/>
      <w:r>
        <w:t xml:space="preserve"> </w:t>
      </w:r>
    </w:p>
    <w:p w14:paraId="21D21FD3" w14:textId="77777777" w:rsidR="003E237D" w:rsidRDefault="00000000">
      <w:pPr>
        <w:numPr>
          <w:ilvl w:val="0"/>
          <w:numId w:val="1"/>
        </w:numPr>
        <w:ind w:hanging="360"/>
      </w:pPr>
      <w:r>
        <w:t xml:space="preserve">Provide information regarding curriculum assessments, measurements, and student expectations. </w:t>
      </w:r>
    </w:p>
    <w:p w14:paraId="151BA64A" w14:textId="77777777" w:rsidR="003E237D" w:rsidRDefault="00000000">
      <w:pPr>
        <w:spacing w:after="0" w:line="259" w:lineRule="auto"/>
        <w:ind w:left="372" w:firstLine="0"/>
      </w:pPr>
      <w:r>
        <w:t xml:space="preserve">                                                                           </w:t>
      </w:r>
      <w:r>
        <w:rPr>
          <w:sz w:val="21"/>
        </w:rPr>
        <w:t xml:space="preserve"> </w:t>
      </w:r>
    </w:p>
    <w:p w14:paraId="60C7270B" w14:textId="77777777" w:rsidR="003E237D" w:rsidRDefault="00000000">
      <w:r>
        <w:t>School Agreement</w:t>
      </w:r>
      <w:r>
        <w:rPr>
          <w:sz w:val="21"/>
        </w:rPr>
        <w:t xml:space="preserve"> </w:t>
      </w:r>
    </w:p>
    <w:p w14:paraId="5331B9BF" w14:textId="77777777" w:rsidR="003E237D" w:rsidRDefault="00000000">
      <w:r>
        <w:t xml:space="preserve">Knowing that I have been entrusted with the educational process of this school, I agree to the following: </w:t>
      </w:r>
    </w:p>
    <w:p w14:paraId="35AFABAE" w14:textId="77777777" w:rsidR="003E237D" w:rsidRDefault="00000000">
      <w:pPr>
        <w:numPr>
          <w:ilvl w:val="0"/>
          <w:numId w:val="1"/>
        </w:numPr>
        <w:ind w:hanging="360"/>
      </w:pPr>
      <w:r>
        <w:t xml:space="preserve">Provide high-quality curriculum and instruction in a safe, supportive, and effective learning environment that allows positive communication between the teacher, parent, and student. </w:t>
      </w:r>
    </w:p>
    <w:p w14:paraId="2F59FD24" w14:textId="77777777" w:rsidR="003E237D" w:rsidRDefault="00000000">
      <w:pPr>
        <w:numPr>
          <w:ilvl w:val="0"/>
          <w:numId w:val="1"/>
        </w:numPr>
        <w:ind w:hanging="360"/>
      </w:pPr>
      <w:r>
        <w:t xml:space="preserve">Give parents reasonable access to staff to volunteer, participate, and observe in their child’s class. </w:t>
      </w:r>
    </w:p>
    <w:p w14:paraId="2A511A22" w14:textId="77777777" w:rsidR="003E237D" w:rsidRDefault="00000000">
      <w:pPr>
        <w:numPr>
          <w:ilvl w:val="0"/>
          <w:numId w:val="1"/>
        </w:numPr>
        <w:ind w:hanging="360"/>
      </w:pPr>
      <w:r>
        <w:t xml:space="preserve">Provide materials, training, meetings, and conferences at various times to help parents work with their children to improve their achievement. </w:t>
      </w:r>
    </w:p>
    <w:p w14:paraId="04644BD8" w14:textId="77777777" w:rsidR="003E237D" w:rsidRDefault="00000000">
      <w:pPr>
        <w:numPr>
          <w:ilvl w:val="0"/>
          <w:numId w:val="1"/>
        </w:numPr>
        <w:ind w:hanging="360"/>
      </w:pPr>
      <w:r>
        <w:t xml:space="preserve">Ensure teachers and staff participation in research-based, high-quality professional development. </w:t>
      </w:r>
    </w:p>
    <w:p w14:paraId="16BE4782" w14:textId="77777777" w:rsidR="003E237D" w:rsidRDefault="00000000">
      <w:pPr>
        <w:numPr>
          <w:ilvl w:val="0"/>
          <w:numId w:val="1"/>
        </w:numPr>
        <w:ind w:hanging="360"/>
      </w:pPr>
      <w:r>
        <w:t xml:space="preserve">Organize parent involvement programs and activities. </w:t>
      </w:r>
    </w:p>
    <w:p w14:paraId="485BC1C6" w14:textId="3C4A55C0" w:rsidR="003E237D" w:rsidRDefault="00000000" w:rsidP="008D1C35">
      <w:pPr>
        <w:spacing w:after="0" w:line="259" w:lineRule="auto"/>
        <w:ind w:left="2340" w:firstLine="0"/>
        <w:jc w:val="center"/>
      </w:pPr>
      <w:r>
        <w:rPr>
          <w:sz w:val="22"/>
        </w:rPr>
        <w:t xml:space="preserve"> </w:t>
      </w:r>
      <w:r>
        <w:rPr>
          <w:sz w:val="22"/>
        </w:rPr>
        <w:tab/>
      </w:r>
    </w:p>
    <w:sectPr w:rsidR="003E237D">
      <w:pgSz w:w="12240" w:h="15840"/>
      <w:pgMar w:top="1440" w:right="119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146FB"/>
    <w:multiLevelType w:val="hybridMultilevel"/>
    <w:tmpl w:val="B1E8A344"/>
    <w:lvl w:ilvl="0" w:tplc="D53E32EE">
      <w:start w:val="1"/>
      <w:numFmt w:val="bullet"/>
      <w:lvlText w:val="▪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08B3C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3AFBE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643506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05FFE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0CF030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0D33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66642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0FAA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69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7D"/>
    <w:rsid w:val="003E237D"/>
    <w:rsid w:val="006D298B"/>
    <w:rsid w:val="008D1C35"/>
    <w:rsid w:val="00F5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F5977"/>
  <w15:docId w15:val="{40E804AA-A6FD-AB44-A332-D436CB7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2024.2025 Lucy ES Student Handbook.pdf</dc:title>
  <dc:subject/>
  <dc:creator>DORA L FRANKLIN</dc:creator>
  <cp:keywords/>
  <cp:lastModifiedBy>DORA L FRANKLIN</cp:lastModifiedBy>
  <cp:revision>2</cp:revision>
  <dcterms:created xsi:type="dcterms:W3CDTF">2025-03-24T16:21:00Z</dcterms:created>
  <dcterms:modified xsi:type="dcterms:W3CDTF">2025-03-24T16:21:00Z</dcterms:modified>
</cp:coreProperties>
</file>