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1746C" w14:textId="77777777" w:rsidR="00602D3A" w:rsidRPr="00602D3A" w:rsidRDefault="00602D3A" w:rsidP="00602D3A">
      <w:pPr>
        <w:jc w:val="center"/>
        <w:rPr>
          <w:b/>
        </w:rPr>
      </w:pPr>
      <w:bookmarkStart w:id="0" w:name="_GoBack"/>
      <w:bookmarkEnd w:id="0"/>
      <w:r w:rsidRPr="00602D3A">
        <w:rPr>
          <w:b/>
        </w:rPr>
        <w:t>Lucie E. Campbell Elementary School</w:t>
      </w:r>
    </w:p>
    <w:p w14:paraId="13EC1806" w14:textId="06571852" w:rsidR="00602D3A" w:rsidRPr="00602D3A" w:rsidRDefault="005C396B" w:rsidP="00602D3A">
      <w:pPr>
        <w:jc w:val="center"/>
        <w:rPr>
          <w:b/>
        </w:rPr>
      </w:pPr>
      <w:r>
        <w:rPr>
          <w:b/>
        </w:rPr>
        <w:t>2020-21</w:t>
      </w:r>
    </w:p>
    <w:p w14:paraId="636247EA" w14:textId="77777777" w:rsidR="00602D3A" w:rsidRPr="00602D3A" w:rsidRDefault="00602D3A" w:rsidP="00602D3A">
      <w:pPr>
        <w:jc w:val="center"/>
        <w:rPr>
          <w:b/>
        </w:rPr>
      </w:pPr>
      <w:r>
        <w:rPr>
          <w:b/>
        </w:rPr>
        <w:t>Profesor/A</w:t>
      </w:r>
      <w:r w:rsidR="004A6CA0">
        <w:rPr>
          <w:b/>
        </w:rPr>
        <w:t>lumno/ACUERDO DE PADRES</w:t>
      </w:r>
    </w:p>
    <w:p w14:paraId="46E67C30" w14:textId="5F8EA595" w:rsidR="00137A52" w:rsidRPr="0023295C" w:rsidRDefault="00137A52" w:rsidP="00137A52">
      <w:pPr>
        <w:spacing w:after="0" w:line="240" w:lineRule="auto"/>
        <w:rPr>
          <w:b/>
          <w:sz w:val="24"/>
          <w:szCs w:val="24"/>
        </w:rPr>
      </w:pPr>
      <w:r w:rsidRPr="0023295C">
        <w:rPr>
          <w:sz w:val="24"/>
          <w:szCs w:val="24"/>
        </w:rPr>
        <w:t>La Escuela Primaria Lucie E. Campbell ofrece y alienta y la participación activa de los padres en el proceso educativo. Nuestr</w:t>
      </w:r>
      <w:r>
        <w:rPr>
          <w:sz w:val="24"/>
          <w:szCs w:val="24"/>
        </w:rPr>
        <w:t xml:space="preserve">o plan de </w:t>
      </w:r>
      <w:r w:rsidR="00FB072B">
        <w:rPr>
          <w:sz w:val="24"/>
          <w:szCs w:val="24"/>
        </w:rPr>
        <w:t>participación</w:t>
      </w:r>
      <w:r>
        <w:rPr>
          <w:sz w:val="24"/>
          <w:szCs w:val="24"/>
        </w:rPr>
        <w:t xml:space="preserve"> familiar </w:t>
      </w:r>
      <w:r w:rsidRPr="0023295C">
        <w:rPr>
          <w:sz w:val="24"/>
          <w:szCs w:val="24"/>
        </w:rPr>
        <w:t xml:space="preserve">fue desarrollado conjuntamente con los padres. La escuela y el hogar tienen </w:t>
      </w:r>
      <w:r>
        <w:rPr>
          <w:sz w:val="24"/>
          <w:szCs w:val="24"/>
        </w:rPr>
        <w:t>el</w:t>
      </w:r>
      <w:r w:rsidRPr="0023295C">
        <w:rPr>
          <w:sz w:val="24"/>
          <w:szCs w:val="24"/>
        </w:rPr>
        <w:t xml:space="preserve"> objetivo común</w:t>
      </w:r>
      <w:r>
        <w:rPr>
          <w:sz w:val="24"/>
          <w:szCs w:val="24"/>
        </w:rPr>
        <w:t xml:space="preserve"> </w:t>
      </w:r>
      <w:r w:rsidRPr="0023295C">
        <w:rPr>
          <w:sz w:val="24"/>
          <w:szCs w:val="24"/>
        </w:rPr>
        <w:t>de promover el éxito en nuestros hijos</w:t>
      </w:r>
      <w:r>
        <w:rPr>
          <w:sz w:val="24"/>
          <w:szCs w:val="24"/>
        </w:rPr>
        <w:t xml:space="preserve">. </w:t>
      </w:r>
      <w:r w:rsidR="00FB072B">
        <w:rPr>
          <w:sz w:val="24"/>
          <w:szCs w:val="24"/>
        </w:rPr>
        <w:t>Preparando</w:t>
      </w:r>
      <w:r>
        <w:rPr>
          <w:sz w:val="24"/>
          <w:szCs w:val="24"/>
        </w:rPr>
        <w:t xml:space="preserve"> a los padres a tener </w:t>
      </w:r>
      <w:r w:rsidRPr="0023295C">
        <w:rPr>
          <w:sz w:val="24"/>
          <w:szCs w:val="24"/>
        </w:rPr>
        <w:t>los conocimientos y la información necesarias para</w:t>
      </w:r>
      <w:r w:rsidRPr="0023295C">
        <w:rPr>
          <w:b/>
          <w:sz w:val="24"/>
          <w:szCs w:val="24"/>
        </w:rPr>
        <w:t xml:space="preserve"> asistir en conjunto los logros académicos de sus hijos. Como escuela, nos esforzaremos para informar regularmente a todos los interesados y actualizar a los padres del progreso académico y logro de l niño(a).</w:t>
      </w:r>
    </w:p>
    <w:p w14:paraId="680F1540" w14:textId="77777777" w:rsidR="000154F0" w:rsidRDefault="000154F0" w:rsidP="000605C9">
      <w:pPr>
        <w:spacing w:after="0" w:line="240" w:lineRule="auto"/>
        <w:rPr>
          <w:b/>
        </w:rPr>
      </w:pPr>
    </w:p>
    <w:p w14:paraId="25AF15EA" w14:textId="7FE9A246" w:rsidR="000154F0" w:rsidRPr="000154F0" w:rsidRDefault="000605C9" w:rsidP="000605C9">
      <w:pPr>
        <w:spacing w:after="0" w:line="240" w:lineRule="auto"/>
      </w:pPr>
      <w:r>
        <w:rPr>
          <w:b/>
        </w:rPr>
        <w:t>COMPROMISO PADRES</w:t>
      </w:r>
      <w:r w:rsidR="000154F0">
        <w:rPr>
          <w:b/>
        </w:rPr>
        <w:t>/</w:t>
      </w:r>
      <w:r>
        <w:rPr>
          <w:b/>
        </w:rPr>
        <w:t>GUARDIANES</w:t>
      </w:r>
    </w:p>
    <w:p w14:paraId="57B9841C" w14:textId="0E4CE367" w:rsidR="000154F0" w:rsidRDefault="000154F0" w:rsidP="000605C9">
      <w:pPr>
        <w:spacing w:after="0" w:line="240" w:lineRule="auto"/>
      </w:pPr>
      <w:r w:rsidRPr="000154F0">
        <w:t>(Cualquier persona que este interesada en ayudar a este estudiante debe firmar en el lugar de los padres)</w:t>
      </w:r>
      <w:r>
        <w:t>.</w:t>
      </w:r>
    </w:p>
    <w:p w14:paraId="30A03CE5" w14:textId="77777777" w:rsidR="000154F0" w:rsidRDefault="000154F0" w:rsidP="000605C9">
      <w:pPr>
        <w:spacing w:after="0" w:line="240" w:lineRule="auto"/>
      </w:pPr>
    </w:p>
    <w:p w14:paraId="36BCA176" w14:textId="5B92C9B6" w:rsidR="000154F0" w:rsidRDefault="00D113F6" w:rsidP="000605C9">
      <w:pPr>
        <w:spacing w:after="0" w:line="240" w:lineRule="auto"/>
      </w:pPr>
      <w:r>
        <w:t>Yo quiero que mi hijo(a) alcance</w:t>
      </w:r>
      <w:r w:rsidR="000154F0">
        <w:t xml:space="preserve"> su objetivo. Yo lo voy a animar a el/ella de la siguiente manera:</w:t>
      </w:r>
    </w:p>
    <w:p w14:paraId="20BAFF74" w14:textId="77777777" w:rsidR="000154F0" w:rsidRDefault="000154F0" w:rsidP="000605C9">
      <w:pPr>
        <w:spacing w:after="0" w:line="240" w:lineRule="auto"/>
      </w:pPr>
    </w:p>
    <w:p w14:paraId="40040D3C" w14:textId="012EC68D" w:rsidR="00602D3A" w:rsidRDefault="00602D3A" w:rsidP="000605C9">
      <w:pPr>
        <w:spacing w:after="0" w:line="240" w:lineRule="auto"/>
      </w:pPr>
      <w:r>
        <w:t xml:space="preserve">• </w:t>
      </w:r>
      <w:r w:rsidR="00FC7AF4">
        <w:t xml:space="preserve">Estar seguro de </w:t>
      </w:r>
      <w:r>
        <w:t>que mi hijo sea puntual y asista regularmente a la escuela.</w:t>
      </w:r>
    </w:p>
    <w:p w14:paraId="767C87F1" w14:textId="2B32CC53" w:rsidR="00602D3A" w:rsidRDefault="00FC7AF4" w:rsidP="000605C9">
      <w:pPr>
        <w:spacing w:after="0" w:line="240" w:lineRule="auto"/>
      </w:pPr>
      <w:r>
        <w:t>• Apoyar</w:t>
      </w:r>
      <w:r w:rsidR="00602D3A">
        <w:t xml:space="preserve"> a la escuela en sus esfuerzos por mantener la disciplina adecuada.</w:t>
      </w:r>
    </w:p>
    <w:p w14:paraId="22781DE4" w14:textId="77777777" w:rsidR="00602D3A" w:rsidRDefault="00602D3A" w:rsidP="000605C9">
      <w:pPr>
        <w:spacing w:after="0" w:line="240" w:lineRule="auto"/>
      </w:pPr>
      <w:r>
        <w:t>• Establecer una hora para hacer la tarea y supervisar regularmente.</w:t>
      </w:r>
    </w:p>
    <w:p w14:paraId="751F78AF" w14:textId="77777777" w:rsidR="00602D3A" w:rsidRDefault="00602D3A" w:rsidP="000605C9">
      <w:pPr>
        <w:spacing w:after="0" w:line="240" w:lineRule="auto"/>
      </w:pPr>
      <w:r>
        <w:t>• Proporcionar un lugar tranquilo y bien iluminado para el estudio.</w:t>
      </w:r>
    </w:p>
    <w:p w14:paraId="5365CF01" w14:textId="56D55DC0" w:rsidR="00602D3A" w:rsidRDefault="00602D3A" w:rsidP="000605C9">
      <w:pPr>
        <w:spacing w:after="0" w:line="240" w:lineRule="auto"/>
      </w:pPr>
      <w:r>
        <w:t xml:space="preserve">• Apoyar </w:t>
      </w:r>
      <w:r w:rsidR="00FC7AF4">
        <w:t xml:space="preserve">lo </w:t>
      </w:r>
      <w:r>
        <w:t>mi niño está aprendiendo.</w:t>
      </w:r>
    </w:p>
    <w:p w14:paraId="03C335E7" w14:textId="656E3F6A" w:rsidR="00602D3A" w:rsidRDefault="00602D3A" w:rsidP="000605C9">
      <w:pPr>
        <w:spacing w:after="0" w:line="240" w:lineRule="auto"/>
      </w:pPr>
      <w:r>
        <w:t xml:space="preserve">• Participar en las decisiones </w:t>
      </w:r>
      <w:r w:rsidR="00FC7AF4">
        <w:t>referent</w:t>
      </w:r>
      <w:r w:rsidR="008020B6">
        <w:t>e</w:t>
      </w:r>
      <w:r w:rsidR="00FC7AF4">
        <w:t xml:space="preserve"> a </w:t>
      </w:r>
      <w:r>
        <w:t>la educación de mi hijo</w:t>
      </w:r>
      <w:r w:rsidR="008020B6">
        <w:t>(a)</w:t>
      </w:r>
      <w:r>
        <w:t>.</w:t>
      </w:r>
    </w:p>
    <w:p w14:paraId="72F79EE7" w14:textId="45F0DC54" w:rsidR="00602D3A" w:rsidRDefault="00FC7AF4" w:rsidP="000605C9">
      <w:pPr>
        <w:spacing w:after="0" w:line="240" w:lineRule="auto"/>
      </w:pPr>
      <w:r>
        <w:t>• Leer</w:t>
      </w:r>
      <w:r w:rsidR="008020B6">
        <w:t xml:space="preserve"> con mi hijo y permitir</w:t>
      </w:r>
      <w:r w:rsidR="00602D3A">
        <w:t xml:space="preserve"> que mi hijo</w:t>
      </w:r>
      <w:r>
        <w:t>(a)</w:t>
      </w:r>
      <w:r w:rsidR="00602D3A">
        <w:t xml:space="preserve"> me vea leyendo.</w:t>
      </w:r>
    </w:p>
    <w:p w14:paraId="209808C5" w14:textId="77777777" w:rsidR="00602D3A" w:rsidRDefault="00602D3A" w:rsidP="000605C9">
      <w:pPr>
        <w:spacing w:after="0" w:line="240" w:lineRule="auto"/>
      </w:pPr>
      <w:r>
        <w:t>• Ayudar a mi hijo con las asignaciones y proyectos.</w:t>
      </w:r>
    </w:p>
    <w:p w14:paraId="039522FF" w14:textId="77777777" w:rsidR="00602D3A" w:rsidRDefault="00602D3A" w:rsidP="000605C9">
      <w:pPr>
        <w:spacing w:after="0" w:line="240" w:lineRule="auto"/>
      </w:pPr>
      <w:r>
        <w:t>• Proporcionar a mi hijo con las herramientas necesarias para el aprendizaje.</w:t>
      </w:r>
    </w:p>
    <w:p w14:paraId="0B6C314F" w14:textId="44B2B8F4" w:rsidR="00602D3A" w:rsidRDefault="00602D3A" w:rsidP="000605C9">
      <w:pPr>
        <w:spacing w:after="0" w:line="240" w:lineRule="auto"/>
      </w:pPr>
      <w:r>
        <w:t>• Mantener un horario que me permita</w:t>
      </w:r>
      <w:r w:rsidR="008020B6">
        <w:t xml:space="preserve"> ser voluntario</w:t>
      </w:r>
      <w:r>
        <w:t>, participar y/o observar en</w:t>
      </w:r>
      <w:r w:rsidR="008020B6">
        <w:t xml:space="preserve"> la</w:t>
      </w:r>
      <w:r>
        <w:t xml:space="preserve"> clase del niño.</w:t>
      </w:r>
    </w:p>
    <w:p w14:paraId="50AC5EAB" w14:textId="77777777" w:rsidR="00602D3A" w:rsidRDefault="00602D3A" w:rsidP="000605C9">
      <w:pPr>
        <w:spacing w:after="0" w:line="240" w:lineRule="auto"/>
      </w:pPr>
    </w:p>
    <w:p w14:paraId="7FB89E15" w14:textId="07F72968" w:rsidR="00602D3A" w:rsidRPr="00602D3A" w:rsidRDefault="002D1B05" w:rsidP="002D1B05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</w:t>
      </w:r>
      <w:r w:rsidR="00602D3A" w:rsidRPr="00602D3A">
        <w:rPr>
          <w:b/>
        </w:rPr>
        <w:t>Firma</w:t>
      </w:r>
      <w:r w:rsidR="008020B6">
        <w:rPr>
          <w:b/>
        </w:rPr>
        <w:t xml:space="preserve"> del padre_____</w:t>
      </w:r>
      <w:r w:rsidR="00602D3A" w:rsidRPr="00602D3A">
        <w:rPr>
          <w:b/>
        </w:rPr>
        <w:t>_______________________________</w:t>
      </w:r>
    </w:p>
    <w:p w14:paraId="60855575" w14:textId="77777777" w:rsidR="008020B6" w:rsidRDefault="008020B6" w:rsidP="000605C9">
      <w:pPr>
        <w:spacing w:after="0" w:line="240" w:lineRule="auto"/>
        <w:rPr>
          <w:b/>
        </w:rPr>
      </w:pPr>
    </w:p>
    <w:p w14:paraId="68959545" w14:textId="16F6CB3C" w:rsidR="00602D3A" w:rsidRPr="008020B6" w:rsidRDefault="00EA61A1" w:rsidP="000605C9">
      <w:pPr>
        <w:spacing w:after="0" w:line="240" w:lineRule="auto"/>
        <w:rPr>
          <w:b/>
        </w:rPr>
      </w:pPr>
      <w:r>
        <w:rPr>
          <w:b/>
        </w:rPr>
        <w:t>ACUERDO ESTUDIANTE</w:t>
      </w:r>
    </w:p>
    <w:p w14:paraId="1F119635" w14:textId="6DCA9580" w:rsidR="00602D3A" w:rsidRDefault="00602D3A" w:rsidP="000605C9">
      <w:pPr>
        <w:spacing w:after="0" w:line="240" w:lineRule="auto"/>
      </w:pPr>
      <w:r>
        <w:t xml:space="preserve">Es importante que yo </w:t>
      </w:r>
      <w:r w:rsidR="008020B6">
        <w:t xml:space="preserve">haga lo </w:t>
      </w:r>
      <w:r>
        <w:t xml:space="preserve">mejor </w:t>
      </w:r>
      <w:r w:rsidR="00B653D5">
        <w:t xml:space="preserve">con mis </w:t>
      </w:r>
      <w:r>
        <w:t>habilidad</w:t>
      </w:r>
      <w:r w:rsidR="00B653D5">
        <w:t>es</w:t>
      </w:r>
      <w:r>
        <w:t>. Por lo tanto, me esforzaré por hacer lo siguiente:</w:t>
      </w:r>
    </w:p>
    <w:p w14:paraId="51447B4A" w14:textId="4697FD8A" w:rsidR="00602D3A" w:rsidRDefault="008020B6" w:rsidP="000605C9">
      <w:pPr>
        <w:spacing w:after="0" w:line="240" w:lineRule="auto"/>
      </w:pPr>
      <w:r>
        <w:t>• A</w:t>
      </w:r>
      <w:r w:rsidR="00602D3A">
        <w:t>sistir regularmente a la escuela.</w:t>
      </w:r>
    </w:p>
    <w:p w14:paraId="4B3A9AC7" w14:textId="77777777" w:rsidR="00602D3A" w:rsidRDefault="00602D3A" w:rsidP="000605C9">
      <w:pPr>
        <w:spacing w:after="0" w:line="240" w:lineRule="auto"/>
      </w:pPr>
      <w:r>
        <w:t>• Venir a la escuela cada día con plumas, lápices, papel y otras herramientas necesarias para el aprendizaje.</w:t>
      </w:r>
    </w:p>
    <w:p w14:paraId="2250A1E1" w14:textId="77777777" w:rsidR="00602D3A" w:rsidRDefault="00602D3A" w:rsidP="000605C9">
      <w:pPr>
        <w:spacing w:after="0" w:line="240" w:lineRule="auto"/>
      </w:pPr>
      <w:r>
        <w:t>• Completar y entregar las tareas.</w:t>
      </w:r>
    </w:p>
    <w:p w14:paraId="0A5F0990" w14:textId="77777777" w:rsidR="00602D3A" w:rsidRDefault="00602D3A" w:rsidP="000605C9">
      <w:pPr>
        <w:spacing w:after="0" w:line="240" w:lineRule="auto"/>
      </w:pPr>
      <w:r>
        <w:t>• Respetar las horas de estudio regulares.</w:t>
      </w:r>
    </w:p>
    <w:p w14:paraId="7AFE7E19" w14:textId="77777777" w:rsidR="00602D3A" w:rsidRDefault="00602D3A" w:rsidP="000605C9">
      <w:pPr>
        <w:spacing w:after="0" w:line="240" w:lineRule="auto"/>
      </w:pPr>
      <w:r>
        <w:t>• Respetar las reglas del Código de Conducta del Estudiante.</w:t>
      </w:r>
    </w:p>
    <w:p w14:paraId="10388C68" w14:textId="2A2CF00A" w:rsidR="00602D3A" w:rsidRDefault="00602D3A" w:rsidP="000605C9">
      <w:pPr>
        <w:spacing w:after="0" w:line="240" w:lineRule="auto"/>
      </w:pPr>
      <w:r>
        <w:t>• Tom</w:t>
      </w:r>
      <w:r w:rsidR="00B653D5">
        <w:t>ar</w:t>
      </w:r>
      <w:r>
        <w:t xml:space="preserve"> ventaja de aprendizaje prolongado (tutorial) oportunidades.</w:t>
      </w:r>
    </w:p>
    <w:p w14:paraId="646F270E" w14:textId="77777777" w:rsidR="00602D3A" w:rsidRDefault="00602D3A" w:rsidP="000605C9">
      <w:pPr>
        <w:spacing w:after="0" w:line="240" w:lineRule="auto"/>
        <w:rPr>
          <w:b/>
        </w:rPr>
      </w:pPr>
    </w:p>
    <w:p w14:paraId="6D1BCCAB" w14:textId="77777777" w:rsidR="002D1B05" w:rsidRDefault="002D1B05" w:rsidP="002D1B05">
      <w:pPr>
        <w:spacing w:after="0" w:line="240" w:lineRule="auto"/>
        <w:rPr>
          <w:b/>
        </w:rPr>
      </w:pPr>
      <w:r>
        <w:rPr>
          <w:b/>
        </w:rPr>
        <w:t xml:space="preserve">                        </w:t>
      </w:r>
    </w:p>
    <w:p w14:paraId="14F5147F" w14:textId="77777777" w:rsidR="002D1B05" w:rsidRDefault="002D1B05" w:rsidP="002D1B05">
      <w:pPr>
        <w:spacing w:after="0" w:line="240" w:lineRule="auto"/>
        <w:rPr>
          <w:b/>
        </w:rPr>
      </w:pPr>
    </w:p>
    <w:p w14:paraId="173A238C" w14:textId="5E87A5EB" w:rsidR="00602D3A" w:rsidRDefault="002D1B05" w:rsidP="002D1B05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</w:t>
      </w:r>
      <w:r w:rsidR="00602D3A" w:rsidRPr="00602D3A">
        <w:rPr>
          <w:b/>
        </w:rPr>
        <w:t>Firma</w:t>
      </w:r>
      <w:r w:rsidR="008D5F87">
        <w:rPr>
          <w:b/>
        </w:rPr>
        <w:t xml:space="preserve"> ________</w:t>
      </w:r>
      <w:r w:rsidR="00602D3A" w:rsidRPr="00602D3A">
        <w:rPr>
          <w:b/>
        </w:rPr>
        <w:t>______________________________</w:t>
      </w:r>
    </w:p>
    <w:p w14:paraId="14DF6D47" w14:textId="77777777" w:rsidR="00EA61A1" w:rsidRPr="00602D3A" w:rsidRDefault="00EA61A1" w:rsidP="000605C9">
      <w:pPr>
        <w:spacing w:after="0" w:line="240" w:lineRule="auto"/>
        <w:rPr>
          <w:b/>
        </w:rPr>
      </w:pPr>
    </w:p>
    <w:p w14:paraId="2C727512" w14:textId="51DA9447" w:rsidR="00602D3A" w:rsidRPr="00326D9D" w:rsidRDefault="00EA61A1" w:rsidP="000605C9">
      <w:pPr>
        <w:spacing w:after="0" w:line="240" w:lineRule="auto"/>
        <w:rPr>
          <w:b/>
        </w:rPr>
      </w:pPr>
      <w:r w:rsidRPr="00326D9D">
        <w:rPr>
          <w:b/>
        </w:rPr>
        <w:lastRenderedPageBreak/>
        <w:t>ACUERDO MAESTRO</w:t>
      </w:r>
    </w:p>
    <w:p w14:paraId="3E020AC2" w14:textId="30707EE1" w:rsidR="00602D3A" w:rsidRDefault="00326D9D" w:rsidP="000605C9">
      <w:pPr>
        <w:spacing w:after="0" w:line="240" w:lineRule="auto"/>
      </w:pPr>
      <w:r>
        <w:t>E</w:t>
      </w:r>
      <w:r w:rsidR="00602D3A">
        <w:t>s importante que los estudiantes logren</w:t>
      </w:r>
      <w:r>
        <w:t xml:space="preserve"> su objetivo</w:t>
      </w:r>
      <w:r w:rsidR="00602D3A">
        <w:t>. Por lo tanto, me esforzaré por hacer lo siguiente:</w:t>
      </w:r>
    </w:p>
    <w:p w14:paraId="6F63786F" w14:textId="7A89B13C" w:rsidR="00602D3A" w:rsidRDefault="00602D3A" w:rsidP="000605C9">
      <w:pPr>
        <w:spacing w:after="0" w:line="240" w:lineRule="auto"/>
      </w:pPr>
      <w:r>
        <w:t xml:space="preserve">• Proporcionar instrucción de alta calidad en un entorno de aprendizaje </w:t>
      </w:r>
      <w:r w:rsidR="00BF78B8">
        <w:t xml:space="preserve">y </w:t>
      </w:r>
      <w:r>
        <w:t>de apoyo/eficaz</w:t>
      </w:r>
    </w:p>
    <w:p w14:paraId="561030DC" w14:textId="77777777" w:rsidR="00602D3A" w:rsidRDefault="00602D3A" w:rsidP="000605C9">
      <w:pPr>
        <w:spacing w:after="0" w:line="240" w:lineRule="auto"/>
      </w:pPr>
      <w:r>
        <w:t>• Proporcionar asignaciones de tareas para estudiantes regularmente</w:t>
      </w:r>
    </w:p>
    <w:p w14:paraId="462F4F8C" w14:textId="77777777" w:rsidR="00602D3A" w:rsidRDefault="00602D3A" w:rsidP="000605C9">
      <w:pPr>
        <w:spacing w:after="0" w:line="240" w:lineRule="auto"/>
      </w:pPr>
      <w:r>
        <w:t>• proporcionar la asistencia necesaria a los padres para que puedan ayudar con las asignaciones.</w:t>
      </w:r>
    </w:p>
    <w:p w14:paraId="200B8FB8" w14:textId="77777777" w:rsidR="00602D3A" w:rsidRDefault="00602D3A" w:rsidP="000605C9">
      <w:pPr>
        <w:spacing w:after="0" w:line="240" w:lineRule="auto"/>
      </w:pPr>
      <w:r>
        <w:t>• Proporcionar comunicación continua con los padres sobre el progreso del estudiante/rendimiento</w:t>
      </w:r>
    </w:p>
    <w:p w14:paraId="769541DC" w14:textId="77777777" w:rsidR="00602D3A" w:rsidRDefault="00602D3A" w:rsidP="000605C9">
      <w:pPr>
        <w:spacing w:after="0" w:line="240" w:lineRule="auto"/>
      </w:pPr>
      <w:r>
        <w:t>• Utilizar actividades especiales en el aula para hacer que el aprendizaje sea agradable.</w:t>
      </w:r>
    </w:p>
    <w:p w14:paraId="570C81B7" w14:textId="0C6B0905" w:rsidR="00602D3A" w:rsidRDefault="00602D3A" w:rsidP="000605C9">
      <w:pPr>
        <w:spacing w:after="0" w:line="240" w:lineRule="auto"/>
      </w:pPr>
      <w:r>
        <w:t xml:space="preserve">• Dar a los padres acceso razonable </w:t>
      </w:r>
      <w:r w:rsidR="00BF78B8">
        <w:t>de</w:t>
      </w:r>
      <w:r>
        <w:t xml:space="preserve"> voluntari</w:t>
      </w:r>
      <w:r w:rsidR="00BF78B8">
        <w:t>ado</w:t>
      </w:r>
      <w:r>
        <w:t xml:space="preserve">, </w:t>
      </w:r>
      <w:r w:rsidR="00E11BB4">
        <w:t>participación</w:t>
      </w:r>
      <w:r>
        <w:t xml:space="preserve"> y </w:t>
      </w:r>
      <w:r w:rsidR="00BF78B8">
        <w:t xml:space="preserve">para </w:t>
      </w:r>
      <w:r>
        <w:t>observar en mi clase.</w:t>
      </w:r>
    </w:p>
    <w:p w14:paraId="15D93FCC" w14:textId="5CBDB48E" w:rsidR="00602D3A" w:rsidRDefault="00602D3A" w:rsidP="000605C9">
      <w:pPr>
        <w:spacing w:after="0" w:line="240" w:lineRule="auto"/>
      </w:pPr>
      <w:r>
        <w:t>• Br</w:t>
      </w:r>
      <w:r w:rsidR="00BF78B8">
        <w:t>indar oportunidades para aumentar</w:t>
      </w:r>
      <w:r>
        <w:t xml:space="preserve"> el aprendizaje.</w:t>
      </w:r>
    </w:p>
    <w:p w14:paraId="74C48E0A" w14:textId="77777777" w:rsidR="00BF78B8" w:rsidRPr="00602D3A" w:rsidRDefault="00BF78B8" w:rsidP="000605C9">
      <w:pPr>
        <w:spacing w:after="0" w:line="240" w:lineRule="auto"/>
      </w:pPr>
    </w:p>
    <w:p w14:paraId="4A712151" w14:textId="41788B99" w:rsidR="00602D3A" w:rsidRPr="00602D3A" w:rsidRDefault="002D1B05" w:rsidP="002D1B05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Firma</w:t>
      </w:r>
      <w:r w:rsidR="00602D3A" w:rsidRPr="00602D3A">
        <w:rPr>
          <w:b/>
        </w:rPr>
        <w:t>_______________________________</w:t>
      </w:r>
    </w:p>
    <w:p w14:paraId="711800B5" w14:textId="77777777" w:rsidR="00602D3A" w:rsidRPr="00602D3A" w:rsidRDefault="00602D3A" w:rsidP="000605C9">
      <w:pPr>
        <w:spacing w:after="0" w:line="240" w:lineRule="auto"/>
        <w:rPr>
          <w:b/>
          <w:u w:val="single"/>
        </w:rPr>
      </w:pPr>
    </w:p>
    <w:p w14:paraId="40E00941" w14:textId="240A5D0D" w:rsidR="00602D3A" w:rsidRPr="002C30EB" w:rsidRDefault="002C30EB" w:rsidP="000605C9">
      <w:pPr>
        <w:spacing w:after="0" w:line="240" w:lineRule="auto"/>
        <w:rPr>
          <w:b/>
        </w:rPr>
      </w:pPr>
      <w:r w:rsidRPr="002C30EB">
        <w:rPr>
          <w:b/>
        </w:rPr>
        <w:t>ACUERDO DIRECTORA</w:t>
      </w:r>
    </w:p>
    <w:p w14:paraId="65B4A02D" w14:textId="6993D43C" w:rsidR="009F7303" w:rsidRDefault="009F7303" w:rsidP="000605C9">
      <w:pPr>
        <w:spacing w:after="0" w:line="240" w:lineRule="auto"/>
      </w:pPr>
      <w:r>
        <w:t xml:space="preserve">Yo apoyo este acuerdo de </w:t>
      </w:r>
      <w:r w:rsidR="00E11BB4">
        <w:t>participación</w:t>
      </w:r>
      <w:r>
        <w:t xml:space="preserve"> de los padres. Por lo tanto, me esforzare en hacer lo siguiente:</w:t>
      </w:r>
    </w:p>
    <w:p w14:paraId="58D9305D" w14:textId="77777777" w:rsidR="00602D3A" w:rsidRDefault="00602D3A" w:rsidP="000605C9">
      <w:pPr>
        <w:spacing w:after="0" w:line="240" w:lineRule="auto"/>
      </w:pPr>
      <w:r>
        <w:t>• Proporcionar un ambiente que permite la comunicación continua entre profesores, padres y alumnos.</w:t>
      </w:r>
    </w:p>
    <w:p w14:paraId="1F215619" w14:textId="1D1CCE5E" w:rsidR="00602D3A" w:rsidRDefault="00602D3A" w:rsidP="000605C9">
      <w:pPr>
        <w:spacing w:after="0" w:line="240" w:lineRule="auto"/>
      </w:pPr>
      <w:r>
        <w:t xml:space="preserve">• Alentar a los </w:t>
      </w:r>
      <w:r w:rsidR="009F7303">
        <w:t>maestros regularmente a que provean tareas escolares</w:t>
      </w:r>
      <w:r>
        <w:t xml:space="preserve"> que re</w:t>
      </w:r>
      <w:r w:rsidR="009F7303">
        <w:t>enforcen</w:t>
      </w:r>
      <w:r>
        <w:t xml:space="preserve"> la instrucción en el aula.</w:t>
      </w:r>
    </w:p>
    <w:p w14:paraId="5CF0CFA7" w14:textId="48F0D357" w:rsidR="00602D3A" w:rsidRDefault="00602D3A" w:rsidP="000605C9">
      <w:pPr>
        <w:spacing w:after="0" w:line="240" w:lineRule="auto"/>
      </w:pPr>
      <w:r>
        <w:t>• Proporcionar un entorno seguro y propicio para el aprendizaje.</w:t>
      </w:r>
    </w:p>
    <w:p w14:paraId="1D5B19F4" w14:textId="02B08A17" w:rsidR="00602D3A" w:rsidRDefault="00602D3A" w:rsidP="000605C9">
      <w:pPr>
        <w:spacing w:after="0" w:line="240" w:lineRule="auto"/>
      </w:pPr>
      <w:r>
        <w:t xml:space="preserve">• Proporcionar un entorno que apoya y fomenta la </w:t>
      </w:r>
      <w:r w:rsidR="004171A0">
        <w:t xml:space="preserve">sociedad </w:t>
      </w:r>
      <w:r>
        <w:t>de interesados en la educación de los estudiantes.</w:t>
      </w:r>
    </w:p>
    <w:p w14:paraId="4AFF68C7" w14:textId="6AA133A4" w:rsidR="00602D3A" w:rsidRDefault="00602D3A" w:rsidP="000605C9">
      <w:pPr>
        <w:spacing w:after="0" w:line="240" w:lineRule="auto"/>
      </w:pPr>
      <w:r>
        <w:t xml:space="preserve">• Proporcionar alta calidad de </w:t>
      </w:r>
      <w:r w:rsidR="00E11BB4">
        <w:t>currículo</w:t>
      </w:r>
      <w:r w:rsidR="004171A0">
        <w:t xml:space="preserve"> e </w:t>
      </w:r>
      <w:r>
        <w:t>instrucción.</w:t>
      </w:r>
    </w:p>
    <w:p w14:paraId="43636A8B" w14:textId="2D337B1A" w:rsidR="00602D3A" w:rsidRDefault="00602D3A" w:rsidP="000605C9">
      <w:pPr>
        <w:spacing w:after="0" w:line="240" w:lineRule="auto"/>
      </w:pPr>
      <w:r>
        <w:t xml:space="preserve">• </w:t>
      </w:r>
      <w:r w:rsidR="004171A0">
        <w:t xml:space="preserve">Tener reuniones y </w:t>
      </w:r>
      <w:r w:rsidR="00E11BB4">
        <w:t>conferencias</w:t>
      </w:r>
      <w:r w:rsidR="004171A0">
        <w:t xml:space="preserve"> anuales/mensuales con los padres</w:t>
      </w:r>
      <w:r>
        <w:t xml:space="preserve"> para distribuir, debatir y revisar el plan de compromiso familiar y </w:t>
      </w:r>
      <w:r w:rsidR="004171A0">
        <w:t xml:space="preserve">la </w:t>
      </w:r>
      <w:r w:rsidR="00E11BB4">
        <w:t>información</w:t>
      </w:r>
      <w:r w:rsidR="004171A0">
        <w:t xml:space="preserve"> </w:t>
      </w:r>
      <w:r>
        <w:t xml:space="preserve">de evaluación y estrategias para ayudar a los estudiantes a ser exitosos; explicar </w:t>
      </w:r>
      <w:r w:rsidR="004171A0">
        <w:t>l</w:t>
      </w:r>
      <w:r>
        <w:t>as responsabilidades</w:t>
      </w:r>
      <w:r w:rsidR="004171A0">
        <w:t xml:space="preserve"> individuales</w:t>
      </w:r>
      <w:r>
        <w:t xml:space="preserve"> de los interesados; y ayudar en la comprensión de la correlación del </w:t>
      </w:r>
      <w:r w:rsidR="004171A0">
        <w:t>acuerdo</w:t>
      </w:r>
      <w:r>
        <w:t xml:space="preserve"> con los logros de los estudiantes.</w:t>
      </w:r>
    </w:p>
    <w:p w14:paraId="57FB1E93" w14:textId="0AC3B531" w:rsidR="00602D3A" w:rsidRDefault="00602D3A" w:rsidP="000605C9">
      <w:pPr>
        <w:spacing w:after="0" w:line="240" w:lineRule="auto"/>
      </w:pPr>
      <w:r>
        <w:t xml:space="preserve">• </w:t>
      </w:r>
      <w:r w:rsidR="00944373">
        <w:t xml:space="preserve">Proveer </w:t>
      </w:r>
      <w:r>
        <w:t xml:space="preserve">y discutir con los padres </w:t>
      </w:r>
      <w:r w:rsidR="00944373">
        <w:t>los</w:t>
      </w:r>
      <w:r>
        <w:t xml:space="preserve"> informes sobre el progreso del estudiante y la evaluación frecuente.</w:t>
      </w:r>
    </w:p>
    <w:p w14:paraId="57D0E390" w14:textId="77777777" w:rsidR="00602D3A" w:rsidRDefault="00602D3A" w:rsidP="000605C9">
      <w:pPr>
        <w:spacing w:after="0" w:line="240" w:lineRule="auto"/>
      </w:pPr>
      <w:r>
        <w:t>• Notificar a los padres y miembros de la comunidad del plan de participación de los padres, los eventos escolares, en un lenguaje comprensible.</w:t>
      </w:r>
    </w:p>
    <w:p w14:paraId="03B6F650" w14:textId="77777777" w:rsidR="00602D3A" w:rsidRDefault="00602D3A" w:rsidP="000605C9">
      <w:pPr>
        <w:spacing w:after="0" w:line="240" w:lineRule="auto"/>
      </w:pPr>
    </w:p>
    <w:p w14:paraId="1D141D3A" w14:textId="490186FC" w:rsidR="00602D3A" w:rsidRPr="002D1B05" w:rsidRDefault="002D1B05" w:rsidP="002D1B05">
      <w:pPr>
        <w:spacing w:after="0" w:line="240" w:lineRule="auto"/>
        <w:rPr>
          <w:b/>
        </w:rPr>
      </w:pPr>
      <w:r w:rsidRPr="002D1B05">
        <w:rPr>
          <w:b/>
        </w:rPr>
        <w:t xml:space="preserve">                                                                                                              </w:t>
      </w:r>
      <w:r w:rsidR="00602D3A" w:rsidRPr="002D1B05">
        <w:rPr>
          <w:b/>
        </w:rPr>
        <w:t xml:space="preserve">Firma </w:t>
      </w:r>
      <w:r w:rsidRPr="002D1B05">
        <w:rPr>
          <w:b/>
        </w:rPr>
        <w:t>____</w:t>
      </w:r>
      <w:r w:rsidR="00136736" w:rsidRPr="002D1B05">
        <w:rPr>
          <w:b/>
        </w:rPr>
        <w:t>________________</w:t>
      </w:r>
      <w:r w:rsidRPr="002D1B05">
        <w:rPr>
          <w:b/>
        </w:rPr>
        <w:t>_____</w:t>
      </w:r>
      <w:r w:rsidR="00136736" w:rsidRPr="002D1B05">
        <w:rPr>
          <w:b/>
        </w:rPr>
        <w:t>_____</w:t>
      </w:r>
    </w:p>
    <w:p w14:paraId="110AE096" w14:textId="77777777" w:rsidR="00944373" w:rsidRDefault="00944373" w:rsidP="000605C9">
      <w:pPr>
        <w:spacing w:after="0" w:line="240" w:lineRule="auto"/>
        <w:jc w:val="center"/>
      </w:pPr>
    </w:p>
    <w:p w14:paraId="27B1FC75" w14:textId="28B4751A" w:rsidR="0086724F" w:rsidRDefault="00912998" w:rsidP="000605C9">
      <w:pPr>
        <w:spacing w:after="0" w:line="240" w:lineRule="auto"/>
        <w:jc w:val="center"/>
      </w:pPr>
      <w:r>
        <w:t xml:space="preserve">Revisado en </w:t>
      </w:r>
      <w:r w:rsidR="005C396B">
        <w:t>Septiembre de 2020</w:t>
      </w:r>
    </w:p>
    <w:sectPr w:rsidR="0086724F" w:rsidSect="002D1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A"/>
    <w:rsid w:val="00014F72"/>
    <w:rsid w:val="000154F0"/>
    <w:rsid w:val="000605C9"/>
    <w:rsid w:val="00136736"/>
    <w:rsid w:val="00137A52"/>
    <w:rsid w:val="00141451"/>
    <w:rsid w:val="002C30EB"/>
    <w:rsid w:val="002D1B05"/>
    <w:rsid w:val="00326D9D"/>
    <w:rsid w:val="004171A0"/>
    <w:rsid w:val="004A6CA0"/>
    <w:rsid w:val="005C396B"/>
    <w:rsid w:val="00602D3A"/>
    <w:rsid w:val="00620B1B"/>
    <w:rsid w:val="00663AFC"/>
    <w:rsid w:val="008020B6"/>
    <w:rsid w:val="0086724F"/>
    <w:rsid w:val="008D5F87"/>
    <w:rsid w:val="00912998"/>
    <w:rsid w:val="00944373"/>
    <w:rsid w:val="009B7368"/>
    <w:rsid w:val="009F7303"/>
    <w:rsid w:val="00B653D5"/>
    <w:rsid w:val="00BC7A24"/>
    <w:rsid w:val="00BF78B8"/>
    <w:rsid w:val="00C64410"/>
    <w:rsid w:val="00CD4893"/>
    <w:rsid w:val="00D113F6"/>
    <w:rsid w:val="00E11BB4"/>
    <w:rsid w:val="00E725C4"/>
    <w:rsid w:val="00EA61A1"/>
    <w:rsid w:val="00FB072B"/>
    <w:rsid w:val="00F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8BC0B"/>
  <w15:docId w15:val="{59BA10E0-B184-47E9-A879-0991E18F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 SMITH</dc:creator>
  <cp:keywords/>
  <dc:description/>
  <cp:lastModifiedBy>JORDAAN T MCCRAY</cp:lastModifiedBy>
  <cp:revision>2</cp:revision>
  <cp:lastPrinted>2018-01-25T17:21:00Z</cp:lastPrinted>
  <dcterms:created xsi:type="dcterms:W3CDTF">2020-12-03T22:54:00Z</dcterms:created>
  <dcterms:modified xsi:type="dcterms:W3CDTF">2020-12-03T22:54:00Z</dcterms:modified>
</cp:coreProperties>
</file>