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1CF85" w14:textId="6B5AA938" w:rsidR="002F369F" w:rsidRDefault="00F31F01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2C117D15" wp14:editId="6C5BBD56">
                <wp:simplePos x="0" y="0"/>
                <wp:positionH relativeFrom="page">
                  <wp:posOffset>2171700</wp:posOffset>
                </wp:positionH>
                <wp:positionV relativeFrom="page">
                  <wp:posOffset>1152525</wp:posOffset>
                </wp:positionV>
                <wp:extent cx="3667125" cy="4086225"/>
                <wp:effectExtent l="0" t="0" r="9525" b="9525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4086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9CC9BF" w14:textId="77777777" w:rsidR="00202683" w:rsidRDefault="00020E91" w:rsidP="00020E9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1063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Reading </w:t>
                            </w:r>
                          </w:p>
                          <w:p w14:paraId="08EA7BC2" w14:textId="35ADBB0E" w:rsidR="00020E91" w:rsidRPr="00110632" w:rsidRDefault="00020E91" w:rsidP="00020E9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1063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Wonders </w:t>
                            </w:r>
                            <w:r w:rsidR="00116DB4" w:rsidRPr="0011063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</w:t>
                            </w:r>
                            <w:r w:rsidR="007C10D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t</w:t>
                            </w:r>
                            <w:r w:rsidR="00116DB4" w:rsidRPr="0011063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art S</w:t>
                            </w:r>
                            <w:r w:rsidR="007C10D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m</w:t>
                            </w:r>
                            <w:r w:rsidR="00116DB4" w:rsidRPr="0011063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art Weeks 1-3</w:t>
                            </w:r>
                          </w:p>
                          <w:p w14:paraId="103F54D8" w14:textId="699368D1" w:rsidR="00180630" w:rsidRPr="00110632" w:rsidRDefault="00180630" w:rsidP="008E40E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1063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Essential Question</w:t>
                            </w:r>
                            <w:r w:rsidR="00F76E85" w:rsidRPr="0011063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</w:t>
                            </w:r>
                            <w:r w:rsidRPr="0011063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14:paraId="01A8BFC8" w14:textId="3E2F3D14" w:rsidR="00C8327C" w:rsidRPr="00202683" w:rsidRDefault="00116DB4" w:rsidP="0018063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02683">
                              <w:rPr>
                                <w:sz w:val="32"/>
                                <w:szCs w:val="32"/>
                              </w:rPr>
                              <w:t>Who am I?</w:t>
                            </w:r>
                          </w:p>
                          <w:p w14:paraId="7DB5F3AC" w14:textId="5BE40452" w:rsidR="00116DB4" w:rsidRPr="00202683" w:rsidRDefault="00116DB4" w:rsidP="0018063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02683">
                              <w:rPr>
                                <w:sz w:val="32"/>
                                <w:szCs w:val="32"/>
                              </w:rPr>
                              <w:t>What can you imagine?</w:t>
                            </w:r>
                          </w:p>
                          <w:p w14:paraId="2C5634E8" w14:textId="526C1CCA" w:rsidR="00116DB4" w:rsidRPr="00202683" w:rsidRDefault="00116DB4" w:rsidP="0018063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02683">
                              <w:rPr>
                                <w:sz w:val="32"/>
                                <w:szCs w:val="32"/>
                              </w:rPr>
                              <w:t>What happens during my day?</w:t>
                            </w:r>
                          </w:p>
                          <w:p w14:paraId="48FA2479" w14:textId="77777777" w:rsidR="00202683" w:rsidRDefault="00202683" w:rsidP="00C5707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34E9F22" w14:textId="12F480B4" w:rsidR="00927C11" w:rsidRDefault="001677DA" w:rsidP="00C5707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1063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Genres</w:t>
                            </w:r>
                            <w:r w:rsidRPr="00110632">
                              <w:rPr>
                                <w:sz w:val="44"/>
                                <w:szCs w:val="44"/>
                              </w:rPr>
                              <w:t>:</w:t>
                            </w:r>
                            <w:r w:rsidR="00927C11" w:rsidRPr="00110632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16DB4" w:rsidRPr="00110632">
                              <w:rPr>
                                <w:sz w:val="44"/>
                                <w:szCs w:val="44"/>
                              </w:rPr>
                              <w:t>Nursery rhymes, Fairy Tales, Nonfiction</w:t>
                            </w:r>
                          </w:p>
                          <w:p w14:paraId="6C3573CC" w14:textId="77777777" w:rsidR="00202683" w:rsidRDefault="00202683" w:rsidP="00C5707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635596C" w14:textId="6E1F353B" w:rsidR="00202683" w:rsidRPr="00110632" w:rsidRDefault="00202683" w:rsidP="00C5707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Phonemic awareness /Phonics review</w:t>
                            </w:r>
                          </w:p>
                          <w:p w14:paraId="664FBDE6" w14:textId="1C34FEBE" w:rsidR="00927C11" w:rsidRDefault="00927C11" w:rsidP="00C570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1D7EDD" w14:textId="77777777" w:rsidR="00927C11" w:rsidRDefault="00927C11" w:rsidP="00C570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F90C2D" w14:textId="499D2A6A" w:rsidR="00180630" w:rsidRPr="00F76E85" w:rsidRDefault="00180630" w:rsidP="00C5707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17D15" id="officeArt object" o:spid="_x0000_s1026" style="position:absolute;margin-left:171pt;margin-top:90.75pt;width:288.75pt;height:321.75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" fillcolor="#ebebeb" stroked="f" strokeweight="1pt">
                <v:stroke miterlimit="4"/>
                <v:textbox>
                  <w:txbxContent>
                    <w:p w14:paraId="4D9CC9BF" w14:textId="77777777" w:rsidR="00202683" w:rsidRDefault="00020E91" w:rsidP="00020E91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110632">
                        <w:rPr>
                          <w:b/>
                          <w:bCs/>
                          <w:sz w:val="44"/>
                          <w:szCs w:val="44"/>
                        </w:rPr>
                        <w:t xml:space="preserve">Reading </w:t>
                      </w:r>
                    </w:p>
                    <w:p w14:paraId="08EA7BC2" w14:textId="35ADBB0E" w:rsidR="00020E91" w:rsidRPr="00110632" w:rsidRDefault="00020E91" w:rsidP="00020E91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110632">
                        <w:rPr>
                          <w:b/>
                          <w:bCs/>
                          <w:sz w:val="44"/>
                          <w:szCs w:val="44"/>
                        </w:rPr>
                        <w:t xml:space="preserve">Wonders </w:t>
                      </w:r>
                      <w:r w:rsidR="00116DB4" w:rsidRPr="00110632">
                        <w:rPr>
                          <w:b/>
                          <w:bCs/>
                          <w:sz w:val="44"/>
                          <w:szCs w:val="44"/>
                        </w:rPr>
                        <w:t>S</w:t>
                      </w:r>
                      <w:r w:rsidR="007C10D2">
                        <w:rPr>
                          <w:b/>
                          <w:bCs/>
                          <w:sz w:val="44"/>
                          <w:szCs w:val="44"/>
                        </w:rPr>
                        <w:t>t</w:t>
                      </w:r>
                      <w:r w:rsidR="00116DB4" w:rsidRPr="00110632">
                        <w:rPr>
                          <w:b/>
                          <w:bCs/>
                          <w:sz w:val="44"/>
                          <w:szCs w:val="44"/>
                        </w:rPr>
                        <w:t>art S</w:t>
                      </w:r>
                      <w:r w:rsidR="007C10D2">
                        <w:rPr>
                          <w:b/>
                          <w:bCs/>
                          <w:sz w:val="44"/>
                          <w:szCs w:val="44"/>
                        </w:rPr>
                        <w:t>m</w:t>
                      </w:r>
                      <w:r w:rsidR="00116DB4" w:rsidRPr="00110632">
                        <w:rPr>
                          <w:b/>
                          <w:bCs/>
                          <w:sz w:val="44"/>
                          <w:szCs w:val="44"/>
                        </w:rPr>
                        <w:t>art Weeks 1-3</w:t>
                      </w:r>
                    </w:p>
                    <w:p w14:paraId="103F54D8" w14:textId="699368D1" w:rsidR="00180630" w:rsidRPr="00110632" w:rsidRDefault="00180630" w:rsidP="008E40EA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110632">
                        <w:rPr>
                          <w:b/>
                          <w:bCs/>
                          <w:sz w:val="44"/>
                          <w:szCs w:val="44"/>
                        </w:rPr>
                        <w:t>Essential Question</w:t>
                      </w:r>
                      <w:r w:rsidR="00F76E85" w:rsidRPr="00110632">
                        <w:rPr>
                          <w:b/>
                          <w:bCs/>
                          <w:sz w:val="44"/>
                          <w:szCs w:val="44"/>
                        </w:rPr>
                        <w:t>s</w:t>
                      </w:r>
                      <w:r w:rsidRPr="00110632">
                        <w:rPr>
                          <w:b/>
                          <w:bCs/>
                          <w:sz w:val="44"/>
                          <w:szCs w:val="44"/>
                        </w:rPr>
                        <w:t>:</w:t>
                      </w:r>
                    </w:p>
                    <w:p w14:paraId="01A8BFC8" w14:textId="3E2F3D14" w:rsidR="00C8327C" w:rsidRPr="00202683" w:rsidRDefault="00116DB4" w:rsidP="0018063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02683">
                        <w:rPr>
                          <w:sz w:val="32"/>
                          <w:szCs w:val="32"/>
                        </w:rPr>
                        <w:t>Who am I?</w:t>
                      </w:r>
                    </w:p>
                    <w:p w14:paraId="7DB5F3AC" w14:textId="5BE40452" w:rsidR="00116DB4" w:rsidRPr="00202683" w:rsidRDefault="00116DB4" w:rsidP="0018063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02683">
                        <w:rPr>
                          <w:sz w:val="32"/>
                          <w:szCs w:val="32"/>
                        </w:rPr>
                        <w:t>What can you imagine?</w:t>
                      </w:r>
                    </w:p>
                    <w:p w14:paraId="2C5634E8" w14:textId="526C1CCA" w:rsidR="00116DB4" w:rsidRPr="00202683" w:rsidRDefault="00116DB4" w:rsidP="0018063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02683">
                        <w:rPr>
                          <w:sz w:val="32"/>
                          <w:szCs w:val="32"/>
                        </w:rPr>
                        <w:t>What happens during my day?</w:t>
                      </w:r>
                    </w:p>
                    <w:p w14:paraId="48FA2479" w14:textId="77777777" w:rsidR="00202683" w:rsidRDefault="00202683" w:rsidP="00C5707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34E9F22" w14:textId="12F480B4" w:rsidR="00927C11" w:rsidRDefault="001677DA" w:rsidP="00C5707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110632">
                        <w:rPr>
                          <w:b/>
                          <w:bCs/>
                          <w:sz w:val="44"/>
                          <w:szCs w:val="44"/>
                        </w:rPr>
                        <w:t>Genres</w:t>
                      </w:r>
                      <w:r w:rsidRPr="00110632">
                        <w:rPr>
                          <w:sz w:val="44"/>
                          <w:szCs w:val="44"/>
                        </w:rPr>
                        <w:t>:</w:t>
                      </w:r>
                      <w:r w:rsidR="00927C11" w:rsidRPr="00110632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116DB4" w:rsidRPr="00110632">
                        <w:rPr>
                          <w:sz w:val="44"/>
                          <w:szCs w:val="44"/>
                        </w:rPr>
                        <w:t>Nursery rhymes, Fairy Tales, Nonfiction</w:t>
                      </w:r>
                    </w:p>
                    <w:p w14:paraId="6C3573CC" w14:textId="77777777" w:rsidR="00202683" w:rsidRDefault="00202683" w:rsidP="00C5707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6635596C" w14:textId="6E1F353B" w:rsidR="00202683" w:rsidRPr="00110632" w:rsidRDefault="00202683" w:rsidP="00C5707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Phonemic awareness /Phonics review</w:t>
                      </w:r>
                    </w:p>
                    <w:p w14:paraId="664FBDE6" w14:textId="1C34FEBE" w:rsidR="00927C11" w:rsidRDefault="00927C11" w:rsidP="00C5707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81D7EDD" w14:textId="77777777" w:rsidR="00927C11" w:rsidRDefault="00927C11" w:rsidP="00C5707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BF90C2D" w14:textId="499D2A6A" w:rsidR="00180630" w:rsidRPr="00F76E85" w:rsidRDefault="00180630" w:rsidP="00C5707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E19B4">
        <w:rPr>
          <w:noProof/>
        </w:rPr>
        <mc:AlternateContent>
          <mc:Choice Requires="wps">
            <w:drawing>
              <wp:anchor distT="152400" distB="152400" distL="152400" distR="152400" simplePos="0" relativeHeight="251654144" behindDoc="0" locked="0" layoutInCell="1" allowOverlap="1" wp14:anchorId="5EC91419" wp14:editId="4C8BA968">
                <wp:simplePos x="0" y="0"/>
                <wp:positionH relativeFrom="page">
                  <wp:posOffset>133350</wp:posOffset>
                </wp:positionH>
                <wp:positionV relativeFrom="page">
                  <wp:posOffset>1419225</wp:posOffset>
                </wp:positionV>
                <wp:extent cx="2298700" cy="704850"/>
                <wp:effectExtent l="0" t="0" r="635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704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BFFF11" w14:textId="77777777" w:rsidR="002F369F" w:rsidRDefault="006D4780">
                            <w:pPr>
                              <w:pStyle w:val="FreeForm"/>
                              <w:jc w:val="center"/>
                              <w:rPr>
                                <w:rFonts w:ascii="Marker Felt" w:eastAsia="Marker Felt" w:hAnsi="Marker Felt" w:cs="Marker Fel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Important</w:t>
                            </w:r>
                          </w:p>
                          <w:p w14:paraId="3AA8FB01" w14:textId="77777777" w:rsidR="002F369F" w:rsidRDefault="006D4780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News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91419" id="_x0000_s1027" style="position:absolute;margin-left:10.5pt;margin-top:111.75pt;width:181pt;height:55.5pt;z-index:25165414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" filled="f" stroked="f" strokeweight="1pt">
                <v:stroke miterlimit="4"/>
                <v:textbox inset="0,0,0,0">
                  <w:txbxContent>
                    <w:p w14:paraId="22BFFF11" w14:textId="77777777" w:rsidR="002F369F" w:rsidRDefault="006D4780">
                      <w:pPr>
                        <w:pStyle w:val="FreeForm"/>
                        <w:jc w:val="center"/>
                        <w:rPr>
                          <w:rFonts w:ascii="Marker Felt" w:eastAsia="Marker Felt" w:hAnsi="Marker Felt" w:cs="Marker Felt"/>
                          <w:sz w:val="48"/>
                          <w:szCs w:val="48"/>
                        </w:rPr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Important</w:t>
                      </w:r>
                    </w:p>
                    <w:p w14:paraId="3AA8FB01" w14:textId="77777777" w:rsidR="002F369F" w:rsidRDefault="006D4780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News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75124">
        <w:rPr>
          <w:noProof/>
        </w:rPr>
        <mc:AlternateContent>
          <mc:Choice Requires="wps">
            <w:drawing>
              <wp:anchor distT="152400" distB="152400" distL="152400" distR="152400" simplePos="0" relativeHeight="251648000" behindDoc="0" locked="0" layoutInCell="1" allowOverlap="1" wp14:anchorId="16CABC3C" wp14:editId="068E74F7">
                <wp:simplePos x="0" y="0"/>
                <wp:positionH relativeFrom="page">
                  <wp:posOffset>47625</wp:posOffset>
                </wp:positionH>
                <wp:positionV relativeFrom="topMargin">
                  <wp:posOffset>-38101</wp:posOffset>
                </wp:positionV>
                <wp:extent cx="2505075" cy="1400175"/>
                <wp:effectExtent l="0" t="0" r="9525" b="9525"/>
                <wp:wrapSquare wrapText="bothSides" distT="152400" distB="152400" distL="152400" distR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400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680A4B1" w14:textId="4464C5C2" w:rsidR="002F369F" w:rsidRPr="004E6BDE" w:rsidRDefault="00ED09C5" w:rsidP="00054933">
                            <w:pPr>
                              <w:pStyle w:val="FreeForm"/>
                              <w:rPr>
                                <w:rFonts w:ascii="Marker Felt"/>
                                <w:sz w:val="44"/>
                                <w:szCs w:val="44"/>
                              </w:rPr>
                            </w:pPr>
                            <w:r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 xml:space="preserve">1st </w:t>
                            </w:r>
                            <w:r w:rsidR="006D4780"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>Gr</w:t>
                            </w:r>
                            <w:r w:rsidR="00275124"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>ade</w:t>
                            </w:r>
                            <w:r w:rsidR="00DD10E2"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D4780"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>News</w:t>
                            </w:r>
                            <w:r w:rsidR="00275124"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>letter</w:t>
                            </w:r>
                            <w:r w:rsidR="004E6BDE"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05973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>August 2023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ABC3C" id="_x0000_s1028" style="position:absolute;margin-left:3.75pt;margin-top:-3pt;width:197.25pt;height:110.25pt;z-index:2516480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" filled="f" stroked="f" strokeweight="1pt">
                <v:stroke miterlimit="4"/>
                <v:textbox inset="0,0,0,0">
                  <w:txbxContent>
                    <w:p w14:paraId="1680A4B1" w14:textId="4464C5C2" w:rsidR="002F369F" w:rsidRPr="004E6BDE" w:rsidRDefault="00ED09C5" w:rsidP="00054933">
                      <w:pPr>
                        <w:pStyle w:val="FreeForm"/>
                        <w:rPr>
                          <w:rFonts w:ascii="Marker Felt"/>
                          <w:sz w:val="44"/>
                          <w:szCs w:val="44"/>
                        </w:rPr>
                      </w:pPr>
                      <w:r w:rsidRPr="004E6BDE">
                        <w:rPr>
                          <w:rFonts w:ascii="Marker Felt"/>
                          <w:sz w:val="44"/>
                          <w:szCs w:val="44"/>
                        </w:rPr>
                        <w:t xml:space="preserve">1st </w:t>
                      </w:r>
                      <w:r w:rsidR="006D4780" w:rsidRPr="004E6BDE">
                        <w:rPr>
                          <w:rFonts w:ascii="Marker Felt"/>
                          <w:sz w:val="44"/>
                          <w:szCs w:val="44"/>
                        </w:rPr>
                        <w:t>Gr</w:t>
                      </w:r>
                      <w:r w:rsidR="00275124" w:rsidRPr="004E6BDE">
                        <w:rPr>
                          <w:rFonts w:ascii="Marker Felt"/>
                          <w:sz w:val="44"/>
                          <w:szCs w:val="44"/>
                        </w:rPr>
                        <w:t>ade</w:t>
                      </w:r>
                      <w:r w:rsidR="00DD10E2" w:rsidRPr="004E6BDE">
                        <w:rPr>
                          <w:rFonts w:ascii="Marker Felt"/>
                          <w:sz w:val="44"/>
                          <w:szCs w:val="44"/>
                        </w:rPr>
                        <w:t xml:space="preserve"> </w:t>
                      </w:r>
                      <w:r w:rsidR="006D4780" w:rsidRPr="004E6BDE">
                        <w:rPr>
                          <w:rFonts w:ascii="Marker Felt"/>
                          <w:sz w:val="44"/>
                          <w:szCs w:val="44"/>
                        </w:rPr>
                        <w:t>News</w:t>
                      </w:r>
                      <w:r w:rsidR="00275124" w:rsidRPr="004E6BDE">
                        <w:rPr>
                          <w:rFonts w:ascii="Marker Felt"/>
                          <w:sz w:val="44"/>
                          <w:szCs w:val="44"/>
                        </w:rPr>
                        <w:t>letter</w:t>
                      </w:r>
                      <w:r w:rsidR="004E6BDE" w:rsidRPr="004E6BDE">
                        <w:rPr>
                          <w:rFonts w:ascii="Marker Felt"/>
                          <w:sz w:val="44"/>
                          <w:szCs w:val="44"/>
                        </w:rPr>
                        <w:t xml:space="preserve"> </w:t>
                      </w:r>
                      <w:r w:rsidR="00405973">
                        <w:rPr>
                          <w:rFonts w:ascii="Marker Felt"/>
                          <w:sz w:val="44"/>
                          <w:szCs w:val="44"/>
                        </w:rPr>
                        <w:t>August 2023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180630">
        <w:rPr>
          <w:noProof/>
        </w:rPr>
        <mc:AlternateContent>
          <mc:Choice Requires="wps">
            <w:drawing>
              <wp:anchor distT="152400" distB="152400" distL="152400" distR="152400" simplePos="0" relativeHeight="251651072" behindDoc="0" locked="0" layoutInCell="1" allowOverlap="1" wp14:anchorId="7A7697CF" wp14:editId="6C19FC19">
                <wp:simplePos x="0" y="0"/>
                <wp:positionH relativeFrom="page">
                  <wp:posOffset>2465070</wp:posOffset>
                </wp:positionH>
                <wp:positionV relativeFrom="page">
                  <wp:posOffset>798830</wp:posOffset>
                </wp:positionV>
                <wp:extent cx="3302000" cy="4572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C167662" w14:textId="77777777" w:rsidR="002F369F" w:rsidRDefault="00F6486C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English Language Arts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697CF" id="_x0000_s1029" style="position:absolute;margin-left:194.1pt;margin-top:62.9pt;width:260pt;height:36pt;z-index:251651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" filled="f" stroked="f" strokeweight="1pt">
                <v:stroke miterlimit="4"/>
                <v:textbox inset="0,0,0,0">
                  <w:txbxContent>
                    <w:p w14:paraId="0C167662" w14:textId="77777777" w:rsidR="002F369F" w:rsidRDefault="00F6486C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English Language Arts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10E2F">
        <w:rPr>
          <w:noProof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14764903" wp14:editId="0174F8EA">
                <wp:simplePos x="0" y="0"/>
                <wp:positionH relativeFrom="page">
                  <wp:posOffset>5064125</wp:posOffset>
                </wp:positionH>
                <wp:positionV relativeFrom="page">
                  <wp:posOffset>815522</wp:posOffset>
                </wp:positionV>
                <wp:extent cx="3302000" cy="457200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FC61378" w14:textId="77777777" w:rsidR="00F6486C" w:rsidRDefault="00F6486C" w:rsidP="00F6486C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Social Studies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64903" id="_x0000_s1030" style="position:absolute;margin-left:398.75pt;margin-top:64.2pt;width:260pt;height:36pt;z-index: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" filled="f" stroked="f" strokeweight="1pt">
                <v:stroke miterlimit="4"/>
                <v:textbox inset="0,0,0,0">
                  <w:txbxContent>
                    <w:p w14:paraId="5FC61378" w14:textId="77777777" w:rsidR="00F6486C" w:rsidRDefault="00F6486C" w:rsidP="00F6486C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Social Studies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A2EBF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40F52CF5" wp14:editId="630841E3">
                <wp:simplePos x="0" y="0"/>
                <wp:positionH relativeFrom="page">
                  <wp:posOffset>5876925</wp:posOffset>
                </wp:positionH>
                <wp:positionV relativeFrom="page">
                  <wp:posOffset>1114424</wp:posOffset>
                </wp:positionV>
                <wp:extent cx="1828800" cy="2009775"/>
                <wp:effectExtent l="0" t="0" r="0" b="9525"/>
                <wp:wrapSquare wrapText="bothSides" distT="152400" distB="152400" distL="152400" distR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0097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354092" w14:textId="0F7BDF81" w:rsidR="00F6486C" w:rsidRDefault="00F6486C" w:rsidP="00F6486C">
                            <w:pPr>
                              <w:jc w:val="center"/>
                            </w:pPr>
                            <w:r>
                              <w:t xml:space="preserve">Topic: </w:t>
                            </w:r>
                            <w:r w:rsidR="00890B49">
                              <w:t>TN</w:t>
                            </w:r>
                            <w:r w:rsidR="00C939D2">
                              <w:t xml:space="preserve">’s place in the </w:t>
                            </w:r>
                            <w:r w:rsidR="007A3E75">
                              <w:t>U.S.</w:t>
                            </w:r>
                          </w:p>
                          <w:p w14:paraId="15A2F7BE" w14:textId="0E4A4C64" w:rsidR="009A21F0" w:rsidRDefault="007178DF" w:rsidP="00F6486C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04673">
                              <w:rPr>
                                <w:b/>
                                <w:bCs/>
                                <w:u w:val="single"/>
                              </w:rPr>
                              <w:t>Essential Question</w:t>
                            </w:r>
                            <w:r w:rsidR="005302FB">
                              <w:rPr>
                                <w:b/>
                                <w:bCs/>
                                <w:u w:val="single"/>
                              </w:rPr>
                              <w:t>s</w:t>
                            </w:r>
                            <w:r w:rsidRPr="00F04673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32A97197" w14:textId="2311B0CC" w:rsidR="00DD5C7F" w:rsidRDefault="00DD5C7F" w:rsidP="00F6486C">
                            <w:pPr>
                              <w:jc w:val="center"/>
                            </w:pPr>
                            <w:r w:rsidRPr="00DD5C7F">
                              <w:t>Why do we need rules?</w:t>
                            </w:r>
                          </w:p>
                          <w:p w14:paraId="552ABE63" w14:textId="658511C2" w:rsidR="00DD5C7F" w:rsidRDefault="00DD5C7F" w:rsidP="00F6486C">
                            <w:pPr>
                              <w:jc w:val="center"/>
                            </w:pPr>
                            <w:r>
                              <w:t>What is culture?</w:t>
                            </w:r>
                          </w:p>
                          <w:p w14:paraId="565453B9" w14:textId="6895D3BD" w:rsidR="00DD5C7F" w:rsidRPr="00DD5C7F" w:rsidRDefault="00DD5C7F" w:rsidP="00F6486C">
                            <w:pPr>
                              <w:jc w:val="center"/>
                            </w:pPr>
                            <w:r>
                              <w:t>What is a tradition?</w:t>
                            </w:r>
                          </w:p>
                          <w:p w14:paraId="278B43F3" w14:textId="7592C0F6" w:rsidR="0087571E" w:rsidRPr="00110632" w:rsidRDefault="00825899" w:rsidP="005302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4D03">
                              <w:rPr>
                                <w:b/>
                                <w:bCs/>
                                <w:u w:val="single"/>
                              </w:rPr>
                              <w:t>Vocabulary:</w:t>
                            </w:r>
                            <w:r w:rsidRPr="0087571E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10632" w:rsidRPr="00110632">
                              <w:rPr>
                                <w:sz w:val="20"/>
                                <w:szCs w:val="20"/>
                              </w:rPr>
                              <w:t xml:space="preserve"> rules, laws</w:t>
                            </w:r>
                            <w:r w:rsidR="00110632">
                              <w:rPr>
                                <w:sz w:val="20"/>
                                <w:szCs w:val="20"/>
                              </w:rPr>
                              <w:t>, culture, tradition</w:t>
                            </w:r>
                          </w:p>
                          <w:p w14:paraId="52BDB5AF" w14:textId="77777777" w:rsidR="00DD5C7F" w:rsidRPr="005302FB" w:rsidRDefault="00DD5C7F" w:rsidP="005302FB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52CF5" id="_x0000_s1031" style="position:absolute;margin-left:462.75pt;margin-top:87.75pt;width:2in;height:158.25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" fillcolor="#ebebeb" stroked="f" strokeweight="1pt">
                <v:stroke miterlimit="4"/>
                <v:textbox>
                  <w:txbxContent>
                    <w:p w14:paraId="27354092" w14:textId="0F7BDF81" w:rsidR="00F6486C" w:rsidRDefault="00F6486C" w:rsidP="00F6486C">
                      <w:pPr>
                        <w:jc w:val="center"/>
                      </w:pPr>
                      <w:r>
                        <w:t xml:space="preserve">Topic: </w:t>
                      </w:r>
                      <w:r w:rsidR="00890B49">
                        <w:t>TN</w:t>
                      </w:r>
                      <w:r w:rsidR="00C939D2">
                        <w:t xml:space="preserve">’s place in the </w:t>
                      </w:r>
                      <w:r w:rsidR="007A3E75">
                        <w:t>U.S.</w:t>
                      </w:r>
                    </w:p>
                    <w:p w14:paraId="15A2F7BE" w14:textId="0E4A4C64" w:rsidR="009A21F0" w:rsidRDefault="007178DF" w:rsidP="00F6486C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F04673">
                        <w:rPr>
                          <w:b/>
                          <w:bCs/>
                          <w:u w:val="single"/>
                        </w:rPr>
                        <w:t>Essential Question</w:t>
                      </w:r>
                      <w:r w:rsidR="005302FB">
                        <w:rPr>
                          <w:b/>
                          <w:bCs/>
                          <w:u w:val="single"/>
                        </w:rPr>
                        <w:t>s</w:t>
                      </w:r>
                      <w:r w:rsidRPr="00F04673">
                        <w:rPr>
                          <w:b/>
                          <w:bCs/>
                          <w:u w:val="single"/>
                        </w:rPr>
                        <w:t>:</w:t>
                      </w:r>
                    </w:p>
                    <w:p w14:paraId="32A97197" w14:textId="2311B0CC" w:rsidR="00DD5C7F" w:rsidRDefault="00DD5C7F" w:rsidP="00F6486C">
                      <w:pPr>
                        <w:jc w:val="center"/>
                      </w:pPr>
                      <w:r w:rsidRPr="00DD5C7F">
                        <w:t>Why do we need rules?</w:t>
                      </w:r>
                    </w:p>
                    <w:p w14:paraId="552ABE63" w14:textId="658511C2" w:rsidR="00DD5C7F" w:rsidRDefault="00DD5C7F" w:rsidP="00F6486C">
                      <w:pPr>
                        <w:jc w:val="center"/>
                      </w:pPr>
                      <w:r>
                        <w:t>What is culture?</w:t>
                      </w:r>
                    </w:p>
                    <w:p w14:paraId="565453B9" w14:textId="6895D3BD" w:rsidR="00DD5C7F" w:rsidRPr="00DD5C7F" w:rsidRDefault="00DD5C7F" w:rsidP="00F6486C">
                      <w:pPr>
                        <w:jc w:val="center"/>
                      </w:pPr>
                      <w:r>
                        <w:t>What is a tradition?</w:t>
                      </w:r>
                    </w:p>
                    <w:p w14:paraId="278B43F3" w14:textId="7592C0F6" w:rsidR="0087571E" w:rsidRPr="00110632" w:rsidRDefault="00825899" w:rsidP="005302FB">
                      <w:pPr>
                        <w:rPr>
                          <w:sz w:val="20"/>
                          <w:szCs w:val="20"/>
                        </w:rPr>
                      </w:pPr>
                      <w:r w:rsidRPr="00424D03">
                        <w:rPr>
                          <w:b/>
                          <w:bCs/>
                          <w:u w:val="single"/>
                        </w:rPr>
                        <w:t>Vocabulary:</w:t>
                      </w:r>
                      <w:r w:rsidRPr="0087571E"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10632" w:rsidRPr="00110632">
                        <w:rPr>
                          <w:sz w:val="20"/>
                          <w:szCs w:val="20"/>
                        </w:rPr>
                        <w:t xml:space="preserve"> rules, laws</w:t>
                      </w:r>
                      <w:r w:rsidR="00110632">
                        <w:rPr>
                          <w:sz w:val="20"/>
                          <w:szCs w:val="20"/>
                        </w:rPr>
                        <w:t>, culture, tradition</w:t>
                      </w:r>
                    </w:p>
                    <w:p w14:paraId="52BDB5AF" w14:textId="77777777" w:rsidR="00DD5C7F" w:rsidRPr="005302FB" w:rsidRDefault="00DD5C7F" w:rsidP="005302FB"/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72E31FB8" w14:textId="6E682375" w:rsidR="002F369F" w:rsidRDefault="00E54136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95D26BE" wp14:editId="26B5A03F">
                <wp:simplePos x="0" y="0"/>
                <wp:positionH relativeFrom="page">
                  <wp:posOffset>6134100</wp:posOffset>
                </wp:positionH>
                <wp:positionV relativeFrom="page">
                  <wp:posOffset>6772275</wp:posOffset>
                </wp:positionV>
                <wp:extent cx="1390650" cy="2105025"/>
                <wp:effectExtent l="0" t="0" r="0" b="9525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105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AD1D0F" w14:textId="5AB32567" w:rsidR="006F3B4E" w:rsidRDefault="00E54136" w:rsidP="00856310">
                            <w:pPr>
                              <w:jc w:val="center"/>
                            </w:pPr>
                            <w:r>
                              <w:t>Rockets Are:</w:t>
                            </w:r>
                          </w:p>
                          <w:p w14:paraId="4D819131" w14:textId="2CFD4CCC" w:rsidR="00E54136" w:rsidRDefault="00E54136" w:rsidP="00E54136">
                            <w:r>
                              <w:t xml:space="preserve">-Respectful and      </w:t>
                            </w:r>
                            <w:r w:rsidR="00367BD7">
                              <w:t xml:space="preserve"> </w:t>
                            </w:r>
                            <w:r>
                              <w:t>Responsible</w:t>
                            </w:r>
                          </w:p>
                          <w:p w14:paraId="104FC4EA" w14:textId="2797B30B" w:rsidR="00E54136" w:rsidRDefault="00E54136" w:rsidP="00E54136">
                            <w:r>
                              <w:t>-Optimistic</w:t>
                            </w:r>
                          </w:p>
                          <w:p w14:paraId="1B79A4BB" w14:textId="48666D98" w:rsidR="00E54136" w:rsidRDefault="00E54136" w:rsidP="00E54136">
                            <w:r>
                              <w:t xml:space="preserve">-Collegiate </w:t>
                            </w:r>
                          </w:p>
                          <w:p w14:paraId="79E4F6F3" w14:textId="1C87351D" w:rsidR="00E54136" w:rsidRDefault="00E54136" w:rsidP="00E54136">
                            <w:r>
                              <w:t>-Knowledgeable</w:t>
                            </w:r>
                          </w:p>
                          <w:p w14:paraId="6D0737E7" w14:textId="0A0D6BA9" w:rsidR="00E54136" w:rsidRDefault="00E54136" w:rsidP="00E54136">
                            <w:r>
                              <w:t>-Engaged with Enthusiasm</w:t>
                            </w:r>
                          </w:p>
                          <w:p w14:paraId="2DE0492A" w14:textId="3FE7E8DE" w:rsidR="00E54136" w:rsidRDefault="00E54136" w:rsidP="00E54136">
                            <w:r>
                              <w:t>-Trustworthy</w:t>
                            </w:r>
                          </w:p>
                          <w:p w14:paraId="07CA2BC0" w14:textId="3EDD6883" w:rsidR="00E54136" w:rsidRDefault="00E54136" w:rsidP="00E54136">
                            <w:r>
                              <w:t>-Striving for Success</w:t>
                            </w:r>
                          </w:p>
                          <w:p w14:paraId="726E0596" w14:textId="3049B050" w:rsidR="00AF2A0F" w:rsidRDefault="00AF2A0F" w:rsidP="006F3B4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D26BE" id="_x0000_s1032" style="position:absolute;margin-left:483pt;margin-top:533.25pt;width:109.5pt;height:165.7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" fillcolor="#d8d8d8 [2732]" stroked="f" strokeweight="1pt">
                <v:stroke miterlimit="4"/>
                <v:textbox>
                  <w:txbxContent>
                    <w:p w14:paraId="1BAD1D0F" w14:textId="5AB32567" w:rsidR="006F3B4E" w:rsidRDefault="00E54136" w:rsidP="00856310">
                      <w:pPr>
                        <w:jc w:val="center"/>
                      </w:pPr>
                      <w:r>
                        <w:t>Rockets Are:</w:t>
                      </w:r>
                    </w:p>
                    <w:p w14:paraId="4D819131" w14:textId="2CFD4CCC" w:rsidR="00E54136" w:rsidRDefault="00E54136" w:rsidP="00E54136">
                      <w:r>
                        <w:t xml:space="preserve">-Respectful and      </w:t>
                      </w:r>
                      <w:r w:rsidR="00367BD7">
                        <w:t xml:space="preserve"> </w:t>
                      </w:r>
                      <w:r>
                        <w:t>Responsible</w:t>
                      </w:r>
                    </w:p>
                    <w:p w14:paraId="104FC4EA" w14:textId="2797B30B" w:rsidR="00E54136" w:rsidRDefault="00E54136" w:rsidP="00E54136">
                      <w:r>
                        <w:t>-Optimistic</w:t>
                      </w:r>
                    </w:p>
                    <w:p w14:paraId="1B79A4BB" w14:textId="48666D98" w:rsidR="00E54136" w:rsidRDefault="00E54136" w:rsidP="00E54136">
                      <w:r>
                        <w:t xml:space="preserve">-Collegiate </w:t>
                      </w:r>
                    </w:p>
                    <w:p w14:paraId="79E4F6F3" w14:textId="1C87351D" w:rsidR="00E54136" w:rsidRDefault="00E54136" w:rsidP="00E54136">
                      <w:r>
                        <w:t>-Knowledgeable</w:t>
                      </w:r>
                    </w:p>
                    <w:p w14:paraId="6D0737E7" w14:textId="0A0D6BA9" w:rsidR="00E54136" w:rsidRDefault="00E54136" w:rsidP="00E54136">
                      <w:r>
                        <w:t>-Engaged with Enthusiasm</w:t>
                      </w:r>
                    </w:p>
                    <w:p w14:paraId="2DE0492A" w14:textId="3FE7E8DE" w:rsidR="00E54136" w:rsidRDefault="00E54136" w:rsidP="00E54136">
                      <w:r>
                        <w:t>-Trustworthy</w:t>
                      </w:r>
                    </w:p>
                    <w:p w14:paraId="07CA2BC0" w14:textId="3EDD6883" w:rsidR="00E54136" w:rsidRDefault="00E54136" w:rsidP="00E54136">
                      <w:r>
                        <w:t>-Striving for Success</w:t>
                      </w:r>
                    </w:p>
                    <w:p w14:paraId="726E0596" w14:textId="3049B050" w:rsidR="00AF2A0F" w:rsidRDefault="00AF2A0F" w:rsidP="006F3B4E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6598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6078ED" wp14:editId="0797B1D7">
                <wp:simplePos x="0" y="0"/>
                <wp:positionH relativeFrom="column">
                  <wp:posOffset>-676275</wp:posOffset>
                </wp:positionH>
                <wp:positionV relativeFrom="paragraph">
                  <wp:posOffset>5107305</wp:posOffset>
                </wp:positionV>
                <wp:extent cx="1866900" cy="1771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23BA" w14:textId="6E475923" w:rsidR="00A1456A" w:rsidRPr="00856310" w:rsidRDefault="00182AEC" w:rsidP="00A1456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First</w:t>
                            </w:r>
                            <w:r w:rsidR="00A1456A" w:rsidRPr="00856310">
                              <w:rPr>
                                <w:sz w:val="36"/>
                                <w:szCs w:val="36"/>
                              </w:rPr>
                              <w:t xml:space="preserve"> Grade Team</w:t>
                            </w:r>
                          </w:p>
                          <w:p w14:paraId="4C0D99F4" w14:textId="00F4C1D9" w:rsidR="00A1456A" w:rsidRDefault="00A1456A" w:rsidP="00116D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116DB4">
                              <w:rPr>
                                <w:sz w:val="28"/>
                                <w:szCs w:val="28"/>
                              </w:rPr>
                              <w:t>Mr. Kelly</w:t>
                            </w:r>
                          </w:p>
                          <w:p w14:paraId="18CA713F" w14:textId="63C112A2" w:rsidR="00116DB4" w:rsidRPr="00856310" w:rsidRDefault="00116DB4" w:rsidP="00116D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Mrs. Yancy</w:t>
                            </w:r>
                          </w:p>
                          <w:p w14:paraId="3917DE5E" w14:textId="36AD5B26" w:rsidR="00A1456A" w:rsidRPr="00856310" w:rsidRDefault="00A1456A" w:rsidP="00A145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631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721810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182AEC">
                              <w:rPr>
                                <w:sz w:val="28"/>
                                <w:szCs w:val="28"/>
                              </w:rPr>
                              <w:t xml:space="preserve">rs. </w:t>
                            </w:r>
                            <w:proofErr w:type="spellStart"/>
                            <w:r w:rsidR="00182AEC">
                              <w:rPr>
                                <w:sz w:val="28"/>
                                <w:szCs w:val="28"/>
                              </w:rPr>
                              <w:t>Felkner</w:t>
                            </w:r>
                            <w:proofErr w:type="spellEnd"/>
                          </w:p>
                          <w:p w14:paraId="63BA9922" w14:textId="3E0C3DC2" w:rsidR="00A1456A" w:rsidRDefault="00A1456A" w:rsidP="00A145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631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182AEC">
                              <w:rPr>
                                <w:sz w:val="28"/>
                                <w:szCs w:val="28"/>
                              </w:rPr>
                              <w:t xml:space="preserve">Ms. </w:t>
                            </w:r>
                            <w:r w:rsidR="005B769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2AEC">
                              <w:rPr>
                                <w:sz w:val="28"/>
                                <w:szCs w:val="28"/>
                              </w:rPr>
                              <w:t>Evans</w:t>
                            </w:r>
                          </w:p>
                          <w:p w14:paraId="26E86077" w14:textId="2BADEDE0" w:rsidR="00C72FBF" w:rsidRDefault="00C72FBF" w:rsidP="00116D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5F3655C" w14:textId="77777777" w:rsidR="00C72FBF" w:rsidRPr="00856310" w:rsidRDefault="00C72FBF" w:rsidP="00A145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078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-53.25pt;margin-top:402.15pt;width:147pt;height:13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" stroked="f">
                <v:textbox>
                  <w:txbxContent>
                    <w:p w14:paraId="294623BA" w14:textId="6E475923" w:rsidR="00A1456A" w:rsidRPr="00856310" w:rsidRDefault="00182AEC" w:rsidP="00A1456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First</w:t>
                      </w:r>
                      <w:r w:rsidR="00A1456A" w:rsidRPr="00856310">
                        <w:rPr>
                          <w:sz w:val="36"/>
                          <w:szCs w:val="36"/>
                        </w:rPr>
                        <w:t xml:space="preserve"> Grade Team</w:t>
                      </w:r>
                    </w:p>
                    <w:p w14:paraId="4C0D99F4" w14:textId="00F4C1D9" w:rsidR="00A1456A" w:rsidRDefault="00A1456A" w:rsidP="00116D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116DB4">
                        <w:rPr>
                          <w:sz w:val="28"/>
                          <w:szCs w:val="28"/>
                        </w:rPr>
                        <w:t>Mr. Kelly</w:t>
                      </w:r>
                    </w:p>
                    <w:p w14:paraId="18CA713F" w14:textId="63C112A2" w:rsidR="00116DB4" w:rsidRPr="00856310" w:rsidRDefault="00116DB4" w:rsidP="00116D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Mrs. Yancy</w:t>
                      </w:r>
                    </w:p>
                    <w:p w14:paraId="3917DE5E" w14:textId="36AD5B26" w:rsidR="00A1456A" w:rsidRPr="00856310" w:rsidRDefault="00A1456A" w:rsidP="00A1456A">
                      <w:pPr>
                        <w:rPr>
                          <w:sz w:val="28"/>
                          <w:szCs w:val="28"/>
                        </w:rPr>
                      </w:pPr>
                      <w:r w:rsidRPr="00856310">
                        <w:rPr>
                          <w:sz w:val="28"/>
                          <w:szCs w:val="28"/>
                        </w:rPr>
                        <w:tab/>
                      </w:r>
                      <w:r w:rsidR="00721810">
                        <w:rPr>
                          <w:sz w:val="28"/>
                          <w:szCs w:val="28"/>
                        </w:rPr>
                        <w:t>M</w:t>
                      </w:r>
                      <w:r w:rsidR="00182AEC">
                        <w:rPr>
                          <w:sz w:val="28"/>
                          <w:szCs w:val="28"/>
                        </w:rPr>
                        <w:t xml:space="preserve">rs. </w:t>
                      </w:r>
                      <w:proofErr w:type="spellStart"/>
                      <w:r w:rsidR="00182AEC">
                        <w:rPr>
                          <w:sz w:val="28"/>
                          <w:szCs w:val="28"/>
                        </w:rPr>
                        <w:t>Felkner</w:t>
                      </w:r>
                      <w:proofErr w:type="spellEnd"/>
                    </w:p>
                    <w:p w14:paraId="63BA9922" w14:textId="3E0C3DC2" w:rsidR="00A1456A" w:rsidRDefault="00A1456A" w:rsidP="00A1456A">
                      <w:pPr>
                        <w:rPr>
                          <w:sz w:val="28"/>
                          <w:szCs w:val="28"/>
                        </w:rPr>
                      </w:pPr>
                      <w:r w:rsidRPr="00856310">
                        <w:rPr>
                          <w:sz w:val="28"/>
                          <w:szCs w:val="28"/>
                        </w:rPr>
                        <w:tab/>
                      </w:r>
                      <w:r w:rsidR="00182AEC">
                        <w:rPr>
                          <w:sz w:val="28"/>
                          <w:szCs w:val="28"/>
                        </w:rPr>
                        <w:t xml:space="preserve">Ms. </w:t>
                      </w:r>
                      <w:r w:rsidR="005B769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82AEC">
                        <w:rPr>
                          <w:sz w:val="28"/>
                          <w:szCs w:val="28"/>
                        </w:rPr>
                        <w:t>Evans</w:t>
                      </w:r>
                    </w:p>
                    <w:p w14:paraId="26E86077" w14:textId="2BADEDE0" w:rsidR="00C72FBF" w:rsidRDefault="00C72FBF" w:rsidP="00116D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25F3655C" w14:textId="77777777" w:rsidR="00C72FBF" w:rsidRPr="00856310" w:rsidRDefault="00C72FBF" w:rsidP="00A1456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598B">
        <w:rPr>
          <w:noProof/>
        </w:rPr>
        <w:drawing>
          <wp:anchor distT="152400" distB="152400" distL="152400" distR="152400" simplePos="0" relativeHeight="251655168" behindDoc="0" locked="0" layoutInCell="1" allowOverlap="1" wp14:anchorId="55B41328" wp14:editId="79D4A40B">
            <wp:simplePos x="0" y="0"/>
            <wp:positionH relativeFrom="page">
              <wp:align>left</wp:align>
            </wp:positionH>
            <wp:positionV relativeFrom="bottomMargin">
              <wp:posOffset>-2381250</wp:posOffset>
            </wp:positionV>
            <wp:extent cx="2336800" cy="2235200"/>
            <wp:effectExtent l="0" t="0" r="635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fuzzybumpsblackPNG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23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6598B">
        <w:rPr>
          <w:noProof/>
        </w:rPr>
        <mc:AlternateContent>
          <mc:Choice Requires="wps">
            <w:drawing>
              <wp:anchor distT="152400" distB="152400" distL="152400" distR="152400" simplePos="0" relativeHeight="251652096" behindDoc="0" locked="0" layoutInCell="1" allowOverlap="1" wp14:anchorId="7EFEE632" wp14:editId="384F2AF1">
                <wp:simplePos x="0" y="0"/>
                <wp:positionH relativeFrom="page">
                  <wp:align>left</wp:align>
                </wp:positionH>
                <wp:positionV relativeFrom="page">
                  <wp:posOffset>2200275</wp:posOffset>
                </wp:positionV>
                <wp:extent cx="2133600" cy="4762500"/>
                <wp:effectExtent l="0" t="0" r="0" b="0"/>
                <wp:wrapSquare wrapText="bothSides" distT="152400" distB="152400" distL="152400" distR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762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D23E2D" w14:textId="7B8ADBA7" w:rsidR="00446FD3" w:rsidRDefault="00553D22" w:rsidP="003C24F6">
                            <w:pPr>
                              <w:jc w:val="center"/>
                            </w:pPr>
                            <w:r>
                              <w:t>Daily Schedule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8"/>
                              <w:gridCol w:w="1654"/>
                            </w:tblGrid>
                            <w:tr w:rsidR="008715B4" w14:paraId="5C19E3CC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70FAF1D2" w14:textId="77777777" w:rsidR="008715B4" w:rsidRPr="008715B4" w:rsidRDefault="008715B4" w:rsidP="008715B4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 w:rsidRPr="008715B4">
                                    <w:rPr>
                                      <w:sz w:val="18"/>
                                      <w:szCs w:val="14"/>
                                    </w:rPr>
                                    <w:t>9:00-9:15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661C05DD" w14:textId="6BB27136" w:rsidR="008715B4" w:rsidRPr="00DD3FC9" w:rsidRDefault="00DD3FC9" w:rsidP="008715B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D3FC9">
                                    <w:rPr>
                                      <w:sz w:val="16"/>
                                      <w:szCs w:val="16"/>
                                    </w:rPr>
                                    <w:t>Breakfast / Rethink</w:t>
                                  </w:r>
                                </w:p>
                              </w:tc>
                            </w:tr>
                            <w:tr w:rsidR="008715B4" w14:paraId="234EB169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6844F441" w14:textId="257271B1" w:rsidR="008715B4" w:rsidRPr="008715B4" w:rsidRDefault="008715B4" w:rsidP="008715B4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 w:rsidRPr="008715B4">
                                    <w:rPr>
                                      <w:sz w:val="18"/>
                                      <w:szCs w:val="14"/>
                                    </w:rPr>
                                    <w:t xml:space="preserve">9:15 </w:t>
                                  </w:r>
                                  <w:r w:rsidR="00DD3FC9">
                                    <w:rPr>
                                      <w:sz w:val="18"/>
                                      <w:szCs w:val="14"/>
                                    </w:rPr>
                                    <w:t>-</w:t>
                                  </w:r>
                                  <w:r w:rsidRPr="008715B4">
                                    <w:rPr>
                                      <w:sz w:val="18"/>
                                      <w:szCs w:val="14"/>
                                    </w:rPr>
                                    <w:t>10</w:t>
                                  </w:r>
                                  <w:r w:rsidR="004E6BDE">
                                    <w:rPr>
                                      <w:sz w:val="18"/>
                                      <w:szCs w:val="14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385B5813" w14:textId="47E6FFD3" w:rsidR="008715B4" w:rsidRPr="008715B4" w:rsidRDefault="004E6BDE" w:rsidP="00B36300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RTI</w:t>
                                  </w:r>
                                </w:p>
                              </w:tc>
                            </w:tr>
                            <w:tr w:rsidR="008715B4" w14:paraId="443CE35B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1CF8E130" w14:textId="0B61ECCD" w:rsidR="008715B4" w:rsidRPr="008715B4" w:rsidRDefault="008715B4" w:rsidP="008715B4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 w:rsidRPr="008715B4">
                                    <w:rPr>
                                      <w:sz w:val="18"/>
                                      <w:szCs w:val="14"/>
                                    </w:rPr>
                                    <w:t>10</w:t>
                                  </w:r>
                                  <w:r w:rsidR="00553D22">
                                    <w:rPr>
                                      <w:sz w:val="18"/>
                                      <w:szCs w:val="14"/>
                                    </w:rPr>
                                    <w:t>:</w:t>
                                  </w:r>
                                  <w:r w:rsidR="004E6BDE">
                                    <w:rPr>
                                      <w:sz w:val="18"/>
                                      <w:szCs w:val="14"/>
                                    </w:rPr>
                                    <w:t>00-1</w:t>
                                  </w:r>
                                  <w:r w:rsidR="00405973">
                                    <w:rPr>
                                      <w:sz w:val="18"/>
                                      <w:szCs w:val="14"/>
                                    </w:rPr>
                                    <w:t>2</w:t>
                                  </w:r>
                                  <w:r w:rsidR="00C72FBF">
                                    <w:rPr>
                                      <w:sz w:val="18"/>
                                      <w:szCs w:val="14"/>
                                    </w:rPr>
                                    <w:t>:</w:t>
                                  </w:r>
                                  <w:r w:rsidR="00405973">
                                    <w:rPr>
                                      <w:sz w:val="18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12E3B253" w14:textId="75308837" w:rsidR="008715B4" w:rsidRPr="008715B4" w:rsidRDefault="004E6BDE" w:rsidP="00B36300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ELA</w:t>
                                  </w:r>
                                </w:p>
                              </w:tc>
                            </w:tr>
                            <w:tr w:rsidR="008715B4" w14:paraId="7028E29F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6EEB05A7" w14:textId="786208D8" w:rsidR="008715B4" w:rsidRPr="008715B4" w:rsidRDefault="00C72FBF" w:rsidP="008715B4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1</w:t>
                                  </w:r>
                                  <w:r w:rsidR="00405973">
                                    <w:rPr>
                                      <w:sz w:val="18"/>
                                      <w:szCs w:val="14"/>
                                    </w:rPr>
                                    <w:t>2:00-12:25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4944D193" w14:textId="0A702A21" w:rsidR="008715B4" w:rsidRPr="00405973" w:rsidRDefault="00405973" w:rsidP="00B3630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05973">
                                    <w:rPr>
                                      <w:sz w:val="16"/>
                                      <w:szCs w:val="16"/>
                                    </w:rPr>
                                    <w:t>Recess / restroom</w:t>
                                  </w:r>
                                </w:p>
                              </w:tc>
                            </w:tr>
                            <w:tr w:rsidR="00C72FBF" w14:paraId="4E4EA9C7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6B8ACF04" w14:textId="5C1670C7" w:rsidR="00C72FBF" w:rsidRPr="008715B4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12:</w:t>
                                  </w:r>
                                  <w:r w:rsidR="00405973">
                                    <w:rPr>
                                      <w:sz w:val="18"/>
                                      <w:szCs w:val="14"/>
                                    </w:rPr>
                                    <w:t>25-12:55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4734C3F7" w14:textId="6AFA4186" w:rsidR="00C72FBF" w:rsidRPr="008715B4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 w:rsidRPr="008715B4">
                                    <w:rPr>
                                      <w:sz w:val="18"/>
                                      <w:szCs w:val="14"/>
                                    </w:rPr>
                                    <w:t>Lunch</w:t>
                                  </w:r>
                                </w:p>
                              </w:tc>
                            </w:tr>
                            <w:tr w:rsidR="00C72FBF" w14:paraId="2C31B541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3AD42956" w14:textId="749BD0A0" w:rsidR="00C72FBF" w:rsidRPr="008715B4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 w:rsidRPr="008715B4">
                                    <w:rPr>
                                      <w:sz w:val="18"/>
                                      <w:szCs w:val="14"/>
                                    </w:rPr>
                                    <w:t>1:</w:t>
                                  </w:r>
                                  <w:r w:rsidR="006021E5">
                                    <w:rPr>
                                      <w:sz w:val="18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0-</w:t>
                                  </w:r>
                                  <w:r w:rsidR="006021E5">
                                    <w:rPr>
                                      <w:sz w:val="18"/>
                                      <w:szCs w:val="14"/>
                                    </w:rPr>
                                    <w:t>3:30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78428D3F" w14:textId="37C954AA" w:rsidR="00C72FBF" w:rsidRPr="008715B4" w:rsidRDefault="006021E5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Math</w:t>
                                  </w:r>
                                </w:p>
                              </w:tc>
                            </w:tr>
                            <w:tr w:rsidR="00C72FBF" w14:paraId="72DAAE9F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393B125F" w14:textId="5553486A" w:rsidR="00C72FBF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3:</w:t>
                                  </w:r>
                                  <w:r w:rsidR="006021E5">
                                    <w:rPr>
                                      <w:sz w:val="18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0-4:00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2A3CA034" w14:textId="5D2A7D95" w:rsidR="00C72FBF" w:rsidRPr="008715B4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Science Social / Studies</w:t>
                                  </w:r>
                                </w:p>
                              </w:tc>
                            </w:tr>
                            <w:tr w:rsidR="00C72FBF" w14:paraId="58D40B2E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65E4A40F" w14:textId="5C3DC5AC" w:rsidR="00C72FBF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4:00-4:15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0F76BA41" w14:textId="43CAB300" w:rsidR="00C72FBF" w:rsidRPr="008715B4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Dismissal</w:t>
                                  </w:r>
                                </w:p>
                              </w:tc>
                            </w:tr>
                          </w:tbl>
                          <w:p w14:paraId="1F837CAD" w14:textId="0C92716C" w:rsidR="00856310" w:rsidRDefault="00856310" w:rsidP="00856310"/>
                          <w:p w14:paraId="686DF8FF" w14:textId="65372543" w:rsidR="00F12D2A" w:rsidRDefault="00F12D2A" w:rsidP="00C44A5E"/>
                          <w:p w14:paraId="3B40A266" w14:textId="77777777" w:rsidR="00116DB4" w:rsidRDefault="00C70230" w:rsidP="00F12D2A">
                            <w:pPr>
                              <w:jc w:val="center"/>
                            </w:pPr>
                            <w:r>
                              <w:t xml:space="preserve">Students are assigned homework each night </w:t>
                            </w:r>
                            <w:r w:rsidR="00D17F16">
                              <w:t>(</w:t>
                            </w:r>
                            <w:r>
                              <w:t>Mon.-Thurs</w:t>
                            </w:r>
                            <w:r w:rsidR="00D17F16">
                              <w:t>)</w:t>
                            </w:r>
                            <w:r>
                              <w:t>. in Reading and Math.</w:t>
                            </w:r>
                          </w:p>
                          <w:p w14:paraId="071E1D69" w14:textId="74207C69" w:rsidR="00C44A5E" w:rsidRDefault="00116DB4" w:rsidP="00F12D2A">
                            <w:pPr>
                              <w:jc w:val="center"/>
                            </w:pPr>
                            <w:r>
                              <w:t xml:space="preserve">Please turn in all homework on Fridays. </w:t>
                            </w:r>
                            <w:r w:rsidR="00C70230">
                              <w:t xml:space="preserve"> </w:t>
                            </w:r>
                          </w:p>
                          <w:p w14:paraId="748AF0DD" w14:textId="77777777" w:rsidR="00C70230" w:rsidRDefault="00C70230" w:rsidP="00F12D2A">
                            <w:pPr>
                              <w:jc w:val="center"/>
                            </w:pPr>
                          </w:p>
                          <w:p w14:paraId="5C82BAE8" w14:textId="77777777" w:rsidR="00503746" w:rsidRDefault="00C44A5E" w:rsidP="00F12D2A">
                            <w:pPr>
                              <w:jc w:val="center"/>
                            </w:pPr>
                            <w:r>
                              <w:t xml:space="preserve">Students should complete 45 minutes in </w:t>
                            </w:r>
                            <w:r w:rsidR="00D54C5F">
                              <w:t>I</w:t>
                            </w:r>
                            <w:r w:rsidR="00503746">
                              <w:t>-</w:t>
                            </w:r>
                            <w:r>
                              <w:t xml:space="preserve">Ready Math and </w:t>
                            </w:r>
                          </w:p>
                          <w:p w14:paraId="20854E82" w14:textId="2A776CC9" w:rsidR="00C44A5E" w:rsidRDefault="00503746" w:rsidP="00F12D2A">
                            <w:pPr>
                              <w:jc w:val="center"/>
                            </w:pPr>
                            <w:r>
                              <w:t>I-</w:t>
                            </w:r>
                            <w:r w:rsidR="00C44A5E">
                              <w:t>Ready Reading each week</w:t>
                            </w:r>
                            <w:r w:rsidR="00110632">
                              <w:t xml:space="preserve"> with a pass rate of at least 80%</w:t>
                            </w:r>
                            <w:r w:rsidR="00C44A5E">
                              <w:t xml:space="preserve">. </w:t>
                            </w:r>
                          </w:p>
                          <w:p w14:paraId="68B310FA" w14:textId="77777777" w:rsidR="00F80ADC" w:rsidRDefault="00F80ADC" w:rsidP="00F12D2A">
                            <w:pPr>
                              <w:jc w:val="center"/>
                            </w:pPr>
                          </w:p>
                          <w:p w14:paraId="261807EF" w14:textId="77777777" w:rsidR="00F12D2A" w:rsidRDefault="00F12D2A" w:rsidP="00F12D2A">
                            <w:pPr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EE632" id="_x0000_s1034" style="position:absolute;margin-left:0;margin-top:173.25pt;width:168pt;height:375pt;z-index:251652096;visibility:visible;mso-wrap-style:square;mso-height-percent:0;mso-wrap-distance-left:12pt;mso-wrap-distance-top:12pt;mso-wrap-distance-right:12pt;mso-wrap-distance-bottom:12pt;mso-position-horizontal:left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" fillcolor="#ebebeb" stroked="f" strokeweight="1pt">
                <v:stroke miterlimit="4"/>
                <v:textbox>
                  <w:txbxContent>
                    <w:p w14:paraId="6BD23E2D" w14:textId="7B8ADBA7" w:rsidR="00446FD3" w:rsidRDefault="00553D22" w:rsidP="003C24F6">
                      <w:pPr>
                        <w:jc w:val="center"/>
                      </w:pPr>
                      <w:r>
                        <w:t>Daily Schedule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88"/>
                        <w:gridCol w:w="1654"/>
                      </w:tblGrid>
                      <w:tr w:rsidR="008715B4" w14:paraId="5C19E3CC" w14:textId="77777777" w:rsidTr="005E19B4">
                        <w:tc>
                          <w:tcPr>
                            <w:tcW w:w="1388" w:type="dxa"/>
                          </w:tcPr>
                          <w:p w14:paraId="70FAF1D2" w14:textId="77777777" w:rsidR="008715B4" w:rsidRPr="008715B4" w:rsidRDefault="008715B4" w:rsidP="008715B4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 w:rsidRPr="008715B4">
                              <w:rPr>
                                <w:sz w:val="18"/>
                                <w:szCs w:val="14"/>
                              </w:rPr>
                              <w:t>9:00-9:15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661C05DD" w14:textId="6BB27136" w:rsidR="008715B4" w:rsidRPr="00DD3FC9" w:rsidRDefault="00DD3FC9" w:rsidP="008715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D3FC9">
                              <w:rPr>
                                <w:sz w:val="16"/>
                                <w:szCs w:val="16"/>
                              </w:rPr>
                              <w:t>Breakfast / Rethink</w:t>
                            </w:r>
                          </w:p>
                        </w:tc>
                      </w:tr>
                      <w:tr w:rsidR="008715B4" w14:paraId="234EB169" w14:textId="77777777" w:rsidTr="005E19B4">
                        <w:tc>
                          <w:tcPr>
                            <w:tcW w:w="1388" w:type="dxa"/>
                          </w:tcPr>
                          <w:p w14:paraId="6844F441" w14:textId="257271B1" w:rsidR="008715B4" w:rsidRPr="008715B4" w:rsidRDefault="008715B4" w:rsidP="008715B4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 w:rsidRPr="008715B4">
                              <w:rPr>
                                <w:sz w:val="18"/>
                                <w:szCs w:val="14"/>
                              </w:rPr>
                              <w:t xml:space="preserve">9:15 </w:t>
                            </w:r>
                            <w:r w:rsidR="00DD3FC9">
                              <w:rPr>
                                <w:sz w:val="18"/>
                                <w:szCs w:val="14"/>
                              </w:rPr>
                              <w:t>-</w:t>
                            </w:r>
                            <w:r w:rsidRPr="008715B4">
                              <w:rPr>
                                <w:sz w:val="18"/>
                                <w:szCs w:val="14"/>
                              </w:rPr>
                              <w:t>10</w:t>
                            </w:r>
                            <w:r w:rsidR="004E6BDE">
                              <w:rPr>
                                <w:sz w:val="18"/>
                                <w:szCs w:val="14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385B5813" w14:textId="47E6FFD3" w:rsidR="008715B4" w:rsidRPr="008715B4" w:rsidRDefault="004E6BDE" w:rsidP="00B36300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RTI</w:t>
                            </w:r>
                          </w:p>
                        </w:tc>
                      </w:tr>
                      <w:tr w:rsidR="008715B4" w14:paraId="443CE35B" w14:textId="77777777" w:rsidTr="005E19B4">
                        <w:tc>
                          <w:tcPr>
                            <w:tcW w:w="1388" w:type="dxa"/>
                          </w:tcPr>
                          <w:p w14:paraId="1CF8E130" w14:textId="0B61ECCD" w:rsidR="008715B4" w:rsidRPr="008715B4" w:rsidRDefault="008715B4" w:rsidP="008715B4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 w:rsidRPr="008715B4">
                              <w:rPr>
                                <w:sz w:val="18"/>
                                <w:szCs w:val="14"/>
                              </w:rPr>
                              <w:t>10</w:t>
                            </w:r>
                            <w:r w:rsidR="00553D22">
                              <w:rPr>
                                <w:sz w:val="18"/>
                                <w:szCs w:val="14"/>
                              </w:rPr>
                              <w:t>:</w:t>
                            </w:r>
                            <w:r w:rsidR="004E6BDE">
                              <w:rPr>
                                <w:sz w:val="18"/>
                                <w:szCs w:val="14"/>
                              </w:rPr>
                              <w:t>00-1</w:t>
                            </w:r>
                            <w:r w:rsidR="00405973">
                              <w:rPr>
                                <w:sz w:val="18"/>
                                <w:szCs w:val="14"/>
                              </w:rPr>
                              <w:t>2</w:t>
                            </w:r>
                            <w:r w:rsidR="00C72FBF">
                              <w:rPr>
                                <w:sz w:val="18"/>
                                <w:szCs w:val="14"/>
                              </w:rPr>
                              <w:t>:</w:t>
                            </w:r>
                            <w:r w:rsidR="00405973">
                              <w:rPr>
                                <w:sz w:val="18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12E3B253" w14:textId="75308837" w:rsidR="008715B4" w:rsidRPr="008715B4" w:rsidRDefault="004E6BDE" w:rsidP="00B36300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ELA</w:t>
                            </w:r>
                          </w:p>
                        </w:tc>
                      </w:tr>
                      <w:tr w:rsidR="008715B4" w14:paraId="7028E29F" w14:textId="77777777" w:rsidTr="005E19B4">
                        <w:tc>
                          <w:tcPr>
                            <w:tcW w:w="1388" w:type="dxa"/>
                          </w:tcPr>
                          <w:p w14:paraId="6EEB05A7" w14:textId="786208D8" w:rsidR="008715B4" w:rsidRPr="008715B4" w:rsidRDefault="00C72FBF" w:rsidP="008715B4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1</w:t>
                            </w:r>
                            <w:r w:rsidR="00405973">
                              <w:rPr>
                                <w:sz w:val="18"/>
                                <w:szCs w:val="14"/>
                              </w:rPr>
                              <w:t>2:00-12:25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4944D193" w14:textId="0A702A21" w:rsidR="008715B4" w:rsidRPr="00405973" w:rsidRDefault="00405973" w:rsidP="00B363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05973">
                              <w:rPr>
                                <w:sz w:val="16"/>
                                <w:szCs w:val="16"/>
                              </w:rPr>
                              <w:t>Recess / restroom</w:t>
                            </w:r>
                          </w:p>
                        </w:tc>
                      </w:tr>
                      <w:tr w:rsidR="00C72FBF" w14:paraId="4E4EA9C7" w14:textId="77777777" w:rsidTr="005E19B4">
                        <w:tc>
                          <w:tcPr>
                            <w:tcW w:w="1388" w:type="dxa"/>
                          </w:tcPr>
                          <w:p w14:paraId="6B8ACF04" w14:textId="5C1670C7" w:rsidR="00C72FBF" w:rsidRPr="008715B4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12:</w:t>
                            </w:r>
                            <w:r w:rsidR="00405973">
                              <w:rPr>
                                <w:sz w:val="18"/>
                                <w:szCs w:val="14"/>
                              </w:rPr>
                              <w:t>25-12:55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4734C3F7" w14:textId="6AFA4186" w:rsidR="00C72FBF" w:rsidRPr="008715B4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 w:rsidRPr="008715B4">
                              <w:rPr>
                                <w:sz w:val="18"/>
                                <w:szCs w:val="14"/>
                              </w:rPr>
                              <w:t>Lunch</w:t>
                            </w:r>
                          </w:p>
                        </w:tc>
                      </w:tr>
                      <w:tr w:rsidR="00C72FBF" w14:paraId="2C31B541" w14:textId="77777777" w:rsidTr="005E19B4">
                        <w:tc>
                          <w:tcPr>
                            <w:tcW w:w="1388" w:type="dxa"/>
                          </w:tcPr>
                          <w:p w14:paraId="3AD42956" w14:textId="749BD0A0" w:rsidR="00C72FBF" w:rsidRPr="008715B4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 w:rsidRPr="008715B4">
                              <w:rPr>
                                <w:sz w:val="18"/>
                                <w:szCs w:val="14"/>
                              </w:rPr>
                              <w:t>1:</w:t>
                            </w:r>
                            <w:r w:rsidR="006021E5">
                              <w:rPr>
                                <w:sz w:val="18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sz w:val="18"/>
                                <w:szCs w:val="14"/>
                              </w:rPr>
                              <w:t>0-</w:t>
                            </w:r>
                            <w:r w:rsidR="006021E5">
                              <w:rPr>
                                <w:sz w:val="18"/>
                                <w:szCs w:val="14"/>
                              </w:rPr>
                              <w:t>3:30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78428D3F" w14:textId="37C954AA" w:rsidR="00C72FBF" w:rsidRPr="008715B4" w:rsidRDefault="006021E5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Math</w:t>
                            </w:r>
                          </w:p>
                        </w:tc>
                      </w:tr>
                      <w:tr w:rsidR="00C72FBF" w14:paraId="72DAAE9F" w14:textId="77777777" w:rsidTr="005E19B4">
                        <w:tc>
                          <w:tcPr>
                            <w:tcW w:w="1388" w:type="dxa"/>
                          </w:tcPr>
                          <w:p w14:paraId="393B125F" w14:textId="5553486A" w:rsidR="00C72FBF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3:</w:t>
                            </w:r>
                            <w:r w:rsidR="006021E5">
                              <w:rPr>
                                <w:sz w:val="18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sz w:val="18"/>
                                <w:szCs w:val="14"/>
                              </w:rPr>
                              <w:t>0-4:00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2A3CA034" w14:textId="5D2A7D95" w:rsidR="00C72FBF" w:rsidRPr="008715B4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Science Social / Studies</w:t>
                            </w:r>
                          </w:p>
                        </w:tc>
                      </w:tr>
                      <w:tr w:rsidR="00C72FBF" w14:paraId="58D40B2E" w14:textId="77777777" w:rsidTr="005E19B4">
                        <w:tc>
                          <w:tcPr>
                            <w:tcW w:w="1388" w:type="dxa"/>
                          </w:tcPr>
                          <w:p w14:paraId="65E4A40F" w14:textId="5C3DC5AC" w:rsidR="00C72FBF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4:00-4:15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0F76BA41" w14:textId="43CAB300" w:rsidR="00C72FBF" w:rsidRPr="008715B4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Dismissal</w:t>
                            </w:r>
                          </w:p>
                        </w:tc>
                      </w:tr>
                    </w:tbl>
                    <w:p w14:paraId="1F837CAD" w14:textId="0C92716C" w:rsidR="00856310" w:rsidRDefault="00856310" w:rsidP="00856310"/>
                    <w:p w14:paraId="686DF8FF" w14:textId="65372543" w:rsidR="00F12D2A" w:rsidRDefault="00F12D2A" w:rsidP="00C44A5E"/>
                    <w:p w14:paraId="3B40A266" w14:textId="77777777" w:rsidR="00116DB4" w:rsidRDefault="00C70230" w:rsidP="00F12D2A">
                      <w:pPr>
                        <w:jc w:val="center"/>
                      </w:pPr>
                      <w:r>
                        <w:t xml:space="preserve">Students are assigned homework each night </w:t>
                      </w:r>
                      <w:r w:rsidR="00D17F16">
                        <w:t>(</w:t>
                      </w:r>
                      <w:r>
                        <w:t>Mon.-Thurs</w:t>
                      </w:r>
                      <w:r w:rsidR="00D17F16">
                        <w:t>)</w:t>
                      </w:r>
                      <w:r>
                        <w:t>. in Reading and Math.</w:t>
                      </w:r>
                    </w:p>
                    <w:p w14:paraId="071E1D69" w14:textId="74207C69" w:rsidR="00C44A5E" w:rsidRDefault="00116DB4" w:rsidP="00F12D2A">
                      <w:pPr>
                        <w:jc w:val="center"/>
                      </w:pPr>
                      <w:r>
                        <w:t xml:space="preserve">Please turn in all homework on Fridays. </w:t>
                      </w:r>
                      <w:r w:rsidR="00C70230">
                        <w:t xml:space="preserve"> </w:t>
                      </w:r>
                    </w:p>
                    <w:p w14:paraId="748AF0DD" w14:textId="77777777" w:rsidR="00C70230" w:rsidRDefault="00C70230" w:rsidP="00F12D2A">
                      <w:pPr>
                        <w:jc w:val="center"/>
                      </w:pPr>
                    </w:p>
                    <w:p w14:paraId="5C82BAE8" w14:textId="77777777" w:rsidR="00503746" w:rsidRDefault="00C44A5E" w:rsidP="00F12D2A">
                      <w:pPr>
                        <w:jc w:val="center"/>
                      </w:pPr>
                      <w:r>
                        <w:t xml:space="preserve">Students should complete 45 minutes in </w:t>
                      </w:r>
                      <w:r w:rsidR="00D54C5F">
                        <w:t>I</w:t>
                      </w:r>
                      <w:r w:rsidR="00503746">
                        <w:t>-</w:t>
                      </w:r>
                      <w:r>
                        <w:t xml:space="preserve">Ready Math and </w:t>
                      </w:r>
                    </w:p>
                    <w:p w14:paraId="20854E82" w14:textId="2A776CC9" w:rsidR="00C44A5E" w:rsidRDefault="00503746" w:rsidP="00F12D2A">
                      <w:pPr>
                        <w:jc w:val="center"/>
                      </w:pPr>
                      <w:r>
                        <w:t>I-</w:t>
                      </w:r>
                      <w:r w:rsidR="00C44A5E">
                        <w:t>Ready Reading each week</w:t>
                      </w:r>
                      <w:r w:rsidR="00110632">
                        <w:t xml:space="preserve"> with a pass rate of at least 80%</w:t>
                      </w:r>
                      <w:r w:rsidR="00C44A5E">
                        <w:t xml:space="preserve">. </w:t>
                      </w:r>
                    </w:p>
                    <w:p w14:paraId="68B310FA" w14:textId="77777777" w:rsidR="00F80ADC" w:rsidRDefault="00F80ADC" w:rsidP="00F12D2A">
                      <w:pPr>
                        <w:jc w:val="center"/>
                      </w:pPr>
                    </w:p>
                    <w:p w14:paraId="261807EF" w14:textId="77777777" w:rsidR="00F12D2A" w:rsidRDefault="00F12D2A" w:rsidP="00F12D2A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EC2C7F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FC41330" wp14:editId="1C96FC92">
                <wp:simplePos x="0" y="0"/>
                <wp:positionH relativeFrom="page">
                  <wp:posOffset>5086350</wp:posOffset>
                </wp:positionH>
                <wp:positionV relativeFrom="page">
                  <wp:posOffset>3114675</wp:posOffset>
                </wp:positionV>
                <wp:extent cx="3302000" cy="361950"/>
                <wp:effectExtent l="0" t="0" r="0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361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525D2D6" w14:textId="77777777" w:rsidR="00F6486C" w:rsidRDefault="00F6486C" w:rsidP="00F6486C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Science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41330" id="_x0000_s1036" style="position:absolute;margin-left:400.5pt;margin-top:245.25pt;width:260pt;height:28.5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" filled="f" stroked="f" strokeweight="1pt">
                <v:stroke miterlimit="4"/>
                <v:textbox inset="0,0,0,0">
                  <w:txbxContent>
                    <w:p w14:paraId="4525D2D6" w14:textId="77777777" w:rsidR="00F6486C" w:rsidRDefault="00F6486C" w:rsidP="00F6486C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Science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E44C02C" w14:textId="2C25208A" w:rsidR="002F369F" w:rsidRDefault="0064592E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625B142" wp14:editId="755577EA">
                <wp:simplePos x="0" y="0"/>
                <wp:positionH relativeFrom="page">
                  <wp:posOffset>2484120</wp:posOffset>
                </wp:positionH>
                <wp:positionV relativeFrom="margin">
                  <wp:posOffset>4503420</wp:posOffset>
                </wp:positionV>
                <wp:extent cx="3302000" cy="403860"/>
                <wp:effectExtent l="0" t="0" r="0" b="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4038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CE05E9" w14:textId="77777777" w:rsidR="00F6486C" w:rsidRDefault="00F6486C" w:rsidP="00F6486C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Math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5B142" id="_x0000_s1036" style="position:absolute;margin-left:195.6pt;margin-top:354.6pt;width:260pt;height:31.8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" filled="f" stroked="f" strokeweight="1pt">
                <v:stroke miterlimit="4"/>
                <v:textbox inset="0,0,0,0">
                  <w:txbxContent>
                    <w:p w14:paraId="10CE05E9" w14:textId="77777777" w:rsidR="00F6486C" w:rsidRDefault="00F6486C" w:rsidP="00F6486C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Math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5A758A8" wp14:editId="76EB928B">
                <wp:simplePos x="0" y="0"/>
                <wp:positionH relativeFrom="page">
                  <wp:posOffset>2438400</wp:posOffset>
                </wp:positionH>
                <wp:positionV relativeFrom="margin">
                  <wp:posOffset>4975860</wp:posOffset>
                </wp:positionV>
                <wp:extent cx="3431540" cy="2815590"/>
                <wp:effectExtent l="0" t="0" r="0" b="3810"/>
                <wp:wrapSquare wrapText="bothSides" distT="152400" distB="152400" distL="152400" distR="152400"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540" cy="28155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D6FCB4" w14:textId="6C2129B7" w:rsidR="00BF60E8" w:rsidRPr="00110632" w:rsidRDefault="00BF60E8" w:rsidP="0011063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06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Envision Math</w:t>
                            </w:r>
                          </w:p>
                          <w:p w14:paraId="0722EC8E" w14:textId="77E09786" w:rsidR="00DD5C7F" w:rsidRPr="00110632" w:rsidRDefault="00DD5C7F" w:rsidP="0011063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06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Engage, Explore, Explain, Elaborate, Evaluate</w:t>
                            </w:r>
                          </w:p>
                          <w:p w14:paraId="78CC4A8A" w14:textId="10B4E787" w:rsidR="00BF60E8" w:rsidRDefault="00BF60E8" w:rsidP="0011063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06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Topics 1- 2</w:t>
                            </w:r>
                          </w:p>
                          <w:p w14:paraId="3DA503AB" w14:textId="77777777" w:rsidR="00D611E7" w:rsidRPr="00110632" w:rsidRDefault="00D611E7" w:rsidP="0011063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097147" w14:textId="2F9799CB" w:rsidR="007B07C0" w:rsidRPr="00110632" w:rsidRDefault="00BF60E8" w:rsidP="0011063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06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Understanding addition and subtraction.</w:t>
                            </w:r>
                          </w:p>
                          <w:p w14:paraId="36C781D6" w14:textId="77777777" w:rsidR="00BF60E8" w:rsidRPr="00110632" w:rsidRDefault="00BF60E8" w:rsidP="0011063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D9B6EA3" w14:textId="65F3C5E7" w:rsidR="00BF60E8" w:rsidRPr="00110632" w:rsidRDefault="00BF60E8" w:rsidP="00110632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06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Fluently add and subtract within 10.</w:t>
                            </w:r>
                          </w:p>
                          <w:p w14:paraId="31714B37" w14:textId="77777777" w:rsidR="00BF60E8" w:rsidRPr="00110632" w:rsidRDefault="00BF60E8" w:rsidP="00110632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3E8D6BA" w14:textId="02F0E6E6" w:rsidR="00BF60E8" w:rsidRPr="00110632" w:rsidRDefault="00BF60E8" w:rsidP="0011063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06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Understanding the meaning of the equal sign.</w:t>
                            </w:r>
                          </w:p>
                          <w:p w14:paraId="1FD691C2" w14:textId="53FC21DB" w:rsidR="00BF60E8" w:rsidRPr="00110632" w:rsidRDefault="00BF60E8" w:rsidP="0011063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06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Solving word problems.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758A8" id="_x0000_s1037" style="position:absolute;margin-left:192pt;margin-top:391.8pt;width:270.2pt;height:221.7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" fillcolor="#ebebeb" stroked="f" strokeweight="1pt">
                <v:stroke miterlimit="4"/>
                <v:textbox>
                  <w:txbxContent>
                    <w:p w14:paraId="6DD6FCB4" w14:textId="6C2129B7" w:rsidR="00BF60E8" w:rsidRPr="00110632" w:rsidRDefault="00BF60E8" w:rsidP="0011063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0632">
                        <w:rPr>
                          <w:b/>
                          <w:bCs/>
                          <w:sz w:val="28"/>
                          <w:szCs w:val="28"/>
                        </w:rPr>
                        <w:t>Envision Math</w:t>
                      </w:r>
                    </w:p>
                    <w:p w14:paraId="0722EC8E" w14:textId="77E09786" w:rsidR="00DD5C7F" w:rsidRPr="00110632" w:rsidRDefault="00DD5C7F" w:rsidP="0011063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0632">
                        <w:rPr>
                          <w:b/>
                          <w:bCs/>
                          <w:sz w:val="28"/>
                          <w:szCs w:val="28"/>
                        </w:rPr>
                        <w:t>Engage, Explore, Explain, Elaborate, Evaluate</w:t>
                      </w:r>
                    </w:p>
                    <w:p w14:paraId="78CC4A8A" w14:textId="10B4E787" w:rsidR="00BF60E8" w:rsidRDefault="00BF60E8" w:rsidP="0011063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0632">
                        <w:rPr>
                          <w:b/>
                          <w:bCs/>
                          <w:sz w:val="28"/>
                          <w:szCs w:val="28"/>
                        </w:rPr>
                        <w:t>Topics 1- 2</w:t>
                      </w:r>
                    </w:p>
                    <w:p w14:paraId="3DA503AB" w14:textId="77777777" w:rsidR="00D611E7" w:rsidRPr="00110632" w:rsidRDefault="00D611E7" w:rsidP="0011063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6097147" w14:textId="2F9799CB" w:rsidR="007B07C0" w:rsidRPr="00110632" w:rsidRDefault="00BF60E8" w:rsidP="0011063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0632">
                        <w:rPr>
                          <w:b/>
                          <w:bCs/>
                          <w:sz w:val="28"/>
                          <w:szCs w:val="28"/>
                        </w:rPr>
                        <w:t>Understanding addition and subtraction.</w:t>
                      </w:r>
                    </w:p>
                    <w:p w14:paraId="36C781D6" w14:textId="77777777" w:rsidR="00BF60E8" w:rsidRPr="00110632" w:rsidRDefault="00BF60E8" w:rsidP="0011063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D9B6EA3" w14:textId="65F3C5E7" w:rsidR="00BF60E8" w:rsidRPr="00110632" w:rsidRDefault="00BF60E8" w:rsidP="00110632">
                      <w:pPr>
                        <w:ind w:firstLine="72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0632">
                        <w:rPr>
                          <w:b/>
                          <w:bCs/>
                          <w:sz w:val="28"/>
                          <w:szCs w:val="28"/>
                        </w:rPr>
                        <w:t>Fluently add and subtract within 10.</w:t>
                      </w:r>
                    </w:p>
                    <w:p w14:paraId="31714B37" w14:textId="77777777" w:rsidR="00BF60E8" w:rsidRPr="00110632" w:rsidRDefault="00BF60E8" w:rsidP="00110632">
                      <w:pPr>
                        <w:ind w:firstLine="72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3E8D6BA" w14:textId="02F0E6E6" w:rsidR="00BF60E8" w:rsidRPr="00110632" w:rsidRDefault="00BF60E8" w:rsidP="0011063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0632">
                        <w:rPr>
                          <w:b/>
                          <w:bCs/>
                          <w:sz w:val="28"/>
                          <w:szCs w:val="28"/>
                        </w:rPr>
                        <w:t>Understanding the meaning of the equal sign.</w:t>
                      </w:r>
                    </w:p>
                    <w:p w14:paraId="1FD691C2" w14:textId="53FC21DB" w:rsidR="00BF60E8" w:rsidRPr="00110632" w:rsidRDefault="00BF60E8" w:rsidP="0011063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0632">
                        <w:rPr>
                          <w:b/>
                          <w:bCs/>
                          <w:sz w:val="28"/>
                          <w:szCs w:val="28"/>
                        </w:rPr>
                        <w:t>Solving word problems.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7E8D01DE" w14:textId="430D91B8" w:rsidR="002F369F" w:rsidRDefault="002F369F">
      <w:pPr>
        <w:pStyle w:val="Body"/>
      </w:pPr>
    </w:p>
    <w:p w14:paraId="028D9019" w14:textId="7EE3D2E4" w:rsidR="002F369F" w:rsidRDefault="002F369F">
      <w:pPr>
        <w:pStyle w:val="Body"/>
      </w:pPr>
    </w:p>
    <w:p w14:paraId="0BDDB8AC" w14:textId="20A581A2" w:rsidR="002F369F" w:rsidRDefault="002F369F">
      <w:pPr>
        <w:pStyle w:val="Body"/>
      </w:pPr>
    </w:p>
    <w:p w14:paraId="54024AB2" w14:textId="2D35D495" w:rsidR="002F369F" w:rsidRDefault="002F369F">
      <w:pPr>
        <w:pStyle w:val="Body"/>
      </w:pPr>
    </w:p>
    <w:p w14:paraId="76F85F93" w14:textId="4871A0D8" w:rsidR="002F369F" w:rsidRDefault="00A310B7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F4B2DE1" wp14:editId="2BC63872">
                <wp:simplePos x="0" y="0"/>
                <wp:positionH relativeFrom="page">
                  <wp:posOffset>5943600</wp:posOffset>
                </wp:positionH>
                <wp:positionV relativeFrom="page">
                  <wp:posOffset>3486150</wp:posOffset>
                </wp:positionV>
                <wp:extent cx="1638300" cy="3124200"/>
                <wp:effectExtent l="0" t="0" r="0" b="0"/>
                <wp:wrapSquare wrapText="bothSides" distT="152400" distB="152400" distL="152400" distR="152400"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1242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40BBC1" w14:textId="34E7E9FA" w:rsidR="00F6486C" w:rsidRPr="001E0671" w:rsidRDefault="00F6486C" w:rsidP="00F648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E0671">
                              <w:rPr>
                                <w:b/>
                                <w:bCs/>
                              </w:rPr>
                              <w:t>Topic</w:t>
                            </w:r>
                            <w:r w:rsidR="0091719F" w:rsidRPr="001E0671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1E0671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31D23304" w14:textId="5A0035B7" w:rsidR="0091719F" w:rsidRDefault="00DD5C7F" w:rsidP="00FD4CA4">
                            <w:pPr>
                              <w:jc w:val="center"/>
                            </w:pPr>
                            <w:r>
                              <w:t xml:space="preserve">Patterns that make night and day </w:t>
                            </w:r>
                          </w:p>
                          <w:p w14:paraId="68078BED" w14:textId="77777777" w:rsidR="00817AF3" w:rsidRDefault="00817AF3" w:rsidP="00817AF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Engage, Explore, Explain, Elaborate, Evaluate</w:t>
                            </w:r>
                          </w:p>
                          <w:p w14:paraId="559B8D5B" w14:textId="551997E1" w:rsidR="00C92344" w:rsidRDefault="00C92344" w:rsidP="00FD4CA4">
                            <w:pPr>
                              <w:jc w:val="center"/>
                            </w:pPr>
                            <w:r w:rsidRPr="00C9234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Essential Question:</w:t>
                            </w:r>
                            <w:r w:rsidR="00C8327C" w:rsidRPr="00C8327C">
                              <w:t xml:space="preserve"> </w:t>
                            </w:r>
                          </w:p>
                          <w:p w14:paraId="30CFF352" w14:textId="2DFBBEC3" w:rsidR="00817AF3" w:rsidRDefault="00817AF3" w:rsidP="00FD4CA4">
                            <w:pPr>
                              <w:jc w:val="center"/>
                            </w:pPr>
                            <w:r>
                              <w:t>What causes the pattern of day and night?</w:t>
                            </w:r>
                          </w:p>
                          <w:p w14:paraId="6BFECB70" w14:textId="2A372067" w:rsidR="00817AF3" w:rsidRPr="00C92344" w:rsidRDefault="00817AF3" w:rsidP="00FD4CA4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t>How does the moon’s shape change from day to day?</w:t>
                            </w:r>
                          </w:p>
                          <w:p w14:paraId="3E6DD120" w14:textId="5EAF1C91" w:rsidR="0091719F" w:rsidRDefault="0091719F" w:rsidP="0091719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34538BE" w14:textId="6C2262E6" w:rsidR="0091719F" w:rsidRDefault="0091719F" w:rsidP="00817AF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1719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Science and Engineering Practices:</w:t>
                            </w:r>
                            <w:r w:rsidRPr="0091719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B2330" w:rsidRPr="002B2330">
                              <w:rPr>
                                <w:sz w:val="22"/>
                                <w:szCs w:val="22"/>
                              </w:rPr>
                              <w:t>Obtaining, Evaluating, and Communicating Information</w:t>
                            </w:r>
                          </w:p>
                          <w:p w14:paraId="7E3901A5" w14:textId="77777777" w:rsidR="009824B3" w:rsidRDefault="009824B3" w:rsidP="002B233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C334EF" w14:textId="48A1395C" w:rsidR="00E57F14" w:rsidRPr="0091719F" w:rsidRDefault="001F647B" w:rsidP="002B233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824B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Vocabulary: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0F05" w:rsidRPr="000E0F05">
                              <w:rPr>
                                <w:sz w:val="22"/>
                                <w:szCs w:val="22"/>
                              </w:rPr>
                              <w:t>temperature</w:t>
                            </w:r>
                            <w:r w:rsidR="009824B3">
                              <w:rPr>
                                <w:sz w:val="22"/>
                                <w:szCs w:val="22"/>
                              </w:rPr>
                              <w:t>, light, shadow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B2DE1" id="_x0000_s1038" style="position:absolute;margin-left:468pt;margin-top:274.5pt;width:129pt;height:246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" fillcolor="#ebebeb" stroked="f" strokeweight="1pt">
                <v:stroke miterlimit="4"/>
                <v:textbox>
                  <w:txbxContent>
                    <w:p w14:paraId="0840BBC1" w14:textId="34E7E9FA" w:rsidR="00F6486C" w:rsidRPr="001E0671" w:rsidRDefault="00F6486C" w:rsidP="00F6486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E0671">
                        <w:rPr>
                          <w:b/>
                          <w:bCs/>
                        </w:rPr>
                        <w:t>Topic</w:t>
                      </w:r>
                      <w:r w:rsidR="0091719F" w:rsidRPr="001E0671">
                        <w:rPr>
                          <w:b/>
                          <w:bCs/>
                        </w:rPr>
                        <w:t>s</w:t>
                      </w:r>
                      <w:r w:rsidRPr="001E0671">
                        <w:rPr>
                          <w:b/>
                          <w:bCs/>
                        </w:rPr>
                        <w:t>:</w:t>
                      </w:r>
                    </w:p>
                    <w:p w14:paraId="31D23304" w14:textId="5A0035B7" w:rsidR="0091719F" w:rsidRDefault="00DD5C7F" w:rsidP="00FD4CA4">
                      <w:pPr>
                        <w:jc w:val="center"/>
                      </w:pPr>
                      <w:r>
                        <w:t xml:space="preserve">Patterns that make night and day </w:t>
                      </w:r>
                    </w:p>
                    <w:p w14:paraId="68078BED" w14:textId="77777777" w:rsidR="00817AF3" w:rsidRDefault="00817AF3" w:rsidP="00817AF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Engage, Explore, Explain, Elaborate, Evaluate</w:t>
                      </w:r>
                    </w:p>
                    <w:p w14:paraId="559B8D5B" w14:textId="551997E1" w:rsidR="00C92344" w:rsidRDefault="00C92344" w:rsidP="00FD4CA4">
                      <w:pPr>
                        <w:jc w:val="center"/>
                      </w:pPr>
                      <w:r w:rsidRPr="00C92344">
                        <w:rPr>
                          <w:b/>
                          <w:bCs/>
                          <w:sz w:val="22"/>
                          <w:szCs w:val="22"/>
                        </w:rPr>
                        <w:t>Essential Question:</w:t>
                      </w:r>
                      <w:r w:rsidR="00C8327C" w:rsidRPr="00C8327C">
                        <w:t xml:space="preserve"> </w:t>
                      </w:r>
                    </w:p>
                    <w:p w14:paraId="30CFF352" w14:textId="2DFBBEC3" w:rsidR="00817AF3" w:rsidRDefault="00817AF3" w:rsidP="00FD4CA4">
                      <w:pPr>
                        <w:jc w:val="center"/>
                      </w:pPr>
                      <w:r>
                        <w:t>What causes the pattern of day and night?</w:t>
                      </w:r>
                    </w:p>
                    <w:p w14:paraId="6BFECB70" w14:textId="2A372067" w:rsidR="00817AF3" w:rsidRPr="00C92344" w:rsidRDefault="00817AF3" w:rsidP="00FD4CA4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t>How does the moon’s shape change from day to day?</w:t>
                      </w:r>
                    </w:p>
                    <w:p w14:paraId="3E6DD120" w14:textId="5EAF1C91" w:rsidR="0091719F" w:rsidRDefault="0091719F" w:rsidP="0091719F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34538BE" w14:textId="6C2262E6" w:rsidR="0091719F" w:rsidRDefault="0091719F" w:rsidP="00817AF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1719F">
                        <w:rPr>
                          <w:b/>
                          <w:bCs/>
                          <w:sz w:val="22"/>
                          <w:szCs w:val="22"/>
                        </w:rPr>
                        <w:t>Science and Engineering Practices:</w:t>
                      </w:r>
                      <w:r w:rsidRPr="0091719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2B2330" w:rsidRPr="002B2330">
                        <w:rPr>
                          <w:sz w:val="22"/>
                          <w:szCs w:val="22"/>
                        </w:rPr>
                        <w:t>Obtaining, Evaluating, and Communicating Information</w:t>
                      </w:r>
                    </w:p>
                    <w:p w14:paraId="7E3901A5" w14:textId="77777777" w:rsidR="009824B3" w:rsidRDefault="009824B3" w:rsidP="002B233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DC334EF" w14:textId="48A1395C" w:rsidR="00E57F14" w:rsidRPr="0091719F" w:rsidRDefault="001F647B" w:rsidP="002B2330">
                      <w:pPr>
                        <w:rPr>
                          <w:sz w:val="22"/>
                          <w:szCs w:val="22"/>
                        </w:rPr>
                      </w:pPr>
                      <w:r w:rsidRPr="009824B3">
                        <w:rPr>
                          <w:b/>
                          <w:bCs/>
                          <w:sz w:val="22"/>
                          <w:szCs w:val="22"/>
                        </w:rPr>
                        <w:t>Vocabulary: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0F05" w:rsidRPr="000E0F05">
                        <w:rPr>
                          <w:sz w:val="22"/>
                          <w:szCs w:val="22"/>
                        </w:rPr>
                        <w:t>temperature</w:t>
                      </w:r>
                      <w:r w:rsidR="009824B3">
                        <w:rPr>
                          <w:sz w:val="22"/>
                          <w:szCs w:val="22"/>
                        </w:rPr>
                        <w:t>, light, shadow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17781EA" w14:textId="3A595455" w:rsidR="002F369F" w:rsidRDefault="006D4780">
      <w:pPr>
        <w:pStyle w:val="Body"/>
      </w:pPr>
      <w:r>
        <w:rPr>
          <w:noProof/>
        </w:rPr>
        <w:drawing>
          <wp:anchor distT="152400" distB="152400" distL="152400" distR="152400" simplePos="0" relativeHeight="251658240" behindDoc="0" locked="0" layoutInCell="1" allowOverlap="1" wp14:anchorId="01FA34E7" wp14:editId="2220FC7B">
            <wp:simplePos x="0" y="0"/>
            <wp:positionH relativeFrom="page">
              <wp:posOffset>3755513</wp:posOffset>
            </wp:positionH>
            <wp:positionV relativeFrom="page">
              <wp:posOffset>-106368</wp:posOffset>
            </wp:positionV>
            <wp:extent cx="4020573" cy="1122369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multicolo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020573" cy="1122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D064448" w14:textId="6118CDDF" w:rsidR="002F369F" w:rsidRDefault="009A4445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36E707CE" wp14:editId="146D7D4A">
                <wp:simplePos x="0" y="0"/>
                <wp:positionH relativeFrom="page">
                  <wp:posOffset>548640</wp:posOffset>
                </wp:positionH>
                <wp:positionV relativeFrom="bottomMargin">
                  <wp:align>top</wp:align>
                </wp:positionV>
                <wp:extent cx="6667500" cy="81915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819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0C13B75" w14:textId="505091DC" w:rsidR="002F369F" w:rsidRPr="00D611E7" w:rsidRDefault="00D611E7">
                            <w:pPr>
                              <w:pStyle w:val="FreeForm"/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611E7">
                              <w:rPr>
                                <w:rFonts w:ascii="Monotype Corsiva" w:hAnsi="Monotype Corsiva"/>
                                <w:sz w:val="72"/>
                                <w:szCs w:val="72"/>
                                <w:u w:val="single"/>
                              </w:rPr>
                              <w:t xml:space="preserve">The race to excellence has no finish </w:t>
                            </w:r>
                            <w:r w:rsidRPr="00D611E7">
                              <w:rPr>
                                <w:rFonts w:ascii="Monotype Corsiva" w:hAnsi="Monotype Corsiva"/>
                                <w:sz w:val="72"/>
                                <w:szCs w:val="72"/>
                                <w:u w:val="single"/>
                              </w:rPr>
                              <w:t>line</w:t>
                            </w: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  <w:u w:val="single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707CE" id="_x0000_s1039" style="position:absolute;margin-left:43.2pt;margin-top:0;width:525pt;height:64.5pt;z-index:251653120;visibility:visible;mso-wrap-style:square;mso-height-percent:0;mso-wrap-distance-left:12pt;mso-wrap-distance-top:12pt;mso-wrap-distance-right:12pt;mso-wrap-distance-bottom:12pt;mso-position-horizontal:absolute;mso-position-horizontal-relative:page;mso-position-vertical:top;mso-position-vertical-relative:bottom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" filled="f" stroked="f" strokeweight="1pt">
                <v:stroke miterlimit="4"/>
                <v:textbox inset="0,0,0,0">
                  <w:txbxContent>
                    <w:p w14:paraId="70C13B75" w14:textId="505091DC" w:rsidR="002F369F" w:rsidRPr="00D611E7" w:rsidRDefault="00D611E7">
                      <w:pPr>
                        <w:pStyle w:val="FreeForm"/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  <w:u w:val="single"/>
                        </w:rPr>
                      </w:pPr>
                      <w:r w:rsidRPr="00D611E7">
                        <w:rPr>
                          <w:rFonts w:ascii="Monotype Corsiva" w:hAnsi="Monotype Corsiva"/>
                          <w:sz w:val="72"/>
                          <w:szCs w:val="72"/>
                          <w:u w:val="single"/>
                        </w:rPr>
                        <w:t xml:space="preserve">The race to excellence has no finish </w:t>
                      </w:r>
                      <w:r w:rsidRPr="00D611E7">
                        <w:rPr>
                          <w:rFonts w:ascii="Monotype Corsiva" w:hAnsi="Monotype Corsiva"/>
                          <w:sz w:val="72"/>
                          <w:szCs w:val="72"/>
                          <w:u w:val="single"/>
                        </w:rPr>
                        <w:t>line</w:t>
                      </w:r>
                      <w:r>
                        <w:rPr>
                          <w:rFonts w:ascii="Monotype Corsiva" w:hAnsi="Monotype Corsiva"/>
                          <w:sz w:val="40"/>
                          <w:szCs w:val="40"/>
                          <w:u w:val="single"/>
                        </w:rPr>
                        <w:t>!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sectPr w:rsidR="002F369F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617C8" w14:textId="77777777" w:rsidR="00B70BFD" w:rsidRDefault="00B70BFD">
      <w:r>
        <w:separator/>
      </w:r>
    </w:p>
  </w:endnote>
  <w:endnote w:type="continuationSeparator" w:id="0">
    <w:p w14:paraId="396D83AE" w14:textId="77777777" w:rsidR="00B70BFD" w:rsidRDefault="00B70BFD">
      <w:r>
        <w:continuationSeparator/>
      </w:r>
    </w:p>
  </w:endnote>
  <w:endnote w:type="continuationNotice" w:id="1">
    <w:p w14:paraId="69BDFECD" w14:textId="77777777" w:rsidR="00B70BFD" w:rsidRDefault="00B70B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rker Felt">
    <w:altName w:val="Times New Roman"/>
    <w:charset w:val="4D"/>
    <w:family w:val="auto"/>
    <w:pitch w:val="variable"/>
    <w:sig w:usb0="80000063" w:usb1="00000040" w:usb2="00000000" w:usb3="00000000" w:csb0="0000011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75468" w14:textId="77777777" w:rsidR="00B70BFD" w:rsidRDefault="00B70BFD">
      <w:r>
        <w:separator/>
      </w:r>
    </w:p>
  </w:footnote>
  <w:footnote w:type="continuationSeparator" w:id="0">
    <w:p w14:paraId="3BFF16E9" w14:textId="77777777" w:rsidR="00B70BFD" w:rsidRDefault="00B70BFD">
      <w:r>
        <w:continuationSeparator/>
      </w:r>
    </w:p>
  </w:footnote>
  <w:footnote w:type="continuationNotice" w:id="1">
    <w:p w14:paraId="694ED548" w14:textId="77777777" w:rsidR="00B70BFD" w:rsidRDefault="00B70BF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50978"/>
    <w:multiLevelType w:val="hybridMultilevel"/>
    <w:tmpl w:val="EB00E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7E3E25"/>
    <w:multiLevelType w:val="hybridMultilevel"/>
    <w:tmpl w:val="77244224"/>
    <w:lvl w:ilvl="0" w:tplc="45B4659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FE48A0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FE12C69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F29E2A0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E0B408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716244C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E82EDB1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6F86F7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086A0C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num w:numId="1" w16cid:durableId="1723481315">
    <w:abstractNumId w:val="0"/>
  </w:num>
  <w:num w:numId="2" w16cid:durableId="1724056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69F"/>
    <w:rsid w:val="000047BC"/>
    <w:rsid w:val="00020E91"/>
    <w:rsid w:val="00026DF4"/>
    <w:rsid w:val="00027437"/>
    <w:rsid w:val="00030BA5"/>
    <w:rsid w:val="00031575"/>
    <w:rsid w:val="000367C9"/>
    <w:rsid w:val="00054933"/>
    <w:rsid w:val="00061209"/>
    <w:rsid w:val="00071B8F"/>
    <w:rsid w:val="00081879"/>
    <w:rsid w:val="0008316E"/>
    <w:rsid w:val="0009285B"/>
    <w:rsid w:val="00095849"/>
    <w:rsid w:val="00097656"/>
    <w:rsid w:val="00097A38"/>
    <w:rsid w:val="000A36B8"/>
    <w:rsid w:val="000A74DF"/>
    <w:rsid w:val="000C5658"/>
    <w:rsid w:val="000C6012"/>
    <w:rsid w:val="000C6AD9"/>
    <w:rsid w:val="000E0D22"/>
    <w:rsid w:val="000E0F05"/>
    <w:rsid w:val="000E322B"/>
    <w:rsid w:val="000E7306"/>
    <w:rsid w:val="000F05F4"/>
    <w:rsid w:val="000F0FEC"/>
    <w:rsid w:val="00101D01"/>
    <w:rsid w:val="00110632"/>
    <w:rsid w:val="0011593B"/>
    <w:rsid w:val="00116DB4"/>
    <w:rsid w:val="001228A8"/>
    <w:rsid w:val="00125814"/>
    <w:rsid w:val="00146007"/>
    <w:rsid w:val="00162EB0"/>
    <w:rsid w:val="00166CF1"/>
    <w:rsid w:val="001677DA"/>
    <w:rsid w:val="001726B5"/>
    <w:rsid w:val="00180630"/>
    <w:rsid w:val="0018103A"/>
    <w:rsid w:val="00182AEC"/>
    <w:rsid w:val="00184CCB"/>
    <w:rsid w:val="00195331"/>
    <w:rsid w:val="001A506C"/>
    <w:rsid w:val="001B6C4B"/>
    <w:rsid w:val="001C510D"/>
    <w:rsid w:val="001C7442"/>
    <w:rsid w:val="001D0222"/>
    <w:rsid w:val="001D32E7"/>
    <w:rsid w:val="001D628F"/>
    <w:rsid w:val="001E00CE"/>
    <w:rsid w:val="001E0671"/>
    <w:rsid w:val="001E0D05"/>
    <w:rsid w:val="001E2135"/>
    <w:rsid w:val="001E378F"/>
    <w:rsid w:val="001E4611"/>
    <w:rsid w:val="001F647B"/>
    <w:rsid w:val="002010CE"/>
    <w:rsid w:val="00202683"/>
    <w:rsid w:val="00206E7F"/>
    <w:rsid w:val="00210E2F"/>
    <w:rsid w:val="00211A61"/>
    <w:rsid w:val="0022356B"/>
    <w:rsid w:val="00224EF7"/>
    <w:rsid w:val="0022615E"/>
    <w:rsid w:val="00227CAE"/>
    <w:rsid w:val="00233A1C"/>
    <w:rsid w:val="00240017"/>
    <w:rsid w:val="00241743"/>
    <w:rsid w:val="002436C5"/>
    <w:rsid w:val="002571BD"/>
    <w:rsid w:val="0027061C"/>
    <w:rsid w:val="002746D3"/>
    <w:rsid w:val="00275124"/>
    <w:rsid w:val="00276B00"/>
    <w:rsid w:val="00284CAA"/>
    <w:rsid w:val="002A31DB"/>
    <w:rsid w:val="002B2330"/>
    <w:rsid w:val="002B6CB4"/>
    <w:rsid w:val="002B70E5"/>
    <w:rsid w:val="002C0362"/>
    <w:rsid w:val="002D6E36"/>
    <w:rsid w:val="002E0070"/>
    <w:rsid w:val="002F369F"/>
    <w:rsid w:val="002F5C90"/>
    <w:rsid w:val="00301F86"/>
    <w:rsid w:val="00306740"/>
    <w:rsid w:val="00331CE9"/>
    <w:rsid w:val="00335ECC"/>
    <w:rsid w:val="00351B4E"/>
    <w:rsid w:val="00357D4C"/>
    <w:rsid w:val="00367BD7"/>
    <w:rsid w:val="003744BA"/>
    <w:rsid w:val="00374A79"/>
    <w:rsid w:val="00380AAD"/>
    <w:rsid w:val="003824DB"/>
    <w:rsid w:val="003B5E21"/>
    <w:rsid w:val="003B6717"/>
    <w:rsid w:val="003B6CE9"/>
    <w:rsid w:val="003B7E37"/>
    <w:rsid w:val="003C24F6"/>
    <w:rsid w:val="003C7204"/>
    <w:rsid w:val="003D0F88"/>
    <w:rsid w:val="003E53DD"/>
    <w:rsid w:val="003F3F39"/>
    <w:rsid w:val="003F61DB"/>
    <w:rsid w:val="00405973"/>
    <w:rsid w:val="00405F7F"/>
    <w:rsid w:val="00406282"/>
    <w:rsid w:val="0041015E"/>
    <w:rsid w:val="004207C7"/>
    <w:rsid w:val="004213EF"/>
    <w:rsid w:val="004221F2"/>
    <w:rsid w:val="00423FF5"/>
    <w:rsid w:val="00424D03"/>
    <w:rsid w:val="00426490"/>
    <w:rsid w:val="004302F6"/>
    <w:rsid w:val="00431ABE"/>
    <w:rsid w:val="00440185"/>
    <w:rsid w:val="004454FD"/>
    <w:rsid w:val="00446FD3"/>
    <w:rsid w:val="00452504"/>
    <w:rsid w:val="00467091"/>
    <w:rsid w:val="00476EA1"/>
    <w:rsid w:val="0048329B"/>
    <w:rsid w:val="004850D5"/>
    <w:rsid w:val="00486A57"/>
    <w:rsid w:val="00494E87"/>
    <w:rsid w:val="00495372"/>
    <w:rsid w:val="004B63F1"/>
    <w:rsid w:val="004C4136"/>
    <w:rsid w:val="004D328F"/>
    <w:rsid w:val="004D3A77"/>
    <w:rsid w:val="004E6BDE"/>
    <w:rsid w:val="004F19BB"/>
    <w:rsid w:val="004F2B8B"/>
    <w:rsid w:val="004F6EE4"/>
    <w:rsid w:val="00500045"/>
    <w:rsid w:val="00503746"/>
    <w:rsid w:val="00524453"/>
    <w:rsid w:val="005302FB"/>
    <w:rsid w:val="00531518"/>
    <w:rsid w:val="0053369D"/>
    <w:rsid w:val="00541977"/>
    <w:rsid w:val="005437B0"/>
    <w:rsid w:val="005445DA"/>
    <w:rsid w:val="00553D22"/>
    <w:rsid w:val="005679F2"/>
    <w:rsid w:val="00571118"/>
    <w:rsid w:val="00583537"/>
    <w:rsid w:val="00595C92"/>
    <w:rsid w:val="00596719"/>
    <w:rsid w:val="005A4DF3"/>
    <w:rsid w:val="005B2AFE"/>
    <w:rsid w:val="005B7698"/>
    <w:rsid w:val="005C761C"/>
    <w:rsid w:val="005D6050"/>
    <w:rsid w:val="005E19B4"/>
    <w:rsid w:val="005E2DE7"/>
    <w:rsid w:val="00600C92"/>
    <w:rsid w:val="006021E5"/>
    <w:rsid w:val="0061601C"/>
    <w:rsid w:val="0064592E"/>
    <w:rsid w:val="006603BF"/>
    <w:rsid w:val="0066598B"/>
    <w:rsid w:val="00690F82"/>
    <w:rsid w:val="006B4C75"/>
    <w:rsid w:val="006B5D29"/>
    <w:rsid w:val="006C2C8E"/>
    <w:rsid w:val="006C7ED4"/>
    <w:rsid w:val="006D4780"/>
    <w:rsid w:val="006F3B4E"/>
    <w:rsid w:val="006F5189"/>
    <w:rsid w:val="00701E0F"/>
    <w:rsid w:val="0070346D"/>
    <w:rsid w:val="007178DF"/>
    <w:rsid w:val="00721810"/>
    <w:rsid w:val="00724D70"/>
    <w:rsid w:val="007357C6"/>
    <w:rsid w:val="007359D9"/>
    <w:rsid w:val="00750F5B"/>
    <w:rsid w:val="007528FA"/>
    <w:rsid w:val="007557D5"/>
    <w:rsid w:val="007738EE"/>
    <w:rsid w:val="007815F2"/>
    <w:rsid w:val="007922FB"/>
    <w:rsid w:val="007963A1"/>
    <w:rsid w:val="007A1380"/>
    <w:rsid w:val="007A3E75"/>
    <w:rsid w:val="007B07C0"/>
    <w:rsid w:val="007C10D2"/>
    <w:rsid w:val="007F55FC"/>
    <w:rsid w:val="007F6BA7"/>
    <w:rsid w:val="007F7F24"/>
    <w:rsid w:val="0080423D"/>
    <w:rsid w:val="00814760"/>
    <w:rsid w:val="00817AF3"/>
    <w:rsid w:val="00817E34"/>
    <w:rsid w:val="00825899"/>
    <w:rsid w:val="00832018"/>
    <w:rsid w:val="008341B1"/>
    <w:rsid w:val="00844868"/>
    <w:rsid w:val="00852B49"/>
    <w:rsid w:val="00856310"/>
    <w:rsid w:val="008715B4"/>
    <w:rsid w:val="0087571E"/>
    <w:rsid w:val="00880C55"/>
    <w:rsid w:val="00890B49"/>
    <w:rsid w:val="00896F26"/>
    <w:rsid w:val="008A7A68"/>
    <w:rsid w:val="008C22A3"/>
    <w:rsid w:val="008C6B6E"/>
    <w:rsid w:val="008D027B"/>
    <w:rsid w:val="008D5ECB"/>
    <w:rsid w:val="008E40EA"/>
    <w:rsid w:val="008E510D"/>
    <w:rsid w:val="008F07C7"/>
    <w:rsid w:val="008F5A80"/>
    <w:rsid w:val="008F5F06"/>
    <w:rsid w:val="009029F7"/>
    <w:rsid w:val="00910AE6"/>
    <w:rsid w:val="0091267E"/>
    <w:rsid w:val="0091719F"/>
    <w:rsid w:val="0092204B"/>
    <w:rsid w:val="00927C11"/>
    <w:rsid w:val="00933648"/>
    <w:rsid w:val="00935691"/>
    <w:rsid w:val="0094310C"/>
    <w:rsid w:val="00944FD1"/>
    <w:rsid w:val="00954A10"/>
    <w:rsid w:val="00954F8F"/>
    <w:rsid w:val="009824B3"/>
    <w:rsid w:val="00985750"/>
    <w:rsid w:val="0099065D"/>
    <w:rsid w:val="009931B3"/>
    <w:rsid w:val="00995724"/>
    <w:rsid w:val="009A21F0"/>
    <w:rsid w:val="009A3E16"/>
    <w:rsid w:val="009A4445"/>
    <w:rsid w:val="009A4B00"/>
    <w:rsid w:val="009C018A"/>
    <w:rsid w:val="009C2EB5"/>
    <w:rsid w:val="009D0C87"/>
    <w:rsid w:val="009D77C8"/>
    <w:rsid w:val="009E2B99"/>
    <w:rsid w:val="00A03392"/>
    <w:rsid w:val="00A03E4F"/>
    <w:rsid w:val="00A1456A"/>
    <w:rsid w:val="00A159E9"/>
    <w:rsid w:val="00A220C0"/>
    <w:rsid w:val="00A310B7"/>
    <w:rsid w:val="00A3223F"/>
    <w:rsid w:val="00A44D59"/>
    <w:rsid w:val="00A44FBC"/>
    <w:rsid w:val="00A57285"/>
    <w:rsid w:val="00A613B7"/>
    <w:rsid w:val="00A72E3D"/>
    <w:rsid w:val="00A804FD"/>
    <w:rsid w:val="00A849BC"/>
    <w:rsid w:val="00A86C6C"/>
    <w:rsid w:val="00A87038"/>
    <w:rsid w:val="00A91B5A"/>
    <w:rsid w:val="00A9412F"/>
    <w:rsid w:val="00AA3140"/>
    <w:rsid w:val="00AC1E00"/>
    <w:rsid w:val="00AD55CB"/>
    <w:rsid w:val="00AD57E8"/>
    <w:rsid w:val="00AE10F5"/>
    <w:rsid w:val="00AF2A0F"/>
    <w:rsid w:val="00AF65B3"/>
    <w:rsid w:val="00B01245"/>
    <w:rsid w:val="00B05730"/>
    <w:rsid w:val="00B12B75"/>
    <w:rsid w:val="00B1506E"/>
    <w:rsid w:val="00B24C12"/>
    <w:rsid w:val="00B25699"/>
    <w:rsid w:val="00B36300"/>
    <w:rsid w:val="00B438F5"/>
    <w:rsid w:val="00B46B99"/>
    <w:rsid w:val="00B54D60"/>
    <w:rsid w:val="00B62DE1"/>
    <w:rsid w:val="00B64D6A"/>
    <w:rsid w:val="00B70BBD"/>
    <w:rsid w:val="00B70BFD"/>
    <w:rsid w:val="00B72BDE"/>
    <w:rsid w:val="00B7332C"/>
    <w:rsid w:val="00B74292"/>
    <w:rsid w:val="00BA013E"/>
    <w:rsid w:val="00BA28FA"/>
    <w:rsid w:val="00BB5F51"/>
    <w:rsid w:val="00BC3E09"/>
    <w:rsid w:val="00BC5850"/>
    <w:rsid w:val="00BC64AC"/>
    <w:rsid w:val="00BD4AF0"/>
    <w:rsid w:val="00BD6DCA"/>
    <w:rsid w:val="00BF22F6"/>
    <w:rsid w:val="00BF30FB"/>
    <w:rsid w:val="00BF43D1"/>
    <w:rsid w:val="00BF60E8"/>
    <w:rsid w:val="00C22C98"/>
    <w:rsid w:val="00C27572"/>
    <w:rsid w:val="00C316C3"/>
    <w:rsid w:val="00C3232E"/>
    <w:rsid w:val="00C44A5E"/>
    <w:rsid w:val="00C53129"/>
    <w:rsid w:val="00C5707F"/>
    <w:rsid w:val="00C6195E"/>
    <w:rsid w:val="00C632A0"/>
    <w:rsid w:val="00C70230"/>
    <w:rsid w:val="00C72FBF"/>
    <w:rsid w:val="00C8327C"/>
    <w:rsid w:val="00C91AA9"/>
    <w:rsid w:val="00C92344"/>
    <w:rsid w:val="00C932A8"/>
    <w:rsid w:val="00C939D2"/>
    <w:rsid w:val="00CA4915"/>
    <w:rsid w:val="00CB75A0"/>
    <w:rsid w:val="00CB7940"/>
    <w:rsid w:val="00CB7D43"/>
    <w:rsid w:val="00CC0678"/>
    <w:rsid w:val="00CC2B23"/>
    <w:rsid w:val="00CE4A5E"/>
    <w:rsid w:val="00CF2537"/>
    <w:rsid w:val="00CF3AF7"/>
    <w:rsid w:val="00CF5998"/>
    <w:rsid w:val="00D01794"/>
    <w:rsid w:val="00D05EFB"/>
    <w:rsid w:val="00D128E9"/>
    <w:rsid w:val="00D17F16"/>
    <w:rsid w:val="00D27EF2"/>
    <w:rsid w:val="00D370E7"/>
    <w:rsid w:val="00D4176F"/>
    <w:rsid w:val="00D47B3F"/>
    <w:rsid w:val="00D54C5F"/>
    <w:rsid w:val="00D566CA"/>
    <w:rsid w:val="00D611E7"/>
    <w:rsid w:val="00D7301B"/>
    <w:rsid w:val="00D74BD1"/>
    <w:rsid w:val="00D76A88"/>
    <w:rsid w:val="00D83B6E"/>
    <w:rsid w:val="00D846D3"/>
    <w:rsid w:val="00DA3C02"/>
    <w:rsid w:val="00DA7862"/>
    <w:rsid w:val="00DC2444"/>
    <w:rsid w:val="00DC3632"/>
    <w:rsid w:val="00DC467E"/>
    <w:rsid w:val="00DD10E2"/>
    <w:rsid w:val="00DD3BC1"/>
    <w:rsid w:val="00DD3FC9"/>
    <w:rsid w:val="00DD44FC"/>
    <w:rsid w:val="00DD5C7F"/>
    <w:rsid w:val="00DD7153"/>
    <w:rsid w:val="00DF04C2"/>
    <w:rsid w:val="00E1104E"/>
    <w:rsid w:val="00E12586"/>
    <w:rsid w:val="00E13D5A"/>
    <w:rsid w:val="00E24ABA"/>
    <w:rsid w:val="00E36278"/>
    <w:rsid w:val="00E408DC"/>
    <w:rsid w:val="00E40E0F"/>
    <w:rsid w:val="00E41FAC"/>
    <w:rsid w:val="00E44229"/>
    <w:rsid w:val="00E45C6E"/>
    <w:rsid w:val="00E5122B"/>
    <w:rsid w:val="00E54136"/>
    <w:rsid w:val="00E567B1"/>
    <w:rsid w:val="00E57F14"/>
    <w:rsid w:val="00E653C8"/>
    <w:rsid w:val="00E66373"/>
    <w:rsid w:val="00E70BAB"/>
    <w:rsid w:val="00E71C5E"/>
    <w:rsid w:val="00E7317E"/>
    <w:rsid w:val="00E87551"/>
    <w:rsid w:val="00E90AD6"/>
    <w:rsid w:val="00EC2C7F"/>
    <w:rsid w:val="00ED09C5"/>
    <w:rsid w:val="00ED3D4F"/>
    <w:rsid w:val="00ED5D68"/>
    <w:rsid w:val="00EF6E8F"/>
    <w:rsid w:val="00F04673"/>
    <w:rsid w:val="00F06135"/>
    <w:rsid w:val="00F12D2A"/>
    <w:rsid w:val="00F24B3D"/>
    <w:rsid w:val="00F31F01"/>
    <w:rsid w:val="00F40E18"/>
    <w:rsid w:val="00F41200"/>
    <w:rsid w:val="00F43CCD"/>
    <w:rsid w:val="00F46982"/>
    <w:rsid w:val="00F6486C"/>
    <w:rsid w:val="00F660AB"/>
    <w:rsid w:val="00F73965"/>
    <w:rsid w:val="00F76E85"/>
    <w:rsid w:val="00F80ADC"/>
    <w:rsid w:val="00F930E4"/>
    <w:rsid w:val="00FA2EBF"/>
    <w:rsid w:val="00FB65BD"/>
    <w:rsid w:val="00FD0F45"/>
    <w:rsid w:val="00FD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FB51F"/>
  <w15:docId w15:val="{A93295F5-0162-BA40-9F1A-AF82F156C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B4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56310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/>
      <w:bdr w:val="nil"/>
    </w:rPr>
  </w:style>
  <w:style w:type="paragraph" w:styleId="Header">
    <w:name w:val="header"/>
    <w:basedOn w:val="Normal"/>
    <w:link w:val="HeaderChar"/>
    <w:uiPriority w:val="99"/>
    <w:unhideWhenUsed/>
    <w:rsid w:val="00406282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40628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06282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406282"/>
    <w:rPr>
      <w:sz w:val="24"/>
      <w:szCs w:val="24"/>
    </w:rPr>
  </w:style>
  <w:style w:type="paragraph" w:styleId="NoSpacing">
    <w:name w:val="No Spacing"/>
    <w:uiPriority w:val="1"/>
    <w:qFormat/>
    <w:rsid w:val="00B64D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entury Gothic" w:eastAsiaTheme="minorHAnsi" w:hAnsi="Century Gothic" w:cstheme="minorBidi"/>
      <w:szCs w:val="22"/>
      <w:bdr w:val="none" w:sz="0" w:space="0" w:color="auto"/>
    </w:rPr>
  </w:style>
  <w:style w:type="character" w:customStyle="1" w:styleId="normaltextrun">
    <w:name w:val="normaltextrun"/>
    <w:basedOn w:val="DefaultParagraphFont"/>
    <w:rsid w:val="00495372"/>
  </w:style>
  <w:style w:type="character" w:customStyle="1" w:styleId="eop">
    <w:name w:val="eop"/>
    <w:basedOn w:val="DefaultParagraphFont"/>
    <w:rsid w:val="0049537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1C5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0346D"/>
  </w:style>
  <w:style w:type="table" w:styleId="TableGrid">
    <w:name w:val="Table Grid"/>
    <w:basedOn w:val="TableNormal"/>
    <w:uiPriority w:val="39"/>
    <w:rsid w:val="008715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9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0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5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1BD2335A78043BD606498AB65C23C" ma:contentTypeVersion="13" ma:contentTypeDescription="Create a new document." ma:contentTypeScope="" ma:versionID="b27abc49d8ea0bb0c385bc55112db925">
  <xsd:schema xmlns:xsd="http://www.w3.org/2001/XMLSchema" xmlns:xs="http://www.w3.org/2001/XMLSchema" xmlns:p="http://schemas.microsoft.com/office/2006/metadata/properties" xmlns:ns3="2411c033-045c-450b-a965-90bb475bcb9e" xmlns:ns4="db0f3c1c-6cf0-4eca-9e73-0d861f6863b9" targetNamespace="http://schemas.microsoft.com/office/2006/metadata/properties" ma:root="true" ma:fieldsID="24f3e16f5f5f0b7f414a53a176a7abe2" ns3:_="" ns4:_="">
    <xsd:import namespace="2411c033-045c-450b-a965-90bb475bcb9e"/>
    <xsd:import namespace="db0f3c1c-6cf0-4eca-9e73-0d861f6863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1c033-045c-450b-a965-90bb475bc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f3c1c-6cf0-4eca-9e73-0d861f6863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6AEE30-A23E-46B0-8B74-F96A17A4E1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DCB67D-0CF1-4D77-898D-AF1F4E5AC0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68CF67-E30A-43F4-8B39-FF4ED6038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1c033-045c-450b-a965-90bb475bcb9e"/>
    <ds:schemaRef ds:uri="db0f3c1c-6cf0-4eca-9e73-0d861f686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 O'CONNOR</dc:creator>
  <cp:keywords/>
  <cp:lastModifiedBy>DANA T FELKNER</cp:lastModifiedBy>
  <cp:revision>2</cp:revision>
  <cp:lastPrinted>2019-09-12T13:24:00Z</cp:lastPrinted>
  <dcterms:created xsi:type="dcterms:W3CDTF">2023-08-18T18:40:00Z</dcterms:created>
  <dcterms:modified xsi:type="dcterms:W3CDTF">2023-08-18T18:40:00Z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0x010100D401BD2335A78043BD606498AB65C23C</vt:lpwstr>
  </property>
</Properties>
</file>