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5855" w14:textId="07428F1B" w:rsidR="00EB1561" w:rsidRDefault="00DC36CE">
      <w:pPr>
        <w:spacing w:after="0"/>
        <w:ind w:left="-1440" w:right="10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BEDF84" wp14:editId="1134F75D">
                <wp:simplePos x="0" y="0"/>
                <wp:positionH relativeFrom="column">
                  <wp:posOffset>1155700</wp:posOffset>
                </wp:positionH>
                <wp:positionV relativeFrom="paragraph">
                  <wp:posOffset>-495300</wp:posOffset>
                </wp:positionV>
                <wp:extent cx="4057650" cy="647700"/>
                <wp:effectExtent l="0" t="0" r="19050" b="12700"/>
                <wp:wrapNone/>
                <wp:docPr id="1003327530" name="Text Box 1003327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A18B2" w14:textId="53CDA5DD" w:rsidR="00DC36CE" w:rsidRPr="00DC36CE" w:rsidRDefault="00DC36CE" w:rsidP="00DC36C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6CE"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 Third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EDF84" id="_x0000_t202" coordsize="21600,21600" o:spt="202" path="m,l,21600r21600,l21600,xe">
                <v:stroke joinstyle="miter"/>
                <v:path gradientshapeok="t" o:connecttype="rect"/>
              </v:shapetype>
              <v:shape id="Text Box 1003327530" o:spid="_x0000_s1026" type="#_x0000_t202" style="position:absolute;left:0;text-align:left;margin-left:91pt;margin-top:-39pt;width:319.5pt;height:51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x9NQIAAHwEAAAOAAAAZHJzL2Uyb0RvYy54bWysVEtv2zAMvg/YfxB0X+xkeXRGnCJLkWFA&#10;0BZIh54VWYqNyaImKbGzXz9KcR59nIpdZFKkPpIfSU9v21qRvbCuAp3Tfi+lRGgORaW3Of31tPxy&#10;Q4nzTBdMgRY5PQhHb2efP00bk4kBlKAKYQmCaJc1Jqel9yZLEsdLUTPXAyM0GiXYmnlU7TYpLGsQ&#10;vVbJIE3HSQO2MBa4cA5v745GOov4UgruH6R0whOVU8zNx9PGcxPOZDZl2dYyU1a8S4N9IIuaVRqD&#10;nqHumGdkZ6s3UHXFLTiQvsehTkDKiotYA1bTT19Vsy6ZEbEWJMeZM03u/8Hy+/3aPFri2+/QYgMD&#10;IY1xmcPLUE8rbR2+mClBO1J4ONMmWk84Xg7T0WQ8QhNH23g4maSR1+Ty2ljnfwioSRByarEtkS22&#10;XzmPEdH15BKCOVBVsayUikoYBbFQluwZNlH5mCO+eOGlNGkw+FdM4w1CgD6/3yjGf4cqXyKgpjRe&#10;XmoPkm83bUfIBooD8mThOELO8GWFuCvm/COzODNYP+6Bf8BDKsBkoJMoKcH+fe8++GMr0UpJgzOY&#10;U/dnx6ygRP3U2ORv/eEwDG1UhqPJABV7bdlcW/SuXgAy1MeNMzyKwd+rkygt1M+4LvMQFU1Mc4yd&#10;U38SF/64GbhuXMzn0QnH1DC/0mvDA3QgN/D51D4za7p+epyEezhNK8tetfXoG15qmO88yCr2PBB8&#10;ZLXjHUc8tqVbx7BD13r0uvw0Zv8AAAD//wMAUEsDBBQABgAIAAAAIQDKFhhe3AAAAAoBAAAPAAAA&#10;ZHJzL2Rvd25yZXYueG1sTI/BTsMwEETvSPyDtZW4tU4jBCbEqQAVLpxoEWc33tpWYzuy3TT8PcsJ&#10;bjPa0eybdjP7gU2YsotBwnpVAcPQR+2CkfC5f10KYLmooNUQA0r4xgyb7vqqVY2Ol/CB064YRiUh&#10;N0qCLWVsOM+9Ra/yKo4Y6HaMyatCNhmuk7pQuR94XVV33CsX6INVI75Y7E+7s5ewfTYPphcq2a3Q&#10;zk3z1/HdvEl5s5ifHoEVnMtfGH7xCR06YjrEc9CZDeRFTVuKhOW9IEEJUa9JHCTUtxXwruX/J3Q/&#10;AAAA//8DAFBLAQItABQABgAIAAAAIQC2gziS/gAAAOEBAAATAAAAAAAAAAAAAAAAAAAAAABbQ29u&#10;dGVudF9UeXBlc10ueG1sUEsBAi0AFAAGAAgAAAAhADj9If/WAAAAlAEAAAsAAAAAAAAAAAAAAAAA&#10;LwEAAF9yZWxzLy5yZWxzUEsBAi0AFAAGAAgAAAAhAEGO/H01AgAAfAQAAA4AAAAAAAAAAAAAAAAA&#10;LgIAAGRycy9lMm9Eb2MueG1sUEsBAi0AFAAGAAgAAAAhAMoWGF7cAAAACgEAAA8AAAAAAAAAAAAA&#10;AAAAjwQAAGRycy9kb3ducmV2LnhtbFBLBQYAAAAABAAEAPMAAACYBQAAAAA=&#10;" fillcolor="white [3201]" strokeweight=".5pt">
                <v:textbox>
                  <w:txbxContent>
                    <w:p w14:paraId="24DA18B2" w14:textId="53CDA5DD" w:rsidR="00DC36CE" w:rsidRPr="00DC36CE" w:rsidRDefault="00DC36CE" w:rsidP="00DC36CE">
                      <w:pPr>
                        <w:jc w:val="center"/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6CE"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 Third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BC1625" wp14:editId="548D53BA">
                <wp:simplePos x="0" y="0"/>
                <wp:positionH relativeFrom="column">
                  <wp:posOffset>-749300</wp:posOffset>
                </wp:positionH>
                <wp:positionV relativeFrom="paragraph">
                  <wp:posOffset>5346700</wp:posOffset>
                </wp:positionV>
                <wp:extent cx="3444240" cy="3632200"/>
                <wp:effectExtent l="0" t="0" r="22860" b="25400"/>
                <wp:wrapNone/>
                <wp:docPr id="730252695" name="Rectangle 730252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363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5DD836B" w14:textId="77777777" w:rsidR="00DC36CE" w:rsidRDefault="00DC36CE" w:rsidP="00060260">
                            <w:pPr>
                              <w:spacing w:line="256" w:lineRule="auto"/>
                              <w:rPr>
                                <w:b/>
                                <w:kern w:val="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</w:rPr>
                              <w:t>Science</w:t>
                            </w:r>
                          </w:p>
                          <w:p w14:paraId="4E079A9A" w14:textId="77777777" w:rsidR="00DC36CE" w:rsidRDefault="00D871E1" w:rsidP="00060260">
                            <w:pPr>
                              <w:spacing w:line="256" w:lineRule="auto"/>
                            </w:pPr>
                            <w:r>
                              <w:t>Students will be learning about matter. Students need to know how to identify physical properties of matter</w:t>
                            </w:r>
                            <w:r w:rsidR="001717AF">
                              <w:t xml:space="preserve">, </w:t>
                            </w:r>
                            <w:r w:rsidR="0055614F">
                              <w:t xml:space="preserve">such as hardness, visibility, flexibility, and size. Students should also be able to identify the state of matter of an object and be able to explain why </w:t>
                            </w:r>
                            <w:r w:rsidR="00247A7F">
                              <w:t xml:space="preserve">the state of matter may change. </w:t>
                            </w:r>
                            <w:r w:rsidR="00C50A4C">
                              <w:t xml:space="preserve">Students will also need to be able to tell the difference between </w:t>
                            </w:r>
                            <w:r w:rsidR="00AD037B">
                              <w:t xml:space="preserve">a physical change and a chemical change. </w:t>
                            </w:r>
                          </w:p>
                          <w:p w14:paraId="14C2F42B" w14:textId="77777777" w:rsidR="00060260" w:rsidRDefault="00060260" w:rsidP="00060260">
                            <w:pPr>
                              <w:spacing w:line="256" w:lineRule="auto"/>
                            </w:pPr>
                            <w:r>
                              <w:t> </w:t>
                            </w:r>
                          </w:p>
                          <w:p w14:paraId="161DD085" w14:textId="77777777" w:rsidR="00DC36CE" w:rsidRDefault="00DC36CE" w:rsidP="00060260">
                            <w:pPr>
                              <w:spacing w:line="256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Social Studie</w:t>
                            </w:r>
                            <w:r>
                              <w:t>s</w:t>
                            </w:r>
                          </w:p>
                          <w:p w14:paraId="10D528F4" w14:textId="77777777" w:rsidR="00DC36CE" w:rsidRDefault="00060260" w:rsidP="00060260">
                            <w:pPr>
                              <w:spacing w:line="256" w:lineRule="auto"/>
                            </w:pPr>
                            <w:r>
                              <w:t xml:space="preserve">Students will be learning how to examine diverse types of maps </w:t>
                            </w: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analyze maps and globes using common terms, including: Country, Equator, North Pole, South Pole, Region, Hemisphere, Latitude, Longitude, Time zones.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C1625" id="Rectangle 730252695" o:spid="_x0000_s1027" style="position:absolute;left:0;text-align:left;margin-left:-59pt;margin-top:421pt;width:271.2pt;height:28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dUzgEAAKIDAAAOAAAAZHJzL2Uyb0RvYy54bWysU8GO2jAQvVfqP1i+l4SQpd2IsKq6oqq0&#10;apG2+wGO4xBLju3OGBL+vmNDge3eqnIwHs/4+c2bl9XDNBh2UIDa2ZrPZzlnykrXarur+cvPzYdP&#10;nGEQthXGWVXzo0L+sH7/bjX6ShWud6ZVwAjEYjX6mvch+CrLUPZqEDhzXllKdg4GESiEXdaCGAl9&#10;MFmR58tsdNB6cFIh0unjKcnXCb/rlAw/ug5VYKbmxC2kFdLaxDVbr0S1A+F7Lc80xD+wGIS29OgF&#10;6lEEwfag30ANWoJD14WZdEPmuk5LlXqgbub5X90898Kr1AuJg/4iE/4/WPn98Oy3QDKMHiukbexi&#10;6mCI/8SPTUms40UsNQUm6XBRlmVRkqaScovloqBxRDmz63UPGL4qN7C4qTnQNJJI4vCE4VT6pyS+&#10;hs7odqONSUF0gPpigB0Ezc6E+Rn8VZWxbKz5cnGXJ+BXOYRdc7mfp99bCGJrLJG+dh93YWomplsy&#10;dLwRTxrXHrfA0MuNpmaeBIatALIKCTCSfWqOv/YCFGfmm6X53M/LqE1IQXn3saAAbjPNbUZY2Tty&#10;5Uke6z7vg+t0kuj6+JklGSGJfDZtdNptnKqun9b6NwAAAP//AwBQSwMEFAAGAAgAAAAhAIIAHGfj&#10;AAAADQEAAA8AAABkcnMvZG93bnJldi54bWxMj8tOwzAQRfeV+AdrkNi1TiILRSFOhYqQ2CHa8lg6&#10;8ZCkxHZqO2369wwrupvRHN05t1zPZmAn9KF3VkK6SoChbZzubSthv3te5sBCVFarwVmUcMEA6+pm&#10;UapCu7N9w9M2toxCbCiUhC7GseA8NB0aFVZuREu3b+eNirT6lmuvzhRuBp4lyT03qrf0oVMjbjps&#10;fraTkeCz6X1Tj1+7l+OR7y8fn4en1+Yg5d3t/PgALOIc/2H40yd1qMipdpPVgQ0SlmmaU5koIRcZ&#10;DYSITAhgNbEiFQnwquTXLapfAAAA//8DAFBLAQItABQABgAIAAAAIQC2gziS/gAAAOEBAAATAAAA&#10;AAAAAAAAAAAAAAAAAABbQ29udGVudF9UeXBlc10ueG1sUEsBAi0AFAAGAAgAAAAhADj9If/WAAAA&#10;lAEAAAsAAAAAAAAAAAAAAAAALwEAAF9yZWxzLy5yZWxzUEsBAi0AFAAGAAgAAAAhAFhoV1TOAQAA&#10;ogMAAA4AAAAAAAAAAAAAAAAALgIAAGRycy9lMm9Eb2MueG1sUEsBAi0AFAAGAAgAAAAhAIIAHGfj&#10;AAAADQEAAA8AAAAAAAAAAAAAAAAAKAQAAGRycy9kb3ducmV2LnhtbFBLBQYAAAAABAAEAPMAAAA4&#10;BQAAAAA=&#10;" fillcolor="white [3201]" strokeweight=".5pt">
                <v:textbox>
                  <w:txbxContent>
                    <w:p w14:paraId="75DD836B" w14:textId="77777777" w:rsidR="00DC36CE" w:rsidRDefault="00DC36CE" w:rsidP="00060260">
                      <w:pPr>
                        <w:spacing w:line="256" w:lineRule="auto"/>
                        <w:rPr>
                          <w:b/>
                          <w:kern w:val="0"/>
                          <w:sz w:val="24"/>
                          <w14:ligatures w14:val="none"/>
                        </w:rPr>
                      </w:pPr>
                      <w:r>
                        <w:rPr>
                          <w:b/>
                        </w:rPr>
                        <w:t>Science</w:t>
                      </w:r>
                    </w:p>
                    <w:p w14:paraId="4E079A9A" w14:textId="77777777" w:rsidR="00DC36CE" w:rsidRDefault="00D871E1" w:rsidP="00060260">
                      <w:pPr>
                        <w:spacing w:line="256" w:lineRule="auto"/>
                      </w:pPr>
                      <w:r>
                        <w:t>Students will be learning about matter. Students need to know how to identify physical properties of matter</w:t>
                      </w:r>
                      <w:r w:rsidR="001717AF">
                        <w:t xml:space="preserve">, </w:t>
                      </w:r>
                      <w:r w:rsidR="0055614F">
                        <w:t xml:space="preserve">such as hardness, visibility, flexibility, and size. Students should also be able to identify the state of matter of an object and be able to explain why </w:t>
                      </w:r>
                      <w:r w:rsidR="00247A7F">
                        <w:t xml:space="preserve">the state of matter may change. </w:t>
                      </w:r>
                      <w:r w:rsidR="00C50A4C">
                        <w:t xml:space="preserve">Students will also need to be able to tell the difference between </w:t>
                      </w:r>
                      <w:r w:rsidR="00AD037B">
                        <w:t xml:space="preserve">a physical change and a chemical change. </w:t>
                      </w:r>
                    </w:p>
                    <w:p w14:paraId="14C2F42B" w14:textId="77777777" w:rsidR="00060260" w:rsidRDefault="00060260" w:rsidP="00060260">
                      <w:pPr>
                        <w:spacing w:line="256" w:lineRule="auto"/>
                      </w:pPr>
                      <w:r>
                        <w:t> </w:t>
                      </w:r>
                    </w:p>
                    <w:p w14:paraId="161DD085" w14:textId="77777777" w:rsidR="00DC36CE" w:rsidRDefault="00DC36CE" w:rsidP="00060260">
                      <w:pPr>
                        <w:spacing w:line="256" w:lineRule="auto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</w:rPr>
                        <w:t>Social Studie</w:t>
                      </w:r>
                      <w:r>
                        <w:t>s</w:t>
                      </w:r>
                    </w:p>
                    <w:p w14:paraId="10D528F4" w14:textId="77777777" w:rsidR="00DC36CE" w:rsidRDefault="00060260" w:rsidP="00060260">
                      <w:pPr>
                        <w:spacing w:line="256" w:lineRule="auto"/>
                      </w:pPr>
                      <w:r>
                        <w:t xml:space="preserve">Students will be learning how to examine diverse types of maps </w:t>
                      </w:r>
                      <w:proofErr w:type="gramStart"/>
                      <w:r>
                        <w:t>in order to</w:t>
                      </w:r>
                      <w:proofErr w:type="gramEnd"/>
                      <w:r>
                        <w:t xml:space="preserve"> analyze maps and globes using common terms, including: Country, Equator, North Pole, South Pole, Region, Hemisphere, Latitude, Longitude, Time zones.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B7D05C" wp14:editId="64C41BED">
                <wp:simplePos x="0" y="0"/>
                <wp:positionH relativeFrom="column">
                  <wp:posOffset>-749300</wp:posOffset>
                </wp:positionH>
                <wp:positionV relativeFrom="paragraph">
                  <wp:posOffset>2336800</wp:posOffset>
                </wp:positionV>
                <wp:extent cx="3416300" cy="2752344"/>
                <wp:effectExtent l="0" t="0" r="12700" b="16510"/>
                <wp:wrapNone/>
                <wp:docPr id="1933094280" name="Text Box 1933094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2752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C6DBD" w14:textId="6E60C50C" w:rsidR="00DC36CE" w:rsidRDefault="00DC36C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Math</w:t>
                            </w:r>
                          </w:p>
                          <w:p w14:paraId="35C94AFF" w14:textId="21797949" w:rsidR="00DC36CE" w:rsidRPr="00FF6A81" w:rsidRDefault="003745CC" w:rsidP="00DC36CE">
                            <w:pPr>
                              <w:pStyle w:val="NoSpacing"/>
                              <w:rPr>
                                <w:sz w:val="24"/>
                                <w:szCs w:val="28"/>
                              </w:rPr>
                            </w:pPr>
                            <w:r w:rsidRPr="00FF6A81">
                              <w:rPr>
                                <w:sz w:val="24"/>
                                <w:szCs w:val="28"/>
                              </w:rPr>
                              <w:t>In Topic 1</w:t>
                            </w:r>
                            <w:r w:rsidR="00702AB0"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FF6A81">
                              <w:rPr>
                                <w:sz w:val="24"/>
                                <w:szCs w:val="28"/>
                              </w:rPr>
                              <w:t>students</w:t>
                            </w:r>
                            <w:r w:rsidR="001170CA" w:rsidRPr="00FF6A81">
                              <w:rPr>
                                <w:sz w:val="24"/>
                                <w:szCs w:val="28"/>
                              </w:rPr>
                              <w:t xml:space="preserve"> will start with reading and writing numbers up to 100,000.  </w:t>
                            </w:r>
                            <w:r w:rsidR="00376972" w:rsidRPr="00FF6A81">
                              <w:rPr>
                                <w:sz w:val="24"/>
                                <w:szCs w:val="28"/>
                              </w:rPr>
                              <w:t>Students will be learning how to multiply</w:t>
                            </w:r>
                            <w:r w:rsidR="00532E9F" w:rsidRPr="00FF6A81">
                              <w:rPr>
                                <w:sz w:val="24"/>
                                <w:szCs w:val="28"/>
                              </w:rPr>
                              <w:t xml:space="preserve"> and divide</w:t>
                            </w:r>
                            <w:r w:rsidR="00C113A8" w:rsidRPr="00FF6A81">
                              <w:rPr>
                                <w:sz w:val="24"/>
                                <w:szCs w:val="28"/>
                              </w:rPr>
                              <w:t xml:space="preserve"> by using equal groups and arrays.  </w:t>
                            </w:r>
                            <w:r w:rsidR="00E00706" w:rsidRPr="00FF6A81">
                              <w:rPr>
                                <w:sz w:val="24"/>
                                <w:szCs w:val="28"/>
                              </w:rPr>
                              <w:t xml:space="preserve">You can help your child by finding examples of equal groups in real life.  For example, </w:t>
                            </w:r>
                            <w:r w:rsidR="0020776C" w:rsidRPr="00FF6A81">
                              <w:rPr>
                                <w:sz w:val="24"/>
                                <w:szCs w:val="28"/>
                              </w:rPr>
                              <w:t xml:space="preserve">drinks come in </w:t>
                            </w:r>
                            <w:r w:rsidR="00435B8F" w:rsidRPr="00FF6A81">
                              <w:rPr>
                                <w:sz w:val="24"/>
                                <w:szCs w:val="28"/>
                              </w:rPr>
                              <w:t xml:space="preserve">groups of 6; if we get 3 groups, how many drinks are there? In Topic </w:t>
                            </w:r>
                            <w:r w:rsidR="00F22F68" w:rsidRPr="00FF6A81">
                              <w:rPr>
                                <w:sz w:val="24"/>
                                <w:szCs w:val="28"/>
                              </w:rPr>
                              <w:t xml:space="preserve">2 </w:t>
                            </w:r>
                            <w:r w:rsidR="00AA5A14" w:rsidRPr="00FF6A81">
                              <w:rPr>
                                <w:sz w:val="24"/>
                                <w:szCs w:val="28"/>
                              </w:rPr>
                              <w:t xml:space="preserve">students will focus on multiplying with 0, 1, 2, 5, 9, and 10.  You can help your </w:t>
                            </w:r>
                            <w:r w:rsidR="00F746C5" w:rsidRPr="00FF6A81">
                              <w:rPr>
                                <w:sz w:val="24"/>
                                <w:szCs w:val="28"/>
                              </w:rPr>
                              <w:t xml:space="preserve">child by practicing skip counting by 2, 5, 9, and 10.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7D05C" id="Text Box 1933094280" o:spid="_x0000_s1028" type="#_x0000_t202" style="position:absolute;left:0;text-align:left;margin-left:-59pt;margin-top:184pt;width:269pt;height:216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qsPAIAAIQ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xPhrNxii6OvtHNdDSeTAJOcrlurPNfBdQkGDm12JdI&#10;Fzs8ON+FnkLCaw5UVawrpeImaEGslCUHhl1UPiaJ4G+ilCZNTmfjaRqB3/gC9Pn+VjH+o0/vKgrx&#10;lMacL8UHy7fbllQFlnUiZgvFEfmy0EnJGb6uEP6BOf/MLGoHecB58E+4SAWYE/QWJSXYX387D/HY&#10;UvRS0qAWc+p+7pkVlKhvGpv9eTiZBPHGzWR6M8KNvfZsrz16X68AiRri5BkezRDv1cmUFupXHJtl&#10;eBVdTHN8O6f+ZK58NyE4dlwslzEI5WqYf9AbwwN0aEyg9aV9Zdb0bfWoiEc4qZZl77rbxYabGpZ7&#10;D7KKrQ88d6z29KPUo3j6sQyzdL2PUZefx+I3AAAA//8DAFBLAwQUAAYACAAAACEAyuNKe94AAAAM&#10;AQAADwAAAGRycy9kb3ducmV2LnhtbEyPwU7DMBBE70j8g7VI3FonUFUmxKkAFS6caBHnbby1LWI7&#10;st00/D3uCW472tHMm3Yzu4FNFJMNXkK9rICR74OyXkv43L8uBLCU0SscgicJP5Rg011ftdiocPYf&#10;NO2yZiXEpwYlmJzHhvPUG3KYlmEkX37HEB3mIqPmKuK5hLuB31XVmju0vjQYHOnFUP+9OzkJ22f9&#10;oHuB0WyFsnaav47v+k3K25v56RFYpjn/meGCX9ChK0yHcPIqsUHCoq5FGZMl3K8vR7GsSiOwgwRR&#10;1SvgXcv/j+h+AQAA//8DAFBLAQItABQABgAIAAAAIQC2gziS/gAAAOEBAAATAAAAAAAAAAAAAAAA&#10;AAAAAABbQ29udGVudF9UeXBlc10ueG1sUEsBAi0AFAAGAAgAAAAhADj9If/WAAAAlAEAAAsAAAAA&#10;AAAAAAAAAAAALwEAAF9yZWxzLy5yZWxzUEsBAi0AFAAGAAgAAAAhAEh9eqw8AgAAhAQAAA4AAAAA&#10;AAAAAAAAAAAALgIAAGRycy9lMm9Eb2MueG1sUEsBAi0AFAAGAAgAAAAhAMrjSnveAAAADAEAAA8A&#10;AAAAAAAAAAAAAAAAlgQAAGRycy9kb3ducmV2LnhtbFBLBQYAAAAABAAEAPMAAAChBQAAAAA=&#10;" fillcolor="white [3201]" strokeweight=".5pt">
                <v:textbox>
                  <w:txbxContent>
                    <w:p w14:paraId="43FC6DBD" w14:textId="6E60C50C" w:rsidR="00DC36CE" w:rsidRDefault="00DC36CE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Math</w:t>
                      </w:r>
                    </w:p>
                    <w:p w14:paraId="35C94AFF" w14:textId="21797949" w:rsidR="00DC36CE" w:rsidRPr="00FF6A81" w:rsidRDefault="003745CC" w:rsidP="00DC36CE">
                      <w:pPr>
                        <w:pStyle w:val="NoSpacing"/>
                        <w:rPr>
                          <w:sz w:val="24"/>
                          <w:szCs w:val="28"/>
                        </w:rPr>
                      </w:pPr>
                      <w:r w:rsidRPr="00FF6A81">
                        <w:rPr>
                          <w:sz w:val="24"/>
                          <w:szCs w:val="28"/>
                        </w:rPr>
                        <w:t>In Topic 1</w:t>
                      </w:r>
                      <w:r w:rsidR="00702AB0"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Pr="00FF6A81">
                        <w:rPr>
                          <w:sz w:val="24"/>
                          <w:szCs w:val="28"/>
                        </w:rPr>
                        <w:t>students</w:t>
                      </w:r>
                      <w:r w:rsidR="001170CA" w:rsidRPr="00FF6A81">
                        <w:rPr>
                          <w:sz w:val="24"/>
                          <w:szCs w:val="28"/>
                        </w:rPr>
                        <w:t xml:space="preserve"> will start with reading and writing numbers up to 100,000.  </w:t>
                      </w:r>
                      <w:r w:rsidR="00376972" w:rsidRPr="00FF6A81">
                        <w:rPr>
                          <w:sz w:val="24"/>
                          <w:szCs w:val="28"/>
                        </w:rPr>
                        <w:t>Students will be learning how to multiply</w:t>
                      </w:r>
                      <w:r w:rsidR="00532E9F" w:rsidRPr="00FF6A81">
                        <w:rPr>
                          <w:sz w:val="24"/>
                          <w:szCs w:val="28"/>
                        </w:rPr>
                        <w:t xml:space="preserve"> and divide</w:t>
                      </w:r>
                      <w:r w:rsidR="00C113A8" w:rsidRPr="00FF6A81">
                        <w:rPr>
                          <w:sz w:val="24"/>
                          <w:szCs w:val="28"/>
                        </w:rPr>
                        <w:t xml:space="preserve"> by using equal groups and arrays.  </w:t>
                      </w:r>
                      <w:r w:rsidR="00E00706" w:rsidRPr="00FF6A81">
                        <w:rPr>
                          <w:sz w:val="24"/>
                          <w:szCs w:val="28"/>
                        </w:rPr>
                        <w:t xml:space="preserve">You can help your child by finding examples of equal groups in real life.  For example, </w:t>
                      </w:r>
                      <w:r w:rsidR="0020776C" w:rsidRPr="00FF6A81">
                        <w:rPr>
                          <w:sz w:val="24"/>
                          <w:szCs w:val="28"/>
                        </w:rPr>
                        <w:t xml:space="preserve">drinks come in </w:t>
                      </w:r>
                      <w:r w:rsidR="00435B8F" w:rsidRPr="00FF6A81">
                        <w:rPr>
                          <w:sz w:val="24"/>
                          <w:szCs w:val="28"/>
                        </w:rPr>
                        <w:t xml:space="preserve">groups of 6; if we get 3 groups, how many drinks are there? In Topic </w:t>
                      </w:r>
                      <w:r w:rsidR="00F22F68" w:rsidRPr="00FF6A81">
                        <w:rPr>
                          <w:sz w:val="24"/>
                          <w:szCs w:val="28"/>
                        </w:rPr>
                        <w:t xml:space="preserve">2 </w:t>
                      </w:r>
                      <w:r w:rsidR="00AA5A14" w:rsidRPr="00FF6A81">
                        <w:rPr>
                          <w:sz w:val="24"/>
                          <w:szCs w:val="28"/>
                        </w:rPr>
                        <w:t xml:space="preserve">students will focus on multiplying with 0, 1, 2, 5, 9, and 10.  You can help your </w:t>
                      </w:r>
                      <w:r w:rsidR="00F746C5" w:rsidRPr="00FF6A81">
                        <w:rPr>
                          <w:sz w:val="24"/>
                          <w:szCs w:val="28"/>
                        </w:rPr>
                        <w:t xml:space="preserve">child by practicing skip counting by 2, 5, 9, and 10.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95EF40" wp14:editId="466C3B46">
                <wp:simplePos x="0" y="0"/>
                <wp:positionH relativeFrom="column">
                  <wp:posOffset>2809083</wp:posOffset>
                </wp:positionH>
                <wp:positionV relativeFrom="paragraph">
                  <wp:posOffset>889000</wp:posOffset>
                </wp:positionV>
                <wp:extent cx="3916045" cy="4203700"/>
                <wp:effectExtent l="0" t="0" r="27305" b="25400"/>
                <wp:wrapNone/>
                <wp:docPr id="956316772" name="Rectangle 956316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045" cy="420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EDF5397" w14:textId="77777777" w:rsidR="00DC36CE" w:rsidRDefault="00DC36CE" w:rsidP="006D5022">
                            <w:pPr>
                              <w:spacing w:line="256" w:lineRule="auto"/>
                              <w:rPr>
                                <w:b/>
                                <w:kern w:val="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</w:rPr>
                              <w:t>Reading</w:t>
                            </w:r>
                          </w:p>
                          <w:p w14:paraId="078EC85D" w14:textId="672A6AAC" w:rsidR="00600317" w:rsidRDefault="00600317" w:rsidP="00600317">
                            <w:pPr>
                              <w:rPr>
                                <w:rFonts w:asciiTheme="minorHAnsi" w:eastAsia="Times New Roman" w:hAnsiTheme="minorHAnsi" w:cstheme="minorBidi"/>
                                <w:color w:val="auto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This month in reading we will learn how to identify key details, the central message and how to make inferences while reading a text. Students will ask and answer questions while also referring explicitly to the text. Students will work on personal narratives, and persuasive essays. </w:t>
                            </w:r>
                          </w:p>
                          <w:p w14:paraId="48969542" w14:textId="1115ACB1" w:rsidR="00DC36CE" w:rsidRPr="00DC36CE" w:rsidRDefault="00DC36CE" w:rsidP="00600317">
                            <w:pPr>
                              <w:spacing w:line="256" w:lineRule="auto"/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5EF40" id="Rectangle 956316772" o:spid="_x0000_s1029" style="position:absolute;left:0;text-align:left;margin-left:221.2pt;margin-top:70pt;width:308.35pt;height:33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yd0QEAAKIDAAAOAAAAZHJzL2Uyb0RvYy54bWysU8Fu2zAMvQ/YPwi6L7YTJ12NOMWwIsOA&#10;YgvQ7QNkWY4FyJJGKrHz96PULEnX27AcFFEkH8nH5/XDNBh2VIDa2ZoXs5wzZaVrtd3X/OeP7YeP&#10;nGEQthXGWVXzk0L+sHn/bj36Ss1d70yrgBGIxWr0Ne9D8FWWoezVIHDmvLLk7BwMIpAJ+6wFMRL6&#10;YLJ5nq+y0UHrwUmFSK+PL06+Sfhdp2T43nWoAjM1p95COiGdTTyzzVpUexC+1/LchviHLgahLRW9&#10;QD2KINgB9BuoQUtw6Lowk27IXNdpqdIMNE2R/zXNcy+8SrMQOegvNOH/g5Xfjs9+B0TD6LFCusYp&#10;pg6G+E/9sSmRdbqQpabAJD0u7otVXi45k+Qr5/niLk90Ztd0Dxi+KDeweKk50DYSSeL4hIFKUuif&#10;kFgNndHtVhuTjKgA9dkAOwranQlF3BVlvIoylo01Xy2WeQJ+5UPYN5f8PP3eQhCgsYR7nT7ewtRM&#10;TLc0ZMyIL41rTztg6OVW0zBPAsNOAEmFRDWSfGqOvw4CFGfmq6X93BdlGfWWjHJ5NycDbj3NrUdY&#10;2TtS5Qs91n06BNfpRNG1+LlLEkLi4SzaqLRbO0VdP63NbwAAAP//AwBQSwMEFAAGAAgAAAAhAEPl&#10;1mrhAAAADAEAAA8AAABkcnMvZG93bnJldi54bWxMj8tOwzAQRfdI/IM1SOyo3SigEuJUqAiJHaIt&#10;j6UTD0lKPE5jp03/nukKlqN7dOfcfDm5ThxwCK0nDfOZAoFUedtSrWG7eb5ZgAjRkDWdJ9RwwgDL&#10;4vIiN5n1R3rDwzrWgksoZEZDE2OfSRmqBp0JM98jcfbtB2cin0Mt7WCOXO46mSh1J51piT80psdV&#10;g9XPenQahmR8X5X91+Zlv5fb08fn7um12ml9fTU9PoCIOMU/GM76rA4FO5V+JBtEpyFNk5RRDlLF&#10;o86Eur2fgyg1LFSiQBa5/D+i+AUAAP//AwBQSwECLQAUAAYACAAAACEAtoM4kv4AAADhAQAAEwAA&#10;AAAAAAAAAAAAAAAAAAAAW0NvbnRlbnRfVHlwZXNdLnhtbFBLAQItABQABgAIAAAAIQA4/SH/1gAA&#10;AJQBAAALAAAAAAAAAAAAAAAAAC8BAABfcmVscy8ucmVsc1BLAQItABQABgAIAAAAIQCHRLyd0QEA&#10;AKIDAAAOAAAAAAAAAAAAAAAAAC4CAABkcnMvZTJvRG9jLnhtbFBLAQItABQABgAIAAAAIQBD5dZq&#10;4QAAAAwBAAAPAAAAAAAAAAAAAAAAACsEAABkcnMvZG93bnJldi54bWxQSwUGAAAAAAQABADzAAAA&#10;OQUAAAAA&#10;" fillcolor="white [3201]" strokeweight=".5pt">
                <v:textbox>
                  <w:txbxContent>
                    <w:p w14:paraId="2EDF5397" w14:textId="77777777" w:rsidR="00DC36CE" w:rsidRDefault="00DC36CE" w:rsidP="006D5022">
                      <w:pPr>
                        <w:spacing w:line="256" w:lineRule="auto"/>
                        <w:rPr>
                          <w:b/>
                          <w:kern w:val="0"/>
                          <w:sz w:val="24"/>
                          <w14:ligatures w14:val="none"/>
                        </w:rPr>
                      </w:pPr>
                      <w:r>
                        <w:rPr>
                          <w:b/>
                        </w:rPr>
                        <w:t>Reading</w:t>
                      </w:r>
                    </w:p>
                    <w:p w14:paraId="078EC85D" w14:textId="672A6AAC" w:rsidR="00600317" w:rsidRDefault="00600317" w:rsidP="00600317">
                      <w:pPr>
                        <w:rPr>
                          <w:rFonts w:asciiTheme="minorHAnsi" w:eastAsia="Times New Roman" w:hAnsiTheme="minorHAnsi" w:cstheme="minorBidi"/>
                          <w:color w:val="auto"/>
                        </w:rPr>
                      </w:pPr>
                      <w:r>
                        <w:rPr>
                          <w:rFonts w:eastAsia="Times New Roman"/>
                        </w:rPr>
                        <w:t>This month in reading we will learn how to identify key details, the central message and how to make inferences while reading a text. Students will ask and answer questions while also referring explicitly to the text. Students will work on personal narratives, and persuasive essays. </w:t>
                      </w:r>
                    </w:p>
                    <w:p w14:paraId="48969542" w14:textId="1115ACB1" w:rsidR="00DC36CE" w:rsidRPr="00DC36CE" w:rsidRDefault="00DC36CE" w:rsidP="00600317">
                      <w:pPr>
                        <w:spacing w:line="256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5EE8AE" wp14:editId="49A29538">
                <wp:simplePos x="0" y="0"/>
                <wp:positionH relativeFrom="column">
                  <wp:posOffset>-749300</wp:posOffset>
                </wp:positionH>
                <wp:positionV relativeFrom="paragraph">
                  <wp:posOffset>885529</wp:posOffset>
                </wp:positionV>
                <wp:extent cx="3416300" cy="1209675"/>
                <wp:effectExtent l="0" t="0" r="12700" b="28575"/>
                <wp:wrapNone/>
                <wp:docPr id="1911556250" name="Rectangle 1911556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C13DE0A" w14:textId="77777777" w:rsidR="00DC36CE" w:rsidRDefault="00DC36CE" w:rsidP="007D6B4F">
                            <w:pPr>
                              <w:pStyle w:val="NoSpacing"/>
                              <w:rPr>
                                <w:kern w:val="0"/>
                                <w14:ligatures w14:val="none"/>
                              </w:rPr>
                            </w:pPr>
                            <w:r>
                              <w:t>Mrs. Randall – 3-01</w:t>
                            </w:r>
                          </w:p>
                          <w:p w14:paraId="3139F9EE" w14:textId="77777777" w:rsidR="00DC36CE" w:rsidRDefault="00DC36CE" w:rsidP="007D6B4F">
                            <w:pPr>
                              <w:pStyle w:val="NoSpacing"/>
                            </w:pPr>
                            <w:r>
                              <w:t>Ms. Jarrett – 3-02</w:t>
                            </w:r>
                          </w:p>
                          <w:p w14:paraId="1835F734" w14:textId="77777777" w:rsidR="00DC36CE" w:rsidRDefault="00DC36CE" w:rsidP="007D6B4F">
                            <w:pPr>
                              <w:pStyle w:val="NoSpacing"/>
                            </w:pPr>
                            <w:r>
                              <w:t>Ms. Adams – 3-03</w:t>
                            </w:r>
                          </w:p>
                          <w:p w14:paraId="69595443" w14:textId="6A326755" w:rsidR="00DC36CE" w:rsidRDefault="00DC36CE" w:rsidP="007D6B4F">
                            <w:pPr>
                              <w:pStyle w:val="NoSpacing"/>
                            </w:pPr>
                            <w:r>
                              <w:t xml:space="preserve">Mrs. Barber – </w:t>
                            </w:r>
                            <w:r w:rsidR="00540DFB">
                              <w:t>3-04</w:t>
                            </w:r>
                          </w:p>
                          <w:p w14:paraId="23028E65" w14:textId="4A678EC6" w:rsidR="00DC36CE" w:rsidRDefault="00DC36CE">
                            <w:pPr>
                              <w:spacing w:line="256" w:lineRule="auto"/>
                            </w:pPr>
                            <w:r>
                              <w:t xml:space="preserve">Ms. </w:t>
                            </w:r>
                            <w:r w:rsidR="007D6B4F">
                              <w:t>Porter – 3-05</w:t>
                            </w:r>
                          </w:p>
                          <w:p w14:paraId="3E7BED61" w14:textId="77777777" w:rsidR="003B1FF1" w:rsidRDefault="003B1FF1"/>
                          <w:p w14:paraId="341D7C6D" w14:textId="77777777" w:rsidR="00DC36CE" w:rsidRDefault="00032408">
                            <w:pPr>
                              <w:spacing w:line="256" w:lineRule="auto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EE8AE" id="Rectangle 1911556250" o:spid="_x0000_s1030" style="position:absolute;left:0;text-align:left;margin-left:-59pt;margin-top:69.75pt;width:269pt;height:95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PpzwEAAKIDAAAOAAAAZHJzL2Uyb0RvYy54bWysU9uO2yAQfa/Uf0C8N7Zz264VZ1V1larS&#10;qo203Q/AGMdIGOgMiZ2/70DSJNt9W9UPmGGGw5zDYfUw9oYdFKB2tuLFJOdMWekabXcVf/m1+fSZ&#10;MwzCNsI4qyp+VMgf1h8/rAZfqqnrnGkUMAKxWA6+4l0IvswylJ3qBU6cV5aSrYNeBAphlzUgBkLv&#10;TTbN82U2OGg8OKkQafXxlOTrhN+2SoafbYsqMFNx6i2kEdJYxzFbr0S5A+E7Lc9tiHd00Qtt6dAL&#10;1KMIgu1Bv4HqtQSHrg0T6frMta2WKnEgNkX+D5vnTniVuJA46C8y4f+DlT8Oz34LJMPgsUSaRhZj&#10;C338U39sTGIdL2KpMTBJi7N5sZzlpKmkXDHN75d3iyhndt3uAcM35XoWJxUHuo0kkjg8YTiV/i2J&#10;p6EzutloY1IQHaC+GmAHQXdnQnEGf1VlLBsqvpwt8gT8Koewqy/78/S9haBujaWmr+zjLIz1yHRT&#10;8XncEVdq1xy3wNDLjSYyTwLDVgBZhQQYyD4Vx997AYoz893S/dwX83n0Wwrmi7spBXCbqW8zwsrO&#10;kStP8lj3ZR9cq5NE18PPXZIRkshn00an3cap6vq01n8AAAD//wMAUEsDBBQABgAIAAAAIQBiyC1A&#10;4gAAAAwBAAAPAAAAZHJzL2Rvd25yZXYueG1sTI/BTsMwEETvSPyDtUjcWicNoBLiVKgIiRuiLS1H&#10;J16SlHidxk6b/n2XE9x2NaOZN9litK04Yu8bRwriaQQCqXSmoUrBZv06mYPwQZPRrSNUcEYPi/z6&#10;KtOpcSf6wOMqVIJDyKdaQR1Cl0rpyxqt9lPXIbH27XqrA799JU2vTxxuWzmLogdpdUPcUOsOlzWW&#10;P6vBKuhnw+ey6L7Wb4eD3Jy3u/3Le7lX6vZmfH4CEXAMf2b4xWd0yJmpcAMZL1oFkzie85jASvJ4&#10;D4Itd9wIolCQJHzIPJP/R+QXAAAA//8DAFBLAQItABQABgAIAAAAIQC2gziS/gAAAOEBAAATAAAA&#10;AAAAAAAAAAAAAAAAAABbQ29udGVudF9UeXBlc10ueG1sUEsBAi0AFAAGAAgAAAAhADj9If/WAAAA&#10;lAEAAAsAAAAAAAAAAAAAAAAALwEAAF9yZWxzLy5yZWxzUEsBAi0AFAAGAAgAAAAhANXDs+nPAQAA&#10;ogMAAA4AAAAAAAAAAAAAAAAALgIAAGRycy9lMm9Eb2MueG1sUEsBAi0AFAAGAAgAAAAhAGLILUDi&#10;AAAADAEAAA8AAAAAAAAAAAAAAAAAKQQAAGRycy9kb3ducmV2LnhtbFBLBQYAAAAABAAEAPMAAAA4&#10;BQAAAAA=&#10;" fillcolor="white [3201]" strokeweight=".5pt">
                <v:textbox>
                  <w:txbxContent>
                    <w:p w14:paraId="4C13DE0A" w14:textId="77777777" w:rsidR="00DC36CE" w:rsidRDefault="00DC36CE" w:rsidP="007D6B4F">
                      <w:pPr>
                        <w:pStyle w:val="NoSpacing"/>
                        <w:rPr>
                          <w:kern w:val="0"/>
                          <w14:ligatures w14:val="none"/>
                        </w:rPr>
                      </w:pPr>
                      <w:r>
                        <w:t>Mrs. Randall – 3-01</w:t>
                      </w:r>
                    </w:p>
                    <w:p w14:paraId="3139F9EE" w14:textId="77777777" w:rsidR="00DC36CE" w:rsidRDefault="00DC36CE" w:rsidP="007D6B4F">
                      <w:pPr>
                        <w:pStyle w:val="NoSpacing"/>
                      </w:pPr>
                      <w:r>
                        <w:t>Ms. Jarrett – 3-02</w:t>
                      </w:r>
                    </w:p>
                    <w:p w14:paraId="1835F734" w14:textId="77777777" w:rsidR="00DC36CE" w:rsidRDefault="00DC36CE" w:rsidP="007D6B4F">
                      <w:pPr>
                        <w:pStyle w:val="NoSpacing"/>
                      </w:pPr>
                      <w:r>
                        <w:t>Ms. Adams – 3-03</w:t>
                      </w:r>
                    </w:p>
                    <w:p w14:paraId="69595443" w14:textId="6A326755" w:rsidR="00DC36CE" w:rsidRDefault="00DC36CE" w:rsidP="007D6B4F">
                      <w:pPr>
                        <w:pStyle w:val="NoSpacing"/>
                      </w:pPr>
                      <w:r>
                        <w:t xml:space="preserve">Mrs. Barber – </w:t>
                      </w:r>
                      <w:r w:rsidR="00540DFB">
                        <w:t>3-04</w:t>
                      </w:r>
                    </w:p>
                    <w:p w14:paraId="23028E65" w14:textId="4A678EC6" w:rsidR="00DC36CE" w:rsidRDefault="00DC36CE">
                      <w:pPr>
                        <w:spacing w:line="256" w:lineRule="auto"/>
                      </w:pPr>
                      <w:r>
                        <w:t xml:space="preserve">Ms. </w:t>
                      </w:r>
                      <w:r w:rsidR="007D6B4F">
                        <w:t>Porter – 3-05</w:t>
                      </w:r>
                    </w:p>
                    <w:p w14:paraId="3E7BED61" w14:textId="77777777" w:rsidR="003B1FF1" w:rsidRDefault="003B1FF1"/>
                    <w:p w14:paraId="341D7C6D" w14:textId="77777777" w:rsidR="00DC36CE" w:rsidRDefault="00032408">
                      <w:pPr>
                        <w:spacing w:line="256" w:lineRule="auto"/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6D517B" wp14:editId="44507CA9">
                <wp:simplePos x="0" y="0"/>
                <wp:positionH relativeFrom="page">
                  <wp:posOffset>-626</wp:posOffset>
                </wp:positionH>
                <wp:positionV relativeFrom="page">
                  <wp:posOffset>-51196</wp:posOffset>
                </wp:positionV>
                <wp:extent cx="7773027" cy="10109597"/>
                <wp:effectExtent l="0" t="0" r="25400" b="0"/>
                <wp:wrapTopAndBottom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27" cy="10109597"/>
                          <a:chOff x="0" y="0"/>
                          <a:chExt cx="7773027" cy="10109597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7" y="51195"/>
                            <a:ext cx="7772400" cy="10058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26027" y="76595"/>
                            <a:ext cx="7721600" cy="1000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10007600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10007600"/>
                                </a:lnTo>
                                <a:lnTo>
                                  <a:pt x="0" y="1000760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31627" y="9868880"/>
                            <a:ext cx="118074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D2243" w14:textId="77777777" w:rsidR="00EB1561" w:rsidRDefault="00032408">
                              <w:r>
                                <w:rPr>
                                  <w:w w:val="102"/>
                                  <w:sz w:val="18"/>
                                </w:rPr>
                                <w:t>©Katelyn</w:t>
                              </w:r>
                              <w:r>
                                <w:rPr>
                                  <w:spacing w:val="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Shepard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1756280"/>
                            <a:ext cx="3614386" cy="1393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Shape 14"/>
                        <wps:cNvSpPr/>
                        <wps:spPr>
                          <a:xfrm>
                            <a:off x="96698" y="1781680"/>
                            <a:ext cx="3563582" cy="134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1342860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1342860"/>
                                </a:lnTo>
                                <a:lnTo>
                                  <a:pt x="0" y="134286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EE00C9C" w14:textId="3DCBA658" w:rsidR="00DC36CE" w:rsidRDefault="00DC36CE" w:rsidP="00DC36CE">
                              <w:pPr>
                                <w:jc w:val="center"/>
                              </w:pPr>
                              <w:r>
                                <w:t>3-01</w:t>
                              </w: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2182"/>
                            <a:ext cx="7751181" cy="1611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25400" y="117582"/>
                            <a:ext cx="7700378" cy="156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0378" h="1561122">
                                <a:moveTo>
                                  <a:pt x="0" y="0"/>
                                </a:moveTo>
                                <a:lnTo>
                                  <a:pt x="7700378" y="0"/>
                                </a:lnTo>
                                <a:lnTo>
                                  <a:pt x="7700378" y="1561122"/>
                                </a:lnTo>
                                <a:lnTo>
                                  <a:pt x="0" y="1561122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91085" y="1753961"/>
                            <a:ext cx="4005743" cy="4394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3716485" y="1779361"/>
                            <a:ext cx="3954945" cy="4344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945" h="4344099">
                                <a:moveTo>
                                  <a:pt x="0" y="0"/>
                                </a:moveTo>
                                <a:lnTo>
                                  <a:pt x="3954945" y="0"/>
                                </a:lnTo>
                                <a:lnTo>
                                  <a:pt x="3954945" y="4344099"/>
                                </a:lnTo>
                                <a:lnTo>
                                  <a:pt x="0" y="434409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3202104"/>
                            <a:ext cx="3614386" cy="2949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23"/>
                        <wps:cNvSpPr/>
                        <wps:spPr>
                          <a:xfrm>
                            <a:off x="96698" y="3227504"/>
                            <a:ext cx="3563582" cy="289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2899029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2899029"/>
                                </a:lnTo>
                                <a:lnTo>
                                  <a:pt x="0" y="289902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198" y="6204105"/>
                            <a:ext cx="3690586" cy="3897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Shape 26"/>
                        <wps:cNvSpPr/>
                        <wps:spPr>
                          <a:xfrm>
                            <a:off x="58598" y="6229505"/>
                            <a:ext cx="3639782" cy="38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782" h="3846399">
                                <a:moveTo>
                                  <a:pt x="0" y="0"/>
                                </a:moveTo>
                                <a:lnTo>
                                  <a:pt x="3639782" y="0"/>
                                </a:lnTo>
                                <a:lnTo>
                                  <a:pt x="3639782" y="3846399"/>
                                </a:lnTo>
                                <a:lnTo>
                                  <a:pt x="0" y="384639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070727" y="0"/>
                            <a:ext cx="5321746" cy="1785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869F6" w14:textId="77777777" w:rsidR="00EB1561" w:rsidRDefault="00032408">
                              <w:r>
                                <w:rPr>
                                  <w:color w:val="FFFFFF"/>
                                  <w:w w:val="115"/>
                                  <w:sz w:val="160"/>
                                </w:rPr>
                                <w:t>AUGUST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40627" y="1120029"/>
                            <a:ext cx="3588459" cy="73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77D36" w14:textId="77777777" w:rsidR="00EB1561" w:rsidRDefault="00032408">
                              <w:r>
                                <w:rPr>
                                  <w:sz w:val="64"/>
                                </w:rPr>
                                <w:t>Classroom</w:t>
                              </w:r>
                              <w:r>
                                <w:rPr>
                                  <w:spacing w:val="4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sz w:val="64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36611" y="6187837"/>
                            <a:ext cx="3511296" cy="391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26527" y="6197997"/>
                            <a:ext cx="3327400" cy="3746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2727" y="203597"/>
                            <a:ext cx="16256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236327" y="203597"/>
                            <a:ext cx="11176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-1911347">
                            <a:off x="6558371" y="568084"/>
                            <a:ext cx="1100707" cy="2430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6D517B" id="Group 258" o:spid="_x0000_s1031" style="position:absolute;left:0;text-align:left;margin-left:-.05pt;margin-top:-4.05pt;width:612.05pt;height:796.05pt;z-index:251658240;mso-position-horizontal-relative:page;mso-position-vertical-relative:page" coordsize="77730,10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fdO1AcAAHE1AAAOAAAAZHJzL2Uyb0RvYy54bWzsW9uO2zYQfS/QfxD0&#10;nlgkdTWyCYqkCQIUzSJJP0CWZVuobqC0t359D6+WL6m9a2fXLryA16JFkcPD4ZnhcPTm3X1VOrc5&#10;74qmvnLJa8918jprpkU9v3L/+v7xVew6XZ/W07Rs6vzKfcg7993bX395c9eOc9osmnKacweN1N34&#10;rr1yF33fjkejLlvkVdq9btq8xs1Zw6u0R5HPR1Oe3qH1qhxRzwtHdw2ftrzJ8q7Drx/UTfetbH82&#10;y7P+y2zW5b1TXrmQrZf/ufw/Ef9Hb9+k4zlP20WRaTHSJ0hRpUWNTm1TH9I+dW54sdFUVWS86ZpZ&#10;/zprqlEzmxVZLseA0RBvbTSfeHPTyrHMx3fz1sIEaNdwenKz2Z+3n3j7rb3mQOKunQMLWRJjuZ/x&#10;SnxDSudeQvZgIcvveyfDj1EUMY9GrpPhHsEQkiCJFKrZAtBvPJgtft/16Mh0PVoRqC2yMT4aBVxt&#10;oLBbW/BUf8NzVzdS7dVGlfK/b9pXmLA27YtJURb9g1Q+TI0Qqr69LrJrrgoA9Jo7xfTKTVynTivo&#10;PO6KTp1E4CIeEHXEEyiORHmlgUlZtB+LshTIi2stKnR2bc63jFbp04cmu6nyulcLhOclpG7qblG0&#10;nevwcV5NcojHP0+Jmqiu53mfLUSHM3T8FYtGSJaO7Q0p5VIwIXMHldmiJKHQBahCQEgSqOYHqkJ9&#10;D4tQqYoXxL5HRRU73+m45V3/KW8qR1xARogCkNNxevtHp4UyVTR2Sg4pIMQSOgwi6QxqKG3g9qi1&#10;8m2RtjlEEM0up5ZgFGpu5X0HZYxD17GLqfsRSDSUSwYwRWGwCRMl4QAmLxKlVZiyGwXTEBpwz1SB&#10;BLgW5iq7r82lAPM/aRDaLZ4TjYpL504sby3MQqxuT8kiKlTNbf69kVX7tTWO6VzeLethLducIRLU&#10;NTXMdyvbG9a0HSsQTEXzrR7AjEgG0jKuVs3KpsvVT2JkUuXsaCHDEM+yFgMPvFjOQQqbNMMCklpY&#10;FT2MVVlUCgw7LWWNFsXsK2WUV/1DmQt4yvprPgMfgCuJbKTj88n7kju3qTBJ8k/PrqwqnlGrUD/l&#10;/fApUTUt20Wq29LN6A7kIHVLomYuraEVRjebaWmUSYRhAY7GMAIY+5AUq6l7+3wNcy47HIxWXE6a&#10;6YNiNlHCSnyuJUnMkhT8ldbzMneIJDghB5bu7mUZRowY/kriMI5j7R8YBiMk9iLfGLuIBl64tjAN&#10;Oe3FX0I5BK51I/jeaOyGKvX3k3tpUCSfLjF2Fg3/5wt8r1nZQGOxIOWVK9wxcKe46zrl5xoMiEnt&#10;zQU3FxNzwfvyfSP9IyXNbzd9Mysk3S5702LJCRX8j8/ZWGLCjG5ca1OMX4C3GMep2GJpCQcm17DA&#10;AbY4IjSB+y1oMQpCuq7NLCQ+i0Ntj1nCwsA/RJ2lDX4Zc+yb+dXmWI5j73WfhKHFKSbhBk5ByIKY&#10;Gpx8GocvZo+ZkUXYY6ZEEYt2aXCH1tCIuby7ajNtazvN8bCm6dcQljLwqy1ra6wlXK15McYDu6o8&#10;g59ljK3pkHZqSeZiQkTpPNkclLW6sSJyeKfE5tK8HJfN1ZJKKAEVYf6gQ3Yfjc1WDPdH7qtCbLyw&#10;B1NLzuzgH+WWvCCPw7Va2VbJcezN4zSQ20th72DwNmHyPBbBHkqYAuBE13efw22A2XH+pG2VlkXQ&#10;uBbl6TQeRbq1nTQ+rGn6XSXnrTS+ApapcaHxZ6PxLXsqQXb4nI8LvhENIycXDpNe43FJm4UJ8eLA&#10;OOEsCXXMzZA3GCuIfOxPBCv5LPET70ydcAoDNSRvlEEte5M3i0joW6Qi7EbWkGJJ4Cc+oFRI+b6X&#10;SA1ClMKYuWfjbysL+NtnSpSn87dtbSd/D2uafnfz9/aaF/6+8Pf+hxnwldacbuU9nZLTrc8b7KnF&#10;UUMojHqUKG5eut4rIRQK8o7pOiedietNbYhMhVBQfgx7L0MojNIo2MDJhC0Ed9M4SbwNnJ6Pu40s&#10;4G4jygHcbVrbzd2Dmqbf3dy9veaFuy/c/QjuhtO0GjChkipPibtlBOfIvjcjOqwbUs8nnjYPxvOG&#10;a44jaB3+ZnESIW5ynmETagNimrtttG+vY68gDixONAk2cWJJZMLfLPZD9oJ+NzqXsoC7jSgHcLdp&#10;bTd3D2qafndz9/aaF+5+Se7WUW8dN0HpZ6SHUEQZFeEuz6Lx22McKupFXqRzadZOoQNGSeSbc7so&#10;Dnx2EHE99hjaBmVVWOrljqGfZy5t4Gowl9LJ3zu0IeLSJq8AUWdPO7+DbUQQx36AjoR7jHw65NQd&#10;YokeO6FWM196Qs8tqEkxT+uelZq6U3KtdDrmMbfFIlkABygyrBmSOIqZ7sQ6VziSoolxrhLCwsM4&#10;auuZ1LmpC9vQFvwCo3BKyiK54Lh+OLI8w0CbspAkUWIShK2yMBrZxFAG0xbYzDoT2T08inJ2yrKx&#10;aWMnt2mTZvC4ykJxeK11hXrM5pIbVUF+XrBMjsVmAPmTh5jK/wev2GPza53epuj4lHhFZUgfV1dC&#10;KsyKyjffqixIA7goizUv6q0EZv1ZqyxyGZ+UshzrxQSHN8iEfUUSgqS1SCZS65dZwiCA06I8mAAp&#10;f7E+/LVEg6Rz7MCUS059+OQHueRbeUa+3oL3emSmtn4HSbw4NCzLRK3lm1Jv/wUAAP//AwBQSwME&#10;CgAAAAAAAAAhAJF73fiGDgAAhg4AABQAAABkcnMvbWVkaWEvaW1hZ2UxLnBuZ4lQTkcNChoKAAAA&#10;DUlIRFIAAAJkAAADGAgGAAAAZYb7sgAAAAFzUkdCAK7OHOkAAAAEZ0FNQQAAsY8L/GEFAAAACXBI&#10;WXMAAA7DAAAOwwHHb6hkAAAOG0lEQVR4Xu3aSQqAMBAAwdH//9kFvQhepQ9WwZCQFzRDlpnZjgEA&#10;ILLeJwAAEUEGABATZAAAsbc/ZOcbAADfefSXDR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lmO26woAQMGGDAAgJsgAAGKCDAAAAIA/m9kB2WYKKSAyttYAAAAASUVORK5C&#10;YIJQSwMECgAAAAAAAAAhAFpJ4SI7AgAAOwIAABQAAABkcnMvbWVkaWEvaW1hZ2UyLnBuZ4lQTkcN&#10;ChoKAAAADUlIRFIAAAEdAAAAbggGAAAAGqvHoAAAAAFzUkdCAK7OHOkAAAAEZ0FNQQAAsY8L/GEF&#10;AAAACXBIWXMAAA7DAAAOwwHHb6hkAAAB0ElEQVR4Xu3YsU3DUABFUYeOkjKMxAgwBA0NKyAxTlYi&#10;PQ1l+I4NooAq+FbnSE/+XuDK/rtpmk5jAFs7jt1eLWeAxL3oACnRAXLznc7PAfyH/djr2Fdb3sb8&#10;XgEt0QFSogOkRAdIiQ6QEh0gJTpASnSAlOgAKdEBUqIDpEQHSIkOkBIdICU6QEp0gJToACnRAVKi&#10;A6REB0iJDpASHSAlOkBKdICU6AAp0QFSogOkRAdIiQ6QEh0gJTpASnSAlOgAKdEBUqIDpEQHSIkO&#10;kBIdICU6QEp0gJToACnRAVKiA6REB0iJDpASHSAlOkBKdICU6AAp0QFSogOkRAdIiQ6QEh0gJTpA&#10;SnSAlOgAKdEBUqIDpEQHSIkOkBIdICU6QEp0gJToACnRAVKiA6REB0iJDpASHSAlOkBKdICU6AAp&#10;0QFSogOkRAdIiQ6QEh0gJTpASnSAlOgAKdEBUqIDpEQHSIkOkBIdICU6QEp0gJToACnRAVKiA6RE&#10;B0iJDpASHSAlOkBKdICU6AAp0QFSogOkdmOn5fjten0CXGI/9rhudhx7+i06D+sT4BI3Y3frZn9G&#10;B2AL5+i40wFS85fOx3IE2NT8pfM8R+fl/Aqwrfdpmg6faj8YpZ72zGMAAAAASUVORK5CYIJQSwME&#10;CgAAAAAAAAAhAB9lnlMXAwAAFwMAABQAAABkcnMvbWVkaWEvaW1hZ2UzLnBuZ4lQTkcNChoKAAAA&#10;DUlIRFIAAAJiAAAAfwgGAAAATIGuigAAAAFzUkdCAK7OHOkAAAAEZ0FNQQAAsY8L/GEFAAAACXBI&#10;WXMAAA7DAAAOwwHHb6hkAAACrElEQVR4Xu3awU3DQABFwQ0lICqgESiECjhRAQktUB4lUARhnQTE&#10;AW7G7zIjfXm3gyfbuzHGcQ4AgG3dX10OAABs606IAQBEhBgAQGj5R+znAABY38vc+9xXcz17IwYA&#10;EBFiAAARIQYAEBFiAAARIQYAEBFiAAARIQYAEBFiAAARIQYAEBFiAAARIQYAEBFiAAARIQYAEBFi&#10;AAARIQYAEBFiAAARIQYAEBFiAAARIQYAEBFiAAARIQYAEBFiAAARIQYAEBFiAAARIQYAEBFiAAAR&#10;IQYAEBFiAAARIQYAEBFiAAARIQYAEBFiAAARIQYAEBFiAAARIQYAEBFiAAARIQYAEBFiAAARIQYA&#10;EBFiAAARIQYAEBFiAAARIQYAEBFiAAARIQYAEBFiAAARIQYAEBFiAAARIQYAEBFiAAARIQYAEBFi&#10;AAARIQYAEBFiAAARIQYAEBFiAAARIQYAEBFiAAARIQYAEBFiAAARIQYAEBFiAAARIQYAEBFiAAAR&#10;IQYAEBFiAAARIQYAEBFiAAARIQYAEBFiAAARIQYAEBFiAAARIQYAEBFiAAARIQYAEBFiAAARIQYA&#10;EBFiAAARIQYAEBFiAAARIQYAEBFiAAARIQYAEBFiAAARIQYAEBFiAAARIQYAEBFiAAARIQYAEBFi&#10;AAARIQYAEBFiAAARIQYAEBFiAAARIQYAEBFiAAARIQYAEBFiAAARIQYAEBFiAAARIQYAEBFiAAAR&#10;IQYAEBFiAAARIQYAEBFiAAARIQYAEBFiAAARIQYAEBFiAAARIQYAEBFiAAARIQYAEBFiAAARIQYA&#10;EBFiAACR3dzxfPwmzgAA1neYe5y7Od3G2P8WYreXJwAA63mae5i7Pt3+CDEAAP7f3mdIAIDI8kbs&#10;43wEAGBDhyXE3s5nAAC2M14/AQKxE7x9R1bGAAAAAElFTkSuQmCCUEsDBAoAAAAAAAAAIQA95SqO&#10;JQUAACUFAAAUAAAAZHJzL21lZGlhL2ltYWdlNC5wbmeJUE5HDQoaCgAAAA1JSERSAAABOwAAAVoI&#10;BgAAAGF0+jgAAAABc1JHQgCuzhzpAAAABGdBTUEAALGPC/xhBQAAAAlwSFlzAAAOwwAADsMBx2+o&#10;ZAAABLpJREFUeF7t2NENAUEARdHln5p0oBaNUKQowhezscSHBuw9J3nZqeBmZjfTND3GANbssF0O&#10;AGt2FDsgQeyAjPmf3fcA/t1p7Db27trZzQ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NmOP1/HjunwB/tVubD/2vtBdfsUOYG0u&#10;nrFAgtgBCfMzdn7XAqzYdH8CGnYRPrIOJ60AAAAASUVORK5CYIJQSwMECgAAAAAAAAAhAKSHxau2&#10;AwAAtgMAABQAAABkcnMvbWVkaWEvaW1hZ2U1LnBuZ4lQTkcNChoKAAAADUlIRFIAAAEdAAAA6AgG&#10;AAAA0kIwZQAAAAFzUkdCAK7OHOkAAAAEZ0FNQQAAsY8L/GEFAAAACXBIWXMAAA7DAAAOwwHHb6hk&#10;AAADS0lEQVR4Xu3YwU3DQABFwQ1wogOoAFESogzaoAvqoQzSAeIW1nFAHBCX4Heakb68buDJ3t0Y&#10;4zAHsLX93O3FegZIPIgOkBIdILfc6fwcwH+4mXue+2rL25zfK6AlOkBKdICU6AAp0QFSogOkRAdI&#10;iQ6QEh0gJTpASnSAlOgAKdEBUqIDpEQHSIkOkBIdICU6QEp0gJToACnRAVKiA6REB0iJDpASHSAl&#10;OkBKdICU6AAp0QFSogOkRAdIiQ6QEh0gJTpASnSAlOgAKdEBUqIDpEQHSIkOkBIdICU6QEp0gJTo&#10;ACnRAVKiA6REB0iJDpASHSAlOkBKdICU6AAp0QFSogOkRAdIiQ6QEh0gJTpASnSAlOgAKdEBUqID&#10;pEQHSIkOkBIdICU6QEp0gJToACnRAVKiA6REB0iJDpASHSAlOkBKdICU6AAp0QFSogOkRAdIiQ6Q&#10;Eh0gJTpASnSAlOgAKdEBUqIDpEQHSIkOkBIdICU6QEp0gJToACnRAVKiA6REB0iJDpASHSAlOkBK&#10;dICU6AAp0QFSogOkRAdIiQ6QEh0gJTpASnSAlOgAKdEBUqIDpEQHSIkOkBIdICU6QEp0gJToACnR&#10;AVKiA6REB0iJDpASHSAlOkBKdICU6AAp0QFSogOkRAdIiQ6QEh0gJTpASnSAlOgAKdEBUqIDpEQH&#10;SIkOkBIdICU6QEp0gJToACnRAVKiA6REB0iJDpASHSAlOkBKdICU6AAp0QFSogOkRAdIiQ6QEh0g&#10;JTpASnSAlOgAKdEBUqIDpEQHSIkOkBIdICU6QEp0gJToACnRAVKiA6REB0iJDpASHSAlOkBKdICU&#10;6AAp0QFSogOkRAdIiQ6QEh0gJTpASnSAlOgAKdEBUqIDpEQHSIkOkBIdICU6QEp0gJToACnRAVKi&#10;A6REB0iJDpASHSAlOkBKdICU6AAp0QFSogOkRAdIiQ6QEh0gJTpASnSAlOgAKdEBUqIDpEQHSIkO&#10;kBIdICU6QEp0gJToACnRAVKiA6REB0iJDpASHSAlOkBKdICU6AAp0QFSogOkdnOH9fjt5fQEOMf1&#10;3N3c/fFtjP3c02/R+Tg9Ac6x9OVy7ur49kd0ALZwjI47HSC1fOk8rkeATb2PMV4/AWEtFzICTrno&#10;AAAAAElFTkSuQmCCUEsDBAoAAAAAAAAAIQCmGCZzzwQAAM8EAAAUAAAAZHJzL21lZGlhL2ltYWdl&#10;Ni5wbmeJUE5HDQoaCgAAAA1JSERSAAABIwAAATMIBgAAAHr2ZbYAAAABc1JHQgCuzhzpAAAABGdB&#10;TUEAALGPC/xhBQAAAAlwSFlzAAAOwwAADsMBx2+oZAAABGRJREFUeF7t2LtNA0EARdEx1ECAq6Ae&#10;JOgBhEQV5HRDN3ZECciMPyACRGb2BudITzvTwNXursYYuzmApWzn1hfHM8CibsUISBAjIGP/z+jn&#10;AM7peu5l7qs5mzmfaUCDGAEJYgQkiBGQIEZAghgBCWIEJIgRkCBGQIIYAQliBCSIEZAgRkCCGAEJ&#10;YgQkiBGQIEZAghgBCWIEJIgRkCBGQIIYAQliBCSIEZAgRkCCGAEJYgQkiBGQIEZAghgBCWIEJIgR&#10;kCBGQIIYAQliBCSIEZAgRkCCGAEJYgQkiBGQIEZAghgBCWIEJIgRkCBGQIIYAQliBCSIEZAgRkCC&#10;GAEJYgQkiBGQIEZAghgBCWIEJIgRkCBGQIIYAQliBCSIEZAgRkCCGAEJYgQkiBGQIEZAghgBCWIE&#10;JIgRkCBGQIIYAQliBCSIEZAgRkCCGAEJYgQkiBGQIEZAghgBCWIEJIgRkCBGQIIYAQliBCSIEZAg&#10;RkCCGAEJYgQkiBGQIEZAghgBCWIEJIgRkCBGQIIYAQliBCSIEZAgRkCCGAEJYgQkiBGQIEZAghgB&#10;CWIEJIgRkCBGQIIYAQliBCSIEZAgRkCCGAEJYgQkiBGQIEZAgh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CBGQIIY&#10;AQliBCSIEZAgRkCCGAEJYgQkiBGQIEZAghgBCWIEJIgRkCBGQIIYAQliBCSIEZAgRkCCGAEJYgQk&#10;iBGQIEZAghgBCWIEJIgRkCBGQIIYAQliBCSIEZAgRkCCGAEJYgQkiBGQIEZAghgBCWIEJIgRkCBG&#10;QIIYAQliBCSIEZAgRkCCGAEJYgQkiBGQIEZAghgBCWIEJIgRkCBGQIIYAQliBCSIEZAgRkCCGAEJ&#10;YgQkiBGQIEZAghgBCWIEJIgRkCBGQIIYAQliBCSIEZAgRkCCGAEJYgQkiBGQIEZAghgBCWIEJIgR&#10;kCBGQIIYAQliBCSIEZAgRkCCGAEJYgQkiBGQIEZAghgBCWIEJIgRkCBGQIIYAQliBCSIEZAgRkCC&#10;GAEJYgQkiBGQIEZAghgBCWIEJIgRkCBGQIIYAQliBCSIEZAgRkCCGAEJYgQkiBGQIEZAghgBCWIE&#10;JIgRkLCa2x2P3y5PT4BzWM89zD0ebmNs555+i9HN6QlwDldz93N3h9sfMQL4T4cY+WcEJOzfjD6O&#10;R4BFbOae9zF6O1wBlvE+xnj9BKKYGkX16TIsAAAAAElFTkSuQmCCUEsDBAoAAAAAAAAAIQAElzCG&#10;zYkAAM2JAAAUAAAAZHJzL21lZGlhL2ltYWdlNy5wbmeJUE5HDQoaCgAAAA1JSERSAAAEgAAABQQI&#10;BgAAAKT+ayAAAAABc1JHQgCuzhzpAAAABGdBTUEAALGPC/xhBQAAAAlwSFlzAAAuIwAALiMBeKU/&#10;dgAAiWJJREFUeF7s/YuS67h6JWBOj++X7vd/zvbt2G67x4hWjlWrUHsRFKWUkN8XgcgAAZISxZ0l&#10;/iexzv8HAAAAgL39j9tPAICr+H7xWf7v7ScAsLH/7+0nAAAAAJtSAAIAAADYnAIQAAAAwOas0QeA&#10;97Hrf5d933iuXTN8ZBMBwIX8BRAAAADA5hSAAAAAADanAAQAAACwOQUgAAAAgM0JZQSAY97hv5lH&#10;XsMrXuenXItP9Izg41eEKbdzvEugs2BpAH4sfwEEAAAAsDkFIAAAAIDNKQABAAAAbG7X9fMA/Gzf&#10;8d+3I+dcfV1t/necc+bMPjzPas7NmVyc1cyfK7J3Vs/5DK84BwA8hb8AAgAAANicAhAAAADA5hSA&#10;AAAAADZnzT4A7+YV/206co7V15HzZ/s/45jpzD73zpxj1aP781uPZuMcybW5+hxnzvnoaxiuOMaq&#10;ZxwTAJb5CyAAAACAzSkAAQAAAGxOAQgAAABgc9bgA/Bsz/hvTTvmmXPmPq2fjvyPKo8es80fVs/x&#10;6PgRZ45xxXl3cEWuTboiByfnPNqf+c/bzz9y5piPvq4z53zUK84BwA/gL4AAAAAANqcABAAAALA5&#10;BSAAAACAzVlfD8CKZ/x3I495RV7Man9o523/o8mRvJ7V17XaH87sc291/szqOZ7hFee4wmq+y2z+&#10;o8c4sn/bJ/stv6eNDzln9TVkf3j0GK0/0+YcOcaqZxwTgA/nL4AAAAAANqcABAAAALA5BSAAAACA&#10;zX3K+ngAnuMZ/x3IY7ZztPlHXuMr8nnaMdr84dFjnjlH9tPsGPdm+7djtvEjrjjGJ7oiuyWP8Wh/&#10;puXzrOb3DFcfM+cPbZ9HzznTjpGOHPPInBVXHw+AN9S+9AEAAADw4RSAAAAAADanAAQAAACwOQUg&#10;AAAAgM391IBFgB0943d6HvPIOdo+j/aH3Jb/g8bq+JDb/uz280uOt3PM/keWR1/nkXOkdszV/jDb&#10;9itHjsncFYHAOd76s/Dk1IKNc/xIEHKb8x+3n1/aOWfnaMdoxzzzPtLq+Owcqb2PKzzjmAC80JEv&#10;jgAAAAB8MAUgAAAAgM0pAAEAAABszhp8gM9xxe/sdow23vJkhty22s9zzP7HitV9zhwzM4CecY5H&#10;j5nHG9qcNt76w2zbvUfHhyNzdtRyVmbjq/tkv2XSDFdn58zOubrPan/I99H2WX1fwxXHuDcbb9c/&#10;+2l1/hnPOCYAD8gvgQAAAABsRgEIAAAAYHMKQAAAAACb+6nr6wG+2zN+/+Yxz+SstH7LjxnaPu0Y&#10;OZ5ZPEM7ZjtGjg+r+1xxjqv7Q2579DPN/jDbdu/IMR71jGN+h9WclNn8dowcz37LrBkezbVp/WE1&#10;n2d1/tD2eXR8aK9jtX/m83i0P8y23WvjR1xxDAAOmn1xBAAAAGAjCkAAAAAAm1MAAgAAANjcLuvn&#10;Ad7NFb9f2zHa+KzIn/u0fh4j+7PX0PZ5NFtnaHNaP/cf2pzVY+b40Obk+Gp/aHNWP/OZdsymvQb+&#10;25GslpRzVvNicv7Q5qz2M0tnaHPaeOsPjx4j+3m8oc1p460/rO5z5DNO7Rip3VdXeMYxAX6MI1/y&#10;AAAAAPhgCkAAAAAAm1MAAgAAANicNfcA5zz6+3O2fztmjrci/my8HWO1fyTnpu2z2h/aMf/89vNL&#10;zs/xoZ330fcxtGO2c7T5Q5vT7oEcn92Xbc5sn19ZnT9zxTFeYTXD5Mj8lr2S/ZbtMjtn5ta0Y2a/&#10;ZekMbZ82/n9uP7/k/CHntNf1jHOsXpvZOdqcR/tDuy/aPZBm99Vs2yOuPh7AVmZfHAEAAADYiAIQ&#10;AAAAwOYUgAAAAAA29ynr5QGe6Rm/C/OYR86xmsWS/dx/VuRvc7J/JuemHWM1n2d2jjannfPIMVdf&#10;V5s/tH1Wx2f3Ve7T+qv32XBmn1VXHOPe1cc7ajWT5EyGSe6z2s/sltlrWM2QWc2oGVoWzmo/s3iG&#10;NufR8aHNyffezpH9oc254vNoc1bvo9l9Ndt278gxVl1xDICPlF8CAQAAANiMAhAAAADA5hSAAAAA&#10;ADanAAQAAACwue8KRAR4pWf8rstjPtofWjhvjq/2h9WQ4dY/EnTcwpPb+F/cft5rx1g959Dm5LVq&#10;58j+sHq922ea/aHNafdimz+0YzRH5q8ecxdXhN7OAn3vrYb5Dm1O67cQ4qEFG7d+C1MeVgOX//32&#10;80s755DbWv/M+1jdp/WPfB6rn3n2Z/dyu6/a/Z/jbf4RVxwD4C3NvjgCAAAAsBEFIAAAAIDNKQAB&#10;AAAAbO6nrq8H9vLo77IzeSSr/Sy4zwrwbZ+WD3Mkg6bNWc21uSKfZ7U/5HlXz5nzhzanjbf+kNva&#10;fbE6fzhz791r40Obk6+hWZ0/c8UxXmE1X+TI/JaDstrPHJahzWn9I5kzbZ/WP5Kds5q/s9ofVvfJ&#10;nKEcP/I+2j6r40POWf1M2/yh3Vdn7tXUjnHGFccAeLkjX/IAAAAA+GAKQAAAAACbUwACAAAA2Nyn&#10;rJcH+PKMrJDWH1rBPMdX+0PLe2kZM60/tGycR/tDbsu8ntXxI+do/bwWR7KLru4P7TNt90nOn92r&#10;uS2P0cZTG5858m/qE7TX/R05ILNztteR460/y1VZ3Wc1H2ZYzZxZ7Q+r2Tln8nnaPtlv83N8aMdc&#10;7R+5Vu365vz2+Q3tvsh+u+9yfMg5qd3bZ1xxDIDLnflSBwAAAMAHUQACAAAA2JwCEAAAAMDmPnVN&#10;PrCvK34vtfyR1f6QBfPWb9kus3yY3Nb6q7k3w2rezmp+z/DoMc6cI/v53vMYs2vTrvej/WH1Psp+&#10;3ps5PrR9Hu3PtDlHjsExs2yRljeymnEyy0zJfR7NZjmTB9MyaFp/aLk2q1k5R/J5VjN+2viweozV&#10;+UM7RvbbtZzdV21OHrPdI7N7u82Zva57s2POtv3K6nyAp5h9cQQAAABgIwpAAAAAAJtTAAIAAADY&#10;nDX5wHdb/T00m9+O0TJRcnxWHM9tme/SxrOfmTVDm9P6LUtnaPus5vFkf3j0mDl+5H20/pnrn/1H&#10;74Eh5+S9mPvkeLt3hyNz7rVzzJzZ59ne4TUc8YwskHbM1fHZ/NzWclXa/FnuSm5r+S+r40Nuy37L&#10;tcnsnNk58hirGT9tfMhtrd+OOTtH7rP6urN/5Fq1z6f1j9xX2V+9t4d2v696dH+AQ9qXQgAAAAA+&#10;nAIQAAAAwOYUgAAAAAA29ynr5YHP9ejvmSNZI7kti9vZz/kty2XIOa2/mlEztDmrWTrZH9qc1f7s&#10;fazu08Zn52hz2udx5jPOfdr47F7NOa3f7v/ZOXJbHjMdOWazus+Zc/xUR7JBVvNDzuSX5JxZ1sq9&#10;lqMyO2fLc1nt5/GGNqdl0pzJtVnN42njQ25bPUbrD6v7rL6vIbe1fl7v9vkM7TNv99HsXm3385H7&#10;vTmzD8AvtS+FAAAAAHw4BSAAAACAzSkAAQAAAGxOAQgAAABgc0IYgStdER672h+ymJ1zVsN8Z6HD&#10;bc5qP4OPhxae/Gh/uPqY2R9y26PXJq/9kPu0z6d95kObk+OtP7tX272Z8pipjQ/t39Dsda5aPcYV&#10;5/wpXhEeeySwth2zHSODdWcynHf1mC3cd2j7PNofVoONs38kPHk1oHm1P+S2f7v9/JLj7X0cOcfq&#10;tWj9YfUzzHvkyH2U/XbvZv+MK44B/DBHvjgCAAAA8MEUgAAAAAA2pwAEAAAAsDlr8IEVz8gKaf0s&#10;VM8K17mtZbe0vJjsDy2npo3/5e3nl9k5ck47Ro63+UOed/WY2Z+9jzYnr3/Ob5/PkHNav90DQ85Z&#10;vRfbvTys7rPaP+KKY6x6xTl+imfkflyRT9KOceQcuW01VyWzXGbnyGO2/JfVvJghc2hyn9Ucm1mu&#10;zaP5Oy3PZ3j0GG3+0PZp/fa+h3Y922ec/SE/99Zv9+7sXp1t+5XV+cAPlF9EAQAAANiMAhAAAADA&#10;5hSAAAAAADZnTT7wK6u/I2bz2zGyEL3aH1r+y2oGTfaHR7Nzcv4sn6fts3rMWXZOO2br5zFn52hz&#10;sr/6eQ15H+ScM/dRbst7d3V8ps3JY7Z/P218WD3mM3zHOXfxHbkeZ/JIVsePvK9Zvs69lrMy2391&#10;n5b5M8uHWc2UyX7m2MzO0bJvHs0EGto+7RhHzpHb2jFWzznktpYJ1PrD6n3S+rN/D2f+zfzKo/sD&#10;GzjyZRUAAACAD6YABAAAALA5BSAAAACAzVmTDz/bo78DjmSL5LYsPLd+y3YZVjNnWs7NFfk8f3X7&#10;+eXIOXLbaj/f5+wc7b23a9Xyk4ack/08R5s/+8xX75Mj92rbZ/Y67rXxob2O2eta1Y5xxTnY25Gs&#10;kNU8kTPHvLo/5LbVbJY2f1jN/MljZObMkQyg1m85OLPsnKvzeHJ8yG3/evv5pR2j9Yf2uls/r9WQ&#10;21Y/4yP30WzbvSP3e3NmH+CDHfmyCgAAAMAHUwACAAAA2JwCEAAAAMDm5ADAz3Hm33vu044xKyrn&#10;tjxGy3/JfubHDKsZP9lv2TpDm5OZP23+7ByruUGr73PIbXntVjOAZp/H6mea90gbH/I+yjntvpvd&#10;y23Oav+IK45xtXd4DTzXd+R+HDnn6uvK+S0zZch92jHa+JHsltZfzY8ZWgZNjrfMn1nOzWpWTsvj&#10;yflDzskMoHbMNn/I87acodYfclte/xxvn/nsM273TbuXs3/GFccA3sjsSzUAAAAAG1EAAgAAANic&#10;AhAAAADA5qzzh309I48k+y13ZchtLd9lNZNmaNk3q3k8mcUztDltvOX7DKuvM49x5lrl55HHaPk9&#10;2R/anHbftP6wem+mnD+0fVJ7Da/wHeeEmVdkhbRzHHkNOefR/iy7pc1p/SP5MDmn9Vtm0CznpuUG&#10;tf6RDKDVzJ+WAZT94dFzzF53m9MymNrnNeS2vA+O3Iv32vgReU7gw6x+2QUAAADgwygAAQAAAGxO&#10;AQgAAABgcwpAAAAAAJsTHgmf64p/v60InON5zhyfHa+FCq+GPl8RntwCmrM/5LbVY7bXNOS29t6z&#10;367lkPu0wOYW4JzjQ7svWr/dZzPtGOnIv58r/o01rzgHfIpXBMzmOdo52/zZ/m1OhvGeCfdtIcKr&#10;/QwpHtqcFgLd+sNqQHMLfZ6FQD96jNx/aCHQrd9Coof83PPzaPdRu6+Gdq82q/OBb3bkSzUAAAAA&#10;H0wBCAAAAGBzCkAAAAAAm5M9AJ9j9d9rzp/tn9tajkqOt7yYoWUAtVybM9k5LY9ntT+s7tNeU77P&#10;oWUAtYyfIxlA7TPLfn7mrT+0Oe3ebP3hyJx7bfwKrzgH8N9ekT9yJiOl7ZP9ltUyO+dqHkybn+ND&#10;5tKsZgLl+JksnUfze4bVfc4cM1/nakbQLAMot7XPo90Ds/uozZnts+qKYwAXmX1xBwAAAGAjCkAA&#10;AAAAm1MAAgAAANicvAJ4D1f8W8xjtP7Qslqyn/kwLd9nyDkt4yfHW7bOkHP++vbzS8vrafsPbZ/V&#10;zJ8jGUAt0+fM5/Foxk/2j9xXZ+7Ne7Pxts8VXnEO4LVekUeymqNyJoclt7X8l9afZQC1jJmWUZP9&#10;zL0ZWuZPjrd8ntx/aPv86fbzS/Zz/rD6OlYzgoaWE5SfT+vn5ze0+6jdi7N7szmzD3CR/JIOAAAA&#10;wGYUgAAAAAA2pwAEAAAAsDn5BvA9zvzby33aMbLAOyv4tjmrmTOzXJuckzk3LTun9Yc2JzN9VjOC&#10;hty2mvnT8n2G3Cevd47n55XzZxlA7TPPfrvvZvdhHiOt3stXeMU5gP08I69kNUdlNt6O0bJccnyW&#10;D5PbVjNnWibQkDk3rd+ydM7k9VyRAdT2aa9zlgHUcoLa9W2fz9Dug+y3+y77R5zZBzipfUkHAAAA&#10;4MMpAAEAAABsTgEIAAAAYHMyEeA1zvxbazkp2c+CbusPLTMmc2pa5s8sA6hl/rQsnZbfM7R9Vsez&#10;P+S29j7atZplAOW29vlk/8hnfmTOvRw/ci+3e/UKzzgmwKpX5JfMztHOe0V2S8sAauNHMmhark3L&#10;BGpZO0PL32n5PdkfVnODVvtDvu7sr16r2fVvn1G7j9r4MNu24tH9gTvtiz8AAAAAH04BCAAAAGBz&#10;CkAAAAAAm5OhAM+x+m9rNj+3ZT8LuK2feTFDy/jJfubcZK5Njg8tXyf7q/k9w2qmT85vOURDy/xp&#10;GT+tPzya+dPukaHdV62f2vgZzzgmwLt4RqZJHrOdI8czy2Vox3w0I2jIHJuc0zKCWk7O0DKAzuTz&#10;rGYArc4fclu+j7w2bTyv3dCu/2om0OwzTu2+albnA3dmDwcAAAAAbEQBCAAAAGBzCkAAAAAAm5Oz&#10;ANdY/beU82f7t3yXlgeTGTNHMoBapk+Ot6ydoc3JfubztP6wmgHU+vk+h3Ytsp/XO6/1rADfPtPW&#10;z3tkdo505F581DOOCbCrZ2ScnMldyTkt/6XNn+XD5JyrM4GGlo3TMn9m+TyrmT//cvv5pc0f2uvI&#10;99X6+b6H3JbXu30e+fllf1i9b7J/xJl94Ec68nAAAAAAwAdTAAIAAADYnAIQAAAAwOYUgAAAAAA2&#10;J5gTzln9t9OKrbPx3Jb9DAzOfoYSZwjx0IKMM/h4NUx5aCHOuU+O/83t55fZOVZfV76v1h9aYPZq&#10;6HPOH9pnnvddjqfZfXr1733/HQH4fs8IwV0N621hv0cCgrPfQohz/EjQcfYzLLmFLw9tToY6r/aH&#10;dsz2Gtr7Gtr1ayHRrT+0z3j1PjvizD7wI7SHBwAAAAA+nAIQAAAAwOYUgAAAAAA2J7sBfu+Kfxer&#10;2S2zYmxua5k/LaNmlmuTc1azdLKf+T1DywBazQSanSP3Wc34aVlIQ17fdv1z/Mhn3u6TlPOf8Tv9&#10;GccE4LWekYmymt1yJgMo+y1zJjNthsyxabk3LUtnaPk7La/nSAZQm7N6ztn7yG3ZX80Eml3/nNMy&#10;gNp49o84sw9sqT1cAAAAAPDhFIAAAAAANqcABAAAALA52Q5w7t9By17JfhZbW39Yzfhp/VkG0KMZ&#10;P0fyeVb3WX1NQ25rmT/tWub40DKYWuZPuyeG1fvqCs84JgCf5YqMlDNZLat5MKuZQEPm0rQMoOyf&#10;yc5ZzfzJ/rC6z5mcoZYT1DKB2rUc2mfUPuN2jwyr9+/qfNjG7AEEAAAAgI0oAAEAAABsTgEIAAAA&#10;YHOyH/iJVu/72fzclv0srrb+LHMmt7XcmtUcnKHl77S8nr+5/fyS40M7Rsv4af2h5R21jJ+WtzS0&#10;jJ/st3tipt1Xqx7dHwC+PJqbciS7Jfst/6VlAg0tg6bl2OT4sJoB1PqzfJ6W4fNof8ht7XW2fKRZ&#10;BlBev3b9VzOBhnYfNavz4WMdeSABAAAA4IMpAAEAAABsTgEIAAAAYHPyIfgJVu/zIzksuS2Lqdlv&#10;GTOzzJnc1nJtWlbOmXye7GfmT54jx4f2OtrrPpJllNci++3653j2h/xM2z3Q7qPZfbXqimMAwBWu&#10;yFGZ5bvcy/GWCTTktpZB08aH1Syc1UygYTXT519uP7+0+UObs/q6ZxlAuS2vZ7v+2T/yGcsEgj/g&#10;L4AAAAAANqcABAAAALA5BSAAAACAzcmPYEer93XLZpkdL4un2V/N/MnMmqFl/GQWTsvWmeXzrGb+&#10;tPnZH3LbasZP9mfXql3f9nm0z3PI+6AV0I/cR6uuOAYAvMIVOSotyyX7s3yYNqdlzswygHJO5ty0&#10;jKAjGUBtzmrmT84f2pw8Z8sIyvc5tHyklhF0JgMo90mzYzRX3M/w7doDDAAAAAAfTgEIAAAAYHMK&#10;QAAAAACbUwACAAAA2JxAUT7dmXu4hfNmf1YozVDh1s/g4gwhzqDjIbdlePJqIPMsoDlDnlvoc463&#10;1zTknOzntWmhz3nthhbqnJ9Hjrf+sHrfnHHFMQDgHV0RottCoGcy8PfRUOght2VwcfZbEPIsPHk1&#10;gPlMCHQLkl4Nms7XNLQA7EdDoYf8DIVCwx+YPeQAAAAAsBEFIAAAAIDNKQABAAAAbE7eBJ/mzD3b&#10;slqyn4XRzI8ZVjN/Ws7NLAPo0cyflu8zrGb+5HjL9xlyW77XzO9p1+7M59E+4yPF8HbfrHp0fwDY&#10;zaO5KrP9c1vLAGr9ITNlck7LsWm5N0PLzrkiA6jNaf18DbNztNed77PlJc3yfPL6ts9QJhA/lr8A&#10;AgAAANicAhAAAADA5hSAAAAAADYng4J3d+YebVktWfjM8ZYnM2RuTcuxydybI9k5j2b8tPlDO0a+&#10;rpYBdCTLKK9Nu5ZHPo/8TFu/3SPZP+OKYwDAT3ZFrkrLAEotP2ZYzZjJjJqWCTTktqszgYbVzJ/V&#10;zKAh97k6E2ho17d9Xtmf3SM5p5EJxFvyF0AAAAAAm1MAAgAAANicAhAAAADA5mRU8G5W78nZ/NzW&#10;8mCy3zJohpyT2Tet3/J9htXMn9X+0M7Rsora+xyuzvyZFa7bZ5ryHrnid+EVxwAAjntFRtCRPJjW&#10;b5lAOT60DKAcb9k6s3yeNif7/3z7+eVMBlDrr2YCDXktrs4EGvI+mM35lSvuVXhYe0gCAAAA4MMp&#10;AAEAAABsTgEIAAAAYHMyK/huq/fgkeyWlgeT/ZZBkxk2Q27L7JuWndOyd4bVTJ/V/tCyiFrmT16H&#10;I9cqr29e//Z5HfnMj9wnq644BgDwPFfkrBzJAGp5MG08M3+OZABljk3LCGqZQEPm72SGTxs/kgG0&#10;uk973bP3kddi9dodyQBa/Yyb2X0FT5cPTQAAAABsRgEIAAAAYHMKQAAAAACbk2nBq63ecy3LZVbE&#10;zG3ZX838ydybIee0jJ+W+TPL51nN9Gn9fA1DyyrKfsv8yWs7tOvdPq/sz+6hdp+senR/AOA9XZG9&#10;ksdoeTBtfJYBlLk1Oafl3mQmUPaHzPhp/dU8n+Gfbz+/tH3aa5hlAOW2qzOBhty2+hkfccW9Cb+U&#10;D1YAAAAAbEYBCAAAAGBzCkAAAAAAm1MAAgAAANicoFOe6cz91cJ8s2g5K2Lmtgwhbv0MfZ6FQLew&#10;5NXQ5+wPue1vbz+/tGO0IOohX3d773mtMgQ6A56HR0Of0+y+evR32aP7AwCf6Yrg3TxG67dA4SG3&#10;XR0KPWR4cvZbCHSOZ+Dz0EKfV0Ohc3xo72M1FDr7Q17v9hm2z/yIK+5N+I32oAUAAADAh1MAAgAA&#10;ANicAhAAAADA5uRecKUz91Puk/2WDzMrYl6d+ZM5OUNua/k7q3k+Q5vTztFyiobclpk+2W/XcpYB&#10;lJ9R+4zbPXHGFccAAPZ3Re5KywA6kg/TMmYyk6bl2MwygDILZzUT6Eg+T27LnKDV8Tzn0F5Xvvfs&#10;t0ygIbfJBOIjzR6eAQAAANiIAhAAAADA5hSAAAAAADYnF4NHnLl/Wr5LFiVbPzNohqszf2bZOZm3&#10;0/otzyfHh5yTmT+tn6873+eQ21rmT2b8ZH9WVM5t7R44c1+lK44BADDzaBbLkfyXlimTGTStP8u1&#10;aVk4q5lARzKAWr9lAB05x9WZQEPLWHo0E2g4cl/ckwnEstnDGgAAAAAbUQACAAAA2JwCEAAAAMDm&#10;5GSwYvV+mc3PbVmEbP2W7zM8mvnTsnWG1cyflgGU/WE1A6hl/swygNr1zP7q5zXkZ976zep8AIBn&#10;ejSLZbZ/bmuZMtlvmUBDZt1kP7NxVjOBhty2mvGT/dx/aPs8mgk05LW5OhNoaJ95IxOIavawBgAA&#10;AMBGFIAAAAAANqcABAAAALA5WRr8yqPZLLP9W2ZM9jOD5s9uP7/8xe3nvdXMn+xnXs8sA6hl+qxm&#10;/pzJAGrvK6/N7Fq167v6ec0+8yP3xa+szgcA+E5XZLHkMVo+TI4fyQDKbS3nJjN/MitnlgGU+6xm&#10;/LT5w+o+q5lAQ267OhNoaJ+pTCAelg9vAAAAAGxGAQgAAABgcwpAAAAAAJuTrcG9R7NZsj8rMOa2&#10;7GcmTetnDs7QsnEyS+eKfJ5HM39m57g68yev3bCa+ZPz0+wzX+X3EgCwszPZLLlP62dezCw/JnNp&#10;Mrem5dxkLk7m/Qy5LfN2Wl5P9jPvZ1jdJ8fzNR15H1dnAg3tM2uf8RFn7j02csXDGgAAAABvTAEI&#10;AAAAYHMKQAAAAACbUwACAAAA2Jyw1Z/rzGe/Gvo8O0eGCGcwcY5nkHEGIc9CoFdDn3O8BToPbU4b&#10;z3Nmf7g69HkW4LwaAt3ugTOuOAYAwKc6E8zbQqCPBAbnthYK3UKiMxh5yG0ZuNz6R0KgW8jzo6HQ&#10;Q4ZAPxoKneNDC4HO/pHPuDlz7/HB/AUQAAAAwOYUgAAAAAA2pwAEAAAAsDnZGz/Hmc+65b20fJhZ&#10;5szVmT+ZizNcnfmT48Nq5k/283XP3kd773kt27WdfR75GbbP9Mx9lK44BgDAzlazWVoG0Ox4LWPm&#10;0UygIbe1LJ2Wx5PjQ2b6XJ0JNLSsoswAaplAs2uV13P180kygfgdfwEEAAAAsDkFIAAAAIDNKQAB&#10;AAAAbE4Wx89x5LNueS/ZzwLikcyZzKl5NPNnlp2TeTyPZv4cyQB6NPMn3+ewmvmT/fx8ZgXf3NY+&#10;8zOuOAYAwE92dSbQkNtWM2eyfyQD6OpMoKFl+rSMnyMZQO11ZD/fR77vzAgaWsbS6udz5DNvVufz&#10;5vwFEAAAAMDmFIAAAAAANqcABAAAALA52Rz7ap/tbDy3ZT8Lhi3zJzNphtzWMn8yvyezczJrZ2iZ&#10;Pm28zR9yW/ZXM39mGUBXZ/7MCr7tM1/16P4AAHRXZLnktuy3zJnsZ2bNkNsy++bRTKAh83euzgQa&#10;cs6jmUCzDKC8FldnAg3tM29W5/Nm/AUQAAAAwOYUgAAAAAA2pwAEAAAAsDl5Hfton+WRrJfc1jJk&#10;VjNqhpZ9k1k5mQHUsneG1cyf1fEhtz2a+fMXt5/3WqZS+3yyf+Qzb1bnAwDwfGeyWVoeTPZXM4GG&#10;lmOTuTeZjdMygYaWx/NoJtDQ5rT+kffR8pFWM4FmGUA5p33mzep8vlk+IAIAAACwGQUgAAAAgM0p&#10;AAEAAABsTp7H53g0q6X1h5Yhkxk0mVGTOTaZczM8mvmT45nXM+S2RzN/ZhlAV2f+5LUcrs78Wb2H&#10;hjP7AADwvc5ks7Q8mOwfyQDKbS3HpuXgzLJzclvm72QmUMvzyfGhzcl+yyE68j6uzgQaMhfo6kyg&#10;4cw+vEg+MAIAAACwGQUgAAAAgM0pAAEAAABsTgEIAAAAYHMCXt/DFZ9DC/xtAcFDBhFnP0OJs9+C&#10;j4cW+txCoFvA87Aa6tzm52serg59zms55GfW+u0eOOLMPgAAvLcrgnlbYPCREOjstyDjDD7OYOQh&#10;w5MfDYW+IgS6nTPHh/Y+Hg2FHtrnkf0WCn3mvrriXuQkfwEEAAAAsDkFIAAAAIDNKQABAAAAbE7e&#10;x2tccZ1X810yYybn5/jQMoAyxyb7mXszy855NPMnx//u9vNey/xp58jXPXsfV2f+zIqxuS37q/fE&#10;zJl9AAD4fI9msbS8mGE1c6bl2MwygDILZzUTqPWHlvGzmgk0O0fmBLX3ke+7ZQINue0/bj+/tM/n&#10;SAbQ1Rk/Vx/vR/MXQAAAAACbUwACAAAA2JwCEAAAAMDm5H+se8Y1O5Pl0vJgcjz7swygzKV5NPPn&#10;SAbQaj5P6w+rGUD5mvJ15/scrs78mRVj22e8ei+uzgcA4Od4NGsl82KGPGbLmMl+ywQaMheoZQJl&#10;1k72Z/k8LfPn0Uygob2OfB/5vrM/u1Z5bTIDqGUCtc9zyDntvnr0vhuuOMaPMHvoBAAAAGAjCkAA&#10;AAAAm1MAAgAAANicTJDuimu0mt0yK8zlPjmn9VsmzdAygDL3pmUAZdbO0DKAVjN/Zue4OvNnlgF0&#10;deZP9ofV+yatzgcAgC9X5KqsZsi0/izXJrddnQk0rGYArWYCDblPe10tEyjf95DbWsbSaibQ0D7j&#10;dl/leJt/xBXH2MLsoRMAAACAjSgAAQAAAGxOAQgAAABgczJCrrkGq1ktWXjL+UfyYHJOZtC0fmbY&#10;DLkt+5mVk/3M1sn+0PJ5VjN/sj+0zJ+WXZTjR/KSHs38md0z7T5Kq/MBAOCoK3JUWh5MywDK/pC5&#10;NZlzk/3MysksnewPmb9zdSbQ0PZZzQSaZQDle28ZQNnP658ZQUP7jNtn3ubPHJlzb3X+NmaFBgAA&#10;AAA2ogAEAAAAsDkFIAAAAIDN/cTMkEff85Gsluy3vJccnxXmcltm+mQGTRufZQBl9k3LymkZQEfy&#10;eVYzflq+z5Bz2vto2UdHMoDyeq/eA9k/4sw+AABwhStyVFr+S45nf8htmX3TMoJaJtDQ8nYezQQa&#10;VjOAcvxIllHLR2rXrmUCDbktc4LaZ5r3wOw+a3Nm+/zK6vyPNSs0AAAAALARBSAAAACAzSkAAQAA&#10;AGxOAQgAAABgcz8hRHb1PZ4J520Bvzme/QwQnhXmVkOeW+jzLAQ6w5FbeHIGMJ8JgV7tt3MOLax6&#10;NfQ5r/XQPrN2T6zel8OZfQAA4BWuCNJtgcBnQodbkHELhR4yUHk1FLr1hzbnihDo3HZ1KPSQ1381&#10;BLr1h9zWQqDP3JtX3M9vZ1ZoAAAAAGAjCkAAAAAAm1MAAgAAANjcbpkiV+SqtP6saNbmZF5My4/J&#10;DJoh91nNsck8n+wPLTvnigygNqcdM/v5moarM3+yP+Rnlv12Hx1xZh8AAHgXj+aotKyXoWXGtEyg&#10;lnMzZHZO5gStZgLl/GE1A6j1j2QA5fvI/mom0JDb2vVfzQwa2n3Rxs/cl4/ey29hVswAAAAAYCMK&#10;QAAAAACbUwACAAAA2NxuGSNH3k/LZsl+y3oZclvLkGmZM7MMoJZj0/qZi3MmA2g1nyf7w6PHyNc9&#10;ywBq12I18+fIZ97uo2Z1PgAAfJpHc1RmeTAt/yX7q5lAQ87JrJzM1sn+kXyeRzN/zmQAZX81EyjH&#10;h7xWrZ/HzM8r5w/tM279H5sJNHuwBQAAAGAjCkAAAAAAm1MAAgAAANjcp+eOnHn9Lbslx1t/aBk+&#10;q/1ZPk/m2OSc1f4sO+fRDKA2f2j7ZL+97rwuw9WZP7PPPO+b1Xvx0//tAQDAo1ZzVGbzW55Ly4Np&#10;mUBD5tTknJad07J3htVMn2dkAGW/va9ZBlBeq9V+ywwa8jPL/qOZQEO7N9v4W5o92AIAAACwEQUg&#10;AAAAgM0pAAEAAABs7tNzSI68/pbVspr/kvOHzJjJDJqWSdPyeoaWhdOO0bJ2htV8ntX5Q25rrzv7&#10;7doOV2f+zO6z1X87q/MBAOCnOZOrkvu0/mom0NByaVquTcvWGVbzeVb7w9XHzP7QcoLy2rTxWQZQ&#10;zmmZQC0jaHbftfsotfG34C+AAAAAADanAAQAAACwOQUgAAAAgM19Wi5Je71Hslpa3kvLi8l8maHl&#10;0rQcmzPZOVf3h0eP0XKHhkczfvL6zz6P1YyfnJ/3zJl/J2f2AQAA/tuZXJWW3ZL9lgk0ZIbMo5lA&#10;2R9adk72z+TzrO6z2h/anPY+2vse2vXO8ZYBNPvMj+QE3Ttzr76cvwACAAAA2JwCEAAAAMDmFIAA&#10;AAAANqcABAAAALC5Twuqba93Np5Fruyvhj5nKPHQgo1bOPJf335+mYUn55y2z2p/WN1nNdB5aCHP&#10;LfS5fV5DC3We7XPvTGFU6DMAADzXmaDdFgKd/SOBwC0Uuo3PQqBzW4Yft/EWrjy0OX+6/fyyOj60&#10;fdoxsj8LgW7XpoVCt89zaCHQ7V5s49/CXwABAAAAbE4BCAAAAGBzCkAAAAAAm9stA2hW0MptLUOm&#10;Zf7Mcm0y+2Y1r+dvbj+/5Pwh5+QxHs0IGnJbvteW8ZPjeS2HlvGT/dXPb8h9WqGzjR8hAwgAAF5v&#10;NWulZbnMjpd5MK2/mgk0tJyg1f4sn2c1N2g1v2f4l9vPL+0YZ87RcoKyn9e2fT5D+4zbfbd6X77E&#10;FQ++AAAAALwxBSAAAACAzSkAAQAAAGzu0zOAWn9YzfzJfubaHMnOyfydzO9p/SMZQG2flgGU72vI&#10;bS3zZzXPZ3g04yfnz4qYrbB5ReFT5g8AALyf1eyVIxlAuW01EygzZmaZM6u5QS0zKHNwhpYT1Pot&#10;r2doGUA53vqzc7ScoNVMoNnnkdvaZ5xkAAEAAADwegpAAAAAAJtTAAIAAADY3LvnmLTXlwWsWUFr&#10;NQOo5eDM8nlWM3/+9vbzSxsfXpEBtJrxk+PtWg9tTvtM856YfeY559H7/N3/nQAAAHOPZgINua1l&#10;ArXxM5kzLRMo831yfGg5Qc/IAMr+P99+fsl+mz+019EygY5cq7ze2W/3RPbfwuzhGQAAAICNKAAB&#10;AAAAbE4BCAAAAGBz755t0l5fFrCOZM60HJvMxsnsnMzeGTJvJzN8sv93t59f2vyhZQBlv2X+HMkA&#10;ymuV/ZbnM/s88jPLzzjH2/zZPfLoff3o/gAAwHs6k82ymu+ymgk0tMyf1UygWa5NbstsnJYJdEUG&#10;0D/dfn5pmUCzDKB2jtVMoCPXqmUAtc/8LfgLIAAAAIDNKQABAAAAbE4BCAAAAGBz75510vJeWl7M&#10;0DJ/sp/ZOZnvM8sAWs38af1ZBlBua5k/+boz8yff99AygPL6ZsbPkc8jt7XPNLV74owrjgEAAHye&#10;K7Ja8hitP8sAanNyPDNpWn/IXJt/v/380jKBMlsns3eG1QyglgmU40PLCcpztgygvA5DblvNaEr5&#10;+X2L9rANAAAAwIdTAAIAAADYnAIQAAAAwOYUgAAAAAA29+7hty3wN0OIsz+0EOgMR87w5OwfCWj+&#10;+9vPL68Igc7XmaHQ+T7zugx5bbJA2EKf2+c1rO4zO8ajnnFMAADg810R1pvHOHLMFvqc/ZzfQoqH&#10;3JZBx9lv4clHQqBbqPNqf/jH288v7ZwZXt3e15CB2dnPa9k+ryP3wNP5CyAAAACAzSkAAQAAAGxO&#10;AQgAAABgc++ehZKvLwtWLZNmaJk/2c9snezP8nkywyczgFomUI6fyQDKzJ/s53WYZQDltry+LZ8n&#10;r/+R+6sd84wrjgEAADBcnd8yO147R8sIaplAQ+bWZK7NaiZQZusMqxlAmeeT/SMZQDmnZQBlf5YB&#10;lO+9ZQC1z+fqe+gUfwEEAAAAsDkFIAAAAIDNKQABAAAAbO7ds1Ly9WXBKjNqZrk2mX2T/b++/fyS&#10;/czeyfyeIbf9z9vPLy0T6EwGUL7OzPzJbKN2HYa8vq3f7p/Z+NX33LvfwwAAwN6eke+ymiHTMmiG&#10;lgHUMoEyAyj7w6MZQP9w+/klx4d2jDxnywSavY92LVoG0JHP4+X8BRAAAADA5hSAAAAAADanAAQA&#10;AACwuXfLT2mvJwtWmfmTmUBDZuFkP7N0/ub280vm+8wygFqmT8sEOnKOzADKzJ/WP3KtctsVmT+P&#10;kvEDAAB8su/ICJqdM3NpWiZQ5t782+3nl8zSGXLbMzKAck4eM/stA2j2PvK95rXJa9cygWQAAQAA&#10;APB8CkAAAAAAm1MAAgAAANjcu2cAZb9lAGV/+Ivbzy+ZjbOaAZT5PUPL/GkZQNnPvJ8hX1f2M9so&#10;33f2Z8W/zABqn8cZ73bPAQAAfLerM2Jmx8ttj2YA/evt571/uf38kvk72W+ZPzk+5JzWz3Pma5y9&#10;j3yveS1aJpAMIAAAAABeTwEIAAAAYHMKQAAAAACbe7c8lpY50zKAMudmaBlALVvnSAbQ/7r9/NIy&#10;ga7IAMrsoswAyn7m+8zyktr1b97tfgIAANjRmUyZzKXJfubYZO5N9o9kAGX/n24/v7TMnxwf/vft&#10;55eck+fIfr6mP91+3sv3JgMIAAAAgPenAAQAAACwOQUgAAAAgM0pAAEAAABs7tMKQCNk+L4dkfuM&#10;93zf2vgIT26t7fPo+KzlPtnyfWWbaXNyPBsAAADPd+ZZbPWZsc3P8dFmz673bbbPfTsyP+dkm+1z&#10;3/J9zNrqPh9hvBEAAAAANqYABAAAALA5BSAAAACAzb17Aaitq8vxIy3l+LgmV7dnrEl8RkttHAAA&#10;gO935tkt92ntyHNrm5Pjq8/KR1o7Z7acP1paHc/2FsabBQAAAGBjCkAAAAAAm1MAAgAAANjcpxWA&#10;2jq6HJ+18Z5/1Wb73LfZPtnO7HPfcv8jx8j5qY0DAACwh3z+O/MM2PafPZemPMYrMn+ypdmc1lIb&#10;Tzn/yD6XGxcLAAAAgI0pAAEAAABsTgEIAAAAYHOfXgA6sobuyJx745rct9z/SHv0GLn/aM3sOPct&#10;HZkDAAAAw5Hnx9mz7H1Lecwr2uy89y3NjtFaauNvYfbmAQAAANiIAhAAAADA5hSAAAAAADb3EwtA&#10;uTYvW5rNeYe26sj+R+YAAADw+fL574rWjBrEfZsd477l/CP7ZEuzOdm2NC4eAAAAABtTAAIAAADY&#10;nAIQAAAAwOYUgObr/X7VZmbz7luzOn/IfVoDAACAZ5o9i9635sj8nJMtzebct5kjcz6OAhAAAADA&#10;5hSAAAAAADanAAQAAACwOQUgAAAAgM3tVgDKoKZZWFMbb3L/2TFmc37VjjizDwAAAAxXP1Pm8WbH&#10;XB1/Rfux/AUQAAAAwOYUgAAAAAA2pwAEAAAAsLmfUABaXe+X87Nd4YpjXnEMAAAAeJVXPMc+4xx5&#10;zGypjX8LfwEEAAAAsDkFIAAAAIDNKQABAAAAbE4BaF2u5Zu11MZTzj+yDwAAAJx1xTPo6jHa/Byf&#10;zXkHn/AaFYAAAAAAdqcABAAAALA5BSAAAACAzSkAAQAAAGxOAQgAAABgcwpAAAAAAJtTAAIAAADY&#10;3KcVgD7i/1sfAAAA4J34CyAAAACAzSkAAQAAAGxOAQgAAABgcwpAAAAAsL//G+0T5Gv+lNf9lhSA&#10;AAAAADanAAQAAACwOQUgAAAAgM0pAAEAAABs7tMKQO8Q/pSvYdZSGwcAAIDv9B3Prd9xzmf4iPfh&#10;L4AAAAAANqcABAAAALA5BSAAAACAzSkAfY+2PjDHj8wBAACA79SeU9v4FV5xjo+kAAQAAACwOQUg&#10;AAAAgM0pAAEAAABs7icUgFbX/+X8bEec2QcAAAA+RT73zp5923iT+89aszp/Jo+RLbXxb+EvgAAA&#10;AAA2pwAEAAAAsDkFIAAAAIDNKQCty7V8R9bzrc4HAACA3eWzcrYjZvvdN24UgAAAAAA2pwAEAAAA&#10;sDkFIAAAAIDN7VYAOrLer42/wpnXsLrP6nwAAAB4xCueQ1fPsTp/W/4CCAAAAGBzCkAAAAAAm1MA&#10;AgAAANicAtDv5frAbDOzefetWZ0/c8UxAAAA4Ih8Bp09h7bxtDp/WN3nyPwjcz6OAhAAAADA5hSA&#10;AAAAADanAAQAAACwOQUgAAAAgM0pAH1uuNOnvm4AAAB+ptXn2Jw/26eNN7n/mWN8BAUgAAAAgM0p&#10;AAEAAABsTgEIAAAAYHM/sQC0urYv5x9paXX8SAMAAICz2jNmGz8jj3lFS4+On/GMY17OXwABAAAA&#10;bE4BCAAAAGBzCkAAAAAAm1MAes5avXbMNv4M33FOAAAAPkN7ZmzjZzzjmOnMOc7s8/YUgAAAAAA2&#10;pwAEAAAAsDkFIAAAAIDNKQD9Xlvrl+OzOWl1PgAAAHyafPbNdoXZcX/VmjP7rHrFOSoFIAAAAIDN&#10;KQABAAAAbE4BCAAAAGBzP6EA9Ip1dnmObGk2p7VmdT4AAAC8k3yunbVmts99O2K23337SP4CCAAA&#10;AGBzCkAAAAAAm1MAAgAAANicAtDvzdb33bdP0V53js/mAAAA8DPNnhlf3Y5Y3Sfnz9qjrj7eJRSA&#10;AAAAADanAAQAAACwOQUgAAAAgM0pAAEAAABs7tMLQBmsNGurZse4ujWzfbIBAADAJ1l9rs35s/Yd&#10;3uE1LPMXQAAAAACbUwACAAAA2JwCEAAAAMDmfkIBKNfmtXbG6jFyfrYjzuzTPOOYAAAA7CefH888&#10;Q7b9c3zW0mzOr9oRZ/Z5O/4CCAAAAGBzCkAAAAAAm1MAAgAAANicAtC6XPs3W/83m3PfnqGdo40D&#10;AADAlfI5NFtq40POae0VvuOcyxSAAAAAADanAAQAAACwOQUgAAAAgM19WgHoinV1eYxsqY2fkce8&#10;ogEAAMB3Wn1OzflHWlodP9K25C+AAAAAADanAAQAAACwOQUgAAAAgM29ewGorcPL8Vlb1fbP8Sva&#10;EWf2AQAAgCsceSbNOastzeZka1bnD7lPax/BXwABAAAAbE4BCAAAAGBzCkAAAAAAm1MA+r3Zer7V&#10;9qgjx2zjAAAA8Cz5THrmuXR2jPs2M5v3q9ac2ecjKQABAAAAbE4BCAAAAGBzCkAAAAAAm1MAAgAA&#10;ANjcTygAtTCnNp5y/myf2ZyVdoV2zByfzQEAAOBnmD0j3rczZse5b2k2J1uazblvqY0PR+Z8HH8B&#10;BAAAALA5BSAAAACAzSkAAQAAAGzuJxaAci1fttTGh5zzaDujHaONAwAA8HOsPiPm/DMtrY4faWk2&#10;5779GP4CCAAAAGBzCkAAAAAAm1MAAgAAANjcpxWAzqzVy32ypdmc1ZbaeMr5swYAAADPcuYZNPd5&#10;tM20OTmeLR2ZswV/AQQAAACwOQUgAAAAgM0pAAEAAABsbrcC0BVr92bHaC3N5nx3AwAA4GeYPRNm&#10;S238Cu0cOT5raTbnvnHjL4AAAAAANqcABAAAALA5BSAAAACAzf2EAtBsDeCv2hl5jP+MlnJ+tiPO&#10;7AMAAABH5DPnd7R8th5tNu/V7SP5CyAAAACAzSkAAQAAAGxOAQgAAABgc+9eAGrr7HJ81prZPqst&#10;1ySmnJ9yfNYAAADgKo8+c+b+s2PM5qy0mSNz7uX8bGdccYyX8xdAAAAAAJtTAAIAAADYnAIQAAAA&#10;wOYUgAAAAAA292kFoFcELeU5jrQ0m/OrlmZzsgEAAMCrzJ5LW0uzOY+2/D9lyvEz8hjZUht/C/4C&#10;CAAAAGBzCkAAAAAAm1MAAgAAANjcTygA5Vq81XbEbL/7lmZz7tvMbN6vWmrjAAAA8EeOPFPmnGxp&#10;Nme1pdmc+5aOzNmCvwACAAAA2JwCEAAAAMDmFIAAAAAANvfpBaDZWr1sqY2nnH+kpf+MNtuntWa2&#10;z30DAADg55o9J660M2bHeXZLszn37cfwF0AAAAAAm1MAAgAAANicAhAAAADA5n5CAait71sdn7WU&#10;mT+p7Z/jR9qqI8do4wAAAPxM+bw4a2k2576l2ZzVlmZzsjWr89+CvwACAAAA2JwCEAAAAMDmFIAA&#10;AAAANqcA9Pu1e9nSbM5q5k+23H82J1sz2+e+zRyZAwAAwH7yefA72pln49bSbE5rW1AAAgAAANic&#10;AhAAAADA5hSAAAAAADb3EwtAbS1fjh9pKcdzHeMZecxsAAAA8CxnnkFzn2xpNidbenT8iHaMHM/2&#10;FvwFEAAAAMDmFIAAAAAANqcABAAAALA5BSAAAACAzSkAdbMAp9Za6PNsn9aa2T73LR2ZAwAAADOz&#10;Z8rW0ur4aPm8PZvzq3ZE26eNvyUFIAAAAIDNKQABAAAAbE4BCAAAAGBzuxWAch3eM9pMm5PjZ1qa&#10;zblvAAAAcFZ7xszxI63l9+T4GXnMM21L/gIIAAAAYHMKQAAAAACbUwACAAAA2NynF4CuWKeXx2gt&#10;1ySONpv3SJuZzbtvAAAAcNTsufK+pTY+k/u0lq54/k5tfMg52T6SvwACAAAA2JwCEAAAAMDmFIAA&#10;AAAANvdpBaC27i7Hj7TmyPyc84qWZnMebQAAAPxMs2fE+zZzZM69nJ9tZjbvvqXV8dmcLfgLIAAA&#10;AIDNKQABAAAAbE4BCAAAAGBzCkDz9X73Lc3mvKKlNg4AAABf2jNkG085/7tams25bz+WAhAAAADA&#10;5hSAAAAAADanAAQAAACwuZ9YAJqtAfzulmZzrm4AAADs6cgzYBtvcv93bamNb8tfAAEAAABsTgEI&#10;AAAAYHMKQAAAAACbUwACAAAA2Ny7FYBWw5iOzM852ZrZPu/QAAAAYLjieTGPcaY1s32ubs2R+Ufm&#10;fBx/AQQAAACwOQUgAAAAgM0pAAEAAABsTgHo92v7sqWzc65uqY0DAADwcz36zHhk//8sLY9xpqXZ&#10;nF+1dGTOFhSAAAAAADanAAQAAACwOQUgAAAAgM19WgGorcvL8VlrZvu0dvW6xpnZvPsGAAAAV2nP&#10;nDl+ZE7K8Wwzs3krLZ2dc98+gr8AAgAAANicAhAAAADA5hSAAAAAADb36QWgK9bd5TFaO2K2331L&#10;sznZ0qPjAAAA8EfymfJMS5mfm3L/nD9azsl2hWcc89v5CyAAAACAzSkAAQAAAGxOAQgAAABgcz+h&#10;AJRr91pLszmrLc3mrLY0m7PaAAAA+HxHnvdmc+7bFWbH/VVLR+akNr+Nb8tfAAEAAABsTgEIAAAA&#10;YHMKQAAAAACb260AlGv5Zuv5rh6ftTSbc9/OmB3nvp3RjtHGAQAAeE+veJ7Lc2RLszn3babNyfHW&#10;fgx/AQQAAACwOQUgAAAAgM0pAAEAAABsTgEIAAAAYHMKQN2RgKic84q26sz+Z/YBAABgP/l8OGtN&#10;m5/jZ1pq40dccYxvpwAEAAAAsDkFIAAAAIDNKQABAAAAbE4B6Pdybd+RlmZznt1WXXEMAAAA9jB7&#10;Rnx1S7M5rTWzfbJtSQEIAAAAYHMKQAAAAACbUwACAAAA2JwC0Ppav5w/a83q/JkrjgEAAMDP9Ixn&#10;ytVj5vxsZ8yOc9+u8IxjPp0CEAAAAMDmFIAAAAAANqcABAAAALC5n1AAunptXh7vTEtt/Ig8RmsA&#10;AADwR654hmzHyPFs3+VdXsel/AUQAAAAwOYUgAAAAAA2pwAEAAAAsLl3LwA9Y91dHnO1HTHb776l&#10;2ZzWAAAA4LvMnlOzpTaecv6Z1pzZ5yP5CyAAAACAzSkAAQAAAGxOAQgAAABgcwpA3TPWArZj5vis&#10;pTZ+xBXHAAAAYD+veF58xTl+LAUgAAAAgM0pAAEAAABsTgEIAAAAYHMKQAAAAACbUwD6vTOhU6v7&#10;rM6facdo4wAAAPBM+VzaWprNWW1XeMYxX04BCAAAAGBzCkAAAAAAm1MAAgAAANjcpxeAch3embZq&#10;dozVlmZzsgEAAMCzrD6D5vwj+3yHT3iNL+EvgAAAAAA2pwAEAAAAsDkFIAAAAIDNKQCty/WDR9YQ&#10;rs4/Io+ZDQAAAK5y5Jkz52RLbfwZvuOcb0EBCAAAAGBzCkAAAAAAm1MAAgAAANicAtBz1v+tHvPI&#10;/CNz7q3OBwAAgO905jn2zD73cv8zx/gICkAAAAAAm1MAAgAAANicAhAAAADA5hSAfm+2/u++HdH2&#10;aeMAAACwm9Vn4Zw/a8+weo7V+d9CAQgAAABgcwpAAAAAAJtTAAIAAADYnALQNVbX++X8M+0VvuOc&#10;AAAAXG/1+W51/pD7ZGtW5x/xjGN+JAUgAAAAgM0pAAEAAABsTgEIAAAAYHMKQAAAAACb260AlOFO&#10;RwKe2vw2fsTqMXL+kX2a2TGzAQAA8DN8x/Pgd5yTG38BBAAAALA5BSAAAACAzSkAAQAAAGxOAej3&#10;2prEHJ+11MavcMU5rjgGAAAAn2f1eTDnH9kntf1zfNbSo+PbUgACAAAA2JwCEAAAAMDmFIAAAAAA&#10;NvcTC0CPrvfL/Y+0ZnX+cGYfAAAAOOIVz5xXnOOKY/wI/gIIAAAAYHMKQAAAAACbUwACAAAA2Nyn&#10;F4CuWOuXx8h2RjvG6viRBgAAAMMznhlnx1xtzWyfbM3q/B/DXwABAAAAbE4BCAAAAGBzCkAAAAAA&#10;m/u0AtCZtXxn9rn36P5DHqO1M2bHWW0AAAD8DK94HsxzZEttfMg52fgD/gIIAAAAYHMKQAAAAACb&#10;UwACAAAA2NxuBaAj6//aeMr5R1qazblvaTYnGwAAAAxHnhePzPmV3P9IS7M59y0dmdM8uv82/AUQ&#10;AAAAwOYUgAAAAAA2pwAEAAAAsDkFIAAAAIDNKQBdI0OlWkttfMg52VIbBwAAgKOueMbMY2Q74sw+&#10;/BcFIAAAAIDNKQABAAAAbE4BCAAAAGBzCkC/Xz94pqXV8SOtWZ0PAADAZ7ri+S+P0VqazWktzea8&#10;Q9uSAhAAAADA5hSAAAAAADanAAQAAACwuZ9QAJqt57tvaXV81tJszn1LszmrLbVxAAAA9pDPf2ee&#10;Ac/sn/u0lto4D/AXQAAAAACbUwACAAAA2JwCEAAAAMDmFID6GsM2PuSc1tJsTmvN6vzhzD4AAAB8&#10;vvY8mONHWprNuW9pNme1pTY+5JxsH0kBCAAAAGBzCkAAAAAAm1MAAgAAANicAlA3W++XLf1ntJzf&#10;xo9o++T4kQYAAMDnueLZLo/R2hH57JvymDk/x2ftUc845ltSAAIAAADYnAIQAAAAwOYUgAAAAAA2&#10;pwD0e23tX47PWlodz3WPR9c+3rcrPOOYAAAAPFc+yx1pq57x3Dqbky3N5vyq/VgKQAAAAACbUwAC&#10;AAAA2JwCEAAAAMDmFIAAAAAANvcTC0CzEKj7dsbsOPctzcKy7tvM7Li/as1sn2xpNue+AQAAsIfZ&#10;M999m2lzcrw9C+f8Iy218Zkz+7w9fwEEAAAAsDkFIAAAAIDNKQABAAAAbO4nFIBW1+7l/CtarmvM&#10;8ZTzZ/s8owEAALCn2TPgs1t7rk1t/qyl2ZxftR/DXwABAAAAbE4BCAAAAGBzCkAAAAAAm9utAHRk&#10;Pd9szn1LszlXt1znODPb75F2xJl9AAAA+Dyrz385f9ZSPvtmS0eOOZtz367wjGO+nL8AAgAAANic&#10;AhAAAADA5hSAAAAAADanAPR7ubbvFS3N1kLO9nukAQAAwB/JZ8gzz6ir+xyZ3+Y0Of9I24ICEAAA&#10;AMDmFIAAAAAANqcABAAAALC5n1AAWl27l/Nf0doaxiNt1ewY2VIbBwAA4Pvls9vs+W0251ctzeZ8&#10;YjvjimO8nL8AAgAAANicAhAAAADA5hSAAAAAADb36QWgXHc3a81sn1+1mZxzRaZPa2k2576dccUx&#10;AAAAeK4jz245p7U0m/MdLc3m/KqlI3O24C+AAAAAADanAAQAAACwOQUgAAAAgM0pAAEAAABs7icW&#10;gGYBT/etuWKfDInOlvPP7vNoAwAA4PutPqvl/FlrZs+d9212zCNz7tvq/NHaPvwBfwEEAAAAsDkF&#10;IAAAAIDNKQABAAAAbO4nFIAeXQ+Y++d6wzMtj5lm+6Q8xmoDAADgM13xfJfHaC3N5mSbPdvet9k+&#10;rTWr838MfwEEAAAAsDkFIAAAAIDNKQABAAAAbO4nFoByPeBqm5nNW2m5DnIm58yO86uWjswBAADg&#10;/R15tmtzVsfzGfXMc+o7tB/DXwABAAAAbE4BCAAAAGBzCkAAAAAAm1MA+r22HjDHn9GuWEuZZnNW&#10;GwAAAHuYPfN9d3v0OXi0tDo+a1tQAAIAAADYnAIQAAAAwOYUgAAAAAA2pwDUzdb/PdquWNf4aDuj&#10;HaONAwAA8Lh89jrS0ur4kbb6rJvz02yfbOnR8W0pAAEAAABsTgEIAAAAYHMKQAAAAACbUwD6/fq/&#10;1o7IfXJdYxuftdyntdz/iNlx7ltq4wAAALyH9vyW42dayvF8Tl0dP9OaM/t8JAUgAAAAgM0pAAEA&#10;AABsTgEIAAAAYHMKQAAAAACb+wkFoFmg031blaFUs9bOkeNHWjtHtjSb0xoAAACfZ/Z894qWz63Z&#10;Zvs82lbP8WP5CyAAAACAzSkAAQAAAGxOAQgAAABgcwpA8zWBv2pH5D6raxKPtNVjHpnfrM4HAADg&#10;PbXnuxw/8kz5Ha2Z7XPfZo7M+TgKQAAAAACbUwACAAAA2JwCEAAAAMDmFIDW5VrAIy1dsXYyzebc&#10;t3RkDgAAAD9De05NOf4ubdWRY7Txj6AABAAAALA5BSAAAACAzSkAAQAAAGxutwJQrsubrc1bHb+i&#10;5VrKlOOzY2Q7s899m5nNW2kAAAC83uz5bLU1+Qw6a7Pj3rfV+bOWZnNW2o/hL4AAAAAANqcABAAA&#10;ALA5BSAAAACAzf2EAtCj6/ty/ytarntMR/aZzbm6AQAA8H7OPLvlPq3lM2ia7ZMtj7E6fqSlNv5j&#10;+QsgAAAAgM0pAAEAAABsTgEIAAAAYHM/sQCU6wFbO2K230rLdY+zlmbHuW/NkX3aOAAAANfLZ7Fs&#10;aTYnWzPb577lM+qROSnnpxw/0jjIXwABAAAAbE4BCAAAAGBzCkAAAAAAm1MAAgAAANicAlA3C5n6&#10;jpZhWrM5Kw0AAICfY/Zc+KvWzPbJ1p5j2/hMzsmW2viPoQAEAAAAsDkFIAAAAIDNKQABAAAAbE4B&#10;6PfrAc+0NJvzbm3myBwAAAC+V3t2y/Ejc1Lm82TL/c+0lONXnJcbBSAAAACAzSkAAQAAAGxOAQgA&#10;AABgcwpA15itM3y3lmZzVhsAAACfYfZM96uWZnMebS3f54w8xpm2JQUgAAAAgM0pAAEAAABsTgEI&#10;AAAAYHMKQOtm6wMfbW3d46vaqkf3BwAAoGvPXm18aHNyvLV8jj3yLJvz02yf1cYfUAACAAAA2JwC&#10;EAAAAMDmFIAAAAAANqcA9HuzNYStNbN97luazcm1krM5K+2I2X73Lc3mZAMAAOAx7Tkrx4/OWWkz&#10;OSefY1OO5/5nWrM6fxsKQAAAAACbUwACAAAA2JwCEAAAAMDmfmIBKNf7ZTsj1y1mm53nvs32yZZy&#10;fHbcqxsAAADvZ/b89uyWz6Sz59LU5mebmc37VePGXwABAAAAbE4BCAAAAGBzCkAAAAAAm1MAAgAA&#10;ANicAtDvzUKj7tsZs+OstgzLSrN9Hm3N6nwAAAC+x+rzW84/0vK5Ndtsn1+12TFW5TFTjs/mbEEB&#10;CAAAAGBzCkAAAAAAm1MAAgAAANicAtC62frA72i5DnI259EGAADAnvL57xXPmM9o6dHx4cicj6MA&#10;BAAAALA5BSAAAACAzSkAAQAAAGzuJxSA2tq9Np5y/pn2jLWV7Zhn5DFWGwAAANdrz145fqSlHG/P&#10;nM9oM7N5K+3H8hdAAAAAAJtTAAIAAADYnAIQAAAAwOZ+YgFodf1fzn9Gu2ItZZrNaQ0AAIDPM3u+&#10;u7ql2ZxXtNTGufEXQAAAAACbUwACAAAA2JwCEAAAAMDmFIB+v16wtSNm+/2qpcwEmrU8Rht/RgMA&#10;AOBxs+etR9oRuU8+U7aW+8/amX1WGwcpAAEAAABsTgEIAAAAYHMKQAAAAACbUwBaN1tz+Gg7sy7y&#10;zD6rDQAAgPc3e55bbU3Oz2fSWWv75HjK8TONGwUgAAAAgM0pAAEAAABsTgEIAAAAYHMKQAAAAACb&#10;UwD6vVlo1GpLszm/ahmMNQvHyrY6f9ZSGwcAAOD5Vp/Ncv6spXymzDY7xtXtyDlXPbr/NhSAAAAA&#10;ADanAAQAAACwOQUgAAAAgM0pAD3HkXWL9+3I/DYn5fiR1s7R2hFn9gEAAPhJHn1uyv1nbfX578j8&#10;nJOtzT8ij9FaauPbUgACAAAA2JwCEAAAAMDmFIAAAAAANqcAdI22hjDHc51jjh9peYzVNjtmM9vn&#10;Vw0AAIDHzZ63ftVmZvN+1dozZI7P5rSWzhyvWZ2/LQUgAAAAgM0pAAEAAABsTgEIAAAAYHMKQL+X&#10;6wO/o+W6x1mb7ffq1pzZBwAAgF+bPWs9u82eS7Od2ee+pdmcPEc2/oACEAAAAMDmFIAAAAAANqcA&#10;BAAAALA5BaC+XjDHZy3N5vyqra5pHC33aW12jNXWrM4HAADgevlsNns+y/ErniH/I9pszq9avoYj&#10;Zse5b2k2J9uWFIAAAAAANqcABAAAALA5BSAAAACAzSkA/d6ZtX+5z6Mt1z2ONpt331bnn2mrrjgG&#10;AADATp7xnHTkeKvPjG1+js/mtPbo/mfaj6UABAAAALA5BSAAAACAzSkAAQAAAGxOAQgAAABgcwpA&#10;62YhUqvBVTk/21X7PNrSbM6vGgAAAOtmz1cr7RnPjLNjZlvdJ+X+RxoHKQABAAAAbE4BCAAAAGBz&#10;CkAAAAAAm/uJBaDZmsFHW8rxXOeY40daHiPbo/NnbXUfAAAA1rVnqxzPdkTuk897qy2Pd+SYbX6O&#10;zxon+QsgAAAAgM0pAAEAAABsTgEIAAAAYHMKQOtmaxBXW1vnmONH59y3nJ/tyD4AAAC8Xns2y/Fn&#10;tNkz42prx8zxKxp/QAEIAAAAYHMKQAAAAACbUwACAAAA2JwCUHdkPWHOaS3lOsgjLY85m/Orlvsf&#10;aavHOOLMPgAAAPy3fK7KZ7dZa/vkeLacP9unjbc2M5u30n4sBSAAAACAzSkAAQAAAGxOAQgAAABg&#10;cwpAzzFbZ3jfzqyDXN2nzc/xWct9VuX+Z44BAACwu9mz09UtzZ4BV9rsHEfm3Lc2P8dHa/IY3CgA&#10;AQAAAGxOAQgAAABgcwpAAAAAAJtTAFqX6wmvaLN1jdlyn/+I1ubn+Ezu82ibOTIHAACA/5bPUWda&#10;PhPO5ty3nP+M1s6Z47PWrM7flgIQAAAAwOYUgAAAAAA2pwAEAAAAsDkFIAAAAIDNKQD9XgZEnWlp&#10;Nme1tTCs1fFZy31WWzoyBwAAgMfMnr1ae/R5MPefHaONZztitt+vWmrj21IAAgAAANicAhAAAADA&#10;5hSAAAAAADanAPQcuaZwteU6yVmb7Xff/iPabM6j7YwrjgEAALCz9ty0On6kzZ47f9WOHOPq8SON&#10;P6AABAAAALA5BSAAAACAzSkAAQAAAGxOAej3ZmsI79vMbN5Ky3WOs9b2yfFntDSb0xoAAMBPcsUz&#10;UR4j2xXPh+0YOX6k5TFaS0fmcJACEAAAAMDmFIAAAAAANqcABAAAALA5BaD19YQ5/0zLdZFHtGP8&#10;R7Q2f9Zyn0cbAAAAvzV7dlptzWyf2TPgfWvzc/xIe/QYXEgBCAAAAGBzCkAAAAAAm1MAAgAAANic&#10;AlB3xRrEPEa2XBd5pM2Oc99W559pAAAAPN/seezq1p4hc3zWcp93aNwoAAEAAABsTgEIAAAAYHMK&#10;QAAAAACbUwBaN1tTuNrSbM47ttTGAQAA6FafrXL+mZb5PSnHZ8e4uqXZnGwcpAAEAAAAsDkFIAAA&#10;AIDNKQABAAAAbE4BCAAAAGBzCkDP0UKpcvxdW1odnzUAAAAeM3vWWm1pNfQ55x/ZZ7UdcWafH0kB&#10;CAAAAGBzCkAAAAAAm1MAAgAAANicAtBr5JrEK9rqWsvV+WfaEWf2AQAA2EU+E51pZ+QxVp8Rc/5M&#10;zpkd59G26tH9t6EABAAAALA5BSAAAACAzSkAAQAAAGxOAegauabwGa2tpczxbCn3P9Ka2T7Z0mzO&#10;fQMAAODX8jlq9kyYc1KOZ0tHzvFom2lz2viPpQAEAAAAsDkFIAAAAIDNKQABAAAAbE4BqMv1g7O2&#10;anaM1tJszn1Lz16bOWsAAACsmz1frbSZnNOeEXM820weo7XmyD5tnBsFIAAAAIDNKQABAAAAbE4B&#10;CAAAAGBzCkDXyDWH2VbNjpEtzebctzSbky218SOuOAYAAMBP1p6rcnzW0ur4LBco56w2nkgBCAAA&#10;AGBzCkAAAAAAm1MAAgAAANicAtDvPWMNYjtmjh9pV6+1HC3N5vyqAQAA8Hqz57NsaTbnvuUz5xl5&#10;zCbnH2kcpAAEAAAAsDkFIAAAAIDNKQABAAAAbE4BCAAAAGBzCkDrzoROzfb5VZuZzbtvaTbnvs3M&#10;5t231MYBAAB4XHv2auNDzmktZSj0bJ9saTbnV40LKQABAAAAbE4BCAAAAGBzCkAAAAAAm1MA+h5t&#10;XWOOz1qazXm0PeoZxwQAANjN7NnpvqU2PpP7rLY0m9Ma30gBCAAAAGBzCkAAAAAAm1MAAgAAANic&#10;AlB3Zs1i7pOtObLPbM59a47sM5tz31IbH3JONgAAAH5r9bkp5x/ZJ82O0VqzOp8LKQABAAAAbE4B&#10;CAAAAGBzCkAAAAAAm1MAusbqOsacn21mNu++pdmc+wYAAMBnmj3jXd1SGx9yTrbUxrmQAhAAAADA&#10;5hSAAAAAADanAAQAAACwOQWg5/iOdYx5zndoAAAA/NaRZ6c23uT+s2NcPT6b86hXnOPHUAACAAAA&#10;2JwCEAAAAMDmFIAAAAAANqcAtO4ZaxBnx2wtzebctzSbk+1RzzgmAAAAv3XkuavNaeNHrB4j52fj&#10;QgpAAAAAAJtTAAIAAADYnAIQAAAAwOYUgAAAAAA2pwD0uYRjAQAA7OEdnu/yNbyiXeEZx9ySAhAA&#10;AADA5hSAAAAAADanAAQAAACwOQWg75FrFM+09Oj4cGTOvdX5AAAAP80rnpvOnOPMPu/gU1/3t1MA&#10;AgAAANicAhAAAADA5hSAAAAAADanAPQaz1ij+IxjplecAwAAgF/LZ7NsR6zuk/OzHTHb777xQgpA&#10;AAAAAJtTAAIAAADYnAIQAAAAwOYUgK4xW8t4377D7HW01qzOBwAAYN2jz165/+wYbfw75GuaNU5S&#10;AAIAAADYnAIQAAAAwOYUgAAAAAA2pwD0nt5lneM7vAYAAAAe157v2njK+Uf24RspAAEAAABsTgEI&#10;AAAAYHMKQAAAAACbUwD6Hs9YJ5nHzJaOzAEAAOD9tGe5HJ/NeYbvOCcHKQABAAAAbE4BCAAAAGBz&#10;CkAAAAAAm1MAAgAAANicAtDv/Y9oR+Q+qy0dmZNm+9y3dGQOAAAAHPXoM2buf6alNv5jKAABAAAA&#10;bE4BCAAAAGBzCkAAAAAAm9utAJRr+860lOPjmmVrc3I8W86ftdl+9y21cQAAAD5Te97L8VlLq+NH&#10;2uzZ9ldtdoxsj5odc7V9pHGBAQAAANiYAhAAAADA5hSAAAAAADb37gWg2Vq7X7UjZvvdt3FNnt3+&#10;LFqOX/G62v45PlqazblvAAAA/Nb/jfYdZs9v2doz4ur4M1o+O8+en9t4tnwfZ+Qxsr2l8eYBAAAA&#10;2JgCEAAAAMDmFIAAAAAANvdua9MefT2z/dsxc7z1x5rC9Oe3n1+y/5e3n1/+6vbzy1/ffn75m9vP&#10;e393+/kl+39/+/nlf95+fsnx7A+57W9vP7/k68r3kf2/uP28l9cmr2cWJdvnBwAA8E4y9yf7/3n7&#10;ee//3H5++ffbzy/Z/7fbzy//cvv55Z9vP+/ltn+8/fyS/X+4/fyS/X+6/byX2/Kc+Tr/9fbzS/bz&#10;fQ95rf7j9vNLXt8j179pn+kZVxxjib8AAgAAANicAhAAAADA5hSAAAAAADb3ynyVK87V8nlmck7L&#10;mGnzj2QAZfZN9s9kAGUeT+b1tEygIxlAeYw8Z77O7GfWkQwgAADgp2l5MUcygFomUGbl/On280tm&#10;7QyZz5P9lgnU+kNm/jyaAZTXYchr0TKBUssIGtpnONvnXhufObPPEn8BBAAAALA5BSAAAACAzSkA&#10;AQAAAGzumfkqVxy75fNkf1bQWt2n9WcZQC3z5xkZQJnX0zKA2vwht+XryH6+j8wAyryfQQYQAACw&#10;s5YXc0UG0L/dfn45kgGUeTyPZgLl8YY8Rr6O1QygfN9Du1aZAZTX+0gGUJsz+wzvtXvgiDP7/NKs&#10;YAIAAADARhSAAAAAADanAAQAAACwOQUgAAAAgM09M2C3HXs23vZpAcGzglZua/0MJW79oYU+Zzhy&#10;9o+EQOe2DGxeDYmehUDnMfKc+Trb+8rrMLTr2T5jAACAd9YCgGcBwhlcvBoCneHJsxDo3JaBzRnq&#10;nKHPbf6Q2/KcGVad/XxfsxDo3NauVQuBnn0ebU77TNs9MMy2/crq/N+ZFUwAAAAA2IgCEAAAAMDm&#10;FIAAAAAANndlvsrqsY4Un3LOan9YzfTJY/z57eeX7A+rGUB/dfv5JbN1sj9kHk/m9bR+Zv7McoZy&#10;n/a6WubPLAMor68MIAAAYCct/2WWOZMZQNlfzQDKbJ0h83iyn/k9mfnTMoSGdo58Xfm6s38kA6hl&#10;ArVrm/0hP6Oc0zKCWibQ0O6TZnX+tGACAAAAwEYUgAAAAAA2pwAEAAAAsLlH8lVW9835s/2zINX6&#10;Lc9nyG0t0yfnZ47NkQygzMZpGUAtE2jIzJ7WzzyfNn/Ibfk68nW2zJ/ZtWqZP9mXAQQAAHySlu0y&#10;y27JjJnMscl+ZgC1TKAh83daXk/2MyMox4d2jJb5cyQDKN9rywRavbZDywlq/ZYJNJy5T+618d/J&#10;h20AAAAANqMABAAAALA5BSAAAACAzT0zA6hl/syKT7mtZfy0fJ+hZf603JqWczO0zJ8rMoByTsvr&#10;WR0f2uvKfrt2s88jP+PWlwEEAAB8kjPZLi1T5tFMoCEzgFom0Gpm0JAZPqsZQEfex2oGUPbz2uX4&#10;0K539lczgYbclvfFbJ9fqZlAsyIMAAAAABtRAAIAAADYnAIQAAAAwOZW8lVWs1halsus+NQyfdr4&#10;LJ+nZfhkv+X3zM6R2ThXZwINuS0zfbLf5h85x+q1OJLJlJ97u09kAAEAAJ+kZbEcyYNZzQQ6k53T&#10;8nhaZlD2h3bM1r/ifWSmT85vGUFD22c1I+jMZ34kO+qeDCAAAACAn04BCAAAAGBzCkAAAAAAm7sy&#10;A6hlt2Q+zKz4tJrx0/J7hpyzmnOT/Suyc1bnD22fHG/92TlyW7ve+flk/8hn3O6bdt8BAAC8kysy&#10;gFo+TMucOZJr0/qreT1D26cdo72Goe3TjtHmD6vnaBlB+fkNua3dA7P75p4MIAAAAICfTgEIAAAA&#10;YHMKQAAAAACbUwACAAAA2NxKwG6bm8Wk1s8w4OHR0OcMOh5Ww5FX+0Nuy9fVXmcLqh7ae2/9tv/Q&#10;rnd+PvkZHgn6zm1CoAEAgJ20MN7Z+GoAcAsZnoVAt6DoDEvO8RZ8PLRjrJ5jFgLdQp1zPPt/uv38&#10;csU58n1kP6/90D7Ddg/U0Of/8ps5swd0AAAAADaiAAQAAACwOQUgAAAAgM09kgHU+i0fJvNkhpYB&#10;1PJ4Ztk5f337+WW1n8fM8SHntMyfls+T/aHNebQ/tIyfNp4FxVmBMe+TVoRcuUcBAAC+25kMoNzW&#10;8l8yL6b1h8ycaZlAq/1hdZ/M1mn94dGMnxz/l9vPe+0YrZ+v+8i1ap9xuydmZAABAAAA/CQKQAAA&#10;AACbUwACAAAA2Nwf5ascyV3J4lHrZ17MLIMmt7WMn+z/ze3nvdzW+qsZQcNqBtAV+TxX94eW27Sa&#10;+ZP9Ie+tdq/JAAIAAD5JywCayTyX1Uyg7B/JAMo5q+OzXJs2p42fyQDKvJ7V/iwD6J9vP7+sHjNf&#10;d77mIa9Fu/7Zz3tkdt/JAAIAAAD4SRSAAAAAADanAAQAAACwuSszgFo+TObazDJoHs38+dvbz3tt&#10;zqMZQUN7nZkJ1K7F7Nrktrzebbx9PsPqPnmftPFhdt5fkQEEAAB8kjMZQC3P5dGMoCEzZHLOagZN&#10;9ofctpoB1DKBhkczgDLfJ/tDbsucoOy3c84ygNp7b9e73RPDb7atPowDAAAA8GEUgAAAAAA2pwAE&#10;AAAAsLmVDKCW95L9zKTJ3JvsD5mdk3k72c88n1kGUG77u9vPL6uZQLMMoNyWmT/Zb9cms3eGls/T&#10;8npaf2hz2j2Q40fuo2Z1PgAAwDuZZbM0swyfey3/ZbZ/bmv9ljkzywBqc56RAZT9ltdzJAPon24/&#10;v7R9WibQLAMot7Vr0z6P7P/OrAgAAAAAwEYUgAAAAAA2pwAEAAAAsLk/ylc5kt2ymkmTOTizDKBH&#10;M38y32fIba3fMoFmGUCZXbSaAZT9WWHu0Yyf/Pxm52j7PNo/44pjAAAAfJczGUC5TztG5r/M5rdj&#10;tkyZI5kzuS1zax7NBBoyOyfzdrLf8nsy72fIbS0TKMczE+hIBlDmHeW1yX7LBPqdWREAAAAAgI0o&#10;AAEAAABsTgEIAAAAYHMKQAAAAACb+6OA3dn2LBa1UOIMec5+BicPLfQ5A5n//vbzyywEus15RQh0&#10;vvczIdC5LfstgLn1h9w2ex33jhxz1RXHAAAAeBctwPmIFuCcZuPtGK2fIcOzc7Sg6OxnyHMLhR4y&#10;PDn7GcB8JgT6H28/v2S/hUTna8j+0EKg27U5EgL9m8+oPeADAAAA8OEUgAAAAAA2pwAEAAAAsLk/&#10;yluZbc9iUWYAZY5NywCaZem0DKCW35N5P0Nua5lAec7sz7KLHs0Aymt55PrnnEf7R1xxjOYZxwQA&#10;AHgXs+ycR7X8npm2TzvGLHMm5ZzMrcn+kQygzMr50+3nl+y3zJ/M9xnanEczgYZ8nZkJ1DKAsi8D&#10;CAAAAOCnUwACAAAA2JwCEAAAAMDmvvJWjuSuZLGo5dhkDk72ZxlAf3P7+aVlALV8n+F/3n5+aRlA&#10;2c/XNHvd7b1mBlBeq7y2s8Jcy99Zzc45Mn/1mGe84hwAAADv7Ehmz6PaOVbHZ/PbnOxnjk1mAs0y&#10;gDIrJ/uZt5P9IxlALfNnNRMoc4iGlgGUWUd5LfJazTKAfrPNXwABAAAAbE4BCAAAAGBzCkAAAAAA&#10;m/vKX8kcllkuSxaLMscmc26y/1e3n1+OZACtZv5k3s/Q5uQ5MnfoigyglpeU/SO5OG3OkWM82zu8&#10;BgAAgE83y9t5tSOvoWX+ZE5N9jMTKPtDZuO8IgPoH24/v7TxIxlA+boyEygzf7Lf8pMGGUAAAAAA&#10;P4kCEAAAAMDmFIAAAAAANveV0ZJZLbPslpZbs5oBlNk6w2oGUOb5zDKAclseI8+R/TMZQPneWwZQ&#10;FuK+KztHZg8AAMCeviNHqGUCZW5N9s9kAGWWTubvZH+WAZSZPq2fx8gMoOwP+TryfWRfBhAAAAAA&#10;v6YABAAAALA5BSAAAACAzT0zAyhzcTI750gGUOb1nMkAavu0DKB83WcygNq1O1OIk9cDAADAO2k5&#10;Qzn+m4ya/3JFBlD2M2sn83hmGUC5bTUDqPWHf7n9/JLZRfk+8n3LAAIAAADgtxSAAAAAADanAAQA&#10;AACwOQUgAAAAgM39UQFoBAxnS7M5v2pHjNdzdRuBy/dtNue+5etu41e0I87sAwAAAK/Snltz/EzL&#10;Z/Rsq/OzZnCmbtDaFcc4035jnBQAAACAjSkAAQAAAGxOAQgAAABgcysFoF+uJTsg9x/nzpZzntFm&#10;571vs31WW2rjKecf2QcAAADeySuea/McrV1RA7jiGNma1fm/M14oAAAAABtTAAIAAADYnAIQAAAA&#10;wOYeKQDl+rPVdsRsv0dbM9untVWP7g8AAAC7y2fn72qjdnLfZnN+1WZm837VUhsffjPnkQIQAAAA&#10;AB9AAQgAAABgcwpAAAAAAJt7twLQb9anjQ0AAAAAb6zVMnJ8Nufp/AUQAAAAwOYUgAAAAAA2pwAE&#10;AAAAsLl3KwD939JeYXbe1da0+Tk+mwMAAADv7NHn2tz/VS2tjh9pL+cvgAAAAAA2pwAEAAAAsDkF&#10;IAAAAIDNPVIAmq1he3b7z9LO7JPtzP6pHSPHj8h9sgEAAMCrzJ5Ls6VHx4ecs9ra8/ms5T7Zcv4R&#10;uU9rD/MXQAAAAACbUwACAAAA2JwCEAAAAMDmFIAAAAAANvdnt5//4/bzS/aHLBZl/+tYX1r/z28/&#10;7/3F7eeXv7z9/JL9Mf8+FCn7s23jGPf9HB+v674/Xvev+rNteW3a9T1y/R/1jGMCAACwp/Fs+6g8&#10;RvYzQHn07/2f/2r346P9R/Rzzr9H/99K/1+jP9uW/XGMe0fm3/dHG6/z3ngf98b7vJf9vFbjmOk3&#10;2/wFEAAAAMDmFIAAAAAANqcABAAAALC5r1yeIxk0bc5qJtCRDKCWz9PyfEZbzfxp/VkG0Hjv9/1x&#10;bVb79+7HvlrKfVY9uj8/w+ze42fzuwPg/fnvN8l/v5l5xu+KPGbrzzKA7vuZ9zPbNsv8Gcf5as/I&#10;APpT9Nv8zPsZWgZQ9sd7udf6wzj3/5+/AAIAAADYnAIQAAAAwOYUgAAAAAA290cZQDNZLMp+ZvzM&#10;5t+vgctsndEyX+dIPs/Xur7RZhlAOWec476f4+N1rvS/tt2fc1zP+34bH+77Z9boXrGu94pj8D6+&#10;7q13866vawf+DQPwLP77/Vrv+N903zM+36P/jnP/0c+WxvPybN5Xy/HM9xk5OPf90UZ2zv3zePZn&#10;GUD3/ZHPc98feT73/dm27LfMn1kG0H1/tq1lAI1rc2+8jnvjGOk320ZhAgAAAICNKQABAAAAbE4B&#10;CAAAAGBzX+s4cz3nbH1nFotGds69zAD6y9vPL9n/69vPe39z+/nlb28/v/zd7eeX7P/97ee93Nb2&#10;aa9h9rr/6vbzy8giutf6eW1nhbnc1j6z2We46opj8DyzNZ5Xa+e44jWsHuMV7/sZ/Hv6b64F7yLv&#10;xU/9/cJefvJ9uMt7X/3v3Jn/LrZ9XvHf2lecg2s9+r37yP4tlyZzbFruzcjJSSNf5172/+X280v2&#10;//n288s/3n7e+6fbzy//cPv5JffJ+XmOfA1Dbsv3MbKL7uW1yGuZ/eE3n4e/AAIAAADYnAIQAAAA&#10;wOYUgAAAAAA297VuM9dvztZz5rbM/MlMoMy5OZIBlFk6LQMox2cZQC3zp50jM4Fmrzu3tfyjvFbZ&#10;P5IBlP32Gc4+0+bMPrzOFevk2zFWx2fzrz4Hr+X3wM+zy2d+xfvY9feP36s/j8/8e+XvozO/n9ox&#10;2jFn42dex69cfTyut/q7IPN80mw8t2W/ZQBlzk3m4AyrGUCZx5N5Pdkfcttq5k+O/+n2815uy/eR&#10;16JlANXPw18AAQAAAGxOAQgAAABgcwpAAAAAAJv7Wqd5ZL1mFosyA6hlAmUOTub9DLkt83cyr6fl&#10;9wy5rfXbOY5kAOX7WM0Eyms55PVv/fxMW3/myBxe59H1+7P92zFzfLau9F4bH9qcPGfr/2Tv+m/U&#10;747P5r661jv+zvJ79PO5r95L/n5q/TQbXz3man+YbbvXxtPqfJ7rzL/J3Cf7+T1+do7MpWn9lvlz&#10;JAMos3Qyjyczgc5kALV+O2f2h3wf+V5b5o8MIAAAAAB+SwEIAAAAYHMKQAAAAACbUwACAAAA2NxX&#10;UNeRwK4sFmW/hUD/xe3nlwxCHnJbhkBn2HILbB4eDX3Ofr6mIV/Xaih0Xpu8dkNe33b9czw/4yOf&#10;uSC397Ia5NZC3IY2J/st+G12jgwnS2eOmVb3OXLMdPW/h1f8+/JvmJln3Bfu5//nzO+WKzx63u96&#10;3XyWV9wnzzhHO+aZ3y25TztG+x/dZ+N5zJyz+l3/yDlSO+YRZ/bhGkf+PeWc1s/v7bPQ4fzu/39u&#10;P79ksHGOZzBy9ocMfW4h0K1/JgS6hTxnf/Y+cltem3atjnwev/kM2y8jAAAAAD6cAhAAAADA5hSA&#10;AAAAADb3tSbzyNrMnJPFo8ygyX7m3GR/yGyczM7JbJ3M45nl87TMnzaex8zxoWUV5ftomUCzDKDc&#10;lv283u3zmn3mue3IfcHzHFm3e291De+wmr+T83ON72zdaVub2s4xO2Zqrzv7z/CMfy+fckze2yfc&#10;R0eO9wn37pnfNc/4/fQpx+S9Xf2ZX3G877gPZ797cttqP7+Xz/5H+Tbn0f7QXld7H0ec2YdrHPn3&#10;knOy377rz76nZ05N9v/t9vNL9jMXJ/N9htyWeTtXZAC1fVrmT77GfJ9Dbmt5SXm98/OZfea/2Tb7&#10;RQAAAADARhSAAAAAADanAAQAAACwuT9akznb3taAZgZNFpcy82eWc5NzWnZOywQacltm/rSMnzZ/&#10;aMdorzvHZ/lI7fq1698ygoY/uh++tHGudWTd7r2WlTMbb+t42zrT1h9Wj9nmz65Lzkm5z+q1nXn0&#10;38O7/Hv6jtfhd8lzveNn+ozXdMUx8xiP/m644ndLO8YV5zjju877E73iWr/r5/no67rifeXvhSO/&#10;a/J7d/bzGO17+5BzWr9995+dY/V1n7k2R+bwHEf+PbTv2e17embWDC3HJjN+Mgen5fsMLfOnjWfm&#10;z+wcj2b+5PvM6zDktuyvPie1Z6LpLwIAAAAANqIABAAAALA5BSAAAACAzf3RmswjazXbmtHs5zrU&#10;IxlAj2YCDZnP0/J6VvtDm5PnbBlAf3n7eS+35bVZXSc8+4xbQdAa3tdq63ZzPPttTe+wuq63jc8y&#10;gNqcNn5kbWu7FrP3fq+ND6+4/x89x6f+G/W75VrveB/lMa84xzOOceR3wa+c2f+K30/NuxyDuU+5&#10;to++zu96n+287XfJbDy3te/ZOZ7fuWfPRblPy/9s49kfVp/n8n21Z4ehXV+eZ3bv57bs5/fs/F7e&#10;vscPLfOn9VvWzpDbVjN+jmQAtdexmvkzywDK69eei7LfPs/fOfKPFgAAAIAPpgAEAAAAsDkFIAAA&#10;AIDN/dGazCNrNXNO9tta19k61Fy7mjk3mYOT/czSGTJvp+XztDyf7A9/d/v5pZ2j9Wfvo2UArWYC&#10;zYp/rSBoDe9rtTWcbc3ukeyctq40+20t62wdcFvburr2dfY+clu7Nt/hzL+fR//Nveu/Wb9LrvNd&#10;17Kdd/V1zeZffY5nqGvt/8vq7/LminNe4RXn+Kne9do+415N7/De83fL7Ptxm9O+h7e8niG/27fn&#10;pBw/co72OvN9ZT+vw+z38jv8rv6pZv+eclt7Xsjv4fk9fZZr82+3n1+yn9k5Lc9nls/TMn9yvPVn&#10;58jX2TJ/2vvOaze0Z6/2+Rx5xvnNZ94e+AEAAAD4cApAAAAAAJtTAAIAAADY3B+tyTyzVrOtCc3x&#10;I+tQVzOBjmTnrObz5PzM+xlaBlDr5zkzt2jI99Yygdq639n1bwVBa3hfq62DX10TmmtKh9V1vS3z&#10;J9e6Dm39aztHWxs75La8dqv9I9q/h+/493LmnLv8u/b76Y8949q0Y+b4mdeweo53MPtdsvr7pc2/&#10;4hzN1cfbya7X5sz7esW1WD3HmdfUfl/Nvh+355ocX83zGXJbew46c472vNDeZ7t2M+/4u3tXs38P&#10;+XyQc9r37va9fchsnOxn3k7LAMp8n6HNyf6ZnKHVzJ92bWYZQKvPb/l5Hfmd95s57YEfAAAAgA+n&#10;AAQAAACwOQUgAAAAgM0pAAEAAABsbiWEq81tIWBZbJoVn1pQ8Woo9JDhyRmw/IwQ6BYK3cbzNQz5&#10;PrLfguLy2s2uf25rnynP1UK+sp8hYUdCoFcDmTPsrIWhDbltNTDtTIDaamBa9meuvv/PHO87/g0+&#10;45x+l1znFdfyyDlWX0fOP/M+2j5njtm03xVHfpekM7+P0hXHeNR3nHNXV1zLT7kHrn6dR47Xfje0&#10;78PDo88sR55hctuj/TznkNva+8p+XpvZ80V6xu9m5mb/HlZDh1efFYYMT87+aujzLAS6zbkiBLo9&#10;52Q/r1X2Z89i7fPIzzDHj/jNMY78IwUAAADggykAAQAAAGxOAQgAAABgcytrMFfXa7bi0mw8t62u&#10;r821rkNuywyglgl0JAPo728/v+ScNn4kAyi3ZQZQW+eb1yqv5ZDXPz9za3ZfK9d8tn6uK21reIfc&#10;1ta25lrY1h9y3e/qetojGUDtvbf1tc/Q/r1817+n1fO+4nX63fK9nnGvXnHM1WOceZ2r8vdumo23&#10;fVL7XX/Eo+fktZ5x/a845ivui3e4V9vvktl35vZM0jKAWrbn0Oa0fj4bzM6x+ryQ/Xx2aM9/wyt+&#10;V/P/zP695Hfg9p25Zf4c+e6f/cznyTyef7z9/HJFBlDL/MnXOLRnlvaM0q7tkNvyM2v9VH9HHvlH&#10;CgAAAMAHUwACAAAA2JwCEAAAAMDmHlmDubrvkWJTzsn+6nrboa1/zWydV2QArWYCDS0DKPtnMoBy&#10;W1sTzXO1NZ9tDW/2c53qkNtWM3+OrJ9t64DbOdp626G99+y3aztbP9vu/9V/H6/493TFOfy7/17P&#10;uP6vOObqOWbz2zGe8T4eNfvdMdt279Hx4cicX3l0/5lnHJPzrvg8XvGZrp7jyPyck7872vPH7Bmm&#10;PZPk80d7Hpnl8+R3/5Zjmv0j58jXle8jnyfas9nsWqV3/N29q9m/j0efH9qzwpDPB9nPPJ7M68kM&#10;oOwPLSco++01zZ5h8r1mPzN/sp/XepYBlJ9R6zd1/pF/pAAAAAB8MAUgAAAAgM0pAAEAAABs7pE1&#10;mI+u3zxSfMo5uc60rb8dcu1qrn/N9bJXZACt9vOYs3O0rKJ8X/m+2xreIa9ffsbW7L5WruFs60hz&#10;zW5blzo8mvnT+kOu8300E2iWAdTe62oG0DNc8e/nO/4NvuKcfrd8rzPXP/dZPcaj+89c8T4uX2s/&#10;8ejvnyPz25wzr5vnecbn8Q6f8ZnX8Iprkf/u8ztxe/4Yclv73r36/DG07/6t3zKBhpZVlM8G2ZcB&#10;9N5m/55Wnx9aBtAsO6c9H7T8niMZQP9w+/klj5HPH9nP1zTLMsr3mteiPW/ktZ59Hrlt9Xfg6vxD&#10;/0gBAAAA+GAKQAAAAACbUwACAAAA2NyVazCvOFYeI/ttnWmutx1yrWquf81+rp+9IgPof95+flnN&#10;BBrydeS63uznGt4jGUDt+lqz+1q5pnM1A6itUx0ezfxp62mHXJPbjtkygXI97pDvNa9FW5Ob/Suc&#10;+ffyDv/GXvEa/C55rnf4DFdfw2z+o+/jGddhea39f2n7PGO9/5nXueoV5/ipnnFt3+HzuuI1XHGM&#10;/N2Q/fw+nP0hny/ye3Z+D2/f2/N7/pDbWn81E2jI56D2/NCuzez5ol1vnmf27yW/87Ycm/zefSYD&#10;KJ8FWuZP5vvMMoBaTlB7/miZpEM+X6w+b+T1n30eq7/THv4d6C+AAAAAADanAAQAAACwOQUgAAAA&#10;gM09cw3mFcfOY2TB6sga3avX5M7yeTLjJ+f8r9vPL2cygHJbe92ra3iHto7Xmt3XyjWeLfMn+7mm&#10;d5adk/k6uf615fW0Nb1D5gTlnBxva3KPZAC19cxtje4Z7/Dv4xmvwb/7z/foZ3jFPZDHOHLMq++9&#10;M8e74ndDO8aj40esHuOKc/JenvGZvsN9cuY15O+C/L7bnjeG9nyxmjl6JP8z56yOzzKAVp8fMvuo&#10;PTsMZ37/c43Zv49Hnx+uyADKjJ8c/9+3n1/OZADl80V73shnomE1A+gZGaOX/56d/SMFAAAAYCMK&#10;QAAAAACbUwACAAAA2JwCEAAAAMDmvjOE68y5s2B1JHjs6hDo7A8ZAp2hzi0EuoVIDy0EOsPk2vsW&#10;Av3+MvSrhUBnaNuZEOhHQ5+zP+S2DGnLc1wR0vZoCPSRwLV3/Pfwitfk98D+jnzGj94HV5zjHe7F&#10;I78r2pwjx2hWj3HFOXlvr/iM3/E+OvKa8ndHft/Nfn6nHjIM+RnPF+3/JGa1n69hyG0ZVt1CoLM/&#10;exbL6/0Ov7t/itm/h/b8kOP5/ND+D2SG9n8A0wKcj4RAZ5B0C4HO540rni+yn9f7zO/Ip/9enf0j&#10;BQAAAGAjCkAAAAAAm1MAAgAAANjcu63BbK+nrdnNdahDbsu1rLnWNdfgZrZOrqcdWqZP6+f+2R/y&#10;vPm6cg1vrkVua3gHGUDvJdeArmYA5brVWQZQrn9dzQBqa3iH3NZyg85kAOV7a2t081pm/xl2+ffj&#10;98D7e4fPqL2GZ7zGV7zvZ6zNXz3m0/MB/sB3nZdjdv18nvG+8ndFft/N/iwDKLfl9+72fHEmA6j1&#10;WwZQPjsMua1lAGU/nx1mGaN5vV/xu5r/Z/bvpz0/tOeJlh86rGYAZZ5P6w/tGSTP2TKAZs9Jqxmj&#10;7XniLX5P+wsgAAAAgM0pAAEAAABsTgEIAAAAYHOftgYzX++RdaeZddPW6GaWzpEMoJbp879uP7+0&#10;TKAjOUP5OrPf1vDKAHp/uU700QygWXZOywDKNbxtvW32h1y32zKAsn8mA6it2f2ODKBneNd/k35X&#10;/Dyrn/l33CNnzvkd6/XPnPMtcgV4qXf8zD/lPszfBfl9N78Pz74z5/NE9lefJ458989+e37I/ixn&#10;qGUAtUzRI89ieb2/4/f/TzX7N7maAZTfsY9kALUM0Zbx879vP78ceb7IOfkMc0UGULt2eb3f8nei&#10;vwACAAAA2JwCEAAAAMDmFIAAAAAANvdpazBX1+wOj2YA5XrZI2t0W8ZP6+fxhjxvrtmVAbSfXDea&#10;OTVtze4VGUC5Zrdl/uR63KFlAK2u2b0iAyjX8MoAem9+93y+Kz7DT70PVjMA3jIzgIf8lM/0U95n&#10;/i7J77v5HXn2nTm/Vz+aKTr77r/6fJHzr8gAyn67NrM/LvA88X1m/yZfkQGU3+VbBlA+C2QG0Oz5&#10;oj2T5Dnb88Ts+aJlAGU/r/db/k6c/SMFAAAAYCMKQAAAAACbUwACAAAA2NynrcFsa3afkQGUa2Ov&#10;WKO7uoZ3kAH08+S60bbudHXN7vBoBlCuyT2SAdTW6LY1u/mah5YB1K5dZgDN1uzuev/7d80rPOM+&#10;e4d79xnr+98yM4Dt7XLfHXkf+f22PU/MvjNf/Twxyxh99Pkh+0cygPJ15/vM54m8VrNnMc8T32f2&#10;76E9P8gA+m8ygAAAAAD4PApAAAAAAJtTAAIAAADY3KetwczX29bsDt+RAZT9XKP7v24/v7T9h1wb&#10;nOt4ZQDtJ3Npsp/rTnOdavZna1tzPWxbs9sygHJ8yHW8V6/ZHXJ9cvbbmt28tj+Jf9d8ik+9V3fJ&#10;VmFvP+k+zd8l7ftvfoceclt+787nh+zn9/rZd//VDKCWCfSMDKB8npAB9F6+KwMov8uvPk+0Z4ch&#10;92nnlAF04y+AAAAAADanAAQAAACwOQUgAAAAgM0pAAEAAABs7tNCuPL1ZgHrTAh09ldD24YWupbj&#10;V4RAt9fZ3qcQ6PcyCwnLbRlU/Gho25CBaNnPALUMXGuhbUMLesvxDKLO1/Sn2897+V5XQ9t+cgg0&#10;APxk+f03+7PvzPm9uv2fymQAc/bzWWHI54F8fmgh0PnsMHuGydeR72P1/1RGCPR7ORMCnd+h2/PE&#10;7Hv5d4RAP/o8ke9zEAINAAAAwOdRAAIAAADYnAIQAAAAwOZm6zTfWa4ZbZlAQ27Lfq5dzbWt2c81&#10;v0PL28n1s6vzh5zTXmdbzzxbf5vXpl1vXitzanJdaVuXmmt8h1lu0DjuV5v17+U64Nn62ZyT/bbW&#10;uK2/HfJ95Jy8di3zZ7xXAGA/7ftt9mfPF+17dj5fjP7996n2LDDM5twfY5bPcz/enh2G3DZ73ffy&#10;fbbnrMHzxPcZ90FqzxM53p4v8nv60L7bt+eJM88Xec7s57NCe3YY2rWaXd+3N/tHCgAAAMBGFIAA&#10;AAAANqcABAAAALA5BaDfG2v5Hm1pNue+pSNz0up89pf3xKyNta33LbX5bXzW2j45nnJ8NgcA4Flm&#10;30V+1VJ+95m12XHu2+r8M231HEec2YdjnnFt85jZzlg9Rs6f7TOb86v2YykAAQAAAGxOAQgAAABg&#10;cwpAAAAAAJtTAPq92RrB+zYzm/erlmZzsq2uwW3tjCuOwf9z5FrmnNWWZnOy5X2WbXX+aG2fHM92&#10;ZH6zOh8A4Kj8npHtyHeZbG2fHL+i5TlSjp9pvJdHP5/cf7R2X2VbnT9r6dHxmTP7vB0FIAAAAIDN&#10;KQABAAAAbE4BCAAAAGBzf3b7+Sn+x+3nl+zPClo5J99z9v/89vPLX9x+fhnjuf7vL/+r3TvSX9l/&#10;aK8jX3d7n7Nrldva9W5W5/Nb43O9l/2xRvbef9x+fvk//9Xu75F/j/5s279G/9+in+N/in6Oz7aN&#10;Y97L/nhN97I/3lfK9579cd57ee1yHADYU/t+274PDzmnPU/M+vffjcb3/Pv+bFv2Z88T9/22/9e2&#10;e+N93I/P+veyP7tW7XqnNv6Tjc9gxWx+fgeePU/cf+b5nTqfHf7o+eJeftfP54ccH88O97I/zJ4v&#10;7vv5vNCeJ/J9Du1aZf8jzIoAAAAAAGxEAQgAAABgcwpAAAAAAJvLdZvvrq0hnRW0clv28xrMsnTu&#10;1xPmWtkhM3vaGt22Jjf7s225djj7+brH+77vj2t3359ta2tw2zjHjeudcttsTe6v+kcygHK9bPZz&#10;fe1qf7TZOt/7fu6TrzPX6B7JAGprdMdxAYCfZ/X77Wx+Pk/Mnh/u5Xh+b5999885jz5PHDlH9tvz&#10;xKyfZtvueZ44b1zze/efxWjj+2/b9ujzxJHni9XnhyMZo+Mc92b9+/kt8yf7Q3t+yP5HaP8gAQAA&#10;APhwCkAAAAAAm1MAAgAAANicAhAAAADA5jKg7N21ULZZiFhuy6JXhrKthraNlqFqOSfHV0PcRhvH&#10;HEFUXy3PMd7X/fgVIdDDSv+K9lPM3nu2DGEbn+t9P0PZWkjbCEO7v0dGm4W03Y/PQtnux7M/C2lr&#10;QW75Gp4RAj2Ocy/7AMDP0J4f8llh9j+Y5/NCfs/O7+H5vb31R5s9X9x/52rPD0efL+777fkhx/PZ&#10;IeePNtz383rfj422q3yfr2jjPmnbjjxP3N93s+eL+/5o7Xli9nxx32/zZ9tmzxP32vPEeJ0pt2V/&#10;nOde9t/S7BcaAAAAABtRAAIAAADYnAIQAAAAwOZyDea7a2t2cz3ukNvG+td72f+r288vf3P7+SX7&#10;w9/dfn75+9vPLzn+P28/v2Q/5w+57W9vP7/k68r3MXKH7o01vym35bXLgmH7PM54l2M8qq0BzfEj&#10;604z5ybXto61r/fG2th7/3L7eS+3/dPt55fs/8Pt55d/vP38kuNDzslj/vPt55d8Tfk+8n0OeS3y&#10;Wq1mBAEAe2rfX/P77uz5Ir8z5/fs/B7eni9m3/3zeaL183miPY8M7Xnir28/v+T7yOeoI88X7Q8Q&#10;2vf47/qef/V3xSuOl8c48nyR2Tf5HTr7+T38yPNFe55ozw85nv2hnaM9T2Q/3/eQ12qL5wl/AQQA&#10;AACwOQUgAAAAgM0pAAEAAABs7h2yUlasrtkdHs0Aamt2h1xTm/3VNbzZH3KNbvZzjW72j2QA5bV4&#10;RgbQ6j23Ov9dtTW6szWjuc60rdl9hwygnD+0Ofka/nT7+SX7szW6ua2t0ZUBBAA/U/tumd93j2QA&#10;Pfo8kd/rh6ufJ45kAGW/vY8jzxd5/bJ/5nniEx35rrn6fbR9n/2UDKDWnz1f5LbMFG3PE/nclNdl&#10;kAEEAAAAwOdRAAIAAADYnAIQAAAAwOY+bY1lWyM6K2i1dadXZADlttVMoDZ/yG2PZgDl+x5y3W67&#10;dulMQbHdg99xjx4556NrPFsmzXB1BlCufR1yvezqmt02PrQ1ui0DKN/XLAMor0322xrdj1izCwBc&#10;rj1PzL7/tueJ/N6dzxP5PX2WAZTb2vPEFc8X+UyTrzPfR77vWQZQe77I63/Fd/92jO/43nfknG1O&#10;+/6a33fzWWJozxerzxNHMkZXnx/a88iw+jyR7+PI88WWmaL+AggAAABgcwpAAAAAAJtTAAIAAADY&#10;3BVrLF+pvd5ZQSvXmeY61Oyvrtkdcr1srtldXcN7ZB1w9tsa3TMZQM9Ys3tmn3tnzvEd2hrdtmZ3&#10;WF2je0UGUMsEamt0c/+hzblijW5em7x2q58HAPAz5PfGfJ448nzRsnDa88Ts+WL1+aFl/syeL16R&#10;AZRz2vVt3+O/63v+6nfFM98tV7+vZv9IBlDLzWzPE9k/kgHUMn3y2SCfN2bPF3mO7LfXnc8TeR0G&#10;GUAAAAAAfB4FIAAAAIDNKQABAAAAbO4dslIe0dbsDrmtrdnNfssEGnK97KOZQLn/kPu0NbrZb+9r&#10;aJk/7Vrm53Hk/jqzz73V+cOZfZq2Jje1NaRDywDKtatXrNFdXbPb1vAO7RyZAdSyjY6s0W1rdtNH&#10;rNkFAC7XvovOni/yO3B+h159nphlAD36PHEkA6g9X+TrzP6RjNF2rdr1b/1nOPK98NHvjrP9c9tq&#10;P7/vHskAyueJ9j08v7fPMkbzu34+H2S/PU/k8Yb2PJHPQfk+8n3PrlV7nmifx1vyF0AAAAAAm1MA&#10;AgAAANicAhAAAADA5hSAAAAAADb3ihCtZ8rXPyto5ZwWdJzjR0KgWwBzBqqthroNq6HP+Tpb2PWQ&#10;2/LaZD+v95HPI+U+q/fkbP7qMZ5hNaTtFSHQR0Lasp+hbKvjw2pIWwujOxPSNru+9z4itA0AuFz7&#10;Ljr7Xtm+I7fv3fl8MQuBbs8T7fnhFc8Xu4ZAz7TviqvfJWfzc1vrt++7s+/M7XniiueL3NZCndv4&#10;7PliNfQ5+3kdjjxfrH4+b8lfAAEAAABsTgEIAAAAYHMKQAAAAACb+641lFc5siY0t7V1qDl+ZG1r&#10;rofNfltfm+PZH1bX5J5Zo9uuRfazgHikoJhz2j145DNedcUxUlvzubpmd8i1qW3Nbq5tPbNGt625&#10;bf1cwzu0tcOra3SzP7Tr+ZFrdAGAp2vfC2ffb3Nbe75omUD5vX1ozxOP9ofctvp80d7X0J4vVp8n&#10;nvE9Pp35nrj6LDCz+v21ff+dfWfOXJuWAXTF88Xq80bbf1h9nsj3lddhlgHUrm86c9+8XPsHBgAA&#10;AMCHUwACAAAA2JwCEAAAAMDmXrGG8pmOvP4scrV1pzl+ZG1r5uu0/J2W55P9IY+Zc/IcrX9mje7q&#10;mt3Z55Pb2me4On9YPeYV2hrd1p+tO81tj2YAZX/IbW0N7jPW6La1x/m+Z+tv81ptsUYXAHi6M98b&#10;23fg/E69mgk0tPydlt/Txof2DNKeaY68j2c8T6RHv9sf+V64+t2xffefad9fWyZN9o9kAOWc9j39&#10;zPNFe15o82fnaJk/+b5af3btc1v7DFfvkW+R/8AAAAAA2IwCEAAAAMDmFIAAAAAANveMLJRXOvL6&#10;2zrSHG85ODk+5HrXlr/T1vRmf1g9RluTe+R95LV5RQZQ66cj5/gObd1vW7M7rGYArWYCDatrbtv4&#10;M9bo5nXI/tCub/qINboAwMsd+S6a29p35PZ8kd/zh0efJ1q+z5Db2jnOPF+0937meeIdtO/67bvm&#10;bLwdo2XSHPnO3L53t+eLlgk0tGeQ1X6ec8hz5Jz2PJHX8sjzRet/hPwHBgAAAMBmFIAAAADg/9fO&#10;Ha46jBthAC30/d+5CAoNg+inke0bR3vOn0XxSLKcvctYmxEczgYQAAAAwOHeWlO5auX+a0xt102w&#10;bg3vkOpfaz1tjU81vkOKqe16Dys1unXtNaY+i9SefT/p+Vfp+1uR+uyMmWo+uzWjs7rT+tnVmt1a&#10;KzukmttUw1uvz+ZI9/UXNbpVug4A/DOt5IUp563XU449y8u77wu1nc4IGrpj3PF+0T0DqJp9P91c&#10;ficP7OaWO7loOsOyXk/tb71f1Jh0pk+6XttDuu/u+8XO95G+41dKf2AAAAAA/DgbQAAAAACHswEE&#10;AAAAcLids0/e7Ima3dqudatDquNN9bKpPaSYbk1ubQ9Xa3TTsx3qZ912la4PKzF3S3XAqWZ3qLWq&#10;d9fsDukMn9quY6TrQ7cmV40uAPAtO7llbaf3h3p9lpen3D2d31PfBer1IfXpvn+svF903x9S+6+k&#10;3L7qxg81JuXA6X1ilh+nPPyO94v6WXeM1H9I60jvE+nZDuk7W/lOX6f+wQEAAABwGBtAAAAAAIez&#10;AQQAAABwOBtAAAAAAIf71iFaT1lZTzpILB1ENjsEOh2eXNvpwLTZAWr10LU6ZjqULd3TkGLSs0nX&#10;h/T8Z30+deOHlZi71UPBUnt2SFs6zOzqoW1D9xC2dCjb7JC27joc0gYAvMVKHtnNkWt7JS9P7wvp&#10;XaBeH+oh0KlPvad6va5rSO8T3Wf3LSmXr3au189SDpxy5toeUt6dDldeyf1TTHqfSHMO3feHGl/N&#10;nlWVvtOf8JY/KAAAAAAeYgMIAAAA4HA2gAAAAAAO942zUZ60s57aJ9WdzuaoMbXWtduu9bdDt093&#10;zqGuI7V3ntXss0/1emrPrMR86sbP1JrQVCNa60xn8al2NbVTPe3QPdNnZ450n6lmt/tsh5UYAIBk&#10;J/dM7ZRjD91cvr4LpPaQzvh5w/vFzvPveiK3TPnrynjdnDjl1EP9rJunr+T+Kaa2a3y6xyGttbbv&#10;+D5WYl5v9h8bAAAAAA5iAwgAAADgcDaAAAAAAA53tV7yF3TXmOpOZ5tmKaa2a31sih+6Nbc7c6SY&#10;tM707IbZZ59Wxki6czyhW2c6qylNNbipneprh1STe7U9pBrcWZ9Ptf+K2fMEALjD1Xy2tnfy8pT7&#10;1/N7ZnNcPeOntlfWsbL2T+nZPWElj+zmmjV+pX/KoVN7lkPXz2q75uXd60Pqk9rpHoe01u6zmlmJ&#10;+TnpDw4AAACAH2cDCAAAAOBwNoAAAAAADvcXNZRv013zSt1p/axb65raQ7dPas/WUet409q77WEl&#10;5v+52v9bdupQU/1r7VOvr9ToXq3BrfE766hWnk21EgMAcIe789fZeHfn/jXPH9IZPmmMFD/Utc1i&#10;PqXrb5Fyz53ctPa5mjPP+qeYq+3h7jFnzzKtPbVX7PR5vV/5AwMAAABgkw0gAAAAgMPZAAIAAAA4&#10;XLd+9QRX1zzrXz/rtutG3MocqU+9vrLZ1x2zqvGzdVQp5ur1t9ipS00xqT421dMOKaY7x2wds3k/&#10;pXWu2OkDAHCHbj5a42f962cpT0/xszw+xaT2yjq6fWZj/IKUi96R796RU6fcvba77wJDd4xu/Ewa&#10;M+nG/6z6BwkAAADAYWwAAQAAABzOBhAAAADA4X61xvJJO88k9Um1rak9XB0jtYedPp+68TPdOWZ2&#10;5n1aqktdqTud1dh+uqNGN/VJ8bU9rMR0XO0PAPCkbi46i09j3HG2Thrjjjl2+nxK1/9KN/9M8Tv5&#10;bO2zM0cao/u+MdMd4451dF3t/7P8AggAAADgcDaAAAAAAA5nAwgAAADgcDaAAAAAAA73lkO13uyO&#10;Z3TH4WY1JrWrbvxwdY6ZO8Z42so93H1w2MrhZmnOFL8zx8oYn1bm6LraHwDgm+7Ib+sY3Zx65X/8&#10;pzm67WH22ad0fUca8xu55cqcKaZ737P47hwpfnbg89X77PZf8cSYP8kvgAAAAAAOZwMIAAAA4HA2&#10;gAAAAAAO90TN5T/R3c9xZbzunDtjPjFHtdPnaSv39Bd1pFfrYVf6pzGvXl9xxxgAAL/iify3jnlH&#10;Xt4dc2XOnftKumO+Nff8Rt6d2slK/B33nfzFHEfwCyAAAACAw9kAAgAAADicDSAAAACAwz1Rg0n2&#10;jef+rZrc6uocp/w7u1OnerW29Vs1umpyAQB63pCX33EPfzHHG9yR7/5Fztyd4xt5vHeHB/kFEAAA&#10;AMDhbAABAAAAHM4GEAAAAMDhTqm55Jzv0r+T//PG+lc1uQAA7/PWHFpuP/erObV3gR/nF0AAAAAA&#10;h7MBBAAAAHA4G0AAAAAAh/v3f/8J/B41uAAAvIXzftbJ4/kKvwACAAAAOJwNIAAAAIDD2QACAAAA&#10;ONq//vUfDlDxAlyOeVIAAAAASUVORK5CYIJQSwMECgAAAAAAAAAhADYf7XnMDwEAzA8BABQAAABk&#10;cnMvbWVkaWEvaW1hZ2U4LnBuZ4lQTkcNChoKAAAADUlIRFIAAAEHAAABJwgGAAAApAeGkQAAAAFz&#10;UkdCAK7OHOkAAAAEZ0FNQQAAsY8L/GEFAAAACXBIWXMAAA7DAAAOwwHHb6hkAAD/pUlEQVR4Xuxd&#10;B4BdRdU+b9/27Gaz6ZUUSEJC70UgVEGKPyhNBUFAlKKAoKB0EUQB6QooIKhIU5CO0pu00AmEhPTe&#10;Nptke3n/952Zc9+8u+/tvg2BAObbPW/KnTt3yjlnzsyde6+swzqswzqswzqswzrkjYR312EdsiKV&#10;SnWbRxKJRMp71+ELjHXK4X8QOQQ+Fy/kyyO5FEJG/DrF8cXBOuXwJUZMCZg/mxuls3MgxFFcV8A5&#10;HQQ+UAKduepfpzA+nyjw7jp8SUDh9sS+pYDTNUqam5oyJYk0DKvr/YUQ1ORCWVho4a4oTMdzjRie&#10;PXu25k9KpabQtfLQNcplyazDWsa6TvkCIxCqgr333rvq/fffH93S0jK6qalpMNxBhYWFIwsKCyoL&#10;BL8FBUlQIpmkjEoCfo7YQtfCJSUlE5tbm7diBM6hkxXtifb2pCSbcc5SXGN5dXX1wv79+787YMCA&#10;GVtvvXXNMcccs4TpkH87HLUQAPrbEUc/4+i343SJFI97/zqsZaxTDl8gQKaSvXr16gnvHlAA325u&#10;bt4F43LvwkShCb2ELlSCCjkF38gUQuiSCAi6uoTFmRuHk28H87el2iTVltIwqbi4eEZ5eflTffr0&#10;mXTQQQf9+6STTpqH/Np4CpOD2pGuDXGhktDMEJe+wDqsFaxTDp9TQGggH4m+8B4GOha0OeNV+PUf&#10;f14RQAhV0CncJJynx0xBJGHlm3IgMZ5pNF0h/PgLFQX9BP2dgQqgvd0N+vS3tVHeIeGIo59ua2ur&#10;+mHJqB9uM8q4AEruzq222urvt9566xRcpw3ns8LMzIjXX6cg1iLWKYfPIUpLS3dobGw8Hd7NQBto&#10;JGDKwATfyJRCUVGRhincFhcqBCqCZEGmojBlYP6QDDxmCJWBuUahcqAiMGpvT8FtUQVBYjpYPfQv&#10;7tmr5+0bj9/4TzfeeOOswYMHtzBLZuFdlmOdglhLWKcc1jI4YGLk3wKCcjGCW4AG6IEAFGy1Fijg&#10;3mIoKimS4kJnMdByKAEVQjlIQREEyikMKouqymLpUVogvauLZWC/EikvK5Qe5UVSmExIQzNzh2Kg&#10;IoiUApUE4124rCwJwW6XxkYIP4S8prZdale2yYpV7dLc0o7yO2WR8PJsSsIUA5WB+RubGqW5qdn5&#10;GxsFUyMlhv05DajPnzbZZJOLX375Za5brLMg1iLWKYe1gxII7yYQhqvh39FFZYcphuJksVMODAuU&#10;QmGR9KoukSF9y2SrTStl282rZOMxlTJ8SA9VAEXlJehdu6mAkZ83FfTGQgFE2LnOOjBCvIYph7QU&#10;PGuoA0WhAcDklK4mhzJobpPltW0yb1GTLKttlY+mNyjNntsAhdAMpYIpRqtTBFQKVAYNDTgGv7mt&#10;7VAkTS1qUbRxOYL/bW0fQ/Gdjrh/6TXX4TNF1Ofr8OmCFgLwHXivAVVrZBdwioBCkpTBg3rIUQdV&#10;y7abVcqE7XtLNZSCJEq90JdApKEMCqgQikE8jy4sCfVD2Kko1A+idaBdT+Ix84fUFWwwpwtyNyPg&#10;gwt/ItGKbEBtLVAKrfLhlFp54D9L5aU3aqSuvhkWBJVCnSoHklkTJFoR+gelE+AdtN99u+yyy6+e&#10;ffZZZLwOnzby4YJ1WE14hXA8vLQQILn5Y/TwMtlm01I57dgBsvXmPdFTRZJqo7BDyFUJQDEkqCAY&#10;pp/EeMahW1VJFMNLy4EKwSsGtQpChWBWgrECz/VuTlAZeFfhphQooHM57JNSzWiDFhefaoSxgXlM&#10;QQOOtcicmbVy10ML5Y4HFsiixStxtTYohnq1HNR6oILwlAVTQEeCXgdlTbAOnxydccA6fDJQEq8C&#10;nayhbuC07/WR047pJ0MGlEAPQCm0Upgp7FQAyLaACoCKoAfIlIPFgQqoDErQuWZFUAEwLvSz6637&#10;4TKssu79XQHTCZ1a6Dn8od9ZD04xcHAHpZpwBOH2Jkepej2WSEBJpOrk7XeXybV/niOvvVsnM+es&#10;QOma1XogTEnkQB3oWdB3QUsZsQ5rFnlwwTrkC28pXALvQaCxGpkHNhgmcuPFw2Tz8eXSuw8tBHYL&#10;hZhKgdMBCLxwsREKQAW/HATFoEqCxxmGgkg6C8JZC7QyoBy45qDCHioHEmAKIlQMCsZ5bxxUCgZb&#10;f2CcKgaGOa2gQFNB0GrgqmcbklA5QOjbqRQYD9luh6Jor8Ol4CZapKWhTm65Z778/LI5UlPTJsli&#10;KIfMqUUuLAN9D/SAhtZhjSAXC6xDnoBCKOjXr98GS5Ys+TuCW7rYrlEMOb3p14Pkuwf2UplVeSIY&#10;UKE1oaaQQ+hpHdiagkAZFHhSa4HHyiRhFoUqAsYzDyoKKhkqBFMOFH4SvIrIA4R+A+MCpaCwMBUD&#10;HfzYXqb2UDnw7qS3IKgYqBBoVahy8JRa5eLa6G9CE0CRQMk89VyN/OAX02Xq7LwUhGEe6GjQfzS0&#10;DquNbJywDvmhD4gKYS8N5YFBOOMvVwyTPXathBDgv4VSFQKCW8AuoXCbIHNqAEFP0mqAMlBlATfJ&#10;KQXJLIpyyLtXFHo+z2Na+pEPFy41b68coq6Ps0A8bIiX1WDxXjGoFeGVA5VCOywHv+YgQgVBawFx&#10;qiSoHKAYVEHQsjDlwbS0QJq1+O3NrXLN7Yvk3keWyYtvdktRXAS6C/S+htahWyAHrkP3gYmAjkw7&#10;aCgP7LhZUh69ZQPZYvMypxQoSx0AwdQR3lyQCriRnyZEdyXopo8lMhQCLQYqBBCfwdKNTCFRCcBV&#10;CyIkf6gD4SdOiphLh/pC1yPoQUU1zisMdVl5b1WoFQFXrQ76QXocpEqlHTqtXbbfuoccsne1zJpX&#10;L+9+xDR5YQLosMLCwhfa29tnu6h1yBfWs+uQH84HHQcaqqEuQEvh37ePko3HYzTnMwfk+U4BYTUh&#10;ppCri3OpBHRaQcsBCkCtBk4rKuBSWcBq0GPecqBiUUVBBeGnFZovu5suvavZ9ZT3CGHAKwK63EXJ&#10;RyjaKexcc6CgwxrQqQUtAygDtRa85dAGEm9N+KmFUyR+SqK7Ml3jabELE3Lb3TXyp7sWyQtvUNnk&#10;BZoje4Be0tA6dIl1yiE/7AnKew47flRS/n3bKBkyhHcaMqSpE3ihpRCnKPA06uBXYce0IUnBh1LQ&#10;hUm4SSiDaFoRKgcSLQdaEN56yKYcukS+5SYsLZUAHNWCXrhVwBHmYqRNK1Q5wKVioIKgQsCxtHKg&#10;QqFi6agcQlAHcufmt06dKfc/wVukeWEB6ErQbzW0DjmxTjl0jiNAF4DW11AXuPIX/eTU7/cDH8NK&#10;yHtAM3ih7aAcaAFwTYGWAywFnVZAKVAZRJaDX4wUb2XomgPiVUEwD3Sz3x0Z9TjdDvJvETkUA6Nz&#10;cYwuSPrzqBx0SkDzn0JOojUA5dDGuxXhmoNXEpHlwPjclkM2sIrNmKr933HT5LEXqVjyArXVKNB8&#10;Da1DB6xTDrkxDTTSeXODdx2+f3iFXPfLYauhEEKAw9WhSyG2aQWVAxUDiZZDoBzUckABVFHwFibS&#10;2N4GPZ8ulQK7mXnRDbscwqzy7IVaYf64a7Dzs7EO05JMOdClsLJhmhGEPOqtTCoLKgUSLQWSWRM8&#10;TrnluV65dKEcDLpMgynHDbcvlRPOW+giu8b1oAtBizW0DhHIOevQETeCOJXoEi/dOxLKoQ8Y2Ues&#10;NrywmQCrUNNLC4BC7l3tMioIi6dE0OVj2DzGMME8vJeF01E9EN6IvBCrAGejMG08nYVD15NqSi/c&#10;PEbhV0vAWwO0FKg41ErwCqTdjvNclpPp4OrCJqkLMAlO3WbLculR0i7/eTGvqca2IK5F3KShdYgQ&#10;sc86iPTr169i8eLFnJNyiO4Uf79qsBx+YC/wdx5Mmzcg2FlvZYLUcsDUQdcRaClwqsEwpw6cTvA4&#10;1xt414LnMh3zYR7M04iwMnuhi4TPiDA3G0K2Cf0GywfCjdFfn7fQ3ZFQArr2wHhOIWglcBpBF0pB&#10;rQams2kFlQSVBvOi0ukeWPWJ7zXKdgdOV3XTFYqKijZtaWl51wf/55GtZ//ncP755xdceOGFc+Ed&#10;6GKyoxpT/JO+Wy0X/XQQeLkz4VldgJtpObglee9S+J3Qq4JQC4JhKgdOLagAqCTsGNJpPvTzRS5e&#10;OWhP4ydjFE45wTXBi45x5NcI/mRCy0QwX4J5M87iAc2HeVKwvYCb5aBTBigH3U7NkR2k+xuoMHBM&#10;pyHeeuC0QhVDPqKdG4mihNz9wHI57BTuj+oSN4N4R+p/HkGP/s/i/0D3O29uvHDncPnKdjAooBSy&#10;iMwaBIQuWnegSwuACsJbCP65CacMqAgQH+17gF/TslupHHg+rYgQFFrWAKQVoeCFysH7IzcE8zOw&#10;fHT5E4uPzqWA0+8F3aYSXENQJQHSdQhaCzxO5eGVg54HynO9IR8kihNy/uXz5Xc318gq6qXcYOH4&#10;sNxZGvofxf+6cuAuR1oMkK7cuOeawXLwAZhCfCrWQhwQLptaqADSNYVA4YfQF9CKYJEZ560FJfqp&#10;TPw5kQAH0CqYsNmITOHlgThlg2VIJeD9qoRIceA6OjXg9WgZ0BKgImCcVxRUElQQ0eKltzAUSLea&#10;U4pcYHO+/UGTbL4/15u7xFdA/7P7Iv4nlUNVVVWv2traOfB2urbw5gOjZPONSsHLuQTl0wI4ONrq&#10;TAGnoNMioHJgGC4VhCoEf0wtBfg1Dc7NWGsweEEzRaCjswmfxXlXKRt8nmqdmEJgGSyOMJf5Wd5e&#10;OZhVoIoBfiqLyFKgyzT0g9bAlCIXONW4+o+L5dRLurxJwf0tX3Xe/y1YL/7PoKCg4Kz29vZf+2BW&#10;nPLdKrnql0PAv7kE5NMGFYAJGwWQYQqgJ7UQTCH4Y36NIUqvMJegwJnr/dE0gkRBZjisc+gPWcX7&#10;I4uBYSuvkcHnqXmbYiCZIqDSgF/LQL8vD9NH5fv00ArFf88jtfKd07vc7sAnPjkF/Z9B2ItfdtDe&#10;5v76Thcd5780Rgb2Szq+XKvwgm3rD0SkICiIsBpMMKO1BSqJuHAaWCEKHIXN+wk18a2y5nYmkL4s&#10;eg1em35fJiUcjyyIANqguFZ0PSoC+klUEogzxaAWA+nTVQwhaByO2eMDmU57Mjfae/fuvd6yZcs4&#10;Ff3SI0svfrng37HwDrwbu5jsmP7saBkxokhSTWTKtYdEYbxLvLBFQs9wKIw8FigFVRSAVgPCZdVR&#10;4YwC+G/HwM2XwYJ0lG6XlpaUFEKFUh8pIbuCJH94js+Xl3E/3gWp9eL9CrqIs8spWBYrA8krgkhB&#10;0EGZQA7mfnbgVOOGv+S1gYqbprhz9ksN680vM34CusJ5s+OWSwbJ9w6vVmFZW1DZgjx99DFNbAIR&#10;KI6KkrpMkNBBtRnT9ZbWBIgjXkKaMG1vZBxObYWcMU3N8napWdkiq+pTOO7eCM1XxKtSgMM3SdfV&#10;t0p9Y7s0gHhToHZFi/ToUSRlJSKlMEz4Muse5QVSXEjh10JpOQsKCqW8LCE9K5L6dup+vQolCaVW&#10;VMQX4ArO59ezklIMYStGfBIKppjLJAWohebD2tBP5YDCQDnQGTWsSJJIszYUg4EKYt+jpsqjz3Fx&#10;NDeqqqpG1tbWzvDBLyV8l39pwdeI7eK8HUFGXj5xQwjA2m+GJ15aJV89Ot+nilFw9+8q4WKiF9Ia&#10;wles8YWtNkDH0cmr2HIifi0XtLjgGL1B9s7LsmiJfEQ6QevkcbBYaKWsRQWhxU/IZvtOlncmp8uW&#10;BctgmfaFZUqN9qUDe+HLCL7lme8VzKkYZr8wRlo/Hv+5UAzEwiWdMmEMSEvhIvE9i/6lrA0k/zZn&#10;kr2sVd/F2OzTZ6HVQTyP5jB/wfVsSzTC6oI0ro3krulUSOb1W7n8sBYVA8GZDu9Qvf3IWLn114N8&#10;bFb0hmLgOgQ/Ufilw5fRcrgcxK9FZcWmY5Py9mNjP6M9C/lj6qwW2XjvqWKvTPxDdZm0tjerABVD&#10;hZcWJKUHXK6qFugTm2kUQMAYU4R4WPsCq15vbnLNAEa9jgBJpOE6AtNxWYNxaWTmlwmeCRFO8XsX&#10;bumQUxCKr4lwK46tQmQjXMZx2aAdVyBzuVbGtAV/jUhT196GerXxAW1N1zhifTnj7fc0FZGaOX6t&#10;r/vEsbimTS64ep784Q4+PZoTm4DSFfkS4EulHKqrq6tqamqW+2BWzHp+jAwb+Hm4G5GJD6e3yCb7&#10;TrVBVZaNrJAmXazrGmFV6LdwvIpRvHriCoEPbnlvTHW4LdhxN52G38CwY4TLhz+8BuvAL2FRbVAl&#10;0FUVAhKpT5TJ+tPTew0+j8ohkUzAoklJj/EfRMo7C/i6fL7k9kUNfQnwpVEOVVVVo2praz/2wQ7o&#10;UyGy5G0wXmxDk7tV/xk2Q3v2N0K9/l6jbPuN6eqnSM0ZUSYdt1mYQDs3Lcwh0kLaEXYs7UbPXiic&#10;X0PBHRF+Is+bIfDzB2F1edhcxsHVRHQ9qO1gIrQ3NkFF1IP4LQtTDm2qsEbMTO9lTk1HH2Wx6iig&#10;Gfl+mtDLd3wnB7df73/0VHn4mU4XKzmlvcN5v9j4rJr708b2oP86b0fMeHa0DB9elLGpibw/c3ar&#10;HHzSNHl/ChnYsStFInTzRb7pN90wKa89gGlNTEk99Owq+fr33YIkdzDMzFAOzB1l9jsk9XsUmGC4&#10;py8pvO64k3kTIvxgmuGEmcdwHiil9ye9cPs4J/gkE3qvEOxculG+BI95bxQXwMrNOyOtLby1Iqn6&#10;emlfuRKKgQoCYX3ykmiT4YFyaJ06TgpiynPeolbZbL8pUu+t+q7aubO+yHYsjKO/oqfIgD5JufSn&#10;g2W/3Su8peVAJXXNnxfLKRfl3llZUFDw8/b29kt98AuLbF37hYHfw8Cb0v1cTCb4Ipb6SVz99hEB&#10;JmOOvyXm+A35SPQaxpO3DZPdJ1RmKKu7Hq2Vb/mnBstAH0M5pAdQCnkROqsHqFAKepSL9KiQglKk&#10;LISSKMaxpG1QQGVV2L3ge2FX8kpAFQYEPOWjVSkYNCIHfHmiR8/U8ZKcrgr8iKNEgVK839rSIqlV&#10;ddK+Yrm0L1+BuGacxVfDuUXL9Wak5/JNk8dJUVAEFm27Az+SV99bCx0FZJvmsInenNQoPzxnlrz6&#10;bs5yXQf6kfN+MdEJJ3whsBLEd6d1wNd2KZZH/rJBzvnre9OaZOv9pnU2h/zUsOi1MdKvdzLDbP3r&#10;g8vlu34LLys0GcrBbbuwl7iUQvZ7QCGUSqJXtSR79YJbJYmSYikog5IoKoGioJB7QScHK2nAHPvx&#10;4FqA90YCD5dePeApjFNdwAAdrwQMkR8uve2YTvD2QzumD3WwGFaukLaaGklhitG+HIoitQqlaZZh&#10;M2rdaUDjhxtKcUyb//L6BXLB1TU+9NkiNQPKIcc2em5Yu+S6+XL273KW7e+9e/f+4bJly1b48BcK&#10;mb3wxcIPQDc4byZOOapKzv/xQOlVGYyIMcSVwxHXPgRGXk1NwVY0/rEWDfipoKhQJj35L3njPvey&#10;oWzK4S8PLJejznDKoQo0KUM50GqAciiskERZiSSqe0uyuloKQIkShHvAooBrex4UuSwAzdMXzoRZ&#10;hd/5YY2lwyHZOdxIZa7GA7aIYmHCzuF6QxuUQ1OTKof2ZVQODdK+tAbtvQL1apShgXJogHIo6UQ5&#10;VA8fJ/ue9htkH1wrbH/15Kg7kZE2gD+lHdOgO8842AWAzpQDQb09eOsPZH5u3XUf6BvO+8VCJ634&#10;uQWs5YKfYk73Gx/OwGv/HC5bb1qeddEvRFw5/PL1Fmlr7XShabVRWFwiL/3tGnn0Cm7WFFkI5dA/&#10;phxuu3+5fO9nTjnwOfJ3OigHvuGJlgOVAyyH3r2hHGA90JKoqHTKQW9xekY24eF9RyoKLoQyTikQ&#10;Zh63uEjgzQVUGZiFEcQTFhc4EUwIkW+K1+bUAtZDe22tpBoaJFWzTNoa+W3MOhnSDeUweLOd5Pib&#10;/oNidNHBq4lWTHku3jn9EfSulAPBXZVnXDRXrrglXY8YngLxVXRfKOQeWj+HOOSQQ8j9rdkUQxVs&#10;8RYw1lYbd60Y1jayaWT3RiaHzE7h1mIImC7iNUp7wypJLYNgLVokbfMXStu8BaB5jubOkbY5oNmz&#10;QLOldeZMaZ0Bmj5DWmZOh0ua5t2PpW3aNGmD39EMaUPaNpzTNnMWzvWEfFpmMU/SXOSP66jfX2sO&#10;40BzQfPmp2kuaD5pobQvXCSpxYsxlYDVsGqlpOrrpL3JrTd0F59HhuXdlct/MVjvtOy2XWC9pbE7&#10;6Av3XogvjOWw1VZbFU2cODHr0H7SERVy3a/W61LDh/i8WQ5/vn+ZHPMz98APV1cnwnJI39BAWiUn&#10;GindCgVLoagUmRfBWyz1hUlpRH7cG0E108b5vlkLQAIKhncBihMpKUNUKXqe3+FO4jjtErI0c8cZ&#10;uhuBm514Jp/0WIE0fDVSG/Jg3iQeI/OQeG5hokDfmMP7KRWwVApI/jjBDcaJ9jZJ8O4F8mvneyOl&#10;GcdbZPjM9IJkPRR8acxyuBCWw4XechgKy+G4z5nlEIJ3M+64b7l854ysr6SbWFxc/O3m5uaPfPhz&#10;jcxe+Hzjd6DTnDeNv1w+WL51QFXWOxKd4bNXDtdCObjiZ1tzCJUDsR8kLmTJdoggBZWnNCe5azEp&#10;7cliKSguAFE5FEgDFEITiGlUOeh5+PVyRGGl8JYhzF2U5XB5Z4TKqCeOFuPEVlx3AU7gTjJerxHp&#10;ViJdA1xmozskQQbmSVXFfItxgH4uqNI10uvih8eTrnCoe7O0cys1Svtw0A7ZlMPnfVoRhz68deRU&#10;efSFrPz0FmgL5/1844uiHPg+vx87bxpLXhsrfarctt7uYm0qh2yWw98eWi5H/mT1vq8SPgTFZxu+&#10;yOjqbsUXQTkQtCDuf2yFnHrxHJnZ0YjgKwQ2c97PL6jUP7eYMGECBx6+tSlDMWy3CQQLndZ7NRVD&#10;NiyY+q4snj5Zlsz8SJbMmiJLZ0+VpXOmybK506Vm/kypXThHVi1bKHU1S6S5fiUUCZRJW2te1A5K&#10;BZogm0Y+4v+q5fcXDPCh7iF64CmmGLjPowxEd03C8o09mPmJccBuZVISbnLIBk5J2vJve/ZTS0Od&#10;1C9fJiuXzJflC+bIcvQn+3Xp7I9l6ayp2t/s98UzJsvCKZTbTw5ucvu/vSplxkvj5fRjeP8pA5uC&#10;XnXezy8+t5aD3+BEyzaDBevf21DKyqEUPuG7FyZPb5FtDpza1VuIPxVkm1YQeveRo6ZfJ+iAjN7y&#10;AT3HeTPALMJsmC7jfACD76oV7bKqvl2vzT1TvDSfIxjUv9C9eCaedz75EhzYo3TBCeG5IXwe8TYh&#10;1uo+hxzbubsDbuT693MrZe9jOrxm6klQXh9PWhv43FoOUAzcQhcphgGw9NhRpcWJNfJSluKidulR&#10;6gOfMfgSlGxCQsHkiEOLOStBcNKEdCS0Bc3eDgSG1mNGDMfTIJ6PrA/om5T+fZLStzqpSouKQcuT&#10;Le988iXxmJUxLHe2epH88WzoUfa5ZdO8wPrttVOlzHx+tBy0J1d5IvD25t8HDBjQ5UeU1gY+l61e&#10;VFT0bTgZrfjgn0ZiSPvkSsEwaniJXPfLvL6kv8ZRVQmrYc1V5UuPr+5Y6X2fLX50JKYDUG5rCusN&#10;LZJbLxvuQxEOX7hwYdbNfGsb2QzCtQbuY/jHff/4WXtr+yU+SrHwFZjhGNU+DWS8s9G82VolWxxG&#10;hJxmchZwlOX1OJquQ/5g03MvFvdrFZZk64gsYDJLGj8lW/NbXHiMVs+n0VWYv5WOfT9aDPf43G2U&#10;yrOlPxPQyM9YATj7hGrdBl346eiFdViHtYYElNzgzSfFt11PSqVSG2NK/WmopG7jczGtGD9+PJ9B&#10;zlAMfD7iV2esUwzr8OUEHwic9+Z4KSPnpzEeiuGdPn36jPXhtYrPheWABrkIGvMcH1SsendDKc/X&#10;hFyHdfgCgtx972O1cvhp8yR2F5q3Obdz3rWHz4P0dfiQ7YKX3SahdViHLzv0VRqQwsT6H7iING4F&#10;HeO8awdrdVoxatQo7g6JFMPo4SLvPTpqnWJYh/8Z2G3cxg/G+ZgIfB/lWv1G59q0HPg+hutBqgkq&#10;ykRWfrB6W1XXYR2+DFha2y79tpnsQw59+vTpuXTpUr7U6DPH2rIcjgfx3q4qBm7DXTlpnWJYh/9t&#10;8DmhaU+P1scDDFAMK3r27NnbBz9TrA3lwJrz/XoRrj9/wBrd4LQO6/BFxchR3Cg10occVqxYcSec&#10;YS702eGznlZsCMpYedl9u6Q8eccYWbCwTWbObZItNyqTovI8dFakS3xa1kQfTiDCaiGhpY12tHD3&#10;UhegsrJsomsFWXwhELYj67wmxgI2ChsBbtjMBm2fT9pIefTPaiBiDyL083mWbHXJha7SWvW7kyeq&#10;/PizK+SrO1VqOa+9bYn8uOMbro8A/c15P310p/ifBHwTDh8y6YDUNEwn2lJSMLrDam03kDbDMv1u&#10;ysKXCPBJQvrtqD3BmHELyfvpbDwGZUu51Mkikd6VSelTnZQeZUkpLQWViPSsLJDB/YqlsoIfm03q&#10;F6qLi0UKkwnp1bNQt0knC9pdIyf4ujc4IH0pNP64h6OoOIE8E1IU7NTUFeyQYemmGBkIDb0g/cAu&#10;mRFU39QudfXt+kk5vg7TXvSiTjp7wAVCRRd4FdGl4fGvp82ERhXocbYrn3mp7FEghUUujlA3iZyz&#10;nB6Bu0VRkKgscBubUtLS0i5NmGa28BkNxLkX1/gyM71zZOWqNqlZ0Y66t+qHhNtRb77LYt6iFlm8&#10;rFWakE9DgyCvNllS0yZLl7dJUxOJF2vTduJn9/XVEhFzeJdgnA/TIb+Eh9c0uPb25oMbyAbrF0vf&#10;LSfJ0o7Pm02vqqraqra2lkc6a1k20SdCZ5l/IgwaNKi8pqbmtMbGRn6u3Jo9Ahvh6TtGylYblaID&#10;U1K20Yf+SH7QdxjoP7/s7LKPf9w1RFoZ8JuNrofjjzh/sZCtrj5O2yULOmmfrhCdmSsP16Qe1r4+&#10;GKFDRHbEL5G1n/LM61NCB15jMEeRustnL9w5THbcskIaIBc9OpeLm0HngvgikFyyvNpKYk0pB+bD&#10;QowG3QLaCdQpmj8ch9ESJ2H0y0c5hMrAEFcKRfxmfNxyRv7tfDsSlUJAjn/XLoOFyKnYfHS2eseR&#10;LT4eV0CzJRuyRBd0Mg1hPmzXXHDvoVJPBnKdk0uA4vHaf9Zv5uQ499NE1K5wwr7pDFZuftS4M5hy&#10;IB5/fqV87dgOj3pnw3UoxT9gND6bQ6i7rSTWhHJI0HwtLi7epKWl5XGEB7ro3Dh8vzL5+zUjokd0&#10;u1IOu+++uwwZMgRmqisuXWUSkDGbVUQ/5AKkEM/WaIL9COtF0+rXpv05dFnuNn5TASYr4yZPnqxf&#10;p/6skFXII57LPBamjZ8XhjOE33tDIc+mHDQmFp9TiXiwD2zakgvWN6EbKY04GM1LBoetnwxxf6gk&#10;wmOfBJtvvnlGvVhPa4sEpnqFyULyOqaWpToY8Rjb33iTYfpJhYgvABViFOTUzPJdsmSJPPfcc7Jq&#10;VfYP84bKgQ/qJUZNUn8eaMLlv9vWLvdkEezPVDnYuXwG1X3kMQ+celSVXHn+EH3e35BLORx+2GEy&#10;cNAg7XhrcGt8uoWY5NM1sk4iGdghZDJVBGSogAhjQLr//Oc/Zd48906vrbfeWn7zm9j3ETK8nAOn&#10;IoVD10iFANSKyT/TGOl5QX4sM5HkZ+vAeFYHYz66FRWOSQjMM1XR1dXVad56DUy0a1esUKVGRQgF&#10;HV2fxDDja1fWSkOd+yw/pntRPiGsPAa2I8uBOa706tVL27usrEwqKyuVrL3pWrnpMk1FjwopKS2J&#10;6sS46upqzc/AMtfX12v52IZW9rDNLEzwWvRbH5OYP4mCasLKctBfTEuS6YxVY9zONBMmTPAhhx//&#10;+Md6TSK8DsG8w2vGj4ew9g/9Yb14zqOPPioffdTxXbOhciCoIO5/dIUcdFJeFgTB7yquB2LBSMZ0&#10;AQd3jY61yg963oCqquELa2vzUgxnn1gtx3yzj4xarwiN4yM9simH6j7VcsS3uTjrYJ1BRqOfLpnV&#10;FATDdizsLOsYkikFMqEphNC97777ZM4c1wF77bWXXHXVVdqRq4tsTMO4MD5bGkOu8w3x413la3Fs&#10;o9DtDCFDG+LhfJHrnHh8/FqGbOdbHN2u0sZBJTJmzBgfcqByCM9lGylP4a8gmR6ESGxPPQbX2tbK&#10;YTxHf8hjdowuzyWPxZGhHIJq1Dem5IDjp8jTr+RlJfGF4cefL/I3LvoBYYN03ThA19zREcZ1qc4U&#10;w+A+Ir89s48s/O8YvSNx0akDZeRQKAYq0zyKtvee6Z2j1vjWKSQdGdC5JSUlShyRSGWlZc7FSOXC&#10;pdFxujbCWD7xzjX06PHJXs4T5kc/rxNey8iOG1m6sK4kU4RhnKU1Cs8P84zId50xMJnVqF2/TNWR&#10;OOVif7mz3V9BAuWDtZONovIgTfz6ucoVneMprKORpbNzDBa244YwzerA8ovKpHej3JQiznfkNeM3&#10;Ix6ztOQ37T9MSVgXqwf7YPjwDi9/wTHviaGsNCFP/mW0pD4eJyvfHCu3XTpIthibOcUMQBPt9muq&#10;pRIKguh2g3RXOYQX6LAZ3HDbbwbJc3duID/9QX/p17dA2lqgEeIKoQsFUd07vSnMOr9Dh3nGMaHR&#10;DsD8Tl2QKgHtlExGC/OwfO06Buazugjzieef7RgpLFO8bKQQYTyFMKLgnHheegxTl3j9w2NrgsL8&#10;wvxNWZjfyMpLygaLt3wsnCs90xhypTFQOOPgOeE1SHZt45+Qv0IyZWDHSSHPaRv5PO0a2ZRDhFjx&#10;oNJhdXBBMyXl5Qn57iG95LE/ry8nfis9BYkDM8jjJqEqXkEYOm8Yj+4ohzBDFvtp502Dz6ZTq337&#10;61UyfGihtDahMv7rKBiDlDLgg2izDqDmJawRrXOs0a0jjEKtHWpvdS1c7LQ5O1LzCTR5yABEaUn3&#10;XzAZdjqhDOHjwnj6w+uFZbBj5uqI7NPEGU79GNEi8vEkyy9OVpZclO2cXJTtfKMO6WGSR+VDWdVE&#10;93EZ5npgfeTKl+nCOGtTA9MYwvh8YfnatazdyTcZ1oLnq7jVoFQGAg+ZBRHxnO8/K+O4ceMy1pWI&#10;uDxQTFR2OMbCIXE/B+Wrd88CufrcoTLzmdHy1R3Qfu6UEJffrWcqutUY3bUctKD7bLABJbfDe9Tn&#10;vjBWC6yJPFlltHhwsymIeGOwsTkvCzsp3lmmrSMFELhhZzEcdVAxF6nSHRUxKUYwgtcwMP0ngXV+&#10;mGdYB7pWryg+pgg0nRec7pDl0V2ya+ZDXV0nXiarZzZSK8LSBvVlPno8y/mWxsLWvqHfEPq7guUR&#10;loHtQn4gGZ8pgc/Ky8uV3+iGfiqG4hIMWuQ/DEoRz/n2seswbbjuQeGOW620GPy//jz+fJ3854VV&#10;7i4bhIsbxAbBQn/8ttF6/4Z5hEqiSGSHCw+JrIe8G6O7ykEz/u/ieXwBbAaGDxbpVYXsWIOQCLga&#10;9HFxBVFYnFne9dbjQmsa1lnWUSQ2tnWYKQnrPIvPRmz4jI6CQIbmnoFpspmduWDnWlnNb65RyNAW&#10;NobJpghMYZiVE1I8rVGYf3eoO8h2fkjxMoXljR8Pz4vn3VWaXOjsmIH9y3KFsHztujyu/AK+Ud6C&#10;wNMl2SAUDkahn1Ss/Oh41XjX8rZ6DRuWfmyif7VI3z7cAOTCocVgcf2qC2S9wYVuvEWcEvzcUXrS&#10;dyrsBm+kIJDu3EPgxqYXXTZQvspBM2LGu/aTHrW19ScyTFgBTj6yj251VU0WEAuuJfekYR+MkMws&#10;54ABA5Cu4y0rEwptZAiLuoGw040TO8X81jnhCB12Er9StDrguQbzh65RdB3vtzrF04QUKa5AgcUp&#10;fs7aoGzlIoWwuHzOI8XPyXYsjDeEfkO2uGxATlF+xmtFheCjQgwuIFoBJCoBKggqAFMW5ifPhW6R&#10;58GI/zzfWZl4i9fQB96qykAsKTPmes9f/rUUg3GJ7hPiAv/8xS3y6xsXSSF45AeH9c2wGuhHkj3u&#10;Hi+pe6ghHPJqjO5aDvLsYhmAkzq8033syDIrfQYo5BmxLBYr6kJZ0bNnT+9zsM4yPxuW+Wgje5M0&#10;bHC6ccqIxwhteZIsX4VvWe4jyAfReV3AykBkc43CdER4bHUoqvNqUrY8jULkOh4Px8F4uw5Bfy7k&#10;yiMX8knPOzUZwCk8z0jbgRYdeQaDB/lMp6O+fTQMotBb2BQAydLph4Xhar788y7lg4omQlB9WgYK&#10;LyxqyeL/ip8PgbJJx/UoScr49Ut1ejGwT1E0tQhQJBeKTFgkCTjxxcmcyEc5WAsnaJaUlxbshELr&#10;LkgrwAZQFVuOK9Y6aPmNGGYCBBjWAE5WPwLqZAE1sIGNaG7U0CBr+LAjSPFwmMY6MDyfpNfAfzKR&#10;blLuXrNr5wvmRYRltnIbwjjzWzg8P0xjx3JRPI9sx3JRV8h2jlG265F4rKtz42Acz41bjIZs5xhy&#10;HevsHCJ+nDzBOCOWJwmlYLxko79ZojZVsLBRGGd+vWsGUr7zg5NJFuMNo0cUS2X0EZ+03Ogbo+C9&#10;9/EV8s6HjWpst+magwjvXOw7oVKaW1JS3cufC1bGpcwr8vT5BbvCOSRtPXSJNNd2AdU2yLi+sX1r&#10;jQiwwfCkVPV0exhYmYgYBuFfO50VicDjWl3nD2GdY9Aw/3w8yZjQ3DBeO9W7udJZvqEbYsWKFd7X&#10;PWTLy66Zi1g2Qzw+Xu7OaHWQLZ98KRd4zModIgznOj9sCyJbHrnyyZVnLuRKb9dw7Z8eaEgm4DnD&#10;8ThvZdDv8svenwY++cungFUk+APSKTo8lKUD96iUceuX6MZBky9OL6gssgmzDXdDdrtw0EPPSmIR&#10;rAcfRXTaYHkrB8U9sE8K9COg0UXp9q4qllL7xBu1ArUAScP4ZwWYmBX0cT7CIVbErCZ9J9WIN7Il&#10;DRudiKfrDCtXrpk3c+UqQzaEx0xIOkv/ZYSazgHiYSKMy+X/JLA213bnP1wT7K6Iz/ak/TjPT3vD&#10;PI0MvDNnWLysTR8f58Cp1fFVUj9kqo2yBL+tN/CWJrHtwR/Jd8+cHT2vRLlUGfWCukxk2KjxkqD1&#10;wKmFi+0c3VIO41GelnbJXBAAojqg1FrwIKzwRfEhhTueGWfg/v98QYboQIwHtbP1AoRpukKrbtD4&#10;5AiZ4IuMsO3ybcN4mtU5J4748TXdvswPtfMhCIi/zZ0PorJ4FypAXaKzcobrHnUN3Grtrw+HPg3h&#10;x8Zbm5pbmNOL4w7tI9/Yq5fGZQOMkSrerqD14KcWXTZc3jXnesMFrizR/oZQM7HTWLA4aWeyMqbx&#10;9MedE7kxLF261PsceE6cbH966HYgbgGOxYXnhMSytJnaBdpbMxVLV1hdJu3qPC3bGkC8vt2lzmBp&#10;4m1tCPMwv4UNDNs52dLE0xvi6ULkiu8MPCcU6i7z8MczyhHEmZtRN/75Y+z/8AE4jov6tcQoK6Tl&#10;qSCNAovSejDZsuPf/Xpv+drOFfD7EwNgRiNNBTJm4AaSoPXAuHwWJfNVDgnMKAx+nTQAyqOFpZeV&#10;MEI4UhAMhPBRbKg4WlpbosYLXWO68JkAEqchpNAfD5vfzjGidcEGtevYTeJFnJx1Q+Cj82PIFW8I&#10;j9NvYdbT/BbfXbL2srzC8Jqk+HU7oxAMd5aHgf54OkPoj6OrdMwvG9w1zHXn2bWtHBH5uPCY8pUd&#10;92THNU/PbySCfGlQjtNre9eHcabKFLJI5wH/nAXNsvdx02TW/BbwqzvO8dqP2ZFbjv8VSEJ/bN0h&#10;J/JSDrYYCQ+NrLLo4nZlgoUGaW2sYloRHKJfPf4QfzpBzfIaFUxrQJI1cijYfLqSDUtloi7CIXF6&#10;EoYtjZ2vedK6oILgdYIP3PKZe84VPym03gGsPqGf5TBYXHhsdSiqX0DxvLNR/JzuULb8SGG9sp0T&#10;+i09oce89WfH7HgYDuOJ0N8Z4unYZoSLT5fL+MUGl2xxoWuU7TgpXp9w8buiR7EUerbTUuDHpYML&#10;NsGZzgUxr4F9kvLwDcNlSP8C8DbzTtcpFM+GlPSpGySJgc2S2PVZH+mQU1F0xf3RiRPuifzuoQd/&#10;ZXVYcLoUfq2MI1c7HvBgJZkmIxKIBfnegRBsnLCj2NAq7C2tTgE0O0UQJ6aJx/EcUxQky9c6ysDr&#10;rA7CPAyWd5zCY1aGeFxYtpDsWC7Kdk4+FF5/dSmjLBBuE4g4WXpDdG54DhgmnjZKlyOPfJEtreVn&#10;ebMcVhbju5C34jzGcETgS/MzD1MQYdmJcFoxsJ/fMYxDehz/bnB1RBlrb2ce4E+Em5tTMndBC9oM&#10;QS9/CgpmoB2QY+/esBxoPTzj47rC6gyNHc5JJficupbVkfl9hIZ9XD5gI4YIOywkvsXJGtwav7Ut&#10;rbmNwo7hOfF8rJPMXV3E88mVL8PhYinDcQrR1XGDxcfThhSvezbKN10uyrgm/4JwHIyLzvPmdmTJ&#10;ZTnH0ps/Gxi/bNkyH8pM15U1yLRGVhe6oVCr31s0ylP+GF3lOe+S1+y4pTGyaxA8ZuD6QMZYbkWH&#10;Sy9P4eGiwiTySWE60Sp3PbYCbWbl1tQdAInSzRQzQGO30s1QXSIf5aBFZYa8BxIiUkwsOCjScIwK&#10;wlYxg/p9fMYBD3t9ljWgNWbU+CBqY9PWTY2N+mYjvlGouQlhuEqNzrVjRjzX8mEn2zVI1lHN+jri&#10;rsFzDaHfwDjL3/xKaBxei35LZ9c31/whWXwuUqbMEm8Uzy8XZZT1E1BGXqiz5u8tg3iZTHGH5xvp&#10;cZ82jGd/Ghgm2N8ff/yx+g3s87lz58rpp58epTM3Dsub1zNeMzIeamhqcHyVhceavWvE88yqUJ7z&#10;9eU16IbTiiK+Jt3DSqfFBLlytcn9T62UXttP0TeWjxhSKKcd2UetBpU3tKEaDT4bupZjPayGEd4P&#10;hCooK7pUDlxv4J0KDRyibmu6+GmwAii6qwBKSVdjooo5or8DULGK4CHI8D2OLh+aUp6Bgg6zxm80&#10;F+fx3IgaG6LOI4VmXyREniEJuxbBl4DmuyAZnmf+0DUyhgjDWgaQW2BKHwvThNTpMRO+GDF/Heli&#10;ZNfOSq2ezB8/vjrk2zq03sL6xOvFc8xvac0lcbPRpptuqjsQw/P4PMNWW20VpWM/chMSccUVV0T9&#10;SoGOI8yHxDIYzxgPKT+Br3h+Y1NjBs9pnCcOWpbeeM74jnnbtfj6P8Og/kUonw8ATGPyQxfJ5eu7&#10;VUjNi6OkEVMKKoXWNtbTpdF0IbxRArPBCZXXDvlslMxrWsEHNiZO9AG0adoIcuD8h4ypgk85o+sL&#10;ql7+uCgHHx8BCXrxk7oxaMN41zrLGjjsMJLrKO8GRAVhfutcnmcMa51k1wrRnbsVBiur+c014jG7&#10;rh3TemE6ZGZopLhiZHU36nCMeQRxRnpN5h0jxuckcJ3N9yN3NShed4szf4dyejdMY2GSgX72Iy0E&#10;9ivThAjTcmS+8MIL9SXFYTqeH4edR5dpqRjZtkxL3lE+MsUQUwqRkqivd2GmAdGa5flhv1md6Ibl&#10;GNyvVIdiLQaILoniZUVHN6ti0OOII6lA0U/XQ/WhH8nh6Dyr7mNJ1Ezs2mog8lIOoZbBRTrsDmLd&#10;uBEjQ+Lp1ygfGTlhojTie01CwbQOCxtUOy5gLGt47YQW+ElBZxjZuUbML8x/dWF5GOJhIrwWXbu+&#10;wY7bsTiFx+OUDdnSrW3qqi60Bn56xhkd9roYaAEwnYGKIQxnAx/k+8lPfuJDaeQ6z8pCChWj8VB0&#10;dyziNwxUUBzqMow0xnvKf1TGnvcsX7sOj7MOhmKuDPhiZS0dIhmvx4IEPssoKi7YyRJvOXR4ZDI3&#10;ulQONqXg5ombqjW9SpBXSOo2wDpDHbWAIVktooJb2AXTQI5DBlqOmbCGtIaNOoidgIvSNdNNtTpc&#10;WgtmMTBMYprOrAajT4LwfPrjzECE8XStLGGZOqN4eiNlwsAfhj8vxPJbe1h9LGzE/jn3vPP0Meb4&#10;MQ4Yu+22m7rh+YYwbQiG+QbtOFimOOx8y59prD1ZNuOnDGuBrpG3Hoz3jO/C/gjrzTzDV9QP6pd+&#10;CMtkBcngMr1f+NdI56pF4f1K8fEtPa3IMJOCfUs5kZflQLzvXZzRaosdhiZaDiwECwqnHZWgq5Wg&#10;az8+HAFhjcbPbjt02JUdgY1ornUaSTvN35okmZKwDjGy49bJpDAfyz8+jeBc1t4HwRGLx7sig4Ut&#10;7zgYH9bLyMoTjwvLmo0sn87SrAlaXXQnH742LVs9KFhPPPGEHuuszTsjWiYk9ms25UBY+azNcykI&#10;KoBIQQRKIa4YjPfiioEwvjWMG13mPtsQNhH9PmznqewoWfuklUQGvKyilTrOobpApjR0RAJTioJF&#10;EyTR/1kpGD9e5JIPZQraeL3Qcths46TcfdVwKYm9WS2RSEoBr4BESXYOVBHvJBXwuXi47CyqpwIk&#10;+nBGi2y091R3IvCjH/1IKx1C0wduVw+0ENZ45o93jrmM53cr5s/nl8U6ok+fPjJy5MhOb4XFr22w&#10;eDs3TGf+XOcSVsYQ2eJWB7kExNrWoH5eMncx80LHcjvGJtgHcXSnnl2lpRBOnTpVGpobcn51Ktd3&#10;K4zYLkZhmhDGY7lcwtxp06bJI488on6C72BtbWZa5NNGhQiCWPNWZWsLLA++UAnHaCE4ZZCuM8tR&#10;WgLh3GWalJbhOOLYvaQehfKD3daXO1I9pS3xsrTBcmADuIoiG+9moKuujpRD2VxJDmiRxF9my8uF&#10;CdksVA6bbAjlcM1wKStlYV08wTbjI69UCkl9kxHCOIHKgW3LF2CYcmA4EXxMl6PHMccco37rLIN1&#10;RtgxcTdE2IAGxpGoubkJhTsiX3zxxYyV4zUNWzFXeG/SPHkArOF9naCrJPlfTsHyhdftTnlZ37jy&#10;yahDrKy5FNVniYMOOkinNGY1hkqS/GI8Z0SYSxiv0TW+NV4LjzFfftDnT3/6k8YRfSpElry1IZQA&#10;eR4ERUDl0AqXyqClFZYHlQOaiVlxnc84myVAiZxymNBROVQm5cAJG8iTVA69YcjcNFFb3043NwMd&#10;JSkTGcqholEK/jVHnoJBsL2xCN1NNhS585qRUo6ChWCbmXJQBcAwTsiqHDApSqyf+aXtLbfcUkaP&#10;Hi39+/fXxgwb2BB2UK4OM41N044r17XLl8uSpUt1rrdw4UJZUrOky+8XrklkKAlDLpn77IqVH3KV&#10;M19kqc/nQSmEoFLgd0vId6R+/frp7VF+9csURlxpGIxHjQz0h+k5CD3w0ANSE3xGe1g/kZkvbah3&#10;I7jBiQ8G8zYlrQUqh1a9veyVA8JtvIY/lzmHyqEcyoF3Dkw5VBfKXrv3kv8mkX3JKmkLlEOmQAVI&#10;S1B2pJXDs1AOQ1U5PArlMIE8onyCn/GjRO65FsqhLJYdggWcWiCNKQe+bCkZUw60Kp59rUF2O4L7&#10;t3JDhQr/xcli7ahQyDjH45yPjBbSJ8HZJ1Sjc6h/XWfMX9ImLVAib3/YILMx+1j12X1W8wuDrIrP&#10;Y20oAe4pGj5UZOMxZdKvOgm+wWDlj/HdCbfcm/17lfmC9aXCoEvSl8oibGCdyZcr6lZ0OQCxrEsn&#10;jlU5am1xSsApB/AfLQjkZfGUaCoQ0z8UJdartKQgshwIzERQBpGhlTJhuxKZ2DhS2qfDctgfyuHC&#10;NaEcxkM5vALLYb06Sd66UO5EQQ4gCygb4GfMSJF/QDlUlHfMjpaDKgIoALUgkJ7KQBWGVw6FpdDC&#10;Iyf5Mz4fOHjvMrnn+hHZmw5l1qaja1VG5zU20gzkIlNKlq9s17cBtyNi4dJWWVUvUruCq81t0tjc&#10;Dn+rzJjHxSiYijhn3uI2Wb68TWqQBjMdmQXl8xkaM2sN1TCl+/UFT6Ady0qT/q1iToCThcUydECB&#10;DB3E0ZpNXYARPSmD+jINGx+CWZSQnhUJCFSB7hgspAUKVzMw1qcEOR2fCaT7vPHdpqOT8txdG+g3&#10;YNLKAXxES0H3XMDv7wzqlmlfL9sKUJZDOQzsIdt+ZYRMStZK23szpW1/RK9R5VBYJckn3pAr2wvk&#10;+AzlABm6F9OKSnRSHKHlEFcOOg1AXGFRgWz/zcnyyttrVxr6VIlst3lSfvK9wbLHzpUZT2l+GqBu&#10;jGD+yIUnjDN/COtaZRB4LEwviNE6sviwmroIup/I6RJ6aV8cLZb3WBHTcZ74Q2b1DNsBvLBdXP1B&#10;gSzeww59WuBLYyd/3CAXXbtAXnyzQWbk/a3aTwd3XT1YDt23Spqb2iPloGsOFHJTDvDbYmRnyoGH&#10;+BQApWpEtYzZarDMo3IogXK4yUVnafE0tCs7QablAOXwtzfkwpYCOYOKgcSf0etBOVw3UjV4HGQa&#10;mlv6yqwcyoGKYwFGztvuW+yYrBOEfISZhGrFIuRVVOIrgx+6HfJBWNsPbhIX5Us++Z7JPlVozCGF&#10;GLUKpKqySNYbVCjF5QWSwuj/RUFXbZaB7qTNhnybBem+KC1IBcGBYO7CVpm3qFlWrKQF1y6LlrZJ&#10;cws3MUHMUBkKJBFXWAxrlI/HKbAIeSscREuGbQ7qquk5IzvjmAHOSkB5Vlc5DIFy6BFbkNx2oAwb&#10;O1CWTV4i7WPTysGfnR1dlTetHJ6FcthKkv94T85a2Srnoh6RclgfyuEf142QqgqU0LVjukFA7iWd&#10;bqThwmOGcoDL6YUWRH+6B57i+2Qd1uFzg9XiS5zgnq6Ea8oByoAKIh/lwGuWYpAbskugHLzlcOoO&#10;0n9pg9TNguXQMETann1WD3eqHLy+6Rx8/rvS1xWF7Pi4Ii/BoyywRsA1j0csuMbwaeW7DuvwSbBm&#10;+NLnQgeUkWc83AWakpKa5/35Ii/lQKzcwI3rKFDHNXpfSqcQWOp0sUMlQW8QdOgQ4bTg2gArSOtm&#10;jZHLdh0+JbB9s7b7J6C1jkBI4gOsIUd0pygON5hkvgkqJ7pqjow1h74rpfCx5fKdFa1yYzitGDlE&#10;5L7rR0hPTCts0Yvyrfd14dHvUWI6wekDpxOFnGJwOoHLq4tphhaEP0i/3zEfyyO3rB+ZTF0h6lQu&#10;edNvYW+C8c4BN4wsWdqCeWSL8EVTH83g9tZWnR9yjlfX0C5NTW1S18i1DG5zxfmWD6DM4/0EF1oZ&#10;4VbR4bIeQZjzR96a4ncLOPdkuFA/ZqKnK7R5QOryPGhFLs5WlRdIr6qkroOU8q6YT4N//dFpGK5f&#10;VJRAnrx9lZDyUpHyMn60B2nYAUysJzjHouJQRkNdQ4bTa2VLHCBKH5zIuzS801Lf2CoNTSKNTWx3&#10;l7nO1z1v8IeMz7ZfVtsmtbyz09KO/vDbldn2/pxIQLzLY0zLV6KRP5gHrG1N6+86a58zOV2rPLf0&#10;E5afOvzBcfZBMRqSH56qqkxKSbHrJ7Ztr57FMnp4kfZvr8piGTKwEH2SkIoevi/jd0a00Pinv7vA&#10;OfYAI29T8i4F1wv09iXqptMKTjfsboUmdKd2Na24YAPp+Vq1tK5aIu1+WsFoZJAbzK8zdFAOj9TK&#10;wata5M9oK1UOZPr1oBz+CeVQ1SNhZVUoE6PQejsT6VQ5QElEyoFhuLr2gPRqMcBz6i9ny1XnDnNF&#10;5wHGx0FFQKCKXEzibcNZ81plweImmTabzNkq701ukPmL2+T9qc3SDIFfUiNfqr0JbH/+8LYXd6dy&#10;40tXHbpGwP5gR5vrQUbmQhwVLF1dDPPHvgygsh88QKRv76SMGloslRVJ2WRsifTrXSxj1y/Vflhv&#10;cDGUTIEk+R0X41tthJgcIthh8EPcJ1YO8QVJrxxO3F0qZn4g7atKoRymQjm4aGSQG13xUgfl8O8a&#10;2aumVf7JW8RkziQbBA32D7UckF1wOR0VdSEyiREUfigBukQRtC/vSx9x+ky549oR8tzLDbLLNmVa&#10;6QSO/ffVOrn9n0tl6qwG+XAy6oHKW1tyU8jC9MaydViHzzX4cdwSWs7wk4fpDh6YlAP27CVHH9Rb&#10;hg7GQfA9lYUpB7q6fZqWES1gHtOHv5AHxIEWusqDFwqnHBKwHBJZLYd/7CWlt7wHkZyjQT5bwcOB&#10;tHYEy9klnoGaGU0PlABOwOWcLnRDFwvqSCvoHCUtNz1Mrm5KvwR82Kkz9MK8XXPNecN0JXbWnGZJ&#10;oYb3PForiRGTZMdDZ8oNd66SJ15qkzlLReYs5kYhR+sUwzp8kcAd0uRb42G6r77bJudeuVSG7TJF&#10;Eht8ID+9dJ4kaG10An5RIwMqU53ASak661Ui9VCRldAh3PHsjnSOrhLxeMEEusOlcFijJJ9qlO0X&#10;r5QHMeiXcUqh04r+IvdcN9zdygRYZp4IQwFTCugzRHPuTZfKoRBz8GLM6/76rxqZsF0PaM5izE9F&#10;Kjb9UM//IoB7NzK+jgxwPz7juH1W11sA7sGPPzgWB0cBbv/mVlt9hLe1WVr4HHwMfJqQPb02tiGv&#10;CbBdwq3FBNuRj1CznfRz9UXuA7TWfvmA7ceHmOoa6jDaukesCbp8F+hn+dzMJwE/SD3lGfdUZtxy&#10;YF30CU2EWT1d26OgeQWR1XJQXnGj+UvHSvGl70hhYgWshkmqL7q0HLrqAR5X5VC2gSQra6XolZWy&#10;6aJmeRR91zNDOVwL5VBZ4K7mtQP7V9cI8eM2Qrn1Bq4zlJUXyI13LpUly1rlFycOkPOvXii/+n3n&#10;JgEfgBk2bJgKYHl5ucaRqTpDnMl0fcPHmd+tfaBQAcLz6Cfz8UlRvjyU1y4EA5OZLR3LwSc7Bw8e&#10;rGGL52PCTMfOzAXX0WmyB8VCpcIw82KcvRsgPIeg2Vnf0KAKxt4hoHnhj68q43sGGG/pQ1i+2k9s&#10;j1i7Msx+LC3G3Lq8TBnR0lKY2SbsF6s33TAfE3oqAktDaL5B2vCc7sAJj2sTazerk7VH2FZhG8Tb&#10;g1ve029zTp9DmD9+TjZYOfhaOX6LZfr06RkvdsmGGc+M1o14zS3tHZWDuvkrB26dphrIUA58XPsQ&#10;xN6zhpTD+TBDZsyQwvoeUjh9ifR/d4k8DQNgPcoTdycOgXK4F8qhJ5RDeDnygFoNVA7QCOqHyVFS&#10;wu8RMoHInQ8tl6/v1Ut6bzVZz4lj/Pjx+vYfMmK8oz5N8HrsEILM+p///Ef22msveeONN1QIBg0a&#10;pA9/vfzyy/oyUzL9hx9+KBtuuGFURjL6a6+9Jltv3eHD5J87hAJLfFbt/L8A8tLVV18tp5xySsTD&#10;b731ljz//PM+RSYeu3mY7LpduSoHPr7t1hzyUA7oQ965onJQo5aKgenhbTpHio7+M2R4pluKWDNr&#10;Doe4j2/S2w80rLc0IFATjrM8qFexwnqyOFZCKwLUNaTk4B9N12NcsNx/9yo58Ifpl7wYOEqzMXff&#10;fXettI6AlsmnBI4yhHXm/fffr68zJ2bPnq3X33zzzWXs2LH6XkJi0qRJ+oIYHuN5NloQjPsiKAbC&#10;MVua1mHNgYMMXyJD1/h4s802kxNOOMGnyMR+x86WYgyiq9UNgY6nUiCQT+vE+eGR/NDVCXq3Yhpo&#10;4+GS7F8qReUDJXXVf+UWaKRDeGuHU4ShsBz4sheuOYQVCi0HvZWJH/qL+d4Hf6y4pEAKgpe8GMI3&#10;8nwWWL58uTz55JNyyCGH6HUp6FwHoEVA0HrIVh4qFDOVmd6mOwSZwJhhHdYhBHnizTfflPUwTb7z&#10;rrt8bBpznx8tvSoS4C8IubccbOt0ZDkYO1KWlDIth7SVIYvO3FmGw/oXWP/tMmkN3q2A1Sz8zh79&#10;6xdLCiP+VLUcKPB0cRnyv8mAuQS9WhH1uDDv4f7l/uUyZXqTfDC147cDqFU/S8VAcIpw8MEHR9el&#10;ljfFQGQrDzvDFtH4HH/v3r2juTfD4Ryb1F3wHColKiqSzcnX4YsL6z+6/OZG/wED5Jvf/KbGGShb&#10;dzywxAU8KDcJL0OrgUXzV0nBwiJJVU/KP4e8lEOIXiWSKi+WxT6Yhr+kv03rXB/nHe/S/E7I8ect&#10;lMefXymTp3ZclR81apT3fbbozghvgkvhJ3EVnorCVuQZR4FmutURaFMKlr8ph3UK4ouNjK9bYfAg&#10;z/FtU3G88X7moJnR4/mzqQLJl/FrVw0gH5UX8lIO/J5ND0yr6Z+1UgowE5hJvwH86mCF9kKmv/zx&#10;8fpqbbi6zfb9DeXHR/WVB57s+H0C3pH4PIOCSgVAC6GyolLXH/jq88rKSr2dSevBFER3hJnpwrxJ&#10;ll/cElmHLx74RiguRJInCGdRp7S/43jixQbwgg8AFCkvRp0iG2cUpmRaz1ZJlM10WYzPL6vuWw7g&#10;z2T/Ssn6SgydxLDC5qonVhIfaG3hXETkxYkd9zN/HpmfZaJgsiMpqFwwpULoWdVTlQIFuaS4JBrh&#10;md46vyswPQU/UjjIj3mbwjFlw7yZr9E6rD2w/dlv7BPrcxP6XGDf7rzzzrqIvWDBAh/rpqwD+nG5&#10;P43FtW6tzgmTi+sM5AbliCxsUVYi01YUIpcNENgq+LxlF8hbOdS1uQynN0pBzxL3aS0Dp+OmCDKA&#10;MONDMtDLF83OjD1HSoH4rNcbOgOZgJ3PKQOFNFIKsBYqelREaw5Mxy8b8X469yNwcZL+cIU6DjKT&#10;KQTm27Oyp659kGiR9CjvkaEUDPkqnf9VmJDyq1l89fsLL7wgDz30kPzrX/+SRx57RJ577jn9jB77&#10;Kd62XcH4gf1C4kBBMj7gtbvKb9y4cXor3MC+HJFlKm1dnIruO6we0BrTmmA5+OCatRygbCLwIqN7&#10;Sr0PdgpnQ3g1ZcUJisX4+OY1u0X4eQA7mZ1Ni4EdTwYwKi4qhnJzzcfOtc02VApkOoZNMcSRLV9l&#10;MKh4+nU6wic4ea8XYP7Mx2gdssMEd/HixfLvf/9b/v73v+s3IWjKz5gxQ29HT5s6Td555x159NFH&#10;5a677pKPPvpIVq7EXNkrlM5g/cZrWN+RqCQYZjypK2RT7tn4njsi85LiznWRFBRJTQkth26iyxa5&#10;BxR8RFcBPnYbAmKwqvDXShL6FayIj8imYAcMGNCh4T5rkAnY2RRUG9XNWqiEn4JM4aWgUhFw5yF3&#10;vvF143RJthuRaaw+ufLV6QP8oaXAr2BTwVDZ2JeUmB8/lru22+fzBrZrTU2N3Hjjjbo/hUqBQt8V&#10;2F9UEn/+85/lmmuuyVgsjMOUOfvHLEiSrTPpgOH7Lh9FQ7Dchr59+6obqpa6+o79nLvnkRezyyJT&#10;iRbJ9jGWLpkov1oAPZIus+YekhgzVNJf/gTCttBEHNzs0nRBEUNbPMB7uHFQOawt2MjATra5PxUC&#10;KRJcMAjrQkGtr69z38EAk9Hlx3EoxGY5hEqBTEMGImMxv7RSqFRlw+3YvDaVgiqbOqdkOKrVrapT&#10;JcE8eXydckiDbfbXO/4qf/vb37TdDT/60Z7y3ru/kpql10uq7S+gv3q6HXSbLFp4tfz+90egD9Li&#10;ePvtt+uUIxRu+s1CYD+ZUiCZUgitBhP4UPBDGI+F5zDcs2elHjdDmqVaXOMFpEN35+h/RGe76pCe&#10;Ml8WwuP3Gl7onC7RpXI4BFThSzMDCqK4Tm9lpkIVR0u3A7/6cIdoRFja5iwvcaXArA3QEmCHGQOY&#10;UqgAA4SWglMK9V4prFDh7cpS4PmmbFg/5mtKgQ+khRbIylUrdUMWFY5ZIk3NTjH8ryoFtmNc2ChQ&#10;7AeO+PZhGBO2srJieejBd2WPPa+Q8RufI1tseb588+Br5aY/PoMph7MO+vXtJSf8YHdZvuxmKIs/&#10;y4kn7qLxnHI8+OCD2pfMywYKKgL2H3mjHGETboL9xykkiX1kFEJ5IeluS1OhkKhwLB+GidByWLac&#10;yiGdTz7dzySqYILpep/e0sAnqrkgGZ8FdIbs6i0NHtcHr0YMl0K0T2FJTynespe0nvAfqeW7HLhN&#10;iDsk77hyOBjeb/n0lbD93mxD7pDki2UpDHy+ohhtsWhpqwzfbZpLDLAjjjjiCB1dPyuYAPPadMkI&#10;FFreebA1BXa+mfh0KcThgmM2obURh53OPJk38zVmIIyhmBfzZN5UEszXlEG2vL/sYPuwDbhoOOXj&#10;KbJ0sbvdTb7g90r5/MrDDz+sXysz8JyQtt9hA/nJqfui71Iyc/ZSmfLRQnnqqQ/k/fdno80FimO0&#10;PPyvH0lJaVocX3v9Y9l2u4slya2/wJlnnBlZDOw3E2b2CfvNlDofrGpsatQ4hkOeIH+RF1gmnm9W&#10;A+OZzgYU+q+88spIOSC5/OlXA+Tre/QUfiOT2dlLX/jyWeYe7ZAEmxZAVJE16pOQATtNkwrIJvUD&#10;spULtpOeHzdJW81EaV2E03cFwXrocvGqS8vBEH6Lqr5VEoFiynmViK2z8De1TtxyoICy0T4rOMWF&#10;Tit0i0qm0YvRieFioHW6KQVTDOzUbMIb5euVgxGZgszBc4whTDHQ5TVI/6uKwfp+IoY3Ptfy+OOP&#10;6wKiWVF8huWll17SNYVQMRjY5gTbvb4OE+3aBiiTfnLiD74mV15xhDzy8E/kvHMPlJ12Hi1PPvGh&#10;HHXMrUjN4Y3XTck2W4+RQYOqpKy4TCrKKvSayg/gDeZp+ad835EHtM9a0gqd/WpgX5tiYN8bMWzH&#10;rM7Z2H4VBC0b4lxhp+bilkKMbd19uSzRpXLgtEJgOoyAE26LLEhJnfd2fN1VCCsxXPXyB8T3PCxe&#10;lln5PtXVOsp+2mCHsJOKiov0ehWVbhpBs9GZ+m50YMfrp8wwhSDZYiMFOc4IRKgUNF+YoMyTfjIZ&#10;j+maAkYZrk8Y0+u6AsK8VmdK58sKExKa89ddd53eepw3L5Odhw5NTzfZTnFwhOTXw9raOBUoxfn1&#10;csGFj8jBh/xRRo0+S4763i2IL4Fy+KY8/8w5UrfqJnn11RlSWHycXHLpQ8iBgp+SeXN+j76qlIED&#10;B8orr7yi0z9T7ORb9g8fi7fpJInTG8a3tLq+I5S//OBAniKFSob17WoAmD0/i3LohC2y6BdF75Lg&#10;LMjyGltzIPo/Kynuy6a/sU5S81ZpS+pEj03h9K5HrhISSGT3bKkpFy5py5hjUSgTYJRPE2REdhA7&#10;i4uMFF5TCs5yKdCOjisFCm9oMWSDKR3mw/xKSjGvhFXCeJ7D87nQuGK5y1eVQr3LlyNRrny/zKBw&#10;/PGPf5Rrr71WbzcSw4dXycknT4CgXi6ptlt1TWD2zCt1MfHA/9tM0xjOPPNr8sGkX0tjw03S3HQz&#10;2vUP8uYbv5TLfnu4bLrZSKmq6inVvSrlww+Xyp57XSWHf+dGeeHFj6W8rBxWye/koIO2lrPPflD+&#10;+KcXkBvn/SVy/XXHgid66foQ14BSmJpwMGhodErBlLnxBI+x/8jfFHyzQjkoKB/AT54j7xFmdZB4&#10;braBhpi7KL3AmhawHPBylyF+KBKl7StlktK3jIznT/7oUhKjDRNT9T146l+yXJ8BWR4uemTVCZra&#10;zY8iIOCjZe4C91yFKQg2ZGe65ZPCOs7uGOgCU48eUcexg5qbm7TTQ6Vg6wGdaXkqAOYRmo2sI289&#10;8nxbxFSlAIYzxuJLQ/+XrIQQy5Ytk+uvvz6yBIYOq5BFC66UGdOulGuvPhImfi/Eksk4glJ4muX8&#10;8w6C63DfP0+SSy85RDYcO1BK0K98I3gJ+nLQwGo5+Jvbyt13niz/fekCefaZs+Wre22CvimRKR8t&#10;lR+e8Ff53rG3IIek3HPXT+TjqVfI+Rc8IYsW4zqJUjnssF3kuON21T598cUXVSmwv8xaYF/aQEFB&#10;t0FBLQUMCORjHWyKnKVAXmAfk4d4DvnBppKmWLLxwNwFzZ9MHiBYyLZt7gBJmB22q3fzQVfKIRWZ&#10;INx6iWlesX/ZU2GxTA90gyKhf5nQxPhh3dkA1gQMz5nfnGE5VEBY2dBrGia07DCuOuuKMxREWWlZ&#10;NIVgR5kAkwnq6+q1AzuzFLKBeTG9MQGZyUYb+m3qoCPN/zC4c/GOO+5Q/zAohbvv/oHMnnGt9OvH&#10;W3psb7JmQj6cvFDuuuc1+evfXpa77n5Vjj3uJp4i1dVl8vQzH8i5F/xT7r73DZkzdzliizyBq7ga&#10;rkihv0vloosOlhee+zn8fIlxUiZOnC377n8N0hXLqFHrwQL5Pznq6NuRntZDmxz13R2hvJbrfglT&#10;DKbQw5GeA4FZokolzgIlv3HdypQCzyM/sP+5gMkpK3mA+ahcUCBimLOwTd9Slg0dU3v45MZdaInl&#10;z7wnBWo5THLvg80XXVoOIcqHpstUmJLM9111U6aZUQtGzVBE2MhrGlQ27EB2lml3Eu+csMzsFHYS&#10;O4/ETqPw2majbJ3WGZieHc48baSgwuHagjFDCJbv01CIn2dQWXPnouHxx86UQ765I3xpll6ydKWc&#10;ctrfZMttz5PDD79Rjvzun+Twb90kb7zpxsCamga55pqn5FcXPYSR/vey9z6/kxv/+LRMmjQbjcoh&#10;J96mKSkrL5arr/qWbLTxEAhwicydu1JmzebsuFi+dfhOmOJxH4mzUkpLi2X5CqcQbJAIhZl1sEEn&#10;pMhqZC5IG/KCWQncZm/5hMCpWdA9/suAa87WVd18GtPQpXI437uV3NsANPipRWlSPrS6RMXvogiW&#10;jo3CraFLV2SOnrkEhXFs1O6CnUQtzrkfidaCWxgs0Bd4Mk92fDiy03qggsgmxJ2BdXL1alOG4mLW&#10;TTfdJBdferHei+ecmu8QZJnIQKQwT6t7V9f5ooNTCa4xGFau+IOM25DPGXCKWShXX/NvyPb3pF//&#10;U+SF5z+UP1x3lLz33kUy9aNfyweTLtZziJUrboB1d4O6H02+VE46cXf5ww1Py157Xyljxp4pV/zu&#10;cb9QThYn5znu23zzkZhunCK77bapDBkySI499u9yxRVPSP/+1TJsaC+57IoHkLQJBMuxfoXuvJwz&#10;Z04k2ASVgK0r0FqwNQUS+5d8QGWSYS3Ar4NOS/b1hdjkW1HH4Rf8YDqkY4o0lGuys87cgiYpWObX&#10;DLuDfDix4BCXLlm9lRRW10hRc39J/vMd+b+lrXKLvkOyr3sTVKV98Sqou74JCqO0+4gN/IWYn+Ek&#10;vmb7kB99LM+/6qwH0s4776SvVVu0aLG+OIV5EQ89/JDMmD5DjjnmmLz2QLCDKGTsLHYcO9LMP9Pq&#10;7Gx2klkMJBPuEMyHx+655x5dweZ99g022CCjg5knmYgP99AleD2C+ZmfCMN83dzee+8dXdPqS4T+&#10;LxN4N8JAxVDRg9ZigfZHdZ8ToKDb5KUXfy7bb7u+v53MdlD2k3POu1suvthZHBttPEB6VfWQffbZ&#10;XA4/bAfZYH0+5s90RfLepLnys5/dC6FeKT17lkEZHQ0FNBTHmBf7n1Qkx33/Flm6lHefmuWGG76l&#10;QrzzzhfKogWX43iL7Lf/b+WRR9+VCRMmyBZbbKF9YhaC8RL70njK+Id1UUXgecyoM/Du3fXXXxsZ&#10;T8Yyy14dg3LRiiXPQrZwnAObcofPkjJmH5DiC2b7f2WafmCHbFWQkvuP2VqOmj9PWhI9pW1RP2nP&#10;5yO6hKtVF7iHrToeBV0IfdrXlatnlUyNrEAPdk1W6BkBWNEWzEu4DpWWG13AmQ4lwK2wTzzxhMZR&#10;OBcucPe0Obp3BqZlZ4Va3eZ/7EBTBjaHtHkktXs4MhAMc6MN9+vTAqDQf/DBB2oO0xLgTjrmyxfO&#10;3nDDDfKXv/wlUgwE99GMHdpbdtlspPQGgxYnqaCcFcMykWhJvPvuu8poxnAsP+th9HnAmigLz+cz&#10;DIaJr5/vFUNSjvreTVJUcrxsv/36emdih+3HgtGTMmPmErn9ry/Kd478g/Tue3ykGK6/7jvyvaN2&#10;lm2hQO67f6KMHnOWlFcch/k0JtXSLBuPHyiPPHSqPPnET+S443aUQw69Xo7GNRyzkcj27XLTjUfp&#10;usKqVSvkgAN+K2NH95XFixfJ5I/4upJ2GTfOvUmcd5jYP3FLwfiKSoHKgBYn+Yv8RDdUEF2B4g57&#10;0occyI7dbfZ48h5Jid7cXF2Gi3waaw6aMbHM3c7s0ZLe56DopBJx3UAwjiv1IdjQNO2JbIrANHQu&#10;8DiFi51GyqbVrRPp5uo8nkPFQOFl2mzgHnwqBm7KCdNUQCsM71chW44eKgN6VUpRslA2HjlYNhs9&#10;QNYf3Ev6V1dIRblTWizflClTdArCjT9UOHy9fVf1/CxhioHEcq2ukuC51rfEllu4R5RXrWyU229/&#10;Wf1/v+NkdV9+5SO58Jf/kC23OleOOupWueOO16F402184gn7yOk/2V9+d/l35D+PnyFXXfUtaUbf&#10;HnrYDfLzs/moINuvTfr17SFHH7WTHHbolvLmW7PkL3/l7UorP9cNUtKnd4msWLFSFs5fAl7g5weS&#10;8tY70zVF7z4V2ke8lcnyG08ZX7EtyFfkISPyFPmMPMVjeQNJkW1uWFa5smS1YseYXapIlvdmgIZT&#10;N5EPF6a47mBbskv5fAWU5c5jJP22CkMOvtEy4ycqOzxob/0Iagi+34H71gk28vvvvy///e9/1dwj&#10;HnjgAfnnP/+pr4mnIPEZBOs0Chtf9c3FP2p20+4UXHYaXebDNQWbAzKOHRl2Ijue1+HjvYYyCPy2&#10;Gw6Wr2w0TLYenX4OnwrCMAwKYZdNhsvmMF9HDOqLMqFp0Tvct1FcXAgTuFJGDhsAJTFMtt9oJJRE&#10;L71zwvKwnlQOfM39P/7xD12fWLRoUcSAawO8NtuCbWijJMOmKLoLKkCC1tNdd50CH9cYklLZ6wQ5&#10;6ujtMb++QRYuWo7p59Gyw46XyK1/fl5+fcmhmHr10fNCbL/DLzB4cGxKSO/qHnLKj/aQ1oab5fjj&#10;vyI3/vEZ2XTzs3CMfQqFkmqSc8/eF5bESXLFFY/I6WfcBuuA72dsxLFVcsvNh0uvXnwr+go54aQb&#10;NI/LLntIaleskupq93wNYdYe24JtQ+En75CPslkL3VIMhs6UQ1fg5WLdwqEXuu7djJevOORVuHx6&#10;mWkSx28lyaYl7g3UzaWSHFgpiYv/K8v4fAVkQf7Jj9pUuIU+bRe7PGSE8yFqRfJUYSH8hUmpa2yT&#10;vb83TaZCBtHGWpGqKm5ZzbwJkg/YaaNHj9Y7Aty48q1vfUsZ+L777tM37nzjG99QQWTnsUNJcVBI&#10;eduKu/MMW2C0r4QZqV+KDrCqoVnenpbevrslFEa5fg4b/esFpwDKIVnghKqwiOYnRpxCTBuKMOpg&#10;csg2WVnXJDWYW9U1cNEK1kxriyyuWaHlM8W1/fbbw3zeNi/TdE2A7UYlwHLzQz+F7DiAZeHuTpaR&#10;/q6Y35QIiXldccUVGr/ddsPlsUfOhECWylZbnyNLa+rkw/cuk4suuU8uueRRufzyQ+T00/ZHSvZR&#10;gVRWHavrEMQO4wfJfyfNV7/hvvtOkgO/vh18bB+OdYWy9bYXyLRpS2XxomvdXSkFX8ZTIGPGnSPN&#10;jS3yxuvnSL9+HIjaMX1ZKCNHna6ppky+TEaPPUvu+NsJUlHZQ370ozv1Y0r77bef1oP1Zv2pBNgn&#10;Zink0yadAc0kt/7p5mggZLPzXSd1b4wBb0LZoHr8iG4KA2obrqNX8iwRrjmUlSakX7DmMG6QbPqV&#10;wTJzfoG0TIfeGjVK2u/J44M2BFszL0yucJnxycxStFFBO8qqR1AIFLil1ZXUuiIDPNMXRb34qW9I&#10;QShcnKG7ioHz9+rqalUINFkZpsVAzU3znFtwaV2Q2dno1pFxUIHccsstGYphs1EDpBxKJ64YiAq0&#10;vH82R1HIb7UTvvK0FqAa9LoFVA5QCoV+5Cku4pwV0wpQ7+oqGTW0v4zDtGPTMUNky7Hrye5bjZEN&#10;hvbFuZh24CL8KA7XOCZPnqwj1qcFUwocGW1uXQqXZTarQV9AQy7uAiwn8+G5zIttTz/zOPmkPaEY&#10;esgzz36gtyVff/UiKas4XhXDvLm/g2LYGzk4s5xWhCmGpucukpduPUUanv6l7LbZcI0jDjroeqT7&#10;LpTLA+hfTj3akef5suNXhktJ6dFy5s//hjhyXQsURbNM+fA8Ofnk7aX/wOOlsYH81igjhvt3KaCM&#10;CSj0ZHGZ3PLnV2XIkAFafirq6MEq/+Uwo09kKcQR8FRW4BKpXM2PeB5iMSwbuqN7yMrSWpyZ9cWO&#10;naPrnnZpEhMmSMGmcyW5AJZVdZkkN62Qtp++ICvRnmg8kb9dNki227QUncruQQlNpqjVkAX4Qv38&#10;HB6/tP3gM3VywrkLdXygvIYiu+XIavn6jqNkyw0GQBALpQdG5fQAUCDUQ4tXtsgLHyyRR99cIMvr&#10;W6SUHYs0re2tUgeTkx1GS4FP8O244445R14y+6233hrNhzce3kd690TlcqQ3TJo2T2oaXKnHDquW&#10;fr16qtWgoyXrqFYDFQLcEjQaH9fVHXNUGu7BLt6x4UM8rVCzZOwUtGwTGrOF5mlrs9TW1ctrk2dH&#10;33qkcPEjP7zLsabA8lKYSVQCpgwszkZKs2SyTcUMqkC8YiAxzPzffOMNeerpp6UBVtK8BZdL/359&#10;0UZH+rNEzj13P5j+/4dzqPySctLJt8rv/5CesrW8cLEUIp8IaLv6+iZ58PlJcvgFd/vINE4+aQ+5&#10;5OJDZdfdfg0FNFsOPnhLueeuH+OIvem8QA497Fq5596JugBK7vvBD26Xe/7xDtw95dFH38eAsVI+&#10;/OAS2XKr89E/LfLVr35VLQhTBuSnNaIQPFi922/9c8SHlJcOloP/boV+qo+JPIvSYtA7gsijGWnG&#10;7TvDKQj8fG0DGT6iTWoWQY+9N1PaJh6Cs9aw5aCrnFPgyfa6KQr3kuWdbfX0lQnOfOLFFeJlK8L4&#10;oRVy1iGbyVUnTpADthslA6vLpYLmOhmU+xJwfjtUJ5luaP9ecuReG8nl399JfvT1TTEiJ6UV6fgB&#10;WnYeiR+e7eobGOxgWh8GJu1KMRCDcP2s8I2gvMzWhQcioy6VRqLACx7++IlA+lkf7r2gxWFxRM/y&#10;MtlkRHqNg0LJ9RY7ni86G+3t+vauARNwuwbbh+1nlEsgmJ7nm8VgSobXXgmGZ77sblpLCxZmfpPB&#10;KQb3dOSHk+dmKIbLT9oHZYvVF7xQXl4ih+27lTzwmyNhxakoqETxOtdd/6Tss+9vZPYczINx6N57&#10;X5OZszgdYdlJrXLVld/mGfL8C/x4c6HstMuGWof3358r48cNVj4oKyuCdcD3dzTqU6DkKfbBmlYM&#10;EawazslAzsvFunZVPT/9AA8JDa5j0Goiby7r71pVUbVK2nv6TVFUDMTE9+u9MLhwBKTShP5sNior&#10;OnaUn6N7Io7dZxP55k6jpRhmegvmt9SQkZYkg0NwEmC+Apjm3L/dik4d0KenfHXrkXLXWXvKr4/Y&#10;QmpWuI1MNGU54t58880RoxMh4xNkpj322MOHYBHMXiqzFqRvSeZCX1gXhuWr4h/m4YgZawoNO+2u&#10;SgJ1ZDmSEEq+ZZjCmeRoy3hdr3Cjbp+KMpjRI3VR1MBHl7sCmZhgHk899VQUJhhHMktBb8+Vphdx&#10;WS4KAIWBlgItMLo2zw4Fw/JhHnxWhQt4JK7xMG/m4e7AMHWbLF5SKzvseIGeS6ys/QOuyboVyDnn&#10;3Svjxp/jDgCPXH6UnP6dCaoMOkBXtNvkgJ3GSdN/L5bFD58t391rE+nNFxkAL700TRYvXhXVe8TI&#10;n8nLr3wMn8tr8OAqeeD+H8kuEy6Vg755tey37xaILZBXX50FS+YADBil8thjb8rKldwH0aBfQ2Ne&#10;rA/rTD+J/jUFrksR6Z4CslS9M0ydxZfUwMNM4IKVohz4cSp972OeyEc5aObMs3KqpJb7nVb8uA1d&#10;gnz71ocNaCgXVidHm9lJg/u7TjQoe+QqDTLmiJuEUigsKlflkEiW+MaEisdUohlzwvUHlMvzl+4n&#10;O4/vr8xs4Jyd+wm4O49+El9Cynk83zkY3n8nFi5fpaN4vliyIrZ4gp6h/LCuVG3tsAlT3DJLhQem&#10;1pd18Bse0SeMVG1okynpChMnY/jzjdrgpxYEN2PlAtNTMZoCoSBzKsK7ODxGAef3PynM3FBGIbYd&#10;pBRmKgaeQyFgWioGko2aoWIwSyHjQbaKCn1mxawGKmru/2hsdG96HjzkNJkxw73ScNrHv0X6Ejnu&#10;+JvRn0fLxRc/qvHf2WtTmX3/WfK1HTB9Cq6XEy3t0rdXD7ntvENl0b/Pl8ZnfilnfntnfzAN3gW5&#10;8Y/PysJFvE1eIAccsLkcc8yOcv/9b8jj//4IZXUPWI3bcIj8/Ky95IQT/4Q6u+dj2KbPPf+cuuSf&#10;P/zhD0rPPPOMy3yNwPEcuZoUQVkkj3YA3v6gweXCDMAyMLrSJ/KWo76DIT/kEOEO0G9mwvgumLeV&#10;FBXAStxvtLSd+qjUUUuxHBjI5cOHR2HO7Ed7FskXy/E65ra4GuWZuyQ/nt0iex8zG0LslBwV/O9+&#10;sKPsOH6wrsa6BnHiksAcvaCoBMrBLRhxgwwFJwWha29DBrpXHfPAthadwxewIZHHV37yT73/rZnn&#10;gTKUbYNh/aSqslTneJ2hoblV3piSHsF32XSENibXEvinFgFMZd6h4D5+LuZxkxffFamPcUMI2Sas&#10;Hz/5zmc5dGSiQDZjpIZAtnsBZb2efsvdeye+/e1v6w7SzkDBpEBTIAnupxi34TiM3Iuj17KH+w4o&#10;9KYMbKGN5aHQjxgxQsaMGaOCTwXCtGYtmHIwq4PX5XnMh4qB17333nv1eow3nHfe/kjTKr/5zWM+&#10;xuHt238km44e3NFaIC/AwmqHkiwoQZ343RMD2nHOguXywYxFMmpIb1l/vX7ocxyHRdKOfrr8b8/I&#10;mX/4j0/ssNlmg+XZZ34hVajf6xOnyDbbXqIKktw4d/bvYDlUge/c1KMrnHTSSVrvrhBPEypaHrrz&#10;jr/JsqU1Tjngh9PuuoluzYGDCpuPxPP0VJUR3zSUL8jZCRfOkqe569in3X9LGTRihdTpmkNfaRs1&#10;Udox0LPxYg3cEU5V5QHdJUnMExmalFSvJenMKfBQumhMH0HE2iqu+LJZilHb8Zj68UMhgqDxthov&#10;QMVAcEROQSFQMVBJcKMKmgd5cOTDeXAvOpK3uLrG6EHVendi87FDoRjKu1QMxMq6zKmEvUbc9bf5&#10;WUZaCt5qoAJohbmOcrdC4Olvb3VzWLUutNPZ++m+YzMwzxED0usikz+KNr1lIGQ+joDPPvusWgIk&#10;vt34yaee1B2e3NxFy4nXC89h2CwGrtdQoDnX5h4FPkHJPSbTp01ThUMlQYVAot8sBeahSg758Hyj&#10;UDEQr74yq4NiuOlnB8qmGLWzMUcLhPzh5ybJdy64U555ZYoqBENDQ4tMOPF6+eppt8oO3/+9LKvx&#10;+/Mw7WDdf/a9PeTOCw9zcR5vvz1PDvi/30ljU71svdVYFcY2DDQcTFas5JcXWmWTjdPrPXHstVd6&#10;UZjWRL5gGynxL2h7390dkCM6K5jdnAW+nb2TYTl0E3krB32+AnMWboLSr+fEwL4nEys3ZwEPKfkz&#10;6Wayi6sc4bIBUxfSWihVor8AUwsVOwhQeytGVnQmBY4muzY4ergAo3IBzRhYGLtvOVzOOXybaPQk&#10;9txzT+9z2GXT4dK/d4XenuS9YloeXYGj/pR5mesS0+Ytwq+rnKsjFYNTCBS21haY57AIWjB/bW6A&#10;ZdCIMG+HYTrE22MtzUyDtKowQLSGkJEqDPwNH5h+E9LE1ydm1MnAfR1UNARHQT4Hwq3dNIP5QRfe&#10;suVtX340h1YAR3qCwksGX7HKvcOCfq7XhAJNP9cOeNfhr3/9q25OYxk4laCCoBCq1QOLwban03Kg&#10;FRJXDMRjj7+jbjXMtUl/O1VSr1wq3/+/bTMtAgOtrl3Plf1/ervc+eS7stuPbpY7HnsDlgHYF5Pq&#10;PvtcKNPmOytocW2D9PnaRe4Ywc5AnoftuZmkXv2NPHn19+SbOzvBfv65aVJW/kMpKT5Cy6hKDDRl&#10;Cvf3tctbbyIf4Oyz9wXL3SrvvH2B3Hnn8eov5UYCD57XGcibbCu2N4mKNPtt4bzFMStoPUyf5QMe&#10;gzCT5PYD+tHljkHzRL6lSdFymDxRUnxFPdcd+o9NX4jdSV5taODo7ZBVR9gZdLPwABWCuhj1E5xG&#10;FEMxwCRP0AyH1aAWQisUghKVA29NMTMoBlgUVB4FnIKopQHGh3vQThvIdvrUnxMme2YjQpbmYtlr&#10;V+X+bs/yFWlzfGgftzA5v8aNHiwjM3j+3Wny1NtTpY6ChnJSQTQ3cURulAaMVo2NfGFIvU4fmjFK&#10;t6rbJG18HyFGXa5L0OLgH8tIJTGiX3oRlE8KxsHNXmS4WTNn6ktUHnvsMR3VeTdG1wSq3CvryKhM&#10;R4Gg8FKY6xrqpLEeiorTtBiYnsqEefB23nrD11NlwB2p3E3KtRsKCO9KcG2DxDxpPeSak286so9M&#10;/8fPZNkzF8u4Ef15D9of6Yh3P5rrfWn89JqHZM5cKGi0dbgeEyG2+1YB62P3zUfJvb86QuoeO1e2&#10;3sDtvoyfPmUqHwunmV4gM2f8Vp/p4JOid975KurWoP4HH3jXJQbYxrnAdmY+VApmZZmlxfgMBWHS&#10;GOh9smcWFs2A5YDsZGXMiBkBQ9V7hXccu7Ee2T1VtesE57rHUfzI7xuWi5KL/Dshg+oqtIK+hlZZ&#10;tRxjncLG4vSBiqGwuAxuMTrCFAOmD1QKLRiJQO2tUAxmMVCZQBPDZAChIFAKCc75QSmce93Ju8qp&#10;B22uTB5HnCVbkecL78+W92YulTemzFOhjIPHiD+deZD8+9rjpE+Fy/eNKXPU+pi3lLscNUr++/4s&#10;lBfTCRCth1ZYCc0N7o3FtByoKJpgPTTyGC0LnetDOUCw1Irx0xW213oD++g2bYIvYGV7Gejn9msq&#10;hQcefFAZkMJsROEuTJbIbmNKoHza9Dp1dfWy3UDe2eHeihY5cUKFbDcc8242obZVUjcGmVLgJ9wG&#10;DBgk1b2qldFppVDB8G1JV111lb7AxawFKgYqMO5aDfH8H46X1ucvkrfvOENGDOzlLAW0ORssxW11&#10;bDi2edDswwd1XF/ZeYtRMrBvT+3AjUdkbrGmNRIKmAJ5pvgWZ0xB2lc1SSmu+9r1J8uCe38qvz9l&#10;P5/I4cQT/wb+OUpGjPqx7nxNtf1Jnnv2THnwwYlywQX3wRI7XDbZJP35OlpP2dC5YggL6CqbVRhx&#10;SJfQfJCeyE+YsMFF9Tqg0Vv59prHbqxHdk85cAzgRfh05pCemWVkXafNtr0OcfXgoHIGcgKXcToa&#10;LQmFAPOUdySoGDA1KEhAyNHLXFugpaBKAQLUzg1DiHM54FqqfaEg0BG6WAkloWsT6hZBvgrkqH02&#10;igQ2BNcCCOZQs6JeXvkg/WJTjkiNECLDomUr5EUoDmJYnzI59pvbybhRA2Tafe7226qGNpm/bKXM&#10;W7JchcY2L7303kxZXg/rANei6d2KurRiFJsyZ5HMXrAUoy7iqDT0GNclQCkQhMbaioqC+y9GQkEQ&#10;zN8UF11OHV599VVlPloHPfydA96N4MIhn/n78W49MI1plsaGeh3Ztx7YKFsMwnU0l6S8NK1VTtm9&#10;Gnm7NYWyijK59MBq6d9/IJRCf+nTt68cM6G/bLleqW7W4l0ITjU4XaHLuz6//e1vo2deuEYRx5Yb&#10;DoPuhhKntuM/lSAfSa5vkRSElsKbQrsx3jGMSM8epaqITTFy09mdFx+JGQV6DW367p0/lRMO2ka2&#10;HjNAvrvPZrLsyV91sERS7PxG1HVVg7Rj9G9HX7fWrpJ+ZSXyw/23ltR/L5VfHpu+pU3MnInjA0+F&#10;r1B23mk0phWXyNzZ18jeX91U3oVlSHCx1qZyIagYbBphioEKN63Q3TlO9WeXFwek4GEmc82RBRwg&#10;YTWsao927mZhdUW0dpgHuqUcQjT3Di7iSzJnQcwkzahzrEwM+orQYcNxZd8JtDN7CRjX4BEwD9cW&#10;eDeCZrsu2Dmkc2V6NpI7V10wj+YDYv+NH95x49JyjJ5UKotqVukehzhgy6jLOy5T5qdHwT+cBR3M&#10;UQ8je8+qcr3TQUxFHlQSxBnf3lkVEhe5ps/mxp821MYJdRMshenzlssUxFMpqCKgwIN0rQHCw3SO&#10;ebKDioTMZg+AsQ2VCTEd27B/iQyrdnsWSFWlYGRU/6kPae43w2Jpka0GO0sPLItzC2QJZlKU2U0G&#10;uxGO26cTRZWywwa83ck7EsUyc1mb7LlhMSyE9HsxqWi4gEmFRdCq4eiYDbylGTEGhR9CnIKibOeI&#10;jjK1N6FMzIddbFVHumMP3E6evu4HctlJ+8gT1xyfwQNUEL8/4xvyxLU/kFvPORQRsTZjEMlVQaDP&#10;UnzhCto8xWvjXCUo6D690m8+992p4OKxg8v35z9P78rkJjtT0gbynPIziO1A1/iZYHq9pU2m1FPd&#10;+WnF0X1QT9au5LtCXNjKX+8thtEa6h66U5rUs/1xoan+03iTWEl3YccSIpOmNroc0+3ggFRM6JoA&#10;oMen4YNbZES+CbqohK+F52IiL4D+bEcHwkpo41wcc3VdfNTV/HSGCesY2l7RdVEI7Qy4aHAqm3ZI&#10;9+9+iHmRtZ7HJEwRXnh3pnwULDD++ZyDvY+nJ9xU4930U5oXHbu77PeVcT4EwJ5b+qRbvLK2IC77&#10;ydflK5u4SdhymO5zF9eCEVO68v7Gx/MhA1wdb5aXJ80Gr9NqAKkSBPOCcVQRAm1g3mx49bVXdaGR&#10;ezj4HEZZWYVsP6pSTtutQg7eqkIW8LVdaJ8GKKKf71ksk2YtBwPxHZnNstMwbuZBE6JdevZAPSHL&#10;S+rQPFDQp+87RKr79ZfBAwfKpLr+sttG1VJZXiJJJHp28iqpX1Ejp+/QINNnzZclC5eogjArieBU&#10;gvtHsmHKXChJdgG7EO3WXgdLEIq5bflKaVu2yo3q9VAgEFYuNGs/E2iP9Yf2gcLdRYb2r0rHR0hJ&#10;VUWpTuuyHdN/aj5VBm3y5FszIj81IjcS3vZQ+nNQR++/pYwa4CyVRx/h4ikXbxOo12Pyz/ve0nha&#10;aMOHp5/zIKgEKOS0GMjXtBqoIBjPPqVC55SOFFcq2XsZ6FAfIBani5FzmtWCJ0I+JLi7ma+l7w66&#10;p6pgk2B2pcXiazWAiCVYsQ+no3DoG4olxmznCcEzQWwTpmNzQ79KMeZ1pWXoWHIoh2gmg7bm+oK0&#10;Ncqs+UshxIuRkifznz9OeHgLEIk1rBkHcNoanQWX/gG90wt62bDb5sN1RXugX2QkZi6qyZhqXHbi&#10;3nLOcXt1uFZZUVJaMJfecaPBukj5wg0/0E+Sv3DzyTqikj6CVVFT1yg1q+phXfiVIxSdi3n1HDlZ&#10;JzCQ1glQXg4uw6apDXZj8q7FzJkzVTEUYyr2/Z16yNc2LZM+Pcvl7nd1QiblySb5xa5F0tK4Uq59&#10;crGuLew0skV2UJ52bd2rlC6oABZDeZX07ddPRg4eIH3795e5jbzfXyhf26BJittWSW3NErnukWnS&#10;UrdMztoN5WtO70JMj7uI93Fx/PXRN9F29OEHI3gKiqAddWqvbZTUSiiGugZJouKvvj9LliznonBm&#10;O68WyAeoXqIQVlQpTH0oup//6d9SdfTVUohpha5XQZhfnez2rVC+TjpkR1l/mHsgawmUF6cWfFfE&#10;qT9xVgN31X7/+993o78Hecyst3AqwXgqBd7JIbG/nfIP65bqpjDGgCpOmdnYIY+KGklFjzx040Uv&#10;RHfLoxexxQ00YsYHdafMTJs1GQjagF4Stwyj7YQPNEbWlBcOLjzSUqhZvkJOvf4J+eYvH5LvXfGk&#10;bH/qvbyr5dMiF6bF6MLbfuBG+MFs3PvgrQtre46ObD2ud/GZDXZYCFUKr1wqT/3hh2oF8KlIw0J/&#10;F2KnjYaq4jjjiBzbeYFCqO0X//gjmf3wObAY/IgCM7b5+YvlxIPcnou3p86XybMwemqR2zB/7qXu&#10;h9MXYiDj8yMwN1k1u0TAfM1NbfI20nUAzK+fTCiTwdVgRijYJXUpWVjbDOFaJWfsUiA9Eo3S3Ngo&#10;s5c06DrKDsOTuBbzJYOKVJVxG3WZVFVXSWnPvlLUo498dbN+UlwCccfxFXyQDcpgx36LZM68efLE&#10;27B6mupleLXIlYek918ct4PIuZnT9g647h8vy128DUkFiEpqf3OhkP0Ht2ZloyQOulT2O+ev0quS&#10;6iY+wqweuGW9oEeJnHzjY9LjsCtk0SpMrdAHHy5YJgkojAefe9+nFLnmJ/vLFpuOlP+87r6jcf11&#10;/5FRG5wsl17q9mXsvPPOMm7cuAzFECoFfhODLi0IUwxUCEbs77jVoMg2rQiSZTlDwXjy9ruT07cq&#10;jMPXK0cnByxj74TNB91VDlK9lSvj/JX6STw3afVoZNnMdMiKdPUon5Ggk0+46Mg7Eim4fn3hCXTO&#10;c++mR21cT5asCLQjG9gUijY2w1QKtC2YOn09A2+hhagqS8r9lx2tc1+TyBGD0gxPcD3hX5d/TxVH&#10;lizTYL1Zjtg0gM8O/Pqkr/mQW4MwXHqSWymvwbSjDmSg7LBeIRbVZr58iyBTrt8LFl2ZaxWe8+78&#10;VjBgC8a6RklyYRP+pauawDDuuoUFaGdNrEEpL4HFAOrB25xQEtxTsl6fItGNiJjWLcYI3tSwUgph&#10;Oayox2iO8i+A8mEZIW8RJvqZ1678PFonuPGfr4BPkDkEh4M6GYHrQ3ym5My7nhXeGPzLWQdLEcJr&#10;DLB+XnxnpvzhP++o4HADNR/DSHBtBPT7e9OP6w/u11NeeU0NccXEiXNk+nQ37WR7b7755uo3UAmQ&#10;5/iCntdff13efPONaPcpFQiJCoHU0WIIkdnfITpjO6K5OSXLYi9sjsCP6E51z0fl+7Urolutr1qH&#10;0zL/KW80cmQ5kN/J21DQTjeYGyBiSFBZMUY0DAwc9Pmh0EaY2byV18aFLVgNnHc/+LK/UIC3P8b0&#10;AoxkC5M64lCxUKFAferCJTJVhcHM0eCcT1pZ3J6HNG4973DpCTMzBB+9XvroOfL3Cw6VyX8/Tepf&#10;ulTfA5kVzBjpf3Xrk3LCb+5zZn/avHEEZdET5mvTsxdJv4p0Pi/d+EM5YMLGPoRRbBY3UrFaZJJM&#10;RkmCAWcszLwtSJDRj9wSYo/RiXsk/j2pXp6bXCc1NSvlrF2L9XYp7/Q89i6EGonH9mmDwPMaXPgE&#10;AxQWS3WvHtKrqpf07t1HikrK1cwe0KNdxvaGUlm6RJ5+e4HU1S6SlbU1Mr4nR4A2uf2/tVp1jli/&#10;OsBNw16aI/LUR7CyoByGdTKDe/rtmTKDD7dxoxKmlInyYilAH6RAt782Xai+Dzz/Lrn36feoydxJ&#10;nwSoz/6n/VF2+tGfNEix/dvF35aVz/xaxq4/QBYuWymPeSuBOOjnd8j2x9/gQ2lwC/nJJ7tX2Rm4&#10;nsBvevIdotxDw9u5kz/6SO/UMJ7rMVxfsHeW0nLItfCYaEc8OzSGTF2SETD2k6W1rTJlhlcO3iG2&#10;6OUZaQMMLi553uhOy2upIFqpyvGSotiiDK4YQZlsjhyVwnuiKsFDf3lZQirKKQJt0tQGEw9mR2sT&#10;CAyuty0h5N/dM1j089h+/EAM8q6+kYJA61E5uGcrQHAhKU7zqJIwbd0u/atKVZEZttK3EndEb8zb&#10;D99rcxnDffqdbNB56e0ZUr7rOXLun56UG/71mvTa+5dyzC/vdD0Gpnzy9anyu78/L09PnIrRuUgW&#10;PXm+pF76tU5jdth4PZSzTac1RNbNPB7zl7pPx4cYDgE8dSeMGmgzvgOitalOnvxghb5SPYlRvn8P&#10;d8uXxtzTH0Gokf0O67lpGDdYkUc5naio4CcBK6S0tEQVBpVz06qlMq7XCp1GvDx5KaYRrn/28sve&#10;78FUTXrBHd67KOLpF2E9JBA4uoud6yO/eZm0w6JKwvQogHIqqK6QdzENIuye0SFQEDsfe5000WKj&#10;wlUzI09A8Uybv0x+dcsTktj+LHn4FXfr8bcn7C0rnrxAvr4rlDJ44i8Pvy4DD7hEj8Vhj/JzCnH0&#10;0UfLhmPHyt133y233367Wgi8W8N3gfCBPu4F4Xc1h/SvkuqKEr0rwxcS8wXFl/3uMn1Ii08I247V&#10;rNYDmzNgAWvTRLaHrsKmwOGZc1tlkX8SPs5FyxdDZoslFT5ZnQ+6oxwSNEme4YonVyOhHVCIjNfT&#10;0fxesQojNQoe9WO2/kQRyZiw9JygQih0u67f2GSr9LtvNkSeu+xA+cqG/WTDwRVy9y++CjO2SOfm&#10;NTSTaUHgL0FlQYaHYtD5HMJqSahF4Rb4nCUhUlLEAqWbzz6znwE2ITtPlQuI/mzNiuufc+PjHYT6&#10;1kfe0l1h3/jpn2XPU26R0697VHb/8c1y6Jm349LMC2QKB3W59fz0vv+Z85xo+HVZBf3x7drEd7aG&#10;DGByR+uptaVB3p21Si0vbn/+8YQyzHVdugSUIovIthlUiQhcnrd6C/i2qSJ+tq2IEe5FM42rpGnl&#10;EllVs0h6ti2WpYtrMdrBmqOAAhVcRfaYtbRJ14xoPZy2Z7CIC65gvx6aNoqyonCXc6WVCqIS05mq&#10;ctlm81HS9Oi5+ranW891d4xeeH+OlO56rvTd82zZ58c3yq0PvSZT5yyVxqZWNKFWRPuB3mUr6uX9&#10;6QvlzOsekcS2Z8n6B18u5978lObD6ePSx86Vnx4xQSr5jhCc9vBLH8p3f/UPPR4HX8135JFHyqmn&#10;nqqCzz0c3FzGp105ZXj77bdVUeiTrRUVsuPGI2SbDYfIsD49ZWh1uYwZ2EMtBduKHgc3q9ldDFub&#10;II+aQgiRqUe8QNExL9y3P6zXPiZXMQ9eEee1vblcCgbzhpm/g9Ad+OzzRoI3A8duJYmmCkne9bz8&#10;oz0h+3KOyBKxUA/9caisP7TIyRZ6TEWAP2BwXox3DqgYKBtH/nSWTJyEauCfs+3Lvr+D7ACzn+9y&#10;0F2PSKttgB/nE5lw+r3RS2J4vZeu4p4vth4aVxuZ81cc0XOYgmsQThDpcpPIFie4z7ARH919howe&#10;EuzAQ1Y6HWEBzQzi0AslwtVuBQvk8UuMTOd7BjQMqCqTBU9eKImtf+Zj0qDF0MESgYAUbntmpLJG&#10;D65WZcCybrPhMGmC9L0+Ob32QoyqEvnWFlpcBYt4xXOwPnwmfzm6WpUDFQuneyfc6ZTL+Xsl0U4w&#10;4zF3Lq3oKaVlPeXdpRXy5gJ+O6JNLtw7CasBCqFxJZRuixx962It19FbYqqAa7JJHv1A5E1YDtvC&#10;6Dphd4yuqA6VxJG3uWtUgyFO/ArKhGtf9KRGdYr//uF42X7Tkbr/QJUiT0Tvsd4TfvB7ecXfRVgd&#10;cPfqv6/5oWy58TBdHFbAqrjitmfkjOszH/wi9tlnH33TFtcGKLT//ve/1QIwjB3WD1ZWD5m+sE7K&#10;MFXkLcsdNsI8CrzVBuJ2eE6R+QqB59+aputLvHs1anAfNBPyxN9z7/LV95kYNKCfXrNmmRscyLlU&#10;sEteHQ0Fw/U4NDPCOlbpnwM5kYPkqRfPkkefa5MitD31OM+FDNaetIcMWfmepGrADvdMcjojoE7h&#10;ub0bCO6VogK65sAr6g8iVvCdf5HspIXIYCVi/6NtI2hj8KMdTp14uNSqaPAzeyk0sV7MgV4KEQVD&#10;LQgmRAepMqCloAuc8DMbddsxyoX5i8xZzG8shtCLqQBzcw7JDbvO+ojjyK9t1WH77unf2UWvnzdw&#10;rQN32dAH0lYCLzsd/qZm24STBowq3zoObE9rG1pwrC7BtqkL7imxiQjqN9ckYOpW947EVfWrpLWx&#10;Xlq55oN5Mq2uQd4gWAyLXwUXsDVdvut12cqO9eRb5JmUjOx3lkegqT50aOZUbq9TbpZf3/akJMq4&#10;CQ5nutFASooLIdjfl2P2zVwAzBfXnraf/PfmU2OKISlTpi/Oqhi+9rWv6WsFeXeBG7vee++9DMWw&#10;ycgBMnxwXxnUp5f07Y3RESP/gN40xcgebtGxFdYXp8bcszK0bwWUU7GMgLLncbY3XQ4eccxfuNgp&#10;Bt+HBBftwz5WoF0M5mVzLYmzsUNbRfCCtmDrdIdssyG4VF5I4AoFW90jBRsPl+Sds+RXqQI5nf2v&#10;BK119g+q5Yiv99LLU3uhSfij3MKL0QJgpYuKE3LWFfPl3sdpdrk2Of+IrTH/HqoDK9/QzBrophaP&#10;Gx5+T/78RObjyt/Ycbicdeg27jrMnefhHFodDnRxTP9TsrKhSfY68353CPjBgVvLDT/7Rrq5wNEp&#10;brOlRDVQKHEAlkhBj2IwLyqYRN5c4Q5bDhbF4y98KIswZz5i7y31thmPb3PUNRjx06PeduMGy8u3&#10;/pgcworBapotW40H40IZtUBqj7noLvmrf1oxBC2IuGV69m4omZUZoA673C+4H7F1meyxYan6WdTX&#10;ZjTKNc80SB8U/4SdUbQkH75CH5RUSGFxqbw+B6PZDPcZvxsO6QEGb4gUIXdU/uX1ZhkMfj5yW62+&#10;NtWv/fNUe4xOyhHbude3/+ONFfIQLUHgTJqYSDsN/H5n+hklOe2001T4li5dGn1IN8Sjlx8l++wy&#10;Hm2Eq/gyaFvTNAFW1jZAYS6Rj2YvgUDU6V4IDgBlJSWyEYR3SP+eMn5UfynE9DNSCASUwuPPTZJ9&#10;zrjNR6Sx2267ySabbKIjNz+oFH6cyCEpo4f2gkU8UF8MXFxa4qZifmylImjU9bJWaYLV0NLCNbPg&#10;2jGsqGuUd2csVsVRVlKsfMP+VRliAvzQ7d9X5K1/jcK0jk0B7kUaZhuuV1CeijBV3u4b04Rr4bxq&#10;YDlM+9Fo2fyDCmkrQ/EwtWjz26dzFy6AHwvyxyHIvWKCpHpi5gCmzXw0EAV676NG1WQKuOrlD4pk&#10;VaLLD4pUxoYVmpHuVDSET2znELtu1nHxcPfN13OKgAlxEhnF1iDMelAm8/FPvJZelSb+dP/rKtwG&#10;HU05iW5sgYLw+/Dr6qUdtrnG06rIKBUAbbb39mPkyH2gGFgBpgFzv3b7KXLdaftj5NtSfn/6AfLy&#10;n71igFn7/rSFsvWxv5eSnX6ujFuEE/9y0bdln21GKmPMf/hsuewkvom5o2IgXDul8ZFfjOLb1ncY&#10;5RSDQ4HMWcpJm8hQTAtcUzSjedw6RXMjvwK+HALBLz/VQVHXRYqB2JwPYgHzGkRm+9GpMLj4k1Pa&#10;VAERu4/rGVkK0/1q1Cgw+IbBnWE+lEXwZTV8SYp7wUoaX4PwJjDF2uRbv0Ff+fc2cF2IIwa4vrK8&#10;WDbdYLAcvNum8sODdpBzvreHnHvMXnIGrLWv7TgWxwZBj/gCoU1r0H9n/+ExzTOuGAZjMv7jH/9Y&#10;FcPUqVP1U31xxcANZntuvYGMHjFUynpUSFl5ORRDifInF3aboRTqYHE1rKyXpvp6aeEdt04UA1EO&#10;k3nL0QNkw+GwRAZWy9Zjsy+Kl/puZHNrk+MnaHoHNg/aPMt6NbGoESJVyn1Jk6InMmPMmxvdVg7Q&#10;6an+z0pqQTEG6Fbh2zkV5F/S5OkN2pcZFcmoEcqGf2q8kYP96pZnKHu9PRs+Pb1I12X8sGr5yTc2&#10;1c0+xIn7byTbjBmgploEPZdKwikKpyCckqDFevm9buurgWVesmSVT8+T4UK4OYro1IIqGEypt0lZ&#10;PmpwnGPpM0lPj4gj10kH7yg3n3OwnPCNHRyDKxJSCpOZoOAfdR5GUGoVpH/0muOl9ZVLZWCvHnLG&#10;Ubvr17Pi2BhmveooA061zznsNrZYepanu5UvlPl4CWsp0rcHflg21MmZwHy3RJ3UN2DkwoinJlwM&#10;/SrSeb0/z3UlB/Vt3a5whS188uv5e413nfnGLJeWvAD9HYEvj7FbeVTq3GV40EEHybBh/NZlGu/N&#10;qJG9Tr1VEjv8XMp3PEsO/flt8rPrHpL7n31PZi6okXmYYi6C5bC4tk5mL6qVD2cukr8+9oZcfsez&#10;ss8pN+mCZGLHn0vvr10kl/w1/cJaw2GHHSaHHnqoThtuu+22jK9+84W1wwdUSQUUV+/KXlLVq5eU&#10;+wfY9ElfKAW+f8M97l4vjaAmtGUTphMZvJgDfGCsjDsAPWgdD/Dvvgyx3sAk+MgLhwfZhLLDtjWX&#10;fUo2JcKrJ6kS/HKa359E0lPyQbrnuwtoouZCWaHSFWAxRgxWIBdYOnOre3oN7xF9IDSACpkH1x0O&#10;22WM3HDKnnLDjybIUXtuiONBAlyXSsWElenT5M6PFVfx4PPp3XEplh2dl34MHNMUuqgUP0jDRUnf&#10;JVnAsqRJ/3DN6CEqEA+9/9E8Ofzsv/AExe2PvZ0ejllQUyJQSt/3OytDBLu7FTxzKbcfAIN7gZmo&#10;FD2YFc1SotyPRCwduUitJDA695mg9RnbARy4DYvcnUbFesEa7vLG9PWG9nZMvsCn5TWqgrWl+FuT&#10;qIT5ZOM222zjYzqCayn3PPuhXPb3l+SgX9whmx3xO0zZrpKvHHed7ATa7MjLZcsjr5IjL7pXfnr9&#10;4/L4a+lX6sUxdPBQ2XffffXx8zfffFPf5h1/rHzzMYMwjegvW41bT7bAqM7nTWiN6JQVjUcFwE8H&#10;6CP4JEwraIllW5PKF/yWRxx9qqkcfL+ELEe/0xKZ8TEUl0itfrNiNdFt5cDbmWqewIToXSmzbdQ3&#10;zOdzNbYTKkfB2cBsx6EDYTkEPMn3DHjWzQkKWP+qMtkc9irzUeA6FESdlyEuLYiOuFDJm54X3P6S&#10;PyETx/z6PknAfEQOLgIjR6IMiqsHpKmiRBLlJVIEd/Rhv5XErufJb//2NBJBCXVKLFMmuBbx9yfe&#10;lI2PuFpe/8jtaeV6ApHS+XFaiWj5Mf0456aOy/1qAQRgFvYpyRF9S1W/GFYifp7/7GilCak2i9vr&#10;QDLlQXCtJwT7iQucxHzItSkL/54UxdMfOk3AtBsOdBqI69I0d1mNymBQjJvttB6uvPLKrI9350It&#10;tMW8mgaZOr9WPppXKzW4WLhQ3RnmL5yv75ng+yf4Gr04tt9ouPTq2VOKaTVU95LevaowbeLTrUnU&#10;jxZDgzTUrZJ6PolKi6GRyqG1Q193F/2qKpwoBPI0aiinXHw2w4uSb3sbfOmQVtS3a1t77k0jJR9x&#10;WuFDtnU676KuruWQ4od1vzJIauIDDs3kSKmZywP6kwbvTIwaWpwxn15Rj3m9Fj1W/ti5IdQq8Eoh&#10;DTSTTiUc8cnK2YtWyqMTM28HEuwL0rHn3wEzmzebcCqEMsVde5WlUtCzTOn0mx6XWWBIpi0t5q1a&#10;XLBTQsVATvO3w+JIyoGn3yrfvsDP/ICFD/5Cmp6/RFqf/6Wm0/0YqliQHlrjkWfTFk0I5J6BVNCL&#10;vbixLOCSJtTJdmXzse1saAqUgzGegdPnjQYEHOuv5WdFiv984J6p4XV7+m3cRLapNx8NdzXgx2kT&#10;+l3QbOC2sAUjyuRNCMg1VUnZH/lvgriOxncaNKi4R+tIJPqzn3rGwekUv7OaDbxN2auyAlOIcikv&#10;c5vCqBRoXXELOt+DsQpKgYqhqdGmEYH0rQl4eaCz01aYpzFzJT+VwA9dKmn1gxZi2shbmAp/Pliw&#10;saREZvC1jj3mo7EnuoG9O1hd5aC4+4KYwvYBGgBWCfVkAUe3ysoCnSuRsch+z787R2pXmYLw5xNx&#10;aQCgDlQxhDBloLLpYnTF/Nd3viqH/vo/kSJgO3LEpmtxtz36jlTudT7MR7exiqvjKd5ag5JY1NAk&#10;v3tgYqQHX500U5mGL5UNSfd1QCCMWIFW2PWH/PyvukvvoZfcfv1bzjpQWp79pfTmbk1O2FleKjhP&#10;DF90w79lv5+mpx4so2F2bDGdbWhI+rs8RsvQQyb7mBV1ANu4zq8ZEOG5RpsOSwtak7+ryj7ewL/W&#10;kkzAbmZaKmXDyibHxIuCR0J69apGGigGnPDHP97oY0XOq0hGVhTxTZgrTcgQlrV8vVexXA8l8dDw&#10;MpkOhTE/C80DfQh6EvSrQWWyW8+kvAg3XOqrqsicj202coB+/HgCaI8tR8v6w/pLma4t8DX9boOS&#10;KoWmeiiEVdJQv1Ka4PJ5E1pc7GS2H0E3F+WDZjSoVt+3AQfNHbYsj86P8oFHZcsT8fGs9PNGygr6&#10;I0vHlsjUGctct3Bns8Z2A91VDryAfnV7EF9W6QdBVxYHdnDtSmfmdArkxIdFvvP19Gr1B/Ma5I+P&#10;vaedwgQUdKKDEtBjPuBhad15jrjwc8ofnpVHXp6t5WKZxo4ZmZY0up6svJW7n6tzSv1D67Qjj9Jy&#10;t3BK85p1veep92XwvufJR7MWQRgTUlToiIqFK9Ur6hrkn0+/K5sfcYWU7HaBPPj8ZL0Mz51+z0/k&#10;iH22iBSBUyiZNBn5nnfLU1Hxfnr0Xnquhd+Yny4vwfejGLQdtJccNTSleycc7SOgqTM0fOx80ugB&#10;aeWwLFgy2DZ4wGpejTuPSmOol8G5y1E2RD+dfoZJhg4ZhDq2y3vvvaOvpyM+GlYhJ/Yti6xInn4g&#10;FAJ71IpBPwksI41ZiIqkBcTFUksLw1SeDB7yqA1exU/wCVduIOKGML42oKyMisE9TcmG4Y7dxvp6&#10;nT40wlpobGjE1LcF5WdBcaGclAlys5fjnGho8ptRfBvwZePFRcHqFjwqFmFmdFHUSdMaojoTvnQz&#10;1+sjNSUYK/gUte5s7ia6qxzS8NO1uBJgeFktTC0OGUBYj2z4xlf5WjLnp/A9/AoFmQsxLq4jOlMM&#10;9LvRqggj/79eni6vTMEwa2XEdbbffgfZbYJ7QxPBQyGRX8/8/SMYZTHHRL7Mmy86uf3sg+TeS4+U&#10;8Z7ZFqGOu514g5xy1b/kV7c8Kdfc85Jcevsz8t2L/i77/+RPchimD+/OqFWlRBHg5e696FBZb0Av&#10;yB/Ky4JCEcSnJ1Qyx19yr1Nm/rxTv/NV/KbLyLjQZOdyhR2LI0wX3oIMobzeCSr0fQ8OXMMw9OuB&#10;Y/6i82rdAVajD6xhYnmjyCwoiNmBTPJRZjL5f19+UcOcBpQm21S4DeOQZ39abvCvLhGsegXy7gwt&#10;6ANuYzbShWhUgv3O937yoSn3aj++nMU1JnVHSB2lKCxFGrlkgHlM99vmDYfsWwEeTefR4VwfwUvP&#10;ntexjmi+paMKMl+p0F10qFa+ME2EkSJa6rUiTvq4MX07M6hVvIKs+le2KJU+NE8Dzt7hjH/KW9OW&#10;ooJJjP7oLJyI7sIRjKyxNrcOY5oiXHTWwhVywrVPyo6n/lMuv/ftSMg0e/zwWYoxY0fL8cd+V766&#10;5+6MzQDT//H+16Vq9/PlXX0LcUoXSr+560ay8+bD5a3bfiInHbS11pULYzdjunHJbc/KWdc9Jr+8&#10;+Sm5/7nJMnEKX0zjsN8Oo2QmrIWWZy6QfXcYq7sduc22NdWmxDkriYqIpvb4w38rr37o70sik0F9&#10;KuRbP71Gy2UVof/B99LtWYvRnIf44CiVgWsphxWNacZRRo4DCTna83wNxtqXqPRrFUwzI+DhniUi&#10;Ww9z8f95P/3Fs42GFGvcbHDGnW+746Rhgwep4p43d640e3PlMUwV2Kfz9I6JS/c1jBJUOlaPT0JU&#10;Og/qp/bT5TBiO34wZynSweorcq+Lp+XEOxGcStRhCtHUyGlEI9qV5hnXSeDEwCjGxymzJA5sIiUc&#10;p8tPL744abZgNq1gK9CCuuzMIe4sJNJ29S697seF+aRA+B4HE0LYuu9vt560lA+VFL9U179/UIg8&#10;4S/TLfCcxCGHSGL8PZK4CFYhtBRsdd/o+Dn2mxVy/sn9pRE2INfj2Pk6QnrY8xVsVaYvRscM3ilt&#10;e7J+HNnpMs+dxveTbcYNkjFDqmFu9YASSGA0L9KCLMPEdtqCWrnrmQ/kv5PTXwsivJOBH/zw2EAA&#10;2NkFUr+qXt5+5y2EUvLO2x9E5/H65OEj9txQfnvSflJdCUbmqO+l4Jk3PpanJ34sC5atlKW1ddKz&#10;vFw222CADBvYS3bZfH0VbD4nYtfL1dhkytOuflD++MBbTgnkAZbt+G0xJ4fgvr9Q5KHJIqN6i/wM&#10;lljIBQ+9u0Lue4epO+6qJLgmc/lzjiHZbn/6TrW7k+rT0eF0hM9NcHLB26jHbO3i2YUrwNTXv+TK&#10;c/tR1RAsrom0yEWPOHMhbMsf/OA4mTZtuvznP09q/I+gBE7sXyx8Fu5JWB7H1bhyPoxpzLjSZNa3&#10;y+eDeDvzWnvPbHCvSgugvFdWJgOrK2TzMcP1K+h8p4jucoSlwBfk8E5Ed8G2MX4nu+itT1gB9fw+&#10;CRpo2YpVspS3c7LggF2L5YZf8uNKhUJ95NazuLCNPJEXp51RH6KifJBw5J7uiVM2sslNj0I59pmz&#10;5K9n3SSFZfOl9Z5DEO2+rk1YDp0iF792Bj0HyqGg+h4p+BMUM5SDbuVjJ7DBN9swKXdcsZ4yFSuk&#10;pi1qxBJxFqUaz5QDCfZuSUmhfOOkj+U/r/i3SflK5gMmj1wfsLgQPtusxzo/yPURjKAQjEFgJH7R&#10;mwJdyndSlJZLaUlSqnqU6mvMHVhL1BYV5fqJ1yVShEpzusV1CsJ9Ok+kHpJ58wNvuEtbOQJ01g4b&#10;9hfdNjtnhUhflG/L9VwFyEBUyh/C5NT3lCB6iwGIQ2bsB3YJt1wz7xnBvny+NhHzVOFLmLhxtASd&#10;Swtpst+BWYUq8lESTlHYd/iXF/1zRF/flFMxZ4k8Nsn3Y4D1R42Qj6fMiNqYg+XJ0IbMYzm4+m++&#10;oj9AHMtoxGj1w8NH/C3eYH6m43rpSni4YZDroKwn43mt2PdetBhJKIcSFLS4GIMNphVtaJS6Jn6I&#10;h28j45kO5uM5NiXNBR7WdBrKH9ed109++K3eUCC8BqzkbMqBcuQrTN4pLUlInx2mCV8TouUC0Rlc&#10;JDues528+XAT2G+FtPmHrtgcRNh8OeHZtlvQcw4hX4yX5L2T5AaYMN9ja2hj42dQX5F/3TBCqnvy&#10;MVSrFA76IlExqHzA5YIQd7vy69INMIH//WKdHP2L4L1WXYDXNKjfR4TxREY4fjBf+IY3qD+IC491&#10;F7pBjhmwbOYSWTINo8xvpxnjhvEmpAGvZzRBKMSaBD9B0ow8CLUyvJ/Iln82C4hlC/MhvDWtMNUa&#10;xn0S8FIskl0yS5GgFPiWaH7DVN/BLXxoqpEjAQobtkGnyJIwHtVVXmefWC0XnTJQmltgaUJeVDng&#10;JFUO0LaqHEC0HCLRhgyVQEsP+Mo04S70UDkMqZKNvjNSZrxfJKnpL0vrKJx6j1MOdnaXWG3lABQc&#10;v5UU3P6mnNKekMsYwcYnkUn+9rsBssuW5bp6bFMLA+edutcGbqgcuNrP+NLSAl3UvO8/y3U+9c9/&#10;r5J5i9252RB1vvfEmSAKh8fjidYE2CurAZ7G4nTr9CBxdy+7msVca/g0uioClQNdMo82jNta3lUj&#10;ZTtsitmQKwsYn7Lf7mXy7a/3kb2+UqkfoW7VWy34p2UQUw50Od2haOsdLp8PRaiuMSWb7Ju2xqwM&#10;B4+WvqliaUzWSltJX2m7yd2JpxR++srhfLgPbSXJqR/KTqvq5Cm2LctH4jz95CMq5Ozj+2vl1HqI&#10;FcmUAxUCF1VMObDGFsdNMkxHv25lBrhRidPAhoZ2qVnRLo2NrVKL+duiJSmY/m36Bt7aFfwOhMiy&#10;5W36oZ1GWCQMc/7Hr9w1gWhS0/zVhke+pFyIdzqbubInzNeOr3TUtGwD6yyDxsficgJp7ZI8z0ZS&#10;G1mJfPKyPNYawnp4Nw5WI5dSX21EGXWdY7Z21Cj8kOMKYRZjxitFJSK9INRMzwfNepYnpU+vpAwZ&#10;lMR0MSmDBhRK317FGNgSUl1VIAP7FUoJpp1lmHJWVmAKCvM/qS8aAijgkAcuhJqsUkbIhPoIAaIi&#10;5cAweNW9X9WnM2GC+T3x/UY5/CfzIh6lS+8b35CS378vxXV10jpjprTuiiwudBfzJ3cNX9puQc+h&#10;coBTcH2ljKxZKR+x0cJ23mgM5p1/HAVBRiW1Qhl10panw63WnSkHTU+/LyqMLnVdIyFMFx5rOC4E&#10;seHZ0JoSru2TYLzLpSOsbCFypeUiUNW2H8nSV8agA92Jcxe2yJCBRfLoc6ukqjIhO26e3uPc3NIm&#10;Dzy1Ug7btxcUWqv07MHPoYn89LL5cuVZA7WDNxkLuzAoAxmQysvKwLLrfimfpq6hVRd8XV1TgmaG&#10;sqKy5N0VbkWHEm0vQPm0gdx5CddOmic6gc1bBiutd1VCepSh/VEvmq1La9qkdqXLRx8kihonvX7C&#10;W37oMq0Hn14uLUYeqFdZcUofIXaClZDy0kIN29oSb9VqHpYlEHgzoSNIvrCWiiNXfG6EvOD8bDfX&#10;dspQBMPeJaJ2YSwD/Gec8+oifFQUesOq4RRmQ/61BcdOlYNe2a1XXX/HUrnyNpgH1AheMZCajpXi&#10;Q1+QkkVQDruOkFZ59rNRDgTPS5w/QQremiEVD82UGlUMFHLnKOa8NFqaMLJH/GXFYuNoDkhLRaCM&#10;k55WmMLIRzlog+HHuenGJTnFkE5j6Rmncx069Hcb/GIyBFBvv3HPvchLb9XJTlv20HrVrmyVyvLC&#10;DrxNYfrFVfPlVz8epGVYvKxFBvUrkj/eu0wO3bun9MA5BJXCfsdPkwdvGCXFuE7YS+rFRTRrBDTM&#10;gPdHPAiPc/njESuPQ5igO+jueVkvHiBXfjniu6U4sqdlzikcc276ShBL73M7IJVFnFTSgzjGpMME&#10;45Sn6afryfojXJi2eD1AICtlT7i64AiXSkEXJMnP4AdTDprWnaVN8J3TZ8or73AqhAgQHY7HzcdJ&#10;6ZH/kuIlldLaMFXaVsdy6E4LZ4C7JPm+j6K24G1QATi18DOBNKwxPGLB7OiQKDPChfDrozMumY4O&#10;PBnebiKt+riinBJ+LYQKLSG7bsMtoxwZC+TW+5fLzAXNGg6JQn/qd7noxBwSMqBPscbtuX2l3Pno&#10;cnnxzTp5d3KjWg3nnjRIijEa8zxX4pACZATj6QIKOTYitla2+HzIwDy6IrZZtjzCND6OI0EG4Vg2&#10;UtDNRlSyIfH6HYn9x/RUEOY6v6Vh/zINEF2XZbSyE/SvITCrvEUXJUD6eQvikqdouGYWCshX0hMT&#10;uv9cBbG6NeN5utfh7nskhebTEtrUgsTbuDUvj9bRVT8nH+osnM32ZSbOSuCtQXRFNsuB/4gzy4FQ&#10;nU2NShc/qnXxo9fAdXmEflX2XtNqWBMG59DLn0C1ubAHmTNC+vppZItz9aAmf/LlVTIMU43RI7ha&#10;4NJ+NKNJhg4oghkPk19j3BFaT7RA6NdpkB9mwiu4txAjBv/KpnaQJwMMF2gatFZ0zLseFq2wRFbp&#10;6KQ4csXHMu8S8fTZCpftWmFcPtdEmuiU4Nyob4M84pfTJvY9o+1ivURGoh/DuYJ+HPdpXLszO7jM&#10;E6TNSRdOzmkFT/PZsP/tbkTGtAJuZDn4tMyquCQpA3econeGlIOZHg4sh3knbysb1LVIomaitC6a&#10;IO27fsbTCt3rkE05GN59eKRUVWAey4paG3toW4EKqAigCbqjHAhOL7SvfFV16mJxbFDnRGnYoEoM&#10;mocwbxCVRvqabgQnzLXezSxXRhhehrRTPTpeo2tEOaIhrN1IETSMNmMc/T7OTvROGh0iAmHJBj72&#10;2eEcIh6Z7YKd5R0ei58bPy88jh9ryIyGyJJfBhCXER1PQyYIO4tszThjXpqLymAgKAkcwjAA4jmI&#10;0+z9+VAWpgB4lc6Ug14SRMWgcgI/lQMHGMoOLxkqByXkUQSt0Ge7KcK3FzoJjJTDa4f1k92WD5WU&#10;vh5uI2kbDzn9rJQDwXMLcKV2KAdWqYNy+NcNQ2WLccWucpRUQCvIxgGxwVTwqRyQCR+UYjg/5QAg&#10;s7DBdL5Gr29gsybCNPSrlz8aFXk8/HUYjhiPrvUm/T4cHI9Ot/M97DpxMJUewg/bzW0UYwSAg2SS&#10;hUtaZXB/9LxmibbRg0gGD0N6efoDisrJsHcJVRwh4uEOsPqG6Oyk9HXT6cL02c4N29SQzR8/Nyxb&#10;jnOjviHi53cB7TTrELq0FuCSsagwlBBHC0OZLVNBINILv58UoiwarQGfxKrA00DKl2BW8oG5eifN&#10;WxCIccUyQiZcMF5/z2nKP9QK+Fcg3f0H95MjGkdKOzdA+XdHsqA8M2+Erbx6OJ86UtyLAQOwvEtr&#10;dHKdbhjv0mvB/NAxtRY8yJNknaB8YWF1QTzB+1XneJdKR/80rUvPdFEiJZzcwTWCVovmx+anW4hs&#10;CpFNdtLj9CcLZdZ8MBfD0JBKiWL54OMW2ebAd2E6ptOmqEE1TREuQz9co0QR0pWAgjhQAV9DD+JH&#10;ckkJI1yjc3LXdOTyzx4XIwkJ6SJKBn533NrJtRnDcbLjRhafbmMdVbJRXvnEyY7H+lW5mX7Ecwpn&#10;hGOORQI+IeB1jvPor49ThP4AHSTXIrKlR1w9H3k1sIiGlMyP1hs+AXIUMy8keDuTpkpRUcG89pb2&#10;gdqEQSFPObpCzjimv9OKNI8QZ/XVZkSDsj35/UFaCtwQxb5wj9Gy/VE8/jOsZ3WE3r2gtmWA11Hy&#10;9oAPawAetSIY74LeE3N9k0QLgRpkpcgMDLAkXMwyP+Ph+LDLRiPS8HnTCY8wzLr++R/z5LsHDXZl&#10;8nkp/+GPzzko8/EA24uH8au8GDCjY1A9oscs3hDFrRHEMouC2S4SjwvCLL9vm8wCZvN3kk+EeJxv&#10;H4U7ZpfLDh61ARakVoGfSrBzUhzsoMhpNUTWhIuz8zjNIGhJWJXC/lCvsoxZm8wX/zhdpxW0EnAt&#10;3a9AP60IeDQtf9xJfIOgTP64UQ44IfiWrLu0lBfJGV8bIzc0lkv79BZpnThRC+cK2A1YsVcHPDdx&#10;COj+AnkJZvC2FKFQOey8dVLuumqUtLJyLBqg830gHKWTOq1w98KdssAxryR4PEM58BwiqKZmjXw1&#10;a4uHa9MMBTzRcfr9Ef3VsGVMl8TCpP22sq0F1NKggOq3CtNveRChPxecMnEpLT3dwK8jF10wE9tM&#10;j7EcGgXHLz66gKb1TswfRSms/jT7nC+O7LGdw2fukRkiOsZ0jAvC6s12Tli67Mdzx7OfsgFcFDGI&#10;+elSCVDqKKnwUxnotMIrhUBR8MtiJOcH/CKlAhGun/jv+sVdDb/8x2mmHMi3uhjJ7Ln2gIAWh0A6&#10;vnDnJ7+ZL7tsXS5nX7nUKQWmd470KZR9DugtzzcVS7vfHekK5S6ZN7QOqwm1HCYdIol775G/oskP&#10;Z2S4p75Pb5H3Hx6jT6Kxck5BsHyeaX0/UTnQigvXHDKVA5M6fwaCqtKrDY1raLQdg2thHk/7A2jA&#10;MqfLgoFU+AmanFQGrBzj6PI2F9NQaRCM57kcERjPOPxkXMghjHJXdec5r+Xv4zTsXV8emuhOGfiw&#10;+tFmJI3hFbzSCBGFrQRw9Y26YYmCY1kRxJs3fh1DrixWC7kusibgC6oMSj9dihmZCa4qAvqpGLyC&#10;0Ee8LM6lcSXkeT4PjfDDDn9A7CGXziFaWAfp1mmcbguTFHqnMDKVA9mLA+nPfjtf7uF3X3hJEB1i&#10;WKVstuv6MrVpiVMONVAOq7PmEJazu9Dq8nbmU/+uPG957crzGEnLgaytftD8V8ZIU5P7nBdPMAtC&#10;GRdElwuSlDsqB1dxjIeQOX16kf84llU5ELHqMqgqwHnUcT8BLJ7e6JhlToFzF43ueatigIIwv7pu&#10;TprSWrLD6dp9ckO2AhMu3l2afl7PXze6ZrocajdpGejyWmwNhpGEft9OpiwcmM5XTtNlAzojqn+I&#10;zvjId2CEXOmIeFoiTO/9UVS2vMI4q0i2dHEgTdZ8nd9imGPEL9oeLLOvvwl+pAjMcoAiaIerC5I8&#10;5uIU0fmwHqy4vHOhfx0RVw7R3QkKu7pUFE45FBaSF0Q2O2iK3HftcDnrsjkdNkAR+2wkA1qKZFUf&#10;KIfV3TpNhNy0OtCLraxb6Z/EzwQ3Qrlb8K5SRLYGihc5Yup8EMuQQe0G1TrO0U4yInycEtLo+yV8&#10;2N1BAdFPJaUEATTCCfwWp7pQEAUQWi4w2mJigVEyO7l0OD8jXVEW4vcs3WJiIlkKP6igDORcxhkJ&#10;4pQSJcgXcUolaHafJoozYjpSZj7ptIjvcE6cLA/4E0bxRc0sxyQ4Ljifi5NQvOlFTrq5iAqRRMUc&#10;JztGYsebG/c7cv3nOl0tLu3zdLz+RX64GjYCDyEbBf38QVr10/FBDfvj6uSDbKzP/EBP/neVbs//&#10;/XlDZf31imUJpc4Lnskf3YEpaeGHbDI/39R95F3mHOCaQwFMFr5S6VF0AdcWdQwlqBzq3xwjDQ1O&#10;+0WgpvSNy0pTwNi/ajngn3m4/Q9oVN/YGfeJO0OWxrUoHSGcxxHzg1mtsZo3C8UL0mUtUCgdoY0B&#10;eUOZxxlHS8LvoGPZNL0/z+frYG4ciNdD4TUZ56+r16CfxGmNvy7SkmnN765N5nP5OTYk+brS6348&#10;gspHZpPFEeYSQXynacM4In7cQ4fI+DG4jLciZqQxMC5A/DCPa1x4gOfE4+mGfnNBWj+7NnmVcZwO&#10;01rgmgLi1M/H4LyrZYXFQCtC0/hrgtz6Q9eI1sWQPb8azjUGWtnOckAY2XKPAzF9bpsccupMeeu+&#10;0TrV2Oz/psmKWldatR7ogv76DSm5e7YkV70s7dtNkLYLn40qppfKF/mUvzOYctgA/ufArv1tQZIO&#10;lcOqiZhW8I1Q4aJKCJRA1xzA55xO0NWVel2gRBjHNU6FwKXPG3k0RToJLoLMdZrAC6pLBYALFlA4&#10;6SfxGPceOIXBW3NOQKEoVKDpD4kw1xDE27U0X55v16WLOL2Ouy3IY5y26AiqioHnMA/mF7gBONJl&#10;NnznfseqNIPhalSYhoiebtFfdaN0QZw68TgQ43QVlGHwbJTGhxWM924GNNIjfoxhf5xCqwoHYUap&#10;cKkH/97NIAJ1jhQT07OeVAK8O0Hh5zFTClQETXCZ1k8pdPBz57l4+mMIu8ZfVpUD/Mze7YaMKQe4&#10;Nq0gioqSuuuY76EYssMUxzpAqByadpKiQz6WolVzpL0BUc9qofSKPpf8QO76RIBiSF1bKUt6iLj3&#10;CcXahJXKZNdMdHZMGwRkDdNtMPM4xRAdghBRjmi8KOHHphQ67UAv8IMvSj5eP/WfpAslAb8egxAz&#10;rZnBadeIYU88j4LPPQmYQiQK6cIET8LcVpfmfTmoDNcpV0p4Vwr5/DBaHZQoCInp02FJIC1dpdAf&#10;Ujpez0vAn0D+BaRK75KYpsLn7V2ktWtlEssKV8mVW6crhd6vdeO0hoS6RtMVTjk4XYGr0xa6bCPf&#10;Vh2I8WhXtDvXYZSoNDnCsEPZuexQBZnRM1VElJuQyMAmS3ATUBJcWzCKzoEb5QVwO6Bdhm426gw+&#10;G+90AKvy0puN0mu7KVICxcDswpfrxNGD4wiH7And/5iNoasidwW9Y3EBLoyM7oeofF0VWaDN5r8w&#10;Woow6On2ZqjBuKA7gURlcY4KHcP067SCxxDBMFwtrP58GmCheXHqSzIWCm3mvLqcUsBl4dRKoPXg&#10;/G4xEr2haeknmAfddIF9DeChC7L0mo9ZC85S0OvxuLpWFrqMc9dz5xN0mR/9/hoeDHXkiniMD6vD&#10;nxzHQ9c0tyKHG6UxIhOEAmbkj9sIzzR6bnAsSgMnChNMA0TnMp5x4DUd6RmHY5on06TzTFsKRha2&#10;dDyPfubDMC0E+uFGi5R0LR3Cuv/ZqBPwMgAXIeln9rQUdEES4bjlQMxf3Cavv98oB+zaQxVEr23S&#10;W6ddCpQ0Jcsv/6oMfHSqCF8si6hufVk7hHHXakOf9kJtyssr+eq+qJAGPnVIOJYlU3cPrJU15KcH&#10;3wyZctVNWCHjrss2ytrLcRShbnB9Kg5VCiRTAHSNLGwulQlcTs2oqOB3o6gjp7ycAktTPOyJeZCQ&#10;Z6a1Q+KiHFyUVV1NE5LFMQ1cTRMjxgfnOH4gseK+vuoirCM/60jShnHE0cOUa0Q5EHUFPF4RUCE4&#10;ImMyLu3qFmUoAohocAyk54J8Hu5YljCh1kQ3wOQsnnfjcLVju4iMHFos3zt7oa7JEV60IlfRLs3L&#10;PvCnjdff1QZb/pMCLZ6QtpZV0FWZYB30ld6+D6N+jcPiwsaJNRR0qPd9SmCnWjmiMto1AzdkCO1R&#10;zk3ZPWQ8G418msgfEs/xFLaFCoJ6QF4wTDgoNCpcFDIvgGpmW5wjtWrUxTkdyB+PCMKpFPhVYL1L&#10;64X+iGi5eOIajJ5jfh+v59D150fkra4wXhUFpgV0cSxSPF4JIVOkY7l9exjpgyUgZSZEuZ/AZcvS&#10;QkVbs3846qoioNuCYy2Y0ztKpZpA/MKac916AtcSGAe/WgkgW1dgPozXvNiXzNdfR8G4/GFnOWSG&#10;CLU0UWX36oOkNGEesfK10WqR61oSwSIEQHDR+3zUw3CI/nbMPA/oZT8BoosOGz4s893yHg2N1B1u&#10;Pu+KTEZm5Ry50SI7mHkujbpmwQ5GYayT1TE/Oxx+ZQymA8F0TCjTgXE883HEaddRx8eDdJstiCve&#10;7puZTM84+t15EYNFjMXros2UXJMZuR/v6t0QULohV4OIWFzYOapUvKusAr8KaBaiQKswU9l4MiEn&#10;sZ9N2VlYXYaZr89by+BCabg2UegB+LlqZ8zh+0WnrdrG7CMIczuF3CsD+NvbWqStFXFtpCZ0BeJa&#10;oRg03Kgk8CfgJuBKOxSFkssrrRhwDV5H+yzWf1om718DePbVVfKvp1foa+a45sD3fnAarrMXgs3o&#10;wZKgCfVd4JxS8Hu29lW61QF74xOD/bV46qxJLhQABV+6XIusUH5j4kAhGGvoj3rQvs5R6Ko548PI&#10;TwV2Ad/RqhRYdsR7IVYFAH87mKMdQp6CCqfb3gbiF5HAUO0kMBOZksQRh0pCV7xtJFJm835lNKZz&#10;1zBS01bjgvJomVgetkngjxjSiOFPQkTgtyiF76SssGPeVSdMT39GZoBdh+TK7p6N8WGVAvhtQZBt&#10;oHG+bdhGVAwM048+SaF92S/8ziUVQop9Q6XghZ2uKoP2BlyrEWnrI7+G1ZKAolCiUsB5+iZP159p&#10;xcD+o0tCGSOJzQ+sYQf4SGu13barkAP36Kmfjtwd/rOuWCzFUBQtLW77nd2lMJSl5O0e60tq2lYu&#10;J7/esFpYI8oBSA3p2dN/6D0TLa1uBIy0AEgvCgWhprD6M5wMdKjZalc1D2TkzQDJd7gyIMOOKd38&#10;FASGpAmrLqwItRDoUmnQqoCrloMyFMI8rq4PK4PzGmQ0xtPPOOSh17bjoR/lICNmCAziTFGE6Tuj&#10;KH1IOEQ3TMqwHiA0IpN0SmZhwvs1GItTBHlEedsx8yONHYsUIePoJzHKhSPFgDZx1oPrC/aD9gXi&#10;TKE7Ze6Uh1PSTlFberevgYqd/eNJ/bwW0mifsSxwtSwebH/n8e4nB+XBupUDaxMUwmv3jNQ3Vcev&#10;wlKpm5CldU1OlAZNdN+1XV2sKeWQOOXww/2nTXxBfWn5olO1Ulle/rPYINUVFlZEno6wdv/UgQux&#10;1a3T2SvwO2uBDAem8cyVUgpMT5ipzuWIRBPVjVDtNF/ph/naHo1OSEey8/w8190750hFItN6l6MW&#10;Xc+4Lg5+Y3ANx8jSZSVjeBLCJgTh+YmQcCwidizT0vXE9gqE0RHb0JMpMG1XumxX5KFlQFpLh3yj&#10;TUesm5VJ68l4pLXy+3pzDYH+FK03tBunD2op6DSiWacRba2wBtj+SvCjj9gnbewbhtFfAutB2rgr&#10;wPUd+4Z5CY/xmtYXUbmtzCBVDBbuDtKM3YH7KRtwSmAlKCAwbNKDTp6lszwdhGKgFYHkbwxaIu1b&#10;TUx/snJ10YlE5g3NA9WknGuJbdJA9+FbB8v2m1ZoxVQRgDHUFLJ28eqJ6xKstCoMuLoBChnwFN0p&#10;CQ9dl9g5ax6+MOo6P403JZtXa9g9Q6HvkNR4LaUrvC+crrOoi3jNinVwxP0QmpYLecyTC3YFXLSD&#10;v6AELm9fcjs0F/B4n59hHufCIM+ly2OaMUA3fe2uwXTsgFj6fE/vDDraq8e7JjAIq3Jg58ON/G6k&#10;50KuWy9wcZEiUT/z8vlF8Zx+wFWl7RS4UGEzHygLTu2cUPM4lQ78qmSdYCdwLd3FSIUH0O/4D3lq&#10;O/g1H4Sjqa3G85ok+q1cLE83gdNYY60O/OGLXlhdygvfjFa2+WRpeGuMTiueea1O9tqhQl/yQiti&#10;0FfcK+IIthp/Dj1owICmyQuXL+on7fw+5j33RIUkdQtrgh0I5sOLs4y6FEXQfejmobLDFuW6Nfqt&#10;Dxtl4nv18p2v98ooKuWEoqTrXvDT5WvM30H6TceVBjslncApIs+aBi7uF/vALhpjD2Cl2l3N2lOm&#10;LKggrCBWa3cuf/URayRTPaDR3DDlVuSZhs9WuLsEVBJUAAzT5UtbqCR4zCsGf0eAK/ouvbs+At6l&#10;l/44tCTOq7A0Fh+ek+v8bMgVH4L5GynnOzciM+OpAFzYjczp487vz1fAhfTY3Qi6OkXw6z9uese1&#10;Bk4VYEUgDz4kRQVBZYHZOvJgfl45FHBpH71YQEXBd0GiZqyaJzr6tk96FDw3dK1c3YA/NZdyIOhn&#10;1oWQA+4w5u3Lux+plbmLmuW0o/pJQ1NaOVDobO2h9RApPPR9MONG0gbFQPgrdB9RlT8hdMYJnp+N&#10;ogwxMaH7l98Nkv13q1RNaEXUigNoGv2OAb/HEHUK+Jx+fuvgrw8sl0O+ViWlJRQo5v8ZKActo3v5&#10;qyoFH2YntkMhpFRxONeFNaHGRYVSh4oAv/DTWmCc2+TlIp2S8Pf7o1uB8POWH60HVRBoQVUSPOaV&#10;B8/XdDzmrulaRS8aOQqWKwwzoGU1IBwdN0/cNfBa2RCmC/12IXM9A6g5TLFAWP3ofLUWeAx+VQie&#10;03VawfMZR5dpqBDouvz061Q4X995AMuB8W2mGOgiTzXBdarG/NIWQ4FaCbQM2iVJDvb9pYMUAb82&#10;N66T0Ro8LwSLRmQk6gQ+vSoHrSpKAKWgeoHbpxnvq0hasapVjj9/jtx79UhZtrxFqqsKZQncUbtP&#10;z6ocfnCPFNyE7M/H6avzNKYhV493G2gX1ko/WufLqahrZEfA44mVtjakNfH6uw3aIQQ7gqYUQWVy&#10;9Der9WMpnxl8E0bLPdpDJHSXehnPkYmEODK1Mp4bAd0dCoQ1nvNgZ97aPFrXLMjwTK/xZFg/l+WI&#10;Rr/OoS2ehPmvHdN1Crh63M2LOSe2VXYlxDmKh4M4nOso9OciCBnL58NRuXQEJpmfgmdxFjZybeDa&#10;xwmsm7+D/IieQWEeGkeOot/a2/l1KsG+gMs7R+wPPpDEPOlyEdJNM9j27rj1m3MpffCjc91LiDhc&#10;MczreeIxPUKw/3mOj0gfcIiHuwR5O8bfCIbKXscVEMZQRVVPDihodTQ7B1+W0oBLu+BWtr3hk8Ff&#10;co2AeV0DOllDAAv/2zP7yInf6kOFqKB8cZrAL2FRQ//ryZXy7KvL5apz1pPLb14kv/p9jbz90Eh5&#10;4MkVcurRffUcW3P4VC2HoFPJAp5XQM46aIelQJflp4an5ZBqp8bnGS4cgWXlH0YjnWNB67H8NA15&#10;h4Zbw936AzoakWo9qGXAYYouLQVaDD6sloW3KjRzbzko8tXvLB8rFJbTzjU3PGZ+uuE1ENZD/PFp&#10;mDaj/uZnQ8FhUBWrb0AVMLoUPvKz90dhujzR0vE8hunSyzUGCC0PQwG0t3JKwfcawCpAh/AL2W6q&#10;AaWAPJxyQxgKxq01wBLQ0R8WQxLTCpRP+wrVJLkwiT/499UPWyEv4NysYFWQG2qBOrhc3boJXNs+&#10;rfXUH5eeedEFONWYOrNJtvqGfygbzcVWw+FZd4qMun6CJIJX0RPmdgvGYWsCiUH9+xevqqvTN0IR&#10;rPZO25TKjltWpNsJnm+e/DGmGtX60ZaxI0pkkw3LpWePpCxe1iZ/+90Q+AvkK1vx4R3UCtViJxXy&#10;Ay/0+2xyNvwagLYkf0DsIMeIjtxTdHBp/unI40Yg7dwgrEyufjCiZ3gydYKr/XTZnWRQrR+P+3Po&#10;KtFPhmZ6uDbC6qIaR2uuonMkt/vxcWrwFIa9X98HTKsDcZpP7Ljm6/PWOyiM43XNT9fCKBOsEvVH&#10;d1V8GSPCOZqG/jCt5R8egwurKn0uifU2qwuuriEwDS0Ed/dI95dwUxOP00V7cZ+DsxqM2JboEzIS&#10;2lWVhPoBKgfyFMgUA10N63GcShceDQdgfDwuiogdVIXjp4Q6bdWDOoKgXAjrdTGYIEah6T3oRRIq&#10;hwVLWuVPd9ZqOBp4RR6v3kruSw6V1O/Tu4780e6DpVtTSFUMGPCO9yvI3nUNblphjc363X/DBlJV&#10;6efriODU4aRfzpKdt67Q9QdGzpzXJmdfsUAfTaXlsNFXP1CR+bShLWkXQoBlJDM5JUHGghJoo5aH&#10;sIMx21Bgjlgkx5AB4RiZl1vI9TPqTAPS0Y6MqqvrMO31dqYJHYSUt9X01lod3FWOUitBYIZ20nIc&#10;44P8JPpDqvEUD1sc3Fa4rT6udZknhs31fqZn2igfukEZ1EV8Cv6wbNExI5adtMKR1gnhdtRP6wh/&#10;G+LUD0oZUWGhHUhQZAneCm4D8fai3o5k2Ll6m5K3IVt4i9IpCt2UBiXiiNYFlbWbNrgRGmH+mYII&#10;kBFFvw8zPc+KKOINT4ijYfftU2fIEafNkMeeR930RAg8rMTr/7pUWnVhm9aitxDVMuQaE11aim4t&#10;Sl8iRLmhxeyJ32SlddPQBAuJ2VDIPMoL5HnubfC7IjtWqptYk8pB9tl0yBLvjcAdkqr8vIKgdqZc&#10;PPd6nTPhQL17FcrPvj9A+vd2xWEj9O+TlIO/1hsN70z3O64cJX454lNFxAf4iTOIhpXwQ0vCOekw&#10;GY7ESIZxiAzj/GAbugwrU4JBmUIVDkc0jook9ra3EnQUDfxUHtF6hCmUkMLRPxvZce9msz40jseD&#10;eAqjEuIziHEsk7mBX8+l6yk6HtbDH/OWgVu/sPpZna1dQNoWaDcKOy0EEi0IWgVMT+HXdmYarjmw&#10;Lxh2pOey/bXlGdYeiMEzaxxhQvo5gJDYhZ6ieODtDxrkvY+a9UvvzlqgnZKU+Ytb5eeXzYECgeBT&#10;CWDeqc+YwOUbwHQRmpaEn9/wJQAmQCUYRDfaf7pa0bUr3A5JAy7d3tIuM7i3YbwrySfGpyFuGQXb&#10;d5ek3P+HDXSd4amXV8mNdy6VLTcqld226ymbjy3RxLwz8cHUJvnV7xeiTVyVGU9FUllZJLsi7b67&#10;lUtVzyR4xGcfXzH+BNC251du2RwUbIX3Q3i5VbUVvNcGi4ECTjOuHeXQ0YhyzWQxRmOe+h4IZKvr&#10;DOhjrjVw3UFfoKvHQDiQoGubOtRlWbiugAid8DLMg3TppV893g2vzMJ4bxzReQYLO6Xsjvs4va56&#10;HPGYrit4v8VrGI7+2DnmEnoQsEJZv8FF27ryeleHQYbpD104SK+p9DTepUAk/K1wdb0BkqGvcIcS&#10;0BFcFyYtP54JP6YOyYJ27RN+0zSZdOsMrGpBEmH6cYx6hOekmyN9t0KLwgDT5AKOs5+XLGuXfv0L&#10;pf9Wk2TRW5vhQJHqxFvurZUZcwtk7gJenxd1p1X0ELn4tL7SoxSqsoXWjlOIuoCr7ZXS76iS/vzP&#10;GvnhLxZGhgPcuaOqZcet9pS5wdetCHO7DavzGgEEBDyfKbXbb5aUF+7kk2ToMBSzvh4VhDCUl6Fj&#10;UefTL50rv//7Kr0lY++YS6oQkBzYAM3NbbAskvL6/cNl8JAiDCq8TGc91DkSUEg8/ZGnVsrlf1oi&#10;T7/CUcuuiRK4oqg7dIDIQV/lNzj6SCU6sBFTJb7Sy813tc8c/wVQxiLTkVH8UjNfEKoKghYl/hhP&#10;pUmu1PdV8CQyC6EKgn6eS2LY5dM5uuIFy4Pp4I+UQAi7LkHX/FY2i0NYD/njzEuztePZwMbyrmd4&#10;14+Mp5+9rQk8GM9DUL50kdTezsxpAvmKi9t6d6IVyhtp3O1N+tP5Fha2y7TZrXLN7YtlyqxmmTe/&#10;TerQ5W1oVybnVdnC5ejfA/eokB22LJdvHVApZSVURMyHcGUxryHwRrVm3N8frJXvHNhbkiWFct8j&#10;9fKdM5aAnwqkT3W5lJSWYlAsQrk4dfDnQAmsrG+RtqZW2WGLQrnu3N7So4wMRisKrq5XpaQEM5Df&#10;3LhQzvkdpnQAyw48erfIAZxR+OcpjFYbuXpwteCVA29n9nExIgOqRea/PE5HXxpWbGYut2y2/xT5&#10;YEablHkJVGFMYr4FsLMcXDw/tAs20E5ftQrnQLHUvTcWCZmbdVx+oMy9+Fq97P6dmfomHSokrmvw&#10;2ixKQVFSCr2AelEAn1GLQ7E1NGiax25eT8aOLARTYqQCc5IheTy0HSjolHteT0ckBPT7HLAcM74J&#10;inh7sQ1+eSIuzG6xqxP0MzMX6gAWIAPZ2iTMj2BmOM84U2FpGBe/GMPB8Q5KJQxnOz8OlpkUlFWn&#10;VBYO6gQvFYJWE6TWAgdVRFAh8KUofN6AFoVbV6DL9NopUt/YJv/3g5myCjMh9gGL6t5dgc6gxYC6&#10;tMFSY/ZUBM0trVD+7bJ8ZYtsv1FSHvjjUOldnZDWJiecWoygzdM+V+v3pzbL+A1K5LRL5sjvLxwp&#10;Oxw6BwoJiqesB5RBESyEcikugXIoLoIFU6TWA60YXrulmdu9W6WhqUFqaurl2G+WyDkncFck24aL&#10;qG368qRjfz5D/nIfKqSx4KkCOQ/G06/YMwhakcKidRtd9WC34JXDG/Bu7mIcUlPGSWuzKydH3LJN&#10;JkfbPimcpAZI6sHf3E52322s7Lff5tKvX5VaGitqG+Ta656Uq65+EprWmVtsjOaGZmmdNhZTVjJT&#10;NmHoiARG6rG7T5aPoJTMSimGUigudkSlUFgKbQ6JhrxKU1ML0oGToLlbuU+f387HpRobG+TSM/rL&#10;/+1eho4EI6KcurYQdgXOV6PAKwLKIC2FQtYXLuOoJPiuTL1V63gWCfXXnYB//9MFYteOYJE58siI&#10;DgO+DFlhx5A+OiWIy+pmA8tmRPg+jITOwo6gD9SlvHPwaOWnwBCm1eC+SA3XWw6mHNjFM+a0yAE/&#10;mCUV5ShNAfoYyr8ASiFZVIy2L9YRXO8OYP7PfmS+TVAO5LNGCGgD+GxFXaPy68KXRkgJeJBlY3G0&#10;PN41sNv+/M/lctyhvTF1SMkRp8+XKXMKpBymcmVFFfq+UPbYbRM5/Yz9ZdCg3ji1AJZoi0x8Y7r8&#10;5faXZM6sRci9XepX1cmqupXqjhrWItef10+GDmT+rbCiW+UbJ06Xp/4LnvTX7dmz59dqV6x4HJdn&#10;o7NEQalWD51xQbcBxcACLXShALwKiwy66c5lOvpGQKChoU1+fNJecust35Pjj99dBg7srR1YhM7r&#10;179KLvrlwbLLLmOkGA1bROHy573yeqNmkU812Gm33VOjikGB85mTKglENWCq0IjsmuuhgGBu8qtC&#10;2267vlT1LNdyFEGJUOtTV5SWFst51yzSaQJZOLIY4JAxrWvoqEVBj4c/pHD+dIz7NaFASPPqjJCW&#10;F8hIh8pExIuTwjiST8vzIrK0sfTKfojrQEEaM3ujxUOE9TYsXSPmQ7IwjzNteD6PW/4AisXyuOkB&#10;iH6dxzEdDvp4trneefD1clOQlH6I+MJrF0gFH1NBX7O/kkkofwy9XPwbNrQfOId9WgKhLUFcCdKU&#10;YFQvRh+XSGlJmZQWF0pPmLfkuR//coEOUFosdykf0GKoyyJ9H4qhvb1Azr5iobz2XrMOOuQh7ort&#10;Xd1Tfn3p4TIUc9UCviMzUSQ9YElM2GVjueTiQ2TM2CFaxhLMHWhZ0JJ99e0m+dlli1Fud4sT+koW&#10;LoMlDb+hV6LHYhyz0qwR8FprEszvt6AzNOSR+nictHFRD7xQuvGH3mpgR9EtlkWLr9LG4Pqru8dL&#10;YQdBomme60IS4vf/+u/k9dc/Rj6tGNWbMMVoltRMTC9g7kUCmgVcX/j3Mytl7+/N1jAVAkef8eMH&#10;y9VXf1e22ZpKoIJHQE7RML82jCC0Qm/+41Ny+W8fBjPAWoEF0QrNwXvpW29aLNef2w/WENJzekEm&#10;1bORC4vNKQOyo/XAbHl/Wi0lmIVcY6Br6w5qMDA9T+6yV5iK3PhZQksG8Lrm92AfGTLK3mVFAN9i&#10;1nDqBn0Jr8qdKi+oFzicUqi1AH+05oA4d3eCaWh6J2XjfadIOe8MohOLYBkWqZVQKrvuNk4uufRb&#10;iOf3QPgyXyoOfisEfIFMa2tXyYKFNXLNNY/Kk0++K82NddJEnqtvlGMOLpffntlP+5vagSVVJRGA&#10;PDxlVpt85bA5UoaBpEdFpVT27ClXXn2U7LH7ZigzeNxvi3dLnS4D3rVKQmEmMMU47rgbZdrUuVJT&#10;W4vyLId10SiP/LG/bLxBocxd2CA7H/6xzF6YVg+jRg0Y8PG0hVQQhlipuo98eq87SEDIT4DgXu/D&#10;CioHru7/8Nw5csvdq1QpuKkERurGG1EIrtCBIuFkmA3oGw5R3DLCUO++J0CrJ9W0b8RQf86JveQX&#10;P+orKZha2cBzzrh0nlxxS62LALbeeqS89sqv4ONRkv/+BPz6vIRyI5mPt74wIkEhvPXm/7f3JQB6&#10;FVW6p/fupJNOp8nSWchCSEIiENkVBGfccYRRcBfcn0+GUd9zgZHnzoyK2ygjLqMD4zauT32O4Daj&#10;KCogICCEJZAQCEnInk7v6/u+c+rcW/f+9+/83fmDM9pfd/213rpVp06dOlW3bt2N8soLr9J+QGYZ&#10;xtxwcGBQrvvCIn0Ey1fTyawOptPpAsrOzk8hwXesVEBwYRJheeGg1/CHRQqgN898/z3AdoxB4nhY&#10;RCgNi/0pWG+SgoqNaQeRUKBAcBt9hN9j9cNZ2X5XfmmnfO0H3biegqEO04cWaWiaJj/+yaUY/SEk&#10;6ppB+xaMxvb2K4UDHy+iKVAkf/9iSPbt2ysnrHsn7jUs3X0HMMXokweuWy7zOmxTnpYcdowGjPBL&#10;ztyIONyzuV7aZsyUdU9cJV/96psgfMjXvCc0FT7C1BrybtR8yG/k42FMOUfleed8WHbt2KUCYgC8&#10;3ljTLff+5Ei5/ndd8hcv36T3cnzuc59rfMMb3kCVjBnmSjQ55FvwUDEGwfCH4E5AjeG3t/XIP0Mw&#10;EJSPXGN46/96BjoFBQGFAg10Nt0IwhVcTu4YB3VMOy7jRS6//AXSP2iPgChgLvvYDvnOD7sQU6Yq&#10;0BpiwdDZ2QbB8AG4nCGZr5cB99V70e/35BuYGIWOPVLe/e7no4a1YKR67djQ+uStH9omB7qNKQll&#10;zsRYIH/VGcIJtz2MQiAG/RycPvz5HSVx/z1A+saGiN2OvD9FUu2EaMGiX/+DMNBOZWE0aB753L8Z&#10;r6nmxukf2u0HP/jf8DcjLTolOqce+V87DcKZx+RPR2dlp6V2MQ1XWjrM5eW++6+Q8194qjRzMREa&#10;yHl/swXxHEhgQTBxlhObHbtGpQdTVD4ubUJhuKHpqk+/Ev2ANSJf8f7kNed3aC3hS2AqMGC4/nj5&#10;B14IgdaM6TSm2JgKPYQJew3mtXv2ldIsEgxVQ7WFg8yePXsgOBP0Y0rxANSsGI3o2E9/xlq4UB8d&#10;NoOB319pZoc1dxr37GcdL4sXzlLh4PjeT7qQji1Viq7omDri0kv+Cr+Uzn496Ulj96B+kkxr1Fh8&#10;zViNnH32cfLMZ61VhqPQoLX+gRG5dxMfgzJdAQLDqtOLmPcjQDUJHbZSkPku/chu8FOZvP8MkJAI&#10;oDDI0E7d7JG0zaLp6RkVTPGTFuE+kyOOmCnTp4XFR+UrGwgwxIDN2CExELCTUupry4ZBA3ZTU6Nc&#10;dNFfQnvAwIDgO+4dVO2XN/M2VNkU3L+7s0+aEK+CCVMavoMzcyYFDgA+Mh0YkSr1eS+6bTpt02qU&#10;Ce6jjpqneeruSKRthGAYHBiVHbuzPE0wWeqsDliyamNrsBP0D4zJ7v1BZoBoJOyRS2bLunVLUPFA&#10;kCAItJGYiI+a4GedLcwIuHx5p/zdpc+Fis6GQ0qojN+8DpoDkxTgpzeE7asBb/rbZ+M3YRsYy9fc&#10;QTAkftpm+E0KCqQP/sN50t9rJz2Y/B6Rz399l6qjKcMa3J8LTsD4TVsGdF3j+OfeI2/7oJGuphGZ&#10;gRke2NgvvXetljEI1z9nKP0iEtCtXtruDmCr/eDnXdo5lYfYOZHgX774OozGbEMuQnCUtgVIahJc&#10;97KP6fBROtV9S6OaLBhrCGPy8mXz5Yg5MzRP8m9/n92YAlw/gAuPGviv+c5eJGM68DN45vTTV+ij&#10;SO72pUk2k6kJvA1j/I7yhj7Q2jodgxLzYF/A9KgJU1rUYeceKglZMNfgrBpYuqrioosuar3qqqsy&#10;PfLB/1iBBtsvb7l8pxKW04HOzllyww3vgj0HKUzVUhsEouTUvejJSMoXldgVMeJDb9v88C45+ZT/&#10;I319PTLIuT+mKGObj8GcplSiXvqx7XLF52yzyNKl7bLpwU/AxXx5P9ocYuzeuhODB7ngVlxr4DsU&#10;VFm5b59Hio0McZ//iLz9bV+R//jZ7TLUT41hUHqhQt7x/WUQgiin8Qyrwf5t6wmojmoGsOsxzeHj&#10;TO6K5O03bB6Q41ZzQ4zNYWu5In3Uehl7eI389sYe3YxDyfPYY8Oy+dEB2b5rRLbtGCjLCaxRYpOW&#10;LAcYj1tvp7fU6i681mkYhaDyUijF4P3zUxjO67mP/wC0dJ5GxFfw+/vRCRChZeCajKa0eheBWc5s&#10;bZA1Kxpl+ZHNMqMVIfinCl4WITPmzvbQhxT488VIGoZzr4k+xmQ8/Cz/C9+8STY9hBZu4OJvo8zu&#10;mCXX/egSGa1pQRvMgIH63tCKtpiu6w7seLVckORAVQsu0KctI+j0/cizG3XtgT0k73/f1+WfP/+f&#10;0t3TLXf/cInMmc29LqGgweLi87pzHgSdGqWlhfsZmjAdfZGcd/5T0Ob86henDi24X7NOISgEjEIE&#10;KzGErChIBlGeATnzzPdI1wFbkNy+c69svWGRvPl9D8sXvgmNMgXvTslSVXipqgbM/aABZXdJ3vzd&#10;ZTI8OCpPfvFmJQUfV4ygX33xC6+WV7/qL1CKVDjwua++wqxFo9Euq7Y+AgNHbdu+V4497hIZ4HPo&#10;wT7kReGwBsIhtFCEN33gEfmnL9v884QTF8mtN/tCZCwc7P6q7kEosUNwDstdd3nhwLf7Ht68Xc45&#10;+yNIh0qAa7m55s5/X4rypPcnk6pw4F4GdG6qmL4gqZ9SRxiVH40PwoO317TcvYn/HduH5fkXPSi/&#10;+f14vei/J7jr9LufXSYnHYe5fVH1Ain9CYRvgnJBwI1QvI4b4zSMbQY/BfAJL9iEhGhR0JnC4U1v&#10;eo685KVnwg1h0DADnbIJNt2tCMNUAw3AR5v6dEmnpxyEhlLhMALhAP+nPvX/5GMf+Xfp6e2WW79z&#10;pCyY26DCgeXy8rI91z77QXAqH4c262anD33o5fLss09BHD8pyEenEA78BCDX01RLQGNrBuA33Nse&#10;3Q7Irp075UUv/rjs3bNXF98f2rJHBu5ZJme/coNcd326jgbsB7+2o9+FUlQHVZc2AGuawdDwsJy8&#10;bpr89TNaKBulDj/cdHT53/8QxPHkRmGrH4lj2kIqGHCREk1k27bdiDG3ZkgEbx5HL+UjI8Ntt3Ih&#10;yavs+eJCzZcm+MO7/pY5jft1HJPFi2dJdy+PILMrFHDkR93EH+wkOjiSa4FeqKlX/PNjGB0gbA6g&#10;3svWy7wn3f8nKRiILY+JnPz8TXLqufdDccsRLhBGrYhIdCYdMRfOHFwg64FQIBuF/BAGDj66VC0U&#10;RtuE2hQFAW0N5oXm9sz5Z3xhfgqN639xH/LkTl2RGdPrE4GlQouDCAx3ax61tFHvrdrVyLDcf/82&#10;5IGLkn0g4a1cXfuK7RFoLdwFOYyyDMtXv3aDakbsP4OY27TzaTt4kB/SjQGNJzt3rhIOh3AoQVf3&#10;mNQ318gZJ2vtlAyU8Js2UTViEdJGcKPtlAszg05+Gw+5sBdt2FCdHciMWRRg0bxUOBiYc5pXbFMY&#10;KVMomKGXy90EDwhBSo5Y0T3Je4TyWXAr6KcVhwFJWAjfu39UPvvVvXLuGx6US6+gECtGa2uLLMGw&#10;e8Jxx8iJx69R+/g1K2XtMUfLqqOXQhgulmVLFsliTNc657TLvI52mQPTAc7qaGuVtlY3LZoXDd3q&#10;b0ndSZjarWBMGFzfjnzmtLdpvsx/Ee6zdPECWblsiRyzcpmsXbVcjkN51oXysWwrUCZeW4Sb7xqR&#10;O+/qLxUQQNJK+PFWKQJXighqZZyecaMSwWuoUcycgVGafyC4GYvXOaCbpK3dTbgfwgFtvnGj7e8j&#10;z7U02bBFqMAKIE+sOqpO+YMbtoZRgNtv36Ql5HSBeXN1wk7x5n1ig4wQbofaitx000YIB77+Tz4f&#10;kTVHQ8uF8Onu4bUpIIR4cdVR2iKHCKg3EMRa8wSfuXye/M+XzMZoOyYzjrtXw6g5cO3hk5+8QF7/&#10;2qcihKp9mE4kqpaRVA2HAhD3+9//nbzy1V8AsQaS9YavfKxTXva8GYgvxa59ozL3lPuCT+T6n1+K&#10;edxquCiUaHiv9N4qIkBqW3PgtAJ2ON58BNMLTiso2RctfKvMbMElwABmF3dwWhG2iBNkQE4RWBUe&#10;h8e5P4UKH6tBg9XRSvc5cFoRRjFOM357+4A8+UXpM+wWTMF+85PvyLoTjrVM06EqpAggqezHEDlT&#10;dxw4WYT75m6f+uHIxykxaDBl6x+Qrdt3yLkvfYPc9od7QgKRt76mTT76dwtcOVT4egNNflrhaw7s&#10;NB5/8eWPyu33Dsr82SIbNpK2dco2v/j1u6Rjdjs6+DRM7Vphk/c4reCaAx9fcv2FexxIH7S3rjlA&#10;vR/lMXo8V6IXan2vLF36vxDdL/v290n37St1oZ3563F1EfbsH5OTz3tYpjXjPpjW1DU0y113XSH1&#10;DVxz4O7M8GVxnVbwqYmRiPd2LWLr1h3y4pd8Srq6umwTFKYV3/hkh5x1aoMsOOUu/ahuBL6ycKI5&#10;qwf2jmojzxq605AN2Npai9ErhAVp+Mb/cY3s28c1AVY2qFeJ+kX9MLgRvmXLLnnFyz8LHnOtYUSu&#10;et9cefl5MxFfjDlz2flTPPd5H8Evw9gQbuzenO9pGXhcud7T7s9vI+jJTWACSv+9e7ulCUKcFeUa&#10;6Oknccclp0TWyIlBPAmsDU8/PBbOua0GWTgdNBAUsWBYurhTevc+qKMwhhAUB+WhjXorQWNDiUZV&#10;1Q3TuOFDczW49pBNyCvOnya5d65cWjaE81oIcwrCRQvmya2//oG88dUvDTUV3YsyRgkJkK4UDNo0&#10;sLj+Q8GgbiYIyNPvqncvlN9+bZm84pyOQAL8oKlv//1mbQjuPCTvcOziqdNsXz0Hgu2sbkh5mJoa&#10;2Pxeh54vMYSiD8lb3vwVCPlRVH1Q/vLUFlbFoIXIYm5HPbQrXA31fwgDCweT0894H4TDCNqd/MT7&#10;8ByLflzfB8PXANzwqd6wvOjFn5Le3h7p66Ng6pddewflrCfxceioDog5cN5SdRwO4VCCfV1sZdBi&#10;GPO2r69Qt3duCHE5Yu7FcvsdnCqw6cFEobHMTUKMypWf/okcs/YSNPaIEmsQ13LH8xsvbEd7xiyT&#10;A+Jec36q0vKtzm9869dw8RqWi/nTxPc1pkjcYCATHGhcXPOe934X0t+uJhP8n4s6ER86PIwOkuqg&#10;n4EWlsbhQqCnf0y+xcewwL4Do7L54XSLyNlPf4rcf+t/gldKto38aQAC5qp/+mDwGL5z7V5tFQoD&#10;EjcvEFRIqEO9SlclJWkKi1oYiXves9p0kdjl2Lve9T1pxHRD1XXufkQHVQFQOwCbHRSGWkINaB06&#10;ag07KtJwp+I5535cvvf9W3VHLIXCx985LykCUauabgoKpl9+bbkc6MO0YmgQHXxA9ncdkGNWv13e&#10;9vavIP0Ayur34puVvTB0D8vnPv8jCJJ3gU+75MCBA7C75bFdPfLxS9vAhuTHMenlJVkwg6rjcAmH&#10;mHby2G6MvKFDrF0JaRCgAgJ/fGX6nHP/Ue6592H0BXZMFotmFITolU/84w/lkku+hblkrY0GAJ9Q&#10;fOb9UEMPsgeAsa88Dz04wqWXfgO/nEYwliYMUWo7V/I+9LttafhW349/9Af1ETznYVFngzEp4DYd&#10;KhcY4IaIbI4AGzb3g1FEnvf6B+VV70g+GibnPvdZ0jA9zFv+VAFtorMjbZsbb4MKz3awf4XTOQlw&#10;m1B36Jgg9A2/75f1D1A7GZNpYTzgq/5bH+uCMAfBayjC0Z7QALjobGd7Uis07dAGBZs2WrsP68h/&#10;y40bOSPSFNzZe9SSsI7FLEN76lMHGHv6wAXLWjnl2EYICOQCaTE0MAxBNSLfxbT4ne/8puzatU/q&#10;UE7bdkfNaEh+eO1NctWnfyo9PT06AOogCGl0+roGeenzqB2z3PbiVQ6lIVVAqFrVQTGYrAS+4JmN&#10;8p1PH2V9Drhtfb+c9Nep+sy5IdcgCFWZ4OcfwY5D4eGaxqC+Oi3yLx+cJ68+H9I0ZpYy4KaiG27s&#10;kaekX+yTM888Wj5z1atkzTEL4CMZwnORsRrMIdEIUI9VEGEuqx9kBSPzZa/LL/+BfPnqXzEL6UU5&#10;Nv5sOUYHzFOdi5kJmQbMRK2B5SdjUZ3Wdyogk5LzHBhGnkK6+mm18u6PbpMPfNr2ZOx+6FaZ3QaG&#10;YFn+REFN4IP/+Hm57AMfV/+qpSL3/Hg16K1ebVt/lOnvVvishRuPSGv2b75oRfzqlj6ZNaNGnrhm&#10;uty7sU+eceEWaQBbcUPSihUL5Jc3XIbOjjZAB9Z9Bnwrso5z/lrY7NhsOt6AwoL7OfpkyZFvQece&#10;lFFoAOyoF710przvzXNUO/Dy6SVaAoN2Kvw0NdfK3RuG5OQXbpb2Vr4u3oh71kpjC1/4AiOMcr+L&#10;PUJlZlxMtROgOHUYVOGwd2+/jG5cCUHGJx8QaE0QJktKvll9FczfmLN64PBcVXBBElZGzeF0MwaP&#10;ifvR1YtlAfc/AdrpQQx2fE4bIAvQaXjmAhvd4rifge/Wv+qcmfLgfy6XV51XmWAgOO044+Rp8sTV&#10;JnCIX/5yg6x9wmVy8Zu+pA1CKGP4qBHWOWgaG2vltzfeL/MWvEOuhmBgKgqGX355EcqOQoCr2NlJ&#10;TR1AaCOMbU6G04VJDWMSBuq/ph8zjpSe3lG56XabYhCzZ/OrYLzTnyZ06gA8+aT06I/7MLO0jsJO&#10;Zx1PSQA3k9sVpSAJiaec1KKCYcFZG+TYlS3yhpe1SpdOL0bk/ge2yqrVf6ejchPXIGugMdRyDDP1&#10;vgbqfY2eezkkj+3YKdf863/I3CMuksFhvuDXp7xJreHDl8zV9vL21Gkj3W5YFnVD/4BWu3pZvey5&#10;aYW0zRyR7h7kNdAv3WG60N/PNYUu6e3ZL729XbJ7925dgOwKU4q9Xf3Sdw+m4Sg/BYNKoQKgDDtB&#10;z0CF6qHqGbKQAJ/5hK4v8qwz6iAMVpZ0Zj6++syXdspF79Fv4SSgJpEHdAd57JbVGBn41mQ5Nhkf&#10;vB/3DxRhzrxWOfnEZfLC80+SE09copx41x8ekbvXPyr/dOVPZRDzRy8WR7Z//dA8MOM0ZV7WS4vk&#10;xSK/wFBQUGvgXJhMo08qEEHtgfF2ApQJjgMQDs+88EG55W4KJGTVg57yp7bewM4enCQWabfp0a2y&#10;Yt3TVE9kzcfuPwaDgS5HRoIB4zhtp7XaDDA/Da8mrdk2jZj6veUftshzn9ouJ6xpkmXP3CQYuNkQ&#10;yNv467WvP1Ne+KLT5IgOG2Q2btwp1173B/nGN27BYGHvToz4gMXBC/nuu3WVHvZC/tO+ynvDLmJH&#10;bX8Y5QWUq6W5Tv79F91y2Sd2yQMPaSEQafqxtbiBZ5sQF1/QJld+YH7JcYg1TeCXnOZQX1//juHh&#10;4Y/CWVCSyYPFryqCcNgOJ0Ss4bhVIndce4yqgEVgp920iZ/32hBCyuOaD3fKhS/IfmtzIuC25RnH&#10;rJdutM940KbjT3C7zbb7t491yl+c0qJagzKGMqsmUShRdfTANRQGuNBUWUwjEOY7IhmvNi7YtmtE&#10;Tjtvg2wNcnKsexNfcTVPGZRtvExENZo4qlyxszI4kWCpCz3r4e07ZdlxT006ydh9q/URoaZBel7i&#10;gpduFRD8Y38JYXRyY9DfXr5NPvPeRXqKF1X0m+7slpOObZW7NvTJGS9/JDmSUAFbu2bwusOnr8ED&#10;oTAirzu/VT78jgW67dzbm5udCK1Svv1J8mDo5qcXnvu6B+THv+X7yBHUk4a0QIDtv/MYHTx4SIgp&#10;A6xdCk6Ra5aWCIe3QThwbhaV4tAB9jwsyBSy92BrqSD0lV/aETzj41WXbJP3X7ldO9akgHtdew0m&#10;txOAy7RuOHhg7rOfEla72HbBdobIM4YaMgDDCuCE4p6KkXj6pT2BsXmToihWDX5Sk/FUbKxjuomi&#10;ovskrkyCMgZ0T7388R6VZX4LSu+rfTBKrl4Pg+XgiP6xd8xX4Utwe/VpT2zVEfyyT2yVt7yiVQW7&#10;d36dyur6VeQPmkKchkthn3r3Imlv47Z+E+RsS+arCP6krYM/CYPzFzcdyAgG8pOaXHm6UcB7NmBq&#10;U0PBwNplaaOIK52iOPQQ8bgIB760Y2Qqxme/vEc+cU1mr7gS8i/wc1YqWBO891N75dvXZdNXCtL8&#10;DMxN90BFPOsU6prlwcZzXPB8zF9vWSk/+uJy4SfQWR0ySMwQCWOAqnQn6wtuEGU/AMqhRHKOBzKN&#10;gd6gi3Dc7JMYBNNm+DhGe5Qb5J908syf3TYO0b+QNs4jkz/06dTQz/A4jPPjAjNKw23DZriIyA5B&#10;IrOJfUCnNsaTtUJUeNEKBvfWjVCBDrxePw0Aj77/gqJO58ge9aeh8N7Dj76wQv7+rQtk88+Xy8pl&#10;IT8KBRhdz+qDUOjrU3csLFiwgQfWqIDAbZM2tPakFsilTLjZ3loJM6oRIg13au7cOyxPf81WjSKQ&#10;q+JJCMBsuwRPOPsBec4rHrD8ioByFCAeVqqGDD9WERmRx28+JJ0iBz65fON7s8dO3rygVbYs7ZAv&#10;L14kX4PZvmyBXMtjrCO88G+3oiEmV3weFjP7xPvk+psPMrcgQmvqKXJoGPC/MgfhI8l4pghsX7Ct&#10;Usn64ZjOk2e0GX8p2OEC46cGPEDDHsPl8oxBZsFoZw2dPO3YuBTJ1FYThbtJ4hGu11tezN8+JweD&#10;RPxArXXwYNiZkCYxoXNlwnmM/zCuHYat7iGEwXB+j+p6vak9IUsd+SkodOqGTs4vhg1j6sDFReZH&#10;uqlB8UjKxK/lC7SnHxaFBMP4otQjj/IuBlQ36awjnGaEXbsO3EoWPHE9wmONISw0q1SAnwJCw1GH&#10;YDz+V7/rlaOesZGv9ilmIusr2lpkG3j7m+Drbxy5WB5btkg2LumUOdF9f3TDoNx8BxdLC8AK5TCq&#10;bwBWH4+LcNhNzQEEy4MEP/u19wefyEtBxc1LWqWzcbqMzTpSGtccL43rTpKaVcfJurmL5Y5FyRqn&#10;4h3/sKVsBywHztmmPcG2cDvmgCm+N2cO8u+UexfPke/OaZVZIc7x0Wu6bYTQP2MATgmVEYJhhLoZ&#10;z4ty1GW7OhOTWa3zsnH5QZNaWdxpC1TEKEYxfX8D0igxSMgzDs2wk0R+7RSxQQeE7YLFej4M0hYb&#10;i/f0JgBwD7h5LysDbHZu7+D6iBdGbW4xpwmdngbu4aFg6GY83GrUPSibNj1kT6dQZ64JDA2NIh2E&#10;AQUBjAoFGDsOjkLCzoxUw3NJQxjjSFcSua52RM66YKM01OsOgiT8Z7/p0bWmqB/Kc9H2X+yYIxtW&#10;HC33rFopV3QuQkFakkTbdou8/pJHkL+1q7WxCQsuNCpPgAnUaLi5mxpr5ezXbVHpg3+t4Hrw1kva&#10;O2T0iGXS+IR10nDiaSKrnyAti4+Se5YsyQimU1+wqfB9Ew5sJajTLRhVR459qwLWCNyWQ2k9hScc&#10;/fwmJZ3iDR0t0siFu9rpUteJ+eOSI6Vu6VKpX7RIajs6pLNheiKFiWt/jqnFBGuw8zEMSzHQIF/v&#10;OEJOB4PMbeuQGU1tctr06fKlefYGqYMM/OBmjHIos9YlWPwlo6R+IHFEQJuSUfmvFowLCPp55Fzn&#10;Eahd4I/BQT5WI2N7h813ZmaAEkZhiTbA6xBko78ZdG29P13FJvziwmRvAewk71AGFTzwUyAlAoOG&#10;aWC7sbCgbQSjUwoIHdMkLM22bTu0zuwXs2ZCY6B2QWHE+6MuifYAP25nNNM4ls+MkkLDWW4r+wKM&#10;I7RRKTiUpPKtH+528iqoDH6ys0OeN3uWzJg3V2bN65QL582R9zdPg6BKU37hW93yw59jhAvtrG2t&#10;je5us5UXaRgGm084HK8DAw1Jk9Q0t0p9Z6c0LF0i9cuWKW/Xze+Uoemt8qLG3KY3Vi6H5PyILHJM&#10;XR0cDuHA0pcWNtDSQYIO585fWN3UCAI2Su38+dKwBnO9Y4+VhrVrpX7VKqlfvFCGQdirO9Kt0Os3&#10;4oedtUJwHvesVz4YfAD8dy9YJGtXr5KaU0+ShtNOkYZ162Skfb6sBYP83zkQVmlS+eK3d6HcKDMb&#10;P7CZqpfwBSvE0U7LxVpqO8NkmBuGDM/5NNXR5zxlluZKQXTz7+5QlZUjpxqM1MOJoXrND68gHB3O&#10;jc/nkw6JNNZZ2XHRwdiZ2alxv6yx8HTdgNdRI+CUwe6pHwzWEZ9ujvoDGLkHwazUDOCGMKM9pMbc&#10;Fm72EG1oQ0OYR2pauBn+lW9+T09tqod58vF1MtA/hutNK0D2yN86hGoJblxzgOGp5qiqGlRV1ysG&#10;EfalDy3BlJX0QBzqyI1nX/mBfZSI4Edo717SLk2z5srwcnTS446V+nXHy9jKFfJ6dN5NC48IKQ3P&#10;/5stUheOhtc2hrEphQ0OcGZM/GIUXZfNmym1MzukAQNew/HHScMJJ0IrPl75vOHoFVIzd468d272&#10;HaHb7iydWrBueYwOjQ6qIK8yDodwIA4+B8Kdt+xMZQi7PNoRdK+XWkjR2tZWqWlphqSFqbevEXFR&#10;66RpDbKSFzgQgbaoDGi139+bNtqpdY0yu60NGsoSaVi5UhoohFYeLfULF6PBp8nJ0xvlcx2prnL/&#10;Q31oHDh4Q5Tf+78KCHiUMejU0BSqptPGj46GaEhlWhQFUcrYPCjmGafP0NGGDPyi11wst91+J9Kh&#10;k9JoZ7UOy47rxsNSdT8IExUoYfoR1gi4ZuELg1ljYUyTrCHAWJ5hehCmBdbp2cHh105OY2FDKiCC&#10;H+6hARMUQwMIc/dgnwoK2gP9vfKbmyAEg3B4xTlHINwEgAoICoBBTDPohqEgSAwFAw3opdoF6Qo6&#10;Kj1h9KtYKhhQF9IdNPeRnPR9GX74lauaWTOglc7GgDRPaufNkzpokWOt03SQencrU6bYxbMbvd2D&#10;UcGAhre1iNQ8si3bBRrI163TpXYWBgBowXXt7VI7YwZ4fLrxOIgwM8c4t9xd+pgP1SrCIDSZqksH&#10;8vLhQNrrywFVaZ2W3p7LErX4AxvIaHe3jO7cISNbt8nII4/I8ObNsLfI6MABuaW3X9JVCgAErZQq&#10;/T3gkggnQnXUR8loXD23j5NI25Sg8Zxvr8SwFnhK5kHt55kB+kemiJaUXYPQCBoiFIxCnR2QjKqq&#10;LjKkkKD6rkwNm4tmkIWyeJ4xb09PnzzpORfK56/5uvT29kFBstVxahiasWZqRj8eS6MqP+gH2wQB&#10;DHrPGFV1FRoQFtQeckaFAY/WV8FjJtYYVEBQIPh6gWoMFAQMM4FBjcGEhoVRoIyO8FP4JsBYlhrU&#10;vwblGhrok+t/9Vt5wunn6GvvmFHp5qRTjm3BtdQYgoCgTY0AhnZsGGbhTEPBQGEANwUF6QujYTCk&#10;PdPGXf34FrQ9RPYo6jPa3ydjPb0y2nNARnt7dH8JBfqpGBxi3LuxHxzKtofJCQntSZFZNN+udd4B&#10;FZHvoN1n7z4Z2bVLRh97DDz+qIw8CrN7l+weye5rmd9BymQx1Jfl4YDDslsucHH1AAkN2tXcAucJ&#10;FmIoOsYtv2Px2nmNcgIk6Uhtu9QtXiy1GNVrwPzDu3bKyLZH9dz+uZvs3QNizXKohj8tv7kqj0Ew&#10;SvOadDHyZHDL945cKvVHQVtYeqQ+exo50CVDGx6Q4e2b0Zxd8tZtffLvIf+vfnSBnPv0GdKnZyii&#10;Lmgn9C2AnVGTaBhBrxKXzBLB5YbyVPy8KoQPDI1I55kbbUdfADsOi8BpMK9YuKBdv6BUi+GWX1Oa&#10;O2cuzGxl2mnNDdLU2CyzMRrO4AGl/EN4I1TihgZ+0cmOOdc9/o31EDgYPXXQYUoUn9JLBY0JDWoI&#10;PIWILyBRuPFbjkNQ17k5iAJpCPFd+/ZK14ED0ocOzRGaW3/37NkhB/rAsyg489qza69+uJZvSlP+&#10;8pV32rznbGjTH3p7pxy9tFHpaAadicWiKUKgF+tBmU6/ynbY9tVy0ouBsGG4Keppr9ooGzCrJC2p&#10;qd6yqE1G62ZL3ex2TFsXgZ6N6LA7ZPjhTbh3r3xx9z55Pze3BPz628vkScdCggdY8VhY88eoI28f&#10;lZ5XcWFjo3xo4UJ+t07qMY2pmzPHhPbWrTKyZ4+M7dgqr31km1xHyRbw2M0rZc6siEeAW9f3y8nR&#10;e0kBz4L5iTmrh0Di6iEIh5vhPMlCDGMPrYHYI/OEACC/2+upoMNVC1plRt1MqWtuE5k+HZyFjrf/&#10;AOy9cjOk7vN3pu+rvvvidnnfm+aX5Z88SPaGlWmDETuWzZPhmfOlbsECRNZj9OiVYWgrowM75d/2&#10;dcml+0d03YHX3vH/lspRSxrRIcjwqBNHf/QlW6zT7Ax0uz8nHAgXEAkgJDyI6vXrLtss1/18UF9n&#10;zwCFUNYJ/BMsHSkTd7DJUu4+GLLsZ8iH6focM4RdEhdsB+ugChjcWn24WT93E15fntF75bvmyGnH&#10;T9MpW0YowDgZfU5NQWe2WpqRCwgfzXW7OtzUtOhnWbiQfOlHt8k3rgX/oB7UVH/f2SozeehL3TSp&#10;mzcH6TB9hRAb7eNp4oPyvIf2y+/tLorbr1suxy3PnixmxfRSpuD9msBr8aLk5iWd0lzbLKMQ5rVt&#10;M/UV7NFdu8FzPVI/tlfmP5QOfMTYAxj4wmDjuPkPvXLaeekLhAFPh/kPc1YPTuJq43/AfAZG+YHo&#10;Xb9aWiAM8pX97k8OyHkXZ49F+0pHizxtxjQ0UK2OOg9Azbt4W7fcEeIdY5ugjUDgVIqirafHwPxk&#10;aQdmhC066PO8hmHpk7/b2iVfQcuSl2nAwzJ09yo97YmaCoVC/GKQqfJwVwEc6W6/t1++/eMuufrb&#10;3d4nrYMGxO4ESBjxYsaTCS+DJEs4PH82YNKIADs+wTBnHo1H+LjMhAKQPJD1ZsOccWIdBPwC1SIU&#10;iCANKQiYRulJE6wkfzjY6emnsFChAOng215UGFB70HDY8NfDvbd7TI49xx6dUqBymLl6ZqM8qbVF&#10;plMwjPGL28OyfbBfPr2rT/6FjR5h6L5jbFoXynQw3LdpSJ728gdka3RQNPczfAGq0omYsjSA0/rB&#10;QA9DKj4F/B3jZc9rka9+YmlJf/nit/fI69+Z3RfU2dk5fdu2bVU/0yGhdzWBxsWMoO1FXV1d/xaC&#10;ZNtvVsr8eXZsVwyqgKe+4D65+Y5K2DcFdzjyJayJ4gOf3i7v+WRWQhNUM/nyNr8c4c0U+oHi21cu&#10;EG6b1tkEjAoI2srN+FdhUT0B4eAJyvzmwd59o7J526C+dzA4NCo7dg3L/m6o9ZhL81N8e7tGZOfu&#10;EYRhvo+y0fCrS329mArAzRGaUyDOvQnlOfywuM5/Tk0yhXYs2vTjB7MS7Xw8yg6zEWnGADqtuU6F&#10;CDse/TNb6/QFo/aZdVDjEQZ32/Ra2GY62nhCEtNgmtNYK8mr7kZCpaWSM/g9PO4h9m0H2qnhgiAL&#10;W4sCqpNlpXBA2RjvgqKxqUb+6vWb5aa7RnRPBTmOhjKgEY4VCFvPgAIcs7xO1v90ZekUVgtYBiwL&#10;7s1PDUwURQMf63LJR7bKFZ/P7A7+Psxfm7O6wO0mDjQipw4N7e3t8xYuXDivrqmu6Y5b76C+hXmA&#10;nqLCFrwM5okwimuu6JSTj5uujKwNhhQ8lKMRzD9zRo287eNL5Utf/2lIXR588eqC58/ShrfiRwSk&#10;c7zGIjgXzGkP5cBbkBcuelmrfPKyhboQRga2KYUZdfOm9NPi/QMH0X9QaHpzjou4pcq0mo6g6qiz&#10;Tg0Pw9hhGMHRlVB/gJaXQGG1U2qdTCMy97CO9qopMZ0+GaDfFv4Ivy6QQW3NVn8IDVVkaMJ0IaHR&#10;zfyehguGaR4BrAdqx7qpG6aOP8pPQTig4chf8dqDTy2am+rkul92y0vfus00CMtVHXQn/ggveU6L&#10;XP3RpdKcn+bFwH0SJO7ggKA858L75Ae/KMo9i+9+/qly5hMfhrDn91dFhkF4pzPr8ppLNsstEG4R&#10;qADxvD02LiP6TjjhhAMjIyP93cCDDz64FTzbh/6ap+RBEVepUjwD5mSYZ8Ish+HblxQIzMu4rwJw&#10;xGHn42FHs9qhbnWeJDffzHXM8lh33Er52ocHdNSZ1sxb4qZgDBKNC048CoybicgMDnUFrzIUSvjR&#10;qzvk7ZffYIEHAU9k3vO7JToSGuOGjgO3dpjA93E4DX7NbU5F2hGD7ZioxpFWTxHXUe2whqFCAEaj&#10;1K0u8wdbix8K6aO4akCsG9y6rgKWM3fwMw1+VCAA6XWWJ6zwExIAaZjB62v0ck+UJAniTeGAlLMq&#10;hDqoB3WkUGAcbVSYdXbhwFfiGe6vyfsr83xX4rSXHJB77ttWkXDYduPJMr8T+iTXREJdk3ICdOsT&#10;E1w8wKcsMKSJ12tgYEQ2be+UZ1zw66Sjl8OZp66UnTvulx37MBXvQU/PTW0qAG/Ku/BKKsE8f/FX&#10;MP8Mk560XAGM0gfBWWedVX/99df/J5xPsZAplAMFXgz1h8B8HEcuMmozBA8PIOF+rlq4wwCfgI0U&#10;MyPhYd6A+XgGeNf07NKuGiHKvPOIOn11XDsYAxBON+HyVvNix1MfAAejEn8O4TJDxpPew8OH0fmo&#10;lfiCrz6yhH8UNgWUAjRzNy9lnWh7p6NfDfxuM0pNcBNsCw5Q7qdD05jvTxkUFmfARG+ZFCPXXIXg&#10;V7OfYM4/T3indtsdiT8gH+9Qbz7xOCjX0cqBnYDX0I5ROEoxjGWJ46KyxQuRbqsJ4Z5U5/PuDj+V&#10;MJPD8ydid6V5UCAQLgz4kwgL1I22V3E4OBjG9RfCaeNp8v4/A/xvGH4bsizKtgVUIq4r3Apnsm7w&#10;eKLoNCg+d3+8kZQCjnyJSkuYTZ8gchddMx7ijlMOZHqmox0jQy164pt7ZK5A9DKv5L4IiP20qbar&#10;rSGGIm0nD3ZehnvHLkqTy6YsvK7J1IZu2qFetDQKDtpulIVgQjKzg9/D/ozwEvTzb5ZbjygrHACu&#10;gH7XnIcXRYIgZlp/V3HkYM03wdbNC5vkluMXJ0FJGAKK0ikqzDMPfiJ+MmBHYEfTDhJQjjzxHbRz&#10;IiDupLq6E4WRadSNH2cgixu/AXx9Jo/4XurxdLE7QhykXI3bMsw5nG41oTjuzwsGwt1/hpqD46sQ&#10;EBcUCYjxhANX7E43p6GtrU3mzZsvTU38Uk+mScuCizK6bRi2rc/YYo2BG164gMN9+8PqJvr6+pCG&#10;j7lslx6bLGm84BhXUFSlhUszKeqmJWG5gKJrMihIYEHFV1ZGdesMeZQjS3wnThfy96Dfw2hTc3C3&#10;/vBmsDPMFHqmcxzj1D1e2+SqnP1uml3Pe8ePE72ejHM3bx3Xn9MKvcTtAHcnYcERp6kUPsCV024t&#10;OqognI26y80eBzc1NUH7qhd+ZJmf7q+vr5daPiNmPIjHdyq4G1Y/688FWBhbeB+vC6c4cKBLHn70&#10;YT3MJge+3VX4DYTCnNFJ6yBJwhNxw6mnnpZ03koQFpUDahJhwhVl5C18OYV393BW2ovDeLXNw39D&#10;uH22FOGpQCibbmsmazBMQwgXTIbSemT9Hm2H1eeRDbMTqw1WzHw8kc/HK2TwRb8iJFExTRzjCeiE&#10;aDHK3CgpHhxI4qnS+o+i79MNo0miLqlJ9CcgpUdK5ig+iUabBJfBfGVKmICszVqnd8GV6vHSWg6x&#10;m9H8QgQJza9EEGOjVqPkjhpnT0TSvODKMJ/HZn4ysOQRzwIl7KYIPBkiPUmWj+m30juK86ocrM+d&#10;d96hA7CjsbFx1eDgYOaVJaK0doaLYa6ko7W1TVavXqWdulKkhDEHBUAiFDQf2jy3wcKScD6nTgib&#10;2qVIO3vc0UlQY5yUddLoWEBkhQVRLPiclQhoOTFHAtmS2fVFYQ6Ni/pzJq1VtgRGdtACv8ytKBmo&#10;l8vMwcBcRHR/GfVcI9SizqwnbAW0N80hoY99iMWSpGEpaYJLo6J28l9EmztO50hSKbzkSZJMWs8h&#10;rV8ane347jbbCGC1ckMrzSd1x8SCzxqjBEVtUshOEbzzG2zLeMqDRjdLQ02bfqdwKe9OFOx7N974&#10;m+BT/BL3fir6YSbnkmohUQ1UpAeg0nMPg5x00illiVKElFDmSNUg6+y2D56CwcKojrnbtAkKCk+f&#10;3jdyZohTSlAnosfB2H9AxLBRRrE7C5sGcVs1i1CaKg2JiliCNA7pleeiuiU/BhUFkZ8XJN6QOMu2&#10;CIkJlCAKK4zPQati9UnHTtru9g4dhakV/JkgMDztZATUX3UTllOI0580ju7IVx5IpG/V6k+KRKSj&#10;zik3eI08LSiY0CRNHxz2q1ZK6aJ+YGlKww3lO3JWM1AHU1s4zAjpx7DIpELCr1VrUti6dats2fJI&#10;8DEvnS2k5AIytUIC+pEmne1NZDqR0DYhrs+RTDOgbcKgTudWFu5uCg2mtevM7znlu4IjMCBdCY3N&#10;4WVOyu7+EsKS4MEJFNYVeVpbpnHFJSq4NoLWJaERnfCEjNLgTAL8e4KcQGAy3o4EyyDvN6R8XRxv&#10;iMqfoQPd7g/Mqd6gMXjaEEZouEWGf7OTNgs/sTt1mtvh2RQhGxzqBsvC47p6HKno4VF8oCP5zkH+&#10;JMiXDguKrovgoWWKCkS8FniK/BYbvlLPGlMQ+JobeZrX2Toc0ylFgCi/CYLrgLfckm46POuss1qu&#10;v/76zOkyJbVEATGAp8LhlFNODa6DI+VTc1AQuGAggV1j0MUWFQQ1wW2LMBrPqxkXhIk3htokRLCd&#10;JiSow9wgWKBdYF0QwvqgTzfskpiwWSLHeabIpnckVS4LjGNWiRJYhw1xniSMgt6Zqa/ElyubRgHq&#10;0spFiYCUxxNHhXDGCzCpiGzM5g7JpP4JQZw2WfpGZEqFq9tAOnrqr7oJ5Kb1SumdRVF4GpSlwyho&#10;ZTSDAW3pJ4wqIW0Is+3lxneOcm7CvNmwUmR5y2Bh5DM3vmhPAcC44eFhpU8qHDzOwuJ8JgPW5aab&#10;bgw+fmFt9uI9e/Zk3oDM1Aw3rlm8eHH7li1b9D2y1tZWWbNmrcZVgphYWa2BAsEFha3I8oUinn5D&#10;AaKCAUKiHn5LwwYy7YHQNtN8SQm3Dez4jlSiAqCapUoJSMIGVxJW3k2YJ862FONGKjJE1rqgbuoB&#10;ggM1NjuOSOKsJEmaxJ/+WIwDPp0+RqGJM5vSECodLCMC08FWK6WlOpi3BpitTtIhcQPqCFqCksjz&#10;CC5NDluFocfAlW0AzyGDeGacpX6+bsGvlt3HKe9CgrBOb5qq+vXXPMaCFmKXpNc5oqwyyFUlAetI&#10;IcvBi/wbd37XFuxIP740x3dbTGOg3+Kt1sbvyKfMfcZDXjigH56H+3LrQpJbploUDo2NjccODQ3p&#10;29EQFNLZyXcVD46UQNaxfRrhGoMLBztohG/tNaifh48wztceUi3DrrN8La9iWF2cQMZcJDvSJyOT&#10;s5CyIy3/AbHVAhJHRGx3YL4Kp6/XTKQxeI1dGwICyelPw1lnDQ7IeBSannQIfiKbpxcqTnEoCPnB&#10;ItX8Dp670SClK2eroyh2Omu1etPL2mgn5zWh0tpO+s9AC3Z4WAYalIanLitRhgLw5OPzcLp7vPvT&#10;8DTMwMHKasO2SvkGIaXNlYknsteAGnDzOAIVFGpMKPCAXXPzFG47so9H9FE4DA/zOgiLcI1pEHRb&#10;rhNBXjhMnz79Az09Pe+BM8nNa67ADWshEF4MzeFr9B9zzDEyY0b20MtyMEISqXDwzl5XV59oCHUU&#10;FBAMNp2AcKiDu8E1iDpcDi0jCApWIDWWdymsLimBssRSJgxI3aVpvPwMd3WX5TNEiUOHyDe+jUnZ&#10;QNYhi6LyW5jfnxbvVlRfT2PwlA6LzKYhSgIOAsszoVX+Nu4J8bZMBXqqJ/lRmIs0MTpw1MvEp04g&#10;41Fk46sIEClQC8ZuYoMPyzmatNsopmp8c9jiWB5Lb14Ls9/xYXdwnuMVxicUABQEJAu1AnZ2nv3J&#10;oW1oyAQD9wBpeDA8uk+PBURmdhy/0XQytLr19t8LvwcaQK3hBeY0ZOoGhqhbuXLlazds2PA5+teu&#10;XQuJkp72PB5SprRFR8KEg00pbF3BDLUG0yR4dFmkOdDU0G3XWedMBQSR3sdQSpQ8obL+WFgYxk9f&#10;HpUkyhU2IKZVDPXlKwhYUGl4jNLLxk9fHmm98nTJYjw6FcUdLMwc+puEWSfiLovk14ImCOvspElG&#10;XoNELiYUOX85umdpXRpfilC3UC/jQU4TwpoC3Xr2pQkETiP0dHFoDqlwoDZhYenagwkX5lVK24Pj&#10;dggHfuUrgC9WPs2chkzNKBza2tre2NXVpXscjj/+eGni64IVICVYsXDQzq/Ti3qdWlCbsOmFaRW0&#10;KSwsnQsHag/Mm02mDs13fKRUKiZYMSFLhYYjCs8loddLFLszyAQWl98FXx4amkQVpzn8KKZLJcxo&#10;acolHI+hQwStUO1K7jceEhJ7PlniKixNNowoFz4ZOJ/RNq3BbP1wTxAA7PycSpj2QAFhYbaTmOsO&#10;tpvYhQsrNRn63Hff/bJ/f3Lw0W+Q5xngxSSnTI0Ribiaf4TzTfSfcMKJ2pkrQcrf42sOdNs6g00r&#10;qDnYtIOGwsDTp5pDrEE4ImeCiREom3gyxD1UFNWB9Tz8mFhlK6VNcX2ymDidy18wXl7lyzJ+IbPX&#10;HY62sI7swoECgWE2ZYCBIDBhYVoDhQFtFw6aDnEmHGydwvOcKDZt2ig7d4bPusOLPFegjyW6Waxk&#10;gTAqNbJf85gEfM7uSAvOCqWEYbjNm9zvczA3Fke3h6dpTHLGhml5j6whYreDDZ82Ppni8BkTbHmD&#10;mAJTKeI6Og0rNbhiAmZyKKpbMR0o/Glit/s5WJQzPvgUmfLps/fIm7hc+C9rJoJsevNYmN3Hwjw8&#10;9lvYeDh4iooxLdgJivL+Fsz5dBx//Dp9IaQSpARghdNGMHf8tIKaArWDBoRzGsFpBrUKahLWiHyh&#10;hMe2mybheTohDbGbSL2VheeRyy7C+NdVD9leePBOaQkqTeeYSGcvpUkxLSxdNu5Q28NRvl0ODZXT&#10;IU04eUGZBQU087VBjYMdn0TYdIELklxsNM2B3wcZX3Pg90gg7kO+alWMDQ/eL3t3J9OK3chzLvpV&#10;seYQkITx5pWipGA6ktPBH1UX1KUjVxjlEy0A2oNWlITyzSBjNgfz8Ni4FlFqonw0b/rdeJiF541r&#10;Hn8ck5bJy5uNp7GyZ+s6Xnw2XTa906HIpHnmr/U8i9Llr7ewrCEv5MNiY7zixsDgw2FS0GOmqEyH&#10;y+Tp40jCND71q8dSBNuQhGaDK8LocKZ/l4jhTAAKAcFR869wXkD/ypWrZNas/PemyyMeFVLtgaM/&#10;9zPY0wn6fa+Dnu2naw2mWTCMaU39M62BGgScKaKhxFzhVy1LaOnjcHMTeT9RFBYjumUO5a9JUdpq&#10;4zekMUUWRWHaXsEVw8LQh6uKtA3SOpfSdrJxwVGGntGlBRg3EsjSqDztK6V7cVtMFN7p/YkDjS1K&#10;2uBoi5HpmgPjGeYaBstAQX0oaw633npLuF6xHfddiHZKOCdDWUTWzp0798KdO3deTX9bW7usWpX5&#10;MuW4yDeyTRHQySkE4HY/Oz4XJJmegsGnFCYQaqSOacGM3EFp+VDYqEvdjiI3Lbr5DQLWk3lm4On0&#10;18AtPvZajt/HrmGDsCDp/gWU0azKEXVSjLtq27ujXgYyBm00cAjxV4Q07CCNngoB5sM6u1sDI1iA&#10;PatPwfT5tLb0lKazNJ63IU/WOJIuoymDmZCFZPtajOdtl5ibSLNIwxzxvbMoGxHB665WDnka008+&#10;oM0RnoMVEqAKbL94P4tdF/LW3xRRrew3Kqbfjy3uexVo9GkFOj9CdepAQWDfKKVAsEedDDft7dAe&#10;ZbKPxJuggB/BPMechgxlccPM9mli8uc4mMOfQOi7EvizpxYuCHx9wfwUFHoVMjFGYpwZR9bN64IH&#10;wFVm67WMVwuI/czPbIP7Ld4ZI423cIPtlHRYeDna2EXZ9PlGpN/u5+FZWpt7vDi10qImaUuRRig/&#10;5aB9OEGUYUBCA72feZJU6sjSVdst8dINB+rJcBc04wkYB0Nc0BhyFa4IXnfLjUipAeSIZp2PZbRO&#10;mI0u1xHzgUVltDBvb/xGU2wKIgoD0xx8bSFdY6DA4LSOwsHT07aRn/lNBBQ6t912W/CJtLS0vKCv&#10;r+97cCY5ldQAN828eGWPMxvgquzu2fYlw9iI4SO4CgGE1ajQMGGRTD+CANFw5sN0mp8T1W39De40&#10;TFkIjhAUkAoQC+Z9Uh/heTjMmw0zv9EgmzyfzpHSq3zDsXGDM4CNngLxSUcGowaXo3TqUNrrJ8o0&#10;BOvn1+VIA6Q9Ou7cFMwxXYvbqpzb2oz3jMPVCp00RXRTIC5DEbI0sk5P2+6Xoz/95ojC822U9xPh&#10;qhBudSASRyG0rWFUa0A52dFNG7AFSQqGVGDYtMO1BhqfUlhealWMRx55WLZt2xZ8Cr4nkQkoKT1u&#10;iraq+RKcr7AQkY6ODlmx4mgtUCVIiUOw4U1AGBOYMaHAtGx8D0c6XqKSgXGlxLUgj4/dqW15GNdY&#10;kmz67HXmpm2juAZrrKn5HO08pBSePo9iUjEQF7BxLUDT5TWKmM7juZNbM0vvBdZDUwTpgkGmIrhQ&#10;TsDr2UbuhYnbxWkT06g4zGx27sQJKA/ATl+Jgt9vny9zcl2UQcVAZnF+KnBqC4WvkZKdkHbcNtl2&#10;8gzJN3R7vSwN6++JLSKut+djbepagGkPdNt6QqopUBBQQGg6huu1+pvkVQnYDjt2PCabNmU+xsv1&#10;hgWIy+Q0HpV7YDLPPtshJBYvXCiNjc3QJkBYZBUzbB5GDGMSCgPCphOMMw7QqUQohTJQnF0IL7qF&#10;RvmFgDOf52vTkjgJyqFWCI/cRMq8hrw/RsgaiaJOlAcbsixpSpks44cne2kRA6QBRfQxkMmCs0KY&#10;TC2teyk50oCYVuoK/kx4cMfCJxuvvzCsjLcVf6x+adLEMUEgE6dTuI1R2fJzPo75mR2UiMOK+R1h&#10;+WDNtrisXpckKzj0j9moAOC9TRiM6JM80xBMSHiZTDCYW60MYtqyzPv3d0EgPCSDg+nxcI41a9Y0&#10;rV+/vuTzOcWlT8EvdvKLVmXBzt3a0iq1TbXSDKHR3NySPJmwpxBh9yO5AqZOhYMZ1SZo9C9FSrPE&#10;lSEAK+6GSAUPf0urVMqERByWvcYFTBEYw2Ypd68sxuucPjIZSpku9ZdEjcMUWUxGOBTXqYhujnJx&#10;WbpnaZoV3nE6/VW3gs5Qz2zcQSsfwTJJ6JXkmeUrbwN2Qod1whRMw3p52rSO9Lvb0nka2nGepTBe&#10;SK+xctmV4AgEAAAPsElEQVRWarsWvxhvzG2CI12XYBn5JGNwcEgGBvqkt7dX35mwace4+MLs2bPf&#10;umfPnq7gzyCtTXn8LQzPlKz8sUUOFBI8bbdOT9o144jdDq9Uic3jRQ9WX2TX0tii+TY3Nyvxpk1r&#10;ldmzZ0lDA0/4pVDxRk2fnhAMcya2dEjDRsOfOkP72rXBkyBlmBTmH09AaJIob0dpXgTCouCiFIcD&#10;rG0C9WRCFGknSZGEqKNYODjs8tI8HAeLd6Rtc7C01gGTzgi+8omFdz4zpt4T9I9AzX9488PhnaMx&#10;6enrkaGB9M1JRxFfTwRFPB/nf4g4AMNTnO5RXxkcnNrAsmXL5mGOci2cJ1hI5VAi4d+O4U6Jxp2S&#10;iizPKHxzRkxwdUeEmjBw38aowTLlgHAIqx06XWIcw01o2GlV9HuZuaCqh9OE90MInn+pWtA4WsdE&#10;UCwciDi8SCBlYdHj5ZWygObFegQ/Ua6z5YVBkXAg0stL6ZIKCC9fcR5EnH1cZS8fw6xTM54jMcIw&#10;yo4gTM9BAOPQ398/AF5iPMK5I3HIFvlssS+4VZpDvcd1Mf85BkeyGjgHvYmgEsGR5/f4/oeI7W1t&#10;bX+1f/9+frBqXJRvjQKA4GiLmmNnzJhx3IEDB/gV7dUWU4wiweCdLjYx2DjWQFCpQuM4YbRRDoFY&#10;lTTKuMhfXqX2qmLDj4uk/rBdUDKMRtuBBrTnphvCimX0z5ex0jIfMs2JSWTBDsvOFWqpvw4Lt/gS&#10;PD5NYaikXqE8h8Aj/Jgu++o3YLhMUDEmJBxy+DTMReYUWbRosSxcuBAuHSbUtoGIb2maEOCo6n4f&#10;YW1EsPS+AEQpTmJwSkBpzrkU95kPDA1AhePoMAI/4wcp3xE2qgstMQEPgZhT+CODAmW89ovjKxU+&#10;TJ/P92D3qRRahlAMDoR1ME1N6dvMpmFSI7VjCaidepgNjjaFZV9wfwzvI0wTw9LbzmLXwgYG+uWO&#10;O/QgNwXyewR1XIJrI32rMmTvNjFkhMPRRx/NQyrhsle2WREWmHskKAzsRSv3c7QyQUFihIePFA8c&#10;uKD+QTjAcJGFKiKFhe0UoyZh39qhILGGtTrnVU1uu77xxl+HEAPu9WNc92xoQNzLwX3hPMlmekdH&#10;R+f06dNnI65+586dzQMDA/MRzng+rWGzcz5Bm/SimYa8ZiKkFczArwWRE2hq+/v7qSbRzTfW7JNG&#10;6bXe8k73vO3I+yeC/D0eL6SNMXEUXedhsU1jOn96P+r4g2iPvsbGRv8Q0xB4YxBc1ItUg2hXLrhx&#10;BPVraZh2AIbhtLcvWbKkZ3BwsH/v3r2PoR15DZ/Y8TGfnsoMnnkprK/S7TjllFMQzid3XszySPs2&#10;+ZOCIe3wxrPqBOiw/GyapD8I4QBKJ4ufxsfgmsitt6Qzhv8iwmElhEM7Khg2NbGykGh8ckGBoO9T&#10;IMyOiEOYChAIBgqHQBUSQQ0FgwoECIfgjt9II2HsEQ/njkaoPJEoTXMf7iChfoo8njUZQsVAGVng&#10;ug0bNtTde++9dU1NTTV9fX21mGrVXHDBBRQIFCYUGhQQLjh4DTtuPDSUsycLXs97sww8388FIO/P&#10;8iyD4dOnGcHMgZkO0w6Txw4YEpuv7XFzDDsRO8tGGC5oscOwA7nN+EMfhtmYpbYbgvfwzk2bwqHv&#10;3HPP7Tn//PNHMeUdQwcfW7Ro0cjMmTNH1q5dyzSjaHPah4pXwlxjTsNJJ52kvFYJ4s5P3vfdwRoS&#10;It0mTOAYb3vf0CcXyvNEKd9zUL01OnL+jyUcroJ5ozldOMzWylJtYiV50jSFgi/moaCIi0+CsjSq&#10;SQEuFSkEaPxVVQoEus3YtILhNExnyBKK98/tHef9f4b0z5wMoaYwBaBEOFT66Qbr89bdYs2af4zU&#10;qQnAcIPxswsDFw409vSEYWk6RzWFQ+iWh450rwErR4loawusNIWCTSX8/Mhg1J0Kj8ZGuhthx+H+&#10;cVHTNuohbelm/mbSKiR0ncIUHieknbk8PIlqympMMHBgrAOf+/qDTbnDvqA6m36b5m2GabxfxdpK&#10;tgRV69LVy4kVTFUk/dWKWGWsYl5BVp7p62G7FqFh6ichXCiY4YnVngenISpxQ97m5n0rkgxTGsMU&#10;/khwgWD8q4IhDJ7kfRs07SxVNeq2QdIWHF1ApLyf8H3E+hX1ggpxKMIh09FYUYKFZhFTQWEV0TUI&#10;3M6IY+lNApqtnV8FgC1WWro0njYFA9OZ9KXROyAuJYmFoXDQteoaS+aC1Zh3TuHPFxPmH+dH41fj&#10;Vbqd/10zNsFgg6IKBZhUcNggadfRtv7kecVgP6kWDiWntEcCJhRyiMNIHNxNg5JwVi61XZDQz6JZ&#10;xd1tcRrNEBUIqb8Ivr8iwpTmMIVJAx1vkoNLOoCRX1NBYQOdDYKmGZthnA2ELgAsLJ1Os1vErO/9&#10;wO1qoGpiJi/BFJmumKVrWgnv4BbglTdiBL8SCP6QruheRWHN00qO1S95uWQKU5gAbHdYBGqo5WB8&#10;ndppRzdhQM3Bp87UHFxT0Cl28LvWkGrUvubGwTZknBET1UNVhINLuFKkhCMN+QRGaYmfePWVYVm/&#10;PbLh0wvEqGFYjGJyZENByuAyQMDwefYUpjApzJkzp/SVxopgmgKlhAmHdFHRpxf6JThOLygY1Jig&#10;cG3CBATzce0BbvwV97vqoKrCwfq9d2b2bLO5V0EfOyaPH7N72fk40h9NehgPmDW37WdgXnCqnf6a&#10;OHDJnAcJGmPatGlTmsMUJo3GxsbMJ+ptBD9Y57R469CuEdsUQq9PtIiw8M53e2B4tiq3BNijftjh&#10;WgoSz8cZP1iJXS1UUTggKxUIsEInpk0zos9qaazjq5udPQgEizM72eShYWYoG9yNfxi7z0QBorpM&#10;mcIUJozJ8o+P7ujSarOrsCOr4R9tRmnvNkMBQNvSMoHHGdSbwPKtNqqSq0lQy8o6t3dybtgwgUCb&#10;xt6bGNYv+3B79JB+9mtQBgeDf4jbpO1wTb0maBjUNkyYWL4UPoS6kibLth1P0YmB/KamFVOYNMB/&#10;mTUHsGfF8M7snZ6GbhqbLphGkDd+DY2lS/MiPE2K6gmKKoucuHPaOXj6UVB0cNvlyE4/pAdRJDse&#10;9aUqExBmGO9hSD+SvitvQifYuktMRYPdrUCboMYRo3ewdweImZUgU5hChQDf7QvOAOPFIpT02RzG&#10;i/c42oXJHicOropw4HNZBzupjfI2wvNrwdQU/FhtEwA8tWbAhATsgX5qDjQIG0iFhH9MlMa0CL6I&#10;BW2EwgGGbvzrvYqAUgSXYeaMmRuCcwpTmDAOHDjwSHAeMsi3avDn0+YQE+ICfzMkuG0KzhQM08Qa&#10;Tk5PUTpIThbV1Ry0wKyICwebCrjW4NoAhcBAEAL9sAfUH0wS59oENQebanDfuB7UEbQI0iUvGJxo&#10;RWif2f5ocE5hChNGe3t7b3BOGAlfwuEDJ02NusHPvhAPvwkBuFVjNrendxMys99xeP5QUFXhEJfR&#10;KkQ7VEi1CV97oBtTDT2TIWgFIZw2wyzcCMM3MC0fz5d3SonEsELkgiFotgfnFKYwYTz00EMlT7tK&#10;5/zlgW4f+kja2akFq5vaQyQ09GM3vEb9xuMaHgbD/KB4OFAV4cDRnQUnzOKPLUZahaA9JNMK0yCo&#10;HVBLoHaQaA0wvh5hUwpbf7ApCYWHne/gRDIJ7BKglFj9/ZknT/xwx0PBOYUpTAYV98jQHRTGp6HT&#10;R3zL/uHawhB5PPC5muBOB1RzG/+7sbwcds/qjfeHklMiRfv6+lCR9MlAShgTEKoRKBFYUZ9e+BTD&#10;pg+25mDGhQLjfTHTz+83YwTNC4b0vgbmFWPDhg08c2AKU5gsqCZM8MyKwJS0wKDeqf0pnGnI5ra+&#10;YoOhCwQa16Jd43aNOhUMMeNn1WX0lUmfsTFZ4VBTW1u7Obi1At3dPP8jBTuqddZUSqaVc5OuQ6QC&#10;w4wLBCeUCwXLwwWDUpw3CfdKQXWP10XIUm0KU5ggwFPkofXmqxwqELQfmNt4mGtxcKM/xH3AB8O0&#10;H/ghR+gD2hesH1DAkPetH6T8T40jh+2TfUJ3KJoDTwpKcOBAVjg4XECYm0RJ1SyvpBJP7di4EEiN&#10;SUqTmjEQVQm4mDQpIk1hCo7ahtpJPbFIedn6AVzG/x4O9yjCfeBknBnjew6qvIaLlwTzQXQJBjE1&#10;z2FnsCeMyQqHsXXr1mWOWeJ398otzljn5Y9VjsRxIvDxJCWoSczYmIR1TYFpXYh4XoTlXYqCovxs&#10;shJ0ClNw1IzWZE6ComZbDilvku/TAZCdXjUBdHhqCbq+Bj+nGuY3bZlpqD1wqmHX+NTaBkgay9vu&#10;wv63fn1WsYGG/1NYla+aRpjURQQqWYvCZPR2frJ/9epVSoBKUNqByxWnNL/xbkEidXf3yN13/yGE&#10;yO7GxsYnDw4O3h/8U5jCpADeBnul51F2dnbK4sVHBl8xjM+5y7FWR2N+RNq2VHPXo7+W7WmsD1gf&#10;4qBYKlhMCzHBYGl5D34Dc4ds2sQjPlPMnz9/6fbt25MlgImgXG88KAKR+Ggw87k8bqU+/vh1ycYo&#10;q+TEEOiTQaXZkEh33nmHLpJGeA7K8WPETbwwU5hCKW6GOdmcIstXLJc5HXPL8nrKz+agkODnIe1w&#10;ZQsn33ocYZ3fbGbLvGnygoHXckq/fv3dwZ8FruEgPim+L+iGE8LpMDeYsxQUFLNmzZa29lkyY/o0&#10;9fOMyBjlCDoROGH37t0j999fohyM4h71U4JhCtXCggULOrZu3boreBXkbYTD8NstpXydCggiaBGq&#10;MbhQsPAiMC8aPsHjdykOHOjSx/47du8QHsA/Dj4G8zZzThzFpakQKDDqVvmR3yRga2urzJw5U79f&#10;yVeqm1ua9FVVJ9JEQaJxLsbPim/ZsiWEZvArmDPNOYUpVA2Fg017R7scuehI/aB0HlkWzwoHwt3k&#10;aa61cZ8OP4zb3d0N9yDsrrxGPB7umz179tP37NlT2CkeLxwFQ0L9lzQUYLCnMIVqg2fS84ldId+V&#10;N3VjGCQTU5zmkE3hV7P/WOCpKufD8DlKUWH/WIYfdJnCFA4LwsDDNzWLeO+PZd4H818TT37yk2fA&#10;egXM38PwE99FFTichrsgnzKlMUzhcQR5vYgXD7d5GOazMH8Jfj+UPUuFOGwdiJ0T6IDzSTB/WdtQ&#10;e8Lo0CgFxyIYfoKN36GsNm6CeXOwpzCFxwWB118P53NhzobJnk94aOCKIzfw8aCZR7kzeXR0lE9L&#10;HoT5Je79KO5NQVF1/JcZXfMjPSrMxxr81iQlon9r0tPQ5kJoF67TFygOF4GmMIWJwnkZPMlpLXmY&#10;H1CJ+ZO8y07PDs+3A4dj/p/i5SlMYQpTmMIUpjCFKUxhCn8SEPn/zCTQWZLe3dcAAAAASUVORK5C&#10;YIJQSwMECgAAAAAAAAAhACMCYTrhYAAA4WAAABQAAABkcnMvbWVkaWEvaW1hZ2U5LnBuZ4lQTkcN&#10;ChoKAAAADUlIRFIAAACJAAAAdQgGAAAAenTCqwAAAAFzUkdCAK7OHOkAAAAEZ0FNQQAAsY8L/GEF&#10;AAAACXBIWXMAAA7DAAAOwwHHb6hkAABgdklEQVR4Xu19B3xcxbX+2b6r3qxmyw33btxNs8Gm1wCB&#10;JEBIhYQWIBAenSQkEEIJKZTQQ30OEDDd2NjGuOBeZeQqyepd2tX23f/3zexIa1kyvPfy+/8oOXB8&#10;79479cw3p8ydeyX/of/Qf+g/9H8mS+L4jad4PG4bP3788RaLZXD//v3fBVXhPJ64/R/6plPZO2Wu&#10;kkGD7sRpCBy3Ohx7AJjzCByV4D/0zSWAwD567NgLjs7Nji8+/fT4gUsuiR+4+KL4yjPPiJ9TXEwt&#10;Ehk2bNhtOvU3l6yJ4zeO7r333vRBQ4bcU7p9+/OPnHSKjBw0UCKZWRJOS5cBuXly7zHHyI1jx9h2&#10;79796zvuuCMvke0bSd9In+Siiy4a9s/XXvtbuLNz/u2TJsmPTzxR4qmpYrHZRWJRiXX6JNrSKuLt&#10;kHd275VrNm9ac8KcOT+Dn7Lpm+infKNAAvNiPQa0cs2ax3Nj4RH3HXWMzBs1WmzDh4vYoFRjGH8r&#10;lWtcou1eiTTUia29XY5/5SXZFYlXTxw//opNmzYtBFCiusRvBn1jzA39j4kTJ35vxYoVr42320c8&#10;P/9kmQ+AxPvli8XjlngwJJbWNrEGAmKxO8SemyPO4v4Sy8mVp088ReZmZhZv3rz5hTHjxl3JshLF&#10;fiPoG+G9Y1AdQ4YMufmzzz574LSCgtT7jztOjigulnh+vtjz+okQGA0NsnPPbqltbZXC9HQRl0us&#10;KSlidbklvbNTju9fjGQBx6KyspMee/LJrHuuvXbFO8uWMRr62tPXHiRwOnPOPvfcR+pqaq65bNhQ&#10;620zZ0lObq4IAOLo10+sTodEDhyQDzdvFjgd8sKOrTLA6ZbhWdliB1AEWiYWjYgzFpOjkSfPbrO8&#10;X7ZrxqJ16yb86Ic/XL5+/fqORFVfW/rag2Tl2rXvdLa3n3XXxInys4mTxJ2ZKdaCAnHk5YnF6RTx&#10;dcofF74hv1q5UjLiccmKxuW5XbvE5/PJJEQ5qdAmAqc2TqcWYJmckyPjMjLlo/27R3yydfvcU086&#10;afWuXbvqEtV9LelrCxKYGAv8j2m1ZWV3/3X2bDl3xHCxILy1FRR2AcQCILRUHpDvvfGGFCDPmc40&#10;GY7rTZGQfFhdLbsb62UmfJb0AvgtbrdYHA6JRqMyLC1Vpuf2k2V79hRt2rv31CMnT95eU1OzV9f8&#10;9aOvXXQDcNhGjRp1MfyPh9NE0nd897sSTU0Re0ERwJGrBjrm9UqgpkbufO89eXbnTvkxwJGK6ZIc&#10;2wYRvywOeWU3zsuuuELSi4pE0tIEkY3EAK5IY5PY4L9sqKqUn364WLJHjvzl9u3b/4T7EV3C14e+&#10;VtENo47Ro0dfA4A8lgmAPHbscQBIqtgLAZB+0B4ESEeHRGtr5W9LlyuAlCBfSgIgddAS1aGoOnfh&#10;2jyAZxTO712yWII11RJvaZU40lgBFnt+P4kiAjqyZKA8Pm++7Nix449Djhh+17p16xzI8rWir425&#10;YQQzYsSIW8tgXoptNvsjc+bIUQOKxTpwkDYvdrsCiNTXy8tr1sgdaz+VQch3MoBgx1TZDXCsj/il&#10;Bn5JLG6VXJtVHLg+0OqUx+uqJQXgmJqTBQBZFNisjH7AUatVitwueWfLDpqnY954++28X99555IP&#10;Pvjga6NRvhYg2bZtm3Pa7Bn37tu996ZxHo/lb3PnyCSYl2hGurgGDRKLzaZMDAHyzsZNcsXHyxVA&#10;TgJA3JDA9lBI9sIp/UmaW2Z5bLLaH5U2qJN+CaB0wEd5DeapGM7rOJQZA1Cs9GngpxAoMatdjsvK&#10;kLK6Oimtr5+2adOmgb/85S8XL1u2LKhb+NWmrzxIXrn/fs+lV1/9UMX+8qvm5GbLn46bI0MR4sYQ&#10;xTiLisWG6CTa3iEWAOTDLVvkp0uWdAEEeMCAi2wFSC7PdEo+Apj2SFSm4cZWf0jqI3HJd9hksMMp&#10;AQDleYTKQwCO0TA3sTigQo1CoCBMzgKo5hYWSENzi6yrrZ24ecvm4b///e8Xvf/++wHV0K8wfaVB&#10;ct9996Xecf/9f6mqqvrJOcXFcs9Rx0h+errEYRYcAIg9K0sicC6tAMiSbVvlJ4sXy0DkOxEAoc/B&#10;tfVNAMOPMh0YfIrCKm6rTYIwOUcAHDtDcakFaEpwXgKghACUpxENDXW5ZTR8nWgEFgXpqU3iAI8H&#10;mubY/HzxQ2utqqkZs2LVqjHXX3vtIkRZfrb3q0pfaZBs2Lr12fra2osvhkm5Y+ZMScfACZfTCZCM&#10;DInHoCfKy2Xpjh3yYwCETup8T5o4YUIIkPV+v7TDyzg/yymwMEqrIHiRpnBcOpFiHICzIxSRAmgM&#10;rsMPBFDCAMpTlZUKKKNQXwRayAKg2ABIrtI6YNpm00kOBuXjqqqRG7dtnvizn16+aM2aNT4U8ZWk&#10;ryxIrrrqqn5Llyx57qoRI+SGI6eIG2bFAgfVhVDVTm0CRzPS1CzLN6yTHy3WJmYeAMLQgwBZC4Bw&#10;el+f7RSnxarAQYaFkRQ4o1kY7LAlLgOQYWlnSAqtAAodWQAlBu3yxIEKGQ5TMwrhdQSAsGVnw+x4&#10;4KfAoYVGmZGTKxkA6YflFcM2bNo06/LLLlu8du3aNlT5laOvJEgIkL8+9dTzt4wafcTl48eJ3ZMi&#10;1rx+4iwsFBv9hXAYAGkSa0O9nPLaPyUfA08NQm1AgHwKgNCjvC7bIwOoVgAOe4LduO7GJQICIRO0&#10;iFU2Q83sjsalGBqD1/s73OKPBOU5+CijUN9wACVO/4TOLMHqdMFZtsrkzCzpD7AtqqgYuG7r1tnx&#10;SOQJlPqVI4jlq0PfPe+88S++9cYT01wp0++eOUuGFfABXZ7YCwiOVIlD9UcBjjiijHd2bJdrPlkp&#10;5zs9ko2BMtqDT+Suy/VIERATxjmxkIap4sKRAKDJCeEfH4AVwDEIJri8OD7a6pc2FHQUNAY1kg/n&#10;C0JeoXrYf+GFQBe0SG6eOABWgiUeDEi0oQFRVYPsRZuOff/9ncfNnv2TpUuXfvJV2pdCGX3piUvs&#10;c+fOnf3ia2+8OQMA+fOxx8pIqHcbBsSeX6AAEgNAYgBIuLZWnl63Xn4KgNCc5NicCiAb4KAyzPgF&#10;tAcBQrCw8wxxPWAuqKVgyqSC1W8cCRwXzgmmTOT5eZZHUnD+CcDGawTXaQAh1fGfN2+RUKdfYo2N&#10;qg3xzk6xwG9hG2M5OTIYYD41J2fUso8/fm3atGmns0/I9pWgL725oTDPOOOMqR98+NGCGekpg/4E&#10;gBQCFBE4iW44rLZ0bV4s8D/aqqvkvo9XyH3bt6m8J0ODUItsBoDa41G5Fv4HzQsBwo4TIG4MVRqO&#10;TmtUHJjcVjDiFeWfcBhhcZSfwv1I6cg00e2QNf6I7EdkMwAmJgO+SgESPV1fK3Xt7TIVjnMKElMj&#10;Meqx0E+x21UkdFRGulQ0N6cu27PrpHfefmczorI9d911F5v6paYvNUgIkB9feMmoV954Y8HRmWlD&#10;HjwGAAEoohC+PSNT7Lm5epkcYW41opibPlgkL+3fr/IeB3CMwyzfFPJLE/yJXwAggxCtUAPQfCgN&#10;AhCk4phtjwIsNgUSJ6454bjaLVGxwaEl0X+xAiQETRYyT4Z6+RiaqQIO7ACEx7moazWinu0AyVaY&#10;lSl5uZKLMmJAmvJTcD8ejYkL948q7i9Vra2ej3btnbfq09Urd5eVHfiyA+VLDZKKioqhT738woJ5&#10;Odlj7jv6aClAyBkDQGwAiPJBED1we+F+AOTqd96RJfX1Kt9sdGuK26NmcylC2GsAkKEJgLDD9FXT&#10;MeB0UNsAslea/LLcF5I1voisAn+C8004NgAEHjigmWpLY8KBA1hy4LxM8dhkOaKefQooDkmDptoP&#10;jVIZCMjK/QdkGsxLATRIhGE41VE4JOHWFrWWcgyA0tjemrZw45bjt23dvLy0tLRWVfAlJdXvLy25&#10;3Z+enJk+7Z7Zx0iWyykRCN2G8NaOiEIwO23eDtkPx/BqaJB1LS0qywzAYAZUPAFCP+SH2TYZnKRB&#10;1MM8jFlpICTvtAMYcFgmIGx2YfCitCkgbneNYubvb22XVr9Xrs+0yXiAjqBiORQafZbacFTuaGAo&#10;bZOTUedGaK1lAB2JdT56/HwZX1wsYbQdWlEi3FyNox0ayh+NyG/XrpUXK6vLLvjehWe//NxzO7+s&#10;zuyXUpPQzHi93tTgxo1/fei44yQHDmA4HhMrgGFxIq6wWiSGGbtz3365ctGHsgnahDQV3ZmFweIw&#10;McyNcKEs06kGltEIHdJtAMcDGNg3wjBHg4bKlZMmyo/HjJGTBpbIKYMGyikDB+IcR/g75xwxVGYU&#10;FcvduyplRYcfTrColVmGyqwjFzZrBjTKSmiefKtTShAaO+B7VKDeVpi4Zfv2yXg42AMQEkcCQb24&#10;B4rhPk3aLERBuxtqct9at356e2vr66tWrepUCb5k9KXUJACJdeLEiWffkJHxz7klJRZ/YnZa7HAp&#10;HdrGOyDw6f/4h1Qn7k0GQI7xpEkYv1diRnO940qEunlQHzQvnA00K/+E1/rdEcPl3GFHSAn8G+4P&#10;oUmw0n+gtwrirI9S3YBsuFbV0SHvllfK09t3yAnOqFyWm6YcXqZg2Q3QKJfUheRU+ECMeAjQlQpG&#10;iIrA982eLScCeMr0JIh5+QhgW3OTnP7BB5JTXHxFQ3X13/TdLxehi19O8vv9Gc3cwZ4YOBKdVAkF&#10;xRLwy4Id2w8BSBC/PwRAYGHkhn4e6e/Ug4iDPAGALMLZX487Rq6ZNEEGACARACGMgWMV9ShzJZzO&#10;JTXVstvbDicVUQ5uME1BSqpcOnqUPHbCXNnizJR76r1qkOn8sgV8CDgJdb4R8ko7LkyHNqNfROIa&#10;yk9XrpRnSkvFD/8lgDYGcGTZgVhUtjQ2wZvhLspO4ulLSV9KTUKiybHZbOWWWKzkhnFj5dvDhksI&#10;fsLDWzbLi3BUSbMwEDMAjnYIngN0FDTM9flOFamEMIrsXBsG4tI6v/x6xkxlQsJqeDHA8AvawgF5&#10;fleZbMnYJ989pUDyc9wSQcb6xqB8sKpR1m7yyymFQ+WG8VMUmBgHO2Am1gBMP1q2VF4EEMe4bRLQ&#10;RarQ+uF6aquonAWtkm9zIrryykcJMJ9eVCCXjZ0gDptFPqmtlQc3bxGvSPNRRx116YoVK976svok&#10;X1qQkI499tjJa9avfzjo8x2tohPIujIhcNLlzjRpxO+3o345G+ri+rw0Nbu5Ykpps3PPtfhlS0qO&#10;/H3uHLHCl+F1AqSm0yc3r14hHzW0yK63xorLDU0UtIu/MyIBn1+C0CyLVjbLnxY0yatzTpFhmZka&#10;KCA7tMCNq1eLvaZcflfkgUawqbUUrtAyxbONfnkCQDnZBm0G4O5C+wgUtrwIvzMBnp3QeHa3e9OM&#10;KVOuBUCWAyC68C8hfalBQrrhhhvSFy5ceLrF5RqNn6FIZ2funj17ZjptthJXONyf6vz7ANCNBR4V&#10;vQQxWGY6OtC7MysRncyeJacNHCxBaBWqeW8oLFcv/0iWNrXIBfOdcv/Nk+Hv5ErcmiadHSFprm8W&#10;f1uz2G2d8tJ79fLJkqg8hkilAGaE5odOJ7XJVR99JG8We6QfvGI/gBJGxVzG59rLUzBvf/JHJQvt&#10;COB2yGpt7T9k4OuetMwaSzzussZie2fPnr3w8ccfb9St/fLSlx4khmh+Eqck2y233FJwz333HZcR&#10;jT7yaoE9Y7gLaj9qUzOZIKGzxZB11gFEMqefLrlut3JGOcB/3bpV/rB9u8D/lFfuHyBjx4+V1OzB&#10;mNn9xI9Ipa6iUuor90vU3yi+oE/O/FW1XDpkiNwxfQbKYA0W5f+c9/57co3NL2dke6QjoeCaqTHQ&#10;gJaIyCUN/hiC3msyRFZPnzevftGiRZU6FUr4z7Obfz9RqEkc+d3vfldV2K/f+6FYLKDGDWSzRsXO&#10;5fXE0WmJypEFBZLHdRMAhGbigM8nT+/cqdIfP8Mmwwc6xJWSJZ6MYnFnDJSUrCGSljNQ3LgWjTuk&#10;XzbdXpEXEc5+1grtApDF8V+awyGzi4vlE2gLCwyJHUxh8jEAmQ8EPbA+R4h8hAB93YcffliR3AdV&#10;6FeEvjIg6Y2qg0EXxkJpGHaEzJiCZofMyT2pXz7OtS9iwwCvqK4WhtS5+H3U5DS198PuyhCbMxeh&#10;dbZYXXniSu0Hzhabg4/zrNIP/6aCF1Uc6AqTWeLEnFzZAW+VJg5FK5C2oGwXwJlv16CJOBCzf8Xp&#10;f2RuysrKXGedeOKkzKGDj4sGwymwqxan3e53Op10DToDgUDH/v37W6uqqlovu+yyurPOOqvjlFNO&#10;CWDm0PH/91NxcW5KdfWOhUXO/NEwN/QJDMFHBRhssnLIkTIXMx4aR2mSq5Yvl901NeLD0P39oSIZ&#10;PRRRyMizxJ01GU5MgcQiVmlvqpKaXWulsXKr2OM1csmvdomjRSQrM1uenT8PwOKzHYtshU9z7aL3&#10;ZcEAj1poo0IjMFqBzs2+qNzeEorYB+ZM3F3RvEM16t9MMMGOpUuXul588cX00tLSdDjAqVlZWRmT&#10;J08ehMgwJRaLZXT4/SltPl88PS3N77FaW8rLy3dWVlZ+nCjiC9EXBsnMmTOn79y5857W1tZjZg8e&#10;bI/brdIUjEpDoFN5/VF6/uEwwtSoxCORSE52drXL4Wj3+X3tvg5fQ1FRUfWgQYNqUlNT6ah1tLS3&#10;t0Ou8OFUqOvweDwuwQmuQf5xtwVX7Xa7RU3RmF4vR9owAMfnbRFkD27buzfNW1HxwNtFzoyeIOGq&#10;KN+haZ5wgozMzFBahQ7r9957V1xcjR2MyOcPAyQz3S3F488XR/okZCpCHQ7pbKuXur1rpX7/WokF&#10;KuTGP5eKdwsGH6176dRTpSglVZmcepRz/ttvy9N5MFvcdg+iomH4XY66L6oJRd1HHHFjQf/++4BJ&#10;9jEFooFbZHWgHzjAdCV8rVAoFEefOjMyMkJIE+vs7AyRw+GwMqYOh8Oanp6e0tbWNqS2vraoraWt&#10;yOVyFXhSPZloS0YkHEv3+3zpMYvF4UlLEwhPac5+OOYi5K4EoKvRXlB83LhxJ23duvXDL2r2Phck&#10;7MT5559/xFtvvfUBNMWQYzErHzvrLIm43OJD7vpAQKp8Xqn1+qQW9r6xwyvNvg7ZXd+AQQmpJXFN&#10;6Kvq7hcndpL/qf95DuaqZRjl2gDIVISRLRgMgERG9QAJI5udALFn6klSkJKCIiyyp71dLnr3HSnE&#10;/cLZNvnLzQPEbndK/wnfEVsaNImdd1wS7GyWhn0bpG7PJxLs2COPvl4mG98JCZ8vP3vCCTK1Xz8V&#10;5fjCETntrYXyUGZUpqZoq8IuMgQvQ0hzWXNI3DlZ6IdTvLjTwY3TCTlwUvGVUTJJHRPnB5G5pjCo&#10;gagIpzaE0pxW2S4XnPA0yQF4s1M8Mq6oSIozs2QArhUCJJnhkLS1tMiSffvloY0bpMkab5wxdcap&#10;K1euXPdFgPJFQGK3OW0fx8Kxma9CQNMKiySUDluOBkni/VhIWk8hCC4eQacigAYGUf1WwOC8S/zL&#10;a+rHwW1DY3tpTeIC75GYl+WGghLHrGhqblaD/jhm8hjPwSBxWvhMxS/DjzlLUh12OLM2ead8v9yy&#10;cpXaOHTlLzLle6dko+1OKRr7PfSHmqQ/6nJJLOqXttptUlW6RJqrNsuO/QfkzntalCn5+aRJ8v3R&#10;o5XGpDN84bvvys8dfpmfoUFCDdYMLFSgmdf7bPIIIqvh8Ivgm6iN0oZ6dhVyBnhMB3DsIZ9uUaAV&#10;kIeWF1lf57tASj5k3seYMA20OmQGa4/JzJ1ybozPmGeekU6HtezxRx6f8YMf/AAB2OGJ/T4swceg&#10;454+NTNTRgGd/mBQ/M0t4q2tk44D1dJ+oKqbq6oh3FpphRZpaWiS5sZmaW5uUoPZ3ERukSZwM/I3&#10;N7dKc4vmltY2aW1tl7a2Dmknt3dIB7i9rU06wO1I04Y8rShjb021eNvaxQvN5UPnTQd6iFQRFbVy&#10;NHGTsmyBoJieO9SGFNnVIEM5QZicrUSzLoUaywFN6XBiUHEpPwsgY6iCe00owxAHASZVrY0YYujL&#10;94ozAUqYEAkCzF4v+tLaKq2NTdICmbRQFpSB6n87+g9u80qrt1NafWS/tHYGDmZfUNpwJHfgfhu4&#10;vcOn5YUyvCjTi/K9DQjbMQY+jIcXvpe/sVGCkCV39fMpd1MgKDPy8hC5WV1erzfFmLvD0eeCZPDg&#10;wZR1JXeQM3EEWsKPxrFR7XX10lZdI62VBxKsgdKBxrUARLzfUdegGcDxoQOd6IgfHABYyEGAJQAO&#10;Qh0GIbgQhBkGaFh+c32jVACIVYhI2urrpQFlpgdCCjhRdLYzqEHCoe0JEvacyh1zquteK9I34OhC&#10;aFNS5FKT1QZ7rYZfPUFJmAOQA9rH5XEqJzU7xSq5BSL8vkQzQZJUmanHEB1mblxihBOGKYx2BiWC&#10;gWQ/fZCDr7YeE6y++1hXJ17IydcAbsIAY1A7e7AfwKLM/JBXJ8EA5nUCQjFkwzK8tSgf5XWqslEu&#10;xqalph7ybZMAxizixwSHNkmFiYqFwy1Tpkxp+T+bmwTKLJlu989ckchfXj5hnhTAxLR2+mFNtE1l&#10;DVRxnFVhHDtj2oYGoOZyoF7bYLezMNv4MCsYjUggGpcg7rXAbPBhF1dBg/QzMDYRDpCCrUU9p4EH&#10;p847o2HJdboxM8Nix6A2YzZxfwn9nfeqy+XFAvgkMDdd2hrkgrn5sMMvk+ecI24MNN+H+f369fJI&#10;WZmcON0mf7uV/ohF0rJckjP0LLG4JwAZA1AdjVFEov4D8EtWyIHSlQBklfzplXp56cOo8CWwB489&#10;tuuJ7qWLF8u5kVb5VpY2NwQJqRoa/txqv8wuGCA5bid6BhkxC82Bygr4sq80DWgb/S+7M1EGmN6H&#10;A2nYdg9MRwpk6AFnu13qNzdDKQ+FK3ccBRTKqvlmYXswLBk0byjIj3a6aeaQPs/tUfK+8O23pMrj&#10;+Z23tfW2BEiSJHcoHRYkhk5Ok37veWXJTwcPHXf5mLFS29EhnSEMOADAgWykGkcn2yNapXHwfACB&#10;D1qnEzbQhxnVEYXqxSAHYLvwEwOvwRRDT9lCLXIKhx4Z3UcbAJG4jqSApHp2E0I5hA5qUhudKdZ/&#10;JUCi5JUgA5Ij554jLgwCn9fc/ulqeWbvPrn755ny/bOzVdkZWW7JGDAPIBmHUSmBYAGSeBj/w5zW&#10;rpfqstWYteXyybZOufrBNjm1oED+OmcOmwSKy48+XCxnJ4GE1o0velWgkz+sCwlDuRT0JQVOZiba&#10;QUc0lphcFD73yND5dNgcYktxqz0nQZhRToggTYSqifdt4nHaJBMDjVIkxWqXdAjIBVR60NdU5Hc7&#10;rJBrTFKQrhg+YzvGpiQtBbKPwLl1Sz84tRyjcz9aWoEo6nhESnv/z5okmfJEvuMVeX6sM83KJWnV&#10;WVw3zJrYkRTMhhSnXQpS0xX6s51ovM2ODiAkgwS5vsB0LiDbzjffoBmcuM9rdrATobUVA0orwCNL&#10;jgN43CMai8EJw5Gf0WTDfZg1N338iTxZYOsTJFMAEjqtfF3ixlUfy+L2aln4p2Lp388Bv8MqGdku&#10;Sek3HRlGwdkjSLhsBphHYcvbSqWpYoPU7tunnOIf/LpGCtqz5cl5J3Zpzx8vWSJnhpq7QGKoCkVc&#10;AE1y64xZUoQoI4z2RNDqGHw6vvpBh1IJH3Kg86++usQtlyg3zMnn74Q/gymFdFEkjEEWVsgwBBlF&#10;0X8/yvAG/FJPvwTpOmCGm0MBtVDItw818Gziw283YAXYqYmXjXp2+73XtYs8hGI/FyAk1c4vQlDE&#10;x1WLLB7r9NjowGY4ODPAbodkeFySgQ6mQRW6cd2JTreic0P4gTqjf0H0DzjTeMU8kaW3Ti2kwl1c&#10;o+BVCuIDR84sCziO2RBDmQLNZIH/QPxzplz03ru9RjcEySKAZOrcbylANvh9cgHSXnSJR35+YT9o&#10;pbikplklPdMpjvRRUElDgPJimAC0OU4wNiEa2AdnsEzKd1ZIaopN3ljeKnc/1CYLTjoFfcvA5IjL&#10;ZUs+klMBknOTQEKAG3PzyAnzZXB2jgQxOCH0JwpHNtbZiX6Elda12R0Sd0GLQH5885AUA0jiAECM&#10;jHNOLgLJBhPr4AvqABKcwwQjNIcD7MOx0J2qzHQrzHMHj9DmbQBlKwDVirI6ERUegJNcFgle2BYK&#10;/fcX0SIkNRRfhOpFsjGHbTket9wxc7pcOXG8fHfsCDl16GA5asAAmQA1fAS85pLcbCnOyZZXEYW4&#10;01PFnZoqHnJaN7vBDlx7FKq/FDMmHemcqYgmoG4dKS7NAFwArbtt8ybZjuggBfU6AUAHNBMFq7Yy&#10;JgCoFE4fxBTAiCzcWy4DJkblR+flwQcQ8XiscEyh3dT6fRuEjR6Gq2FmDoBr1G9LvB32HKFdhl3i&#10;KOPcE7PlmBNs8nLZbgV2lm7pQ4S8zRGwwSTYocac0AJuTCYPBjkdar8KDuRtG9ZJK7RCBn6npHrE&#10;k56mOAXyoUyqAaSHduyQGACSivsuj0eckINDMWQEje1CBPYiQvuHtmyRPKQpyUzHWOTL0QP6y+lH&#10;DJGLxoyWqydNlLswZnfPni2DsrP4OiqfSrCJWoCfQ4cRryY6r2CbJz9/8DDMhnagNAAk0xlyopFO&#10;aBI3EO7GMQUDm5maIi3oeCoig0x0Ph0D7sF5SoLT0LksgOEfe3bJy1WV8mFttYogUiEIFwTqxODT&#10;KUvFeRkindcPlMsuRDMpcNbcrI8CB7vw2x+JKfXaGyVPEU68MkROc6anSf9iaDuAIyUN5cHc6BDZ&#10;B1A0gWsVUCQCkMDcSLQDA4xBzHJIWrpN+uU65YSZGbIDEUUk4Sj2JWVe59JwJ2Z7CvrC7Y5cp013&#10;WOB8OqQWM3tFW4uUtrdKGuSXBec2DdfTcMyEjHhtOSKV16sr5NGdO5SflwX5eVwAhgPmmmViPNKh&#10;hTIxFuu8Xin3+ZR87ZCNDWlskClNlB3n9OP+uHmLbG1pkrzi4sH4+bljb6ivPnYRQTJv3rxxixcv&#10;Xv73WbOyThsyRK7/5GN550ClTM3KlZE5ucrfqIM93IwwlhtvLhk5Un3i8v4tm6U5HEREBNcNTeqA&#10;s+uD6uMK4eOIEPIBoj1t7fLoju2yur4OFpProlC3MC8ZENbtk4+UMdnZsrqmVv6BqKS0CQMJUPCp&#10;K53f+SUlsqyyUp7Nh0/SY8WVi2n0SabB3DhRuR+D9cvlK2R3ap1c9f1cOXpKhgwuckpGBkwd1YmV&#10;0QCiAAuOLAcmB7oe7k9Atu/qkNWbfPLoiw1iL8+UR+bNUY4g6edLl8qJgcZDzE0tzM05MDfHDh4s&#10;qxDC0zfAWCnne2hGhlw8cpScAA28u6NN3txfLuubEdZycAHaABKNgTa5fPQoGZeVJS0wGf8qL5e3&#10;q6rER9lgInHbAwMIB8q7buI4mT9woPxrz155ZOsWmQotUqLMIVeZ22QNQuNpuVly46RJMgzXi196&#10;MTB52rTTN3z66ZJ/i+O6Lh53zCsqesTV0PCjN089TXnIDDV3oFOfwKTswSznw7NCOGcT83JlWn6h&#10;FCANg+cOeOi729ul2teBgRdJh6non5ImRVSvQDk76oDJ4LEOdroeoTVbzL0fWVCjGdAcXP5mZMIV&#10;zgbYc3IA/okH3nwRtNYFb70lfwdIej67SQaJHXW4Idh3IGjuN+VmUuqfvGKR4kIAbLAH2oUa0a0+&#10;I4Fmq0is0x+S6rqAfPop4ihkgOMuv4GgfzhmjNIQ1EJX9AISrrrWACRnACQvQGa5mBSVMJmUUz+Y&#10;jH7wPzzQBAyj1QtgSO+F/7AH2oBBQB7SFyKdA+XzuRjrYR+88E82NDbBvwgoORXC7AzPylSApQwZ&#10;FHCx74nSUqnD0YY8A9PSZRZcgQk5Oeo++332m2/KbofjbX9b27cAErT08HRYkECLWKdPn37i2rVr&#10;X7ts+FDPzVOmq44yE98dYSPQNuXAcQbQM2djySR2Dp6D8l1539yjIJjWEMtTzhmYBfI+7/ZMw70c&#10;PKqr+KcW/sx33n5bngJIRvYAiXFcDUhoxt7at1/uWL1Kvu1JEy+k1QHglUb9MvF0j0wYlSYB2gc4&#10;HylwUvdW+uXxl1pkKHpwFNQ6w9f3/F65CPb9R6PHqDUetrkvTYLoV4Hk2ZNPUQPJfqn+gSKYZZRZ&#10;MrFnzEdnh5ET5XRwCm0fKAM12Lip5I1UyXKizLmxivlZHcvlOQFpUj23c6f8ZsuW+KhRo35QWlr6&#10;D7SLIu+TDmuXrr766twdO3bckw034bwjhndVwiPfg2Hlb1fsl7vWrJFOoFw9DU5qMBtP292OWfnH&#10;jRulAjOFd5M7RaJs6JVzFzlbyzJ6AoRrHR9UlMvzn32mgKnq17cxjAngJFHP38nETmcgU4nTJnMB&#10;mI3b/eJ0ReSM41PknPl0GqOyblu7DEPJ8xJfJWAdSpI9Cu7LcaV5JfHdHzaYC41vIJR+ZdduaM+E&#10;L5REHEL2JwgZEIAGUMnE+hvhy9y3cYPUY4IwT09Z8ncQsnxw00Z5vvQz9SCR45Kc6rRBg2Ww02kp&#10;21P26zPPP39o4nKf1CdIgGbnq6++erfP55s4v7hERiOMSwYAu0AzsLTygLxfwdeRNIqTib+o5vfC&#10;JD0I9NI+crBNKh6pkXhy19pP5aplS6UDatcJlc97FKYL55wF/4Rwf7pylTwML74V/g9nk3oiDIGy&#10;E/AklMZiO4wmAo7UYDEttQk1H4n/kpmOwc3QCpvce3eLTDunXCaftVduva1OsneInASVn9gBoNKz&#10;HmoPrruwbWx793VdP49sC6/T2WT7OKWZ78nt2+XG9evkqdIdaiFSLfIlAKPSY3BvW7Narlm2TA00&#10;7/G6IZ7X+DrloZ2fyZam5oNkmUzs70r4cW8j6iHY2L5kGogI6szBQ+ByxQYuW7Tojx999JF2sPqg&#10;hAgOJpqZESNG/KC8vPy2wfD69rZ3wIY6ZCScKL7LSjtKAa+oqZFH0HHuxhqdmSlD4JDxhSNlZsAE&#10;1cbGRnR8pdigHzfVNcLRzYJfk6IARnw3YEb8aeNmWQIHlH7Hx3DyhqKsVIS7e1rbZNGBA/L7devk&#10;PWiR246cIge8bbKjqUVmFxWpyGYBHNqLMpyyPRCSxxtDssgbkY/BqztC8nEgjvC5HY7jAVl1oEqW&#10;V+6TrUjHNYXd4DLwZ+AWtJOzmD4Hictp7bi2E/dKwfvATL8L173NDbK3pVWWlVfIUkyO92qqpDYY&#10;ly2dEXm/IyJLwTQUA6ClXmiPIAwdLoPS05Xj/AzC2VvhjD+5fRuczD3qcQRlScea8++mlZ/IloYG&#10;aQtGZDuikNFw2tNg6uibaJnH5To433x+Rn+QDnBxaqoCC82QBrAV92rkxd27ZT/8vOGoewjkycmm&#10;gA1+Exrt79u2SYHDLTWd3lGffPJJqKmp6ZO77rqrWwsk0SFAZDRz8pw5x73/8cevDrPbc56cP192&#10;Y7Bugy0fjEbxFUhYO1lZXSUr0aFfjB8vmXAyf7dpnUxBpHN8/4HKcS2D9liN8HY9BvTi4cPV4/Vn&#10;S3fKi3vLZHxGtozJzZP9ba2yEQ7wYKj83x49S/IQQv8RqvQDRE5pwC9XDktw78TBg+TMIUOVsEsR&#10;ylLjpEN4pyPSembTJrkr1yb/BX/ilPNOkf79ciTAB1nQSDYgOYKohfabm3C4jTEMUPIrRG440XZw&#10;DB52SXGxWoPJyMhS2olPoH0hlMFXKzDjIygrAJMZxeDwSwFc0OLSOldGPRigmFIhCG9TPVJatkeW&#10;fLhM/iAheaglKqeMGy+D4dQv2FUm10yaDMc+X73O8Tac6Pf2lasXwah5gCkZm50nN02bpsbh9lWr&#10;ZFNrq0zCxDwCg4yxlV0tbVIIx/+ayRMVyB7buV2Gp2XK0cX9FWD4TIcPIO+CtvrF+AkqUPgD5DMa&#10;945DJMXNUlxce2DrRrll8lQ5Cv2+askS+dTr9U+ZMuX769ate7U3/+QQkJxxxhljF7799puD7Zah&#10;j82dL6OAZs4Mbix6ffdeWVtfozKNy+0npw4ZLGOyclQpuwCkN/bulQ18mgmh8vWDSRDI8QjHRiIc&#10;NlSGdNQWe9pbEOmky5T8fjKxXz9JobBxn1CubPeivg6EcemIBlLUOgO1EpmzgY+7X4DKfXXvbslC&#10;SD0TPqP39OPlvpsukyjq5kKb3eESh8sj9z/2gng7A1JcVChjRg6To6ZNRCiqnWSVDuX9852P5OhZ&#10;M6SxpV0KCwukaEiJMhFqlY6rmuwwZqLaABQMy0fLV0phQT8ZPX6MvoYy2hsb5AD8s/r6Brn/6Zcl&#10;fdFyqcetUoC9P2QxBZrvpin6JS9qWpoE+mCNwQC0IyIfmJeZhYXqOok+zDZEMp/W1SZ8uRgilQz5&#10;6bhxynyw/fva2mVJ1QFZX1enNnxRG9K83zZ9OsYnB81GCIw07+zfL5sa66QZk4dR5V0zZwF4Gapb&#10;lSj7ajjfGzo76+cdf/y5ixYtWtkTKLpFyWS3bxxldUz68/FzZARQHIqxatpabUKoIpmJHjRVJB1I&#10;EjvHzrPjdFYZTVDF8RUEhrGGmM6oTmOSkj1vNR4qjb5HR4z3eI3PjAgS3uPvhej8grWrJR/3h19+&#10;gVz27ZMRumJ2I+xLg1bYW1Etj7/wumrnsy8vlCEDi2TJv55WK56syQd1nIbzETNPk788+Du59Tf3&#10;y2U/uUSuueonUrOvQhqammTUiCOkqblV1m3cKkMGDZARANox874tp556vNxx63VqMw8p6GuXKoDE&#10;i8n04luLZcdfn1f+zrhxE+XSUaMAFT4lP3iSmr6SST3lYEwI5UBiOvotipBAyQEnlDdlQ1nRjPMe&#10;0zKXGRdGpQQotakDmtSMCeVZA4DRjK3qaNt32nHHnfPWkiVbABTTFNUWZWJmzpw5bMPmzS/89cgj&#10;p1Et8QkuH8CpSpBGhV4oXC1E4xqfh7CRunvdHVXdTAwsG8YZEgHQ6IjRh/CjXAKpNRxQ94wA+K8u&#10;QR/94ahkQF2SWA/vZ8DENGHmZTndCqSvQIVP7WySOuB40BWXyNUXnwPpOCQ9O1/cqenKccwdfKRc&#10;ePZp8sOLz5dZs7Qq37Bxixw9/1y585brpLzigJSXV8lpJ8+VFxcslFnTJ8tTz/9TbrnxCjnxhGPl&#10;tLO/L6edMk8eeODXcu+9D8s/XnhVSgYWy9lnnCxXX/FDoINxs4ivrVnaGmtgqlrl0ZcWSvnTr8tk&#10;YPG/bWly5dgJ6jkNZUNZ6HOAIs4n293hrv73YKLEXegr/Q43zEkqfEMe1SRFKVwvYhjMsJn3OqMR&#10;tQIbhozTID9e5zQP4beRtamXoGJeOtdc0W6HFr5r1aeyJx7cFQ1FRxqgdIHE6rA+FY/EL6VhMHuv&#10;6NVqPaIp2cvVw6eJICKTzFzhb56b3+bI2aVAp37pBiSXmywm1m2Aw/PkskncBPSnTJts8MN3uebH&#10;cuOPvyNxqx2aJBumhqunVvlw6Qp5+bW35R+vvC5X/OT7cs9v/0vuuvtBefVfb8uWNe8rX+SE05AP&#10;Atu1Z58UwPTt2PWZrFuyUMZMP1Lu/vUf1Z7aO393m7zzzzfkgkuukiGDB8ilF58n111zGaQfUpOi&#10;EyBpBUiCfp+88u5HsvIPT8m5iLMvhV/CVzIMJffByMiQkYkh3jP3zTmBb4hjYH5TPpQjdaTJw6V4&#10;Q8njSOr5m8SVHq6scQsG5OEESFTxBiROi9v5wZRg+LiJTrqMBw8OB44VE3f62M29VUZih1mGAQFi&#10;oq5yyTTxJFNPb5QMmORzEvM97/fK47lO+QCRTPF1P5fbrvwhZgs660oRK/wYUgdCxif+sUCC8GMe&#10;+OtT8uDdt8h7i5fJXkQnHy58WRYvWSb3PvSo3Hj1T+W5V96Qmto62bz1M/nXS4/KCafOk5/+9DpZ&#10;tny1PPfEA/LoUy/Kjh07JQd+2tRJ4+U3f7hdQg1NaotDwMvtidUSRxT0MkCy4u7H5bI8p3y3LiRn&#10;Qabc0pjch5797ksOJg+P3DxH+VPmEfxrxobM6wYcyWTAaMrnkSNhriWGQZVhxpLvLv/wiSeyL730&#10;Ur4qw6fOccutt95a4LI71QM8fl+DawOuBLNz/KAcJqz6AG4OmN8IywPng/kCdG/M+0zH9FytZDks&#10;l148mSAi41Rxcmd6Y3M/OR2P2QkwUH3aPQgHYYr4wFA5nqDq2ga57ubficftxMCOkw0Y5OGjRsi6&#10;9dvktrvvlzO+c7nw/Sm+tcEntaPhc1z98+/LNTf/Vi75/pXyEjTQ2DHDZebx58ozz78qN1z7M8nM&#10;ypRFH62Qh/7wF5n3re/L1s92Q8iYQnByI4iKggAmKZXmGkfERb22vzc2941cjJxMBEQZUpaUqRmL&#10;fuACcLf8nQnW13mf42HGhGPJMWU5ZpxZLseei4xDkffhhx/mF9YVqfdeFix4POOSS69dPrEzOOFI&#10;p0c9SidqiS6qHq4AGtSS2Ink40GERhxEyEsySDeop1rjkfqMKVgD69Sp9T2qS5OPZI4G9cNtUflN&#10;kUcerveK/eLvyu9vvlbc3N4HZ5QbjbPgwfMp6ILX35Xrb/61ZKRnyTOP/xGRToFcdsWvZF9Fpfz2&#10;9hvk4suukz/edZN8tGK1BIIhef7Jh2Q5tMeGzdvkmFlTZdzokbIU94oK82X2UTPkzruhVZ58Xj2P&#10;isHHev2VJ2TSEcXSWL0fIbZPXlq4WDY9+k+5rShNHqr3y1J0NhNDThAYGfYkSs0ARL8yCoDhogaJ&#10;1sJkgoVpWNbhqK96SMzPsujn0Dyp8ngBxDiFjyqGXHzxwKeffvoAr6m6CJSJEyeeXlpW9lBOIDCU&#10;6VkJB4kg4eYDFsbGKkSDexIrSiYzK0g0LSyTv9l5lqHKw0UzSxy8nkjHayZ9cjk81xxVs2oWpsJA&#10;nDxc55W2c86WB+66UZzc+ORySigckfS0VGRGDnrwB2oUgLLzELKD+GpGBM6cIy1NFr23WEYMG4r2&#10;WJRGKSnpj06yVQki0BE6KlSg3Cgf/gX8SG+XDoSQaSkp0tlaC5CUSzTgk+f/tVjKX3hbfQqjCVk3&#10;+qLKz+OT694GT09B+MBgypzpqH04kfjUmBOJ50yl/AWc8DdJ59TlJk+m5AmVTLzOsllPM5hjyZ5S&#10;3iyT7HW7q0N+f4kJhSnzLrr66qsLoGbm4ZTjMhx8ywUwX1flp+mCYzZELLqhlBcb0FunDZnCDzmi&#10;dJ4bJvV2jrFVDekCTOI3mU9a2UGqzLfb/fLcwBHy4B03wJQMk7TUFAUQbkoKwRdhlMbdb9y4HUFE&#10;xa0ImBh6rQRpUjPSIG3Kg70BUJAOWFHHCE0IQYK0avccj4zycM7Yjns1mK+lep8011RKa3Oz/OYv&#10;z8mwdTvk29lp4kc5LFWVrkR+eGJaMsmc97xGMvJPJiUzMK0tj0aOhoz8GA9ZoTpebPHLX7ghV+Qv&#10;4E95UjBkSMv3zjln8wMPPND9BYTEsTeaDl55hcdm+0WeR73fyi/68B0TP5hF99XnnoUerhJSb/d5&#10;TbkWiXN2TnGio9Q2/A6rB2PELx39qNov7plTZDx8imFHDJK6ukZp6/QjUtkjWekAAdrOd4aoYbiC&#10;Gsbgc5hTXG6YkTy1iclKyYNiqCSEUNLfGZB2aAq+C0OgOeCzcYd9itOlAIaLkuHxSF5WugzKT5XO&#10;liYp3b1LytfskNtxvRAA4svkfBOAJfccVEPmOvv5v6VkOXE/r5IV2BCba+7zK9f8RClBcrs3yq0T&#10;57WKvIZLvTaR+Xolt8ixUJFLfua02a4r8EgHsqtvrSeOqtP4p2cHidZkOqihSceeFbMcc82Ao0uD&#10;kPFP8m8Svz/CB2r8qiLfvX231S97oC/5DIZ7RnKRYaAnTS3xc52nE+314xhEKeSINYa+xNTrIfyP&#10;ZNoBnaGOXBtKxbkDoOH7dx5bGKaSUV5UbSRqBbdhxlSC6fj1B89Mc8owmLwIilQ+FwpluWw/ycjM&#10;HA2ZcNaQ6WdPSs5ntJPRzpQPJxDlxXOSKcfc53fkqIFfaPLLHQBJhsh32kVeTiTp2aze20EfBXQ0&#10;Tpdc6RH7TQAJtZIvbpOqYFTa0TC2jaYnCGFRs6gXxXGNu7RnpTiV98w0j8Fxa0ReCpVCMI5qAP/Q&#10;LpJPgjr4HrQVaR8G+/t1/q6HbSSmN8Rz8pPZTjkerjh9HE1wDBVCObjaq7HAIFkwWBY7DBOnl9qB&#10;hiPSKU1geq/Egn+6RHTwPfVBvyhaDh8mHorAnwlCRro3cWXFab7Y/yQHX8lIP2rgt1I2oEMXYVAM&#10;mVYn05O5HjkyRTu4b7aH5JW2kPIX2Bv6YOwdgUozS1eWEcnVkBsnCYnjwM+FMjzmzvgUXOdEor/H&#10;iUdi2uHQAHwN46lGv9wGkORlZFzY0NbW58ZoI4qDiCBxOBxHwR4TJI5bABJ+cf11qKcrMG16c1zN&#10;QPL4BAZwLgaQGuesSr/sRkiVBh+BgqFvQDLH1g6vzA755ekSVIRL24GeM+pCiEBKkIcvSiURWstV&#10;ws/2lskDmLZ6ow9LJUCYgGWqhWcwrlsgqvQUicOUwE5ohrTM+7TkXgWQTAQJIhg+w9HvIYckDrPF&#10;cwIkrtxNgsTAv5socTLf6FuMAf9t9iBMoiSHWN1lMyzKFP7GWynHpiMcx+VrD/jldUg6F+E2fShD&#10;PGctXn9A0iC3j4ph7lAke76hMyrnNBiXVhOlQ0puWc3gNNVvguRmgGTgwIHnl5eX8+GeblAP0iPV&#10;C/Xv35+TPEpPmolYmVqAhqY4YuRoGT56rIwcM1ZGjZ+geCx4DJj3G+GS861+zgA2pl9BnkwYPVpG&#10;jRwhI0cMl5EjR8qwYUfgOFwKCvKV589xM3nYoRTY+cyc7B6cK1k5iE4AOnr93SIgsZXUIqa1AAtQ&#10;pwDCyATMv0kDT1Md+efQ4GRgasK/OAwLNZFKC+ApkAGQ1EgJrXUYEaq+m9ZwmNNz8iQD/TCcmZsD&#10;zpOsvDxJBxhM9EgTSshl52XL8OHDZcTwYV1MGVKWJcUFKi0nlnLioRlaoelIEzAOEyaQJ6oxGTV2&#10;rIwZPUZGY9wEfWGb2DZDwWDQ3xdASH32cOCoUSGxOmhREnjnSz4g6L3MrGxJy0iXlPR08SD8S2Y2&#10;wmDZNERFCqiJ0YZ+xYCC1qqYDwBNow2T9FtuPf6jSocm4UD1TYkuYXbGITi+1EQXNYyC+YVENd95&#10;DzXx7XselUaBZjuEcV09k1Kah2zOdRX6JFHfFyJqHMiT/6Bm5mWkxKhJ6zTdL56Rw3wZDfJhyq6L&#10;4O4xOeiyljuKSEmFH5aWLukYn4yMTMnCeGVkZwGQ2Zhfxg6YwFviXq+32w72Qn32sDgryw9ABMx3&#10;rNko2jcG8frxFMcKtk6xKQapUDMbTDKN5z988mvHLOZ2f6fTod4u47Xu7moyeXndgkHmTnYyz3mX&#10;40Q6LE5ALFU9wFIP1LgmElPrIlEeGeHwHPdiitEjqHG+CHYQIz/LUCtM6hqOBCpRr2pQtYA/n7SE&#10;CDz0gvJAB/hSOmUC067OgRVQUscSRes8nFxaFt0vsR1M+grDfR2uG3mrl98ga/bJfA+FlHgdJZRX&#10;UuKni6Eu9kJmdA+hYcOGBdCiEL8qSFGQqNq4sERQsGNsgGk4j2w4B48mg0QMELeMFNhQgsPDLYFu&#10;tzpnR9DuLmI9yr/Ekc2nxjF18JyCNaLgePVGBLDWOohXAIQQHE2+Vxti+BsCBwISDoQkHOQxIJEg&#10;/ApcV39UiU7pQYy5SR+EvojyS1ApfRMKl69cqFZ+MZDoVAQej1yfAUjQLydmthMmjS+L08FMJu5P&#10;pf9kAOVE6K3lTYddu+fJA0jzQ6Ks7QngaUbJnMismyt1IJ6qL/JbrcHCgQMPdmR6UHIdB1FhYWHQ&#10;CpBQk5jxoGdN4sfodKMdqpOmEeqvWqIDBpIsnCYKbdZCgQ/gdnskxZOiOszdYj3JdJSk64AQFbOO&#10;hBAxSFropmUkXgFTPWO268fhBAe/EQJwkDv9OAbAOPr8EvYBKD6fhNWrlwGJQ2/GAj4cE4zrigNw&#10;VLlvBECLBTVg9EN2AoX1se7kthxKHBRuEeCZHnhMNMx0lwsy5ISDfLj/xpBKD1ZaAfJ2wT/i5OIk&#10;o7z5uIHjQf+FaUmUO0WkQIJJdfD4GFl3g4RrX0gQGpSVpfc79EF9giQlJSVM3cTcjPNJKmIAOdQM&#10;N4NnGgF0Q5OwXq7OklSjwbzOVx2ZTr3tx1c2kU/lgRAMsRq+CqGtJvPo8l3IQ4BpbYUmJ6lMTfRV&#10;kB/M9Q4YE4nAnodiAAgGVwEkAYqIr1Mi3k6JAhzqr457fWIH23xesSHScuC8i5HGDrbgXpx/Og0A&#10;kwjfeWFUQ+9Gg8QI/vNJr/ISIMrMoF+cLPxYDt+2c2NwE6Lulh2uUQYECMYEINFamE+euyGliS1i&#10;U2hatHbXpkzLmZvEUHqS7Pg3BFFIJCcnR2Xti3oFCT1dOD0hFEgl2yUCjg9JawVqkyQtgpvGTHal&#10;B6sBRwN5X5kNpOfga+cVncHREAXEhZ40HDlDjKrUANEdPZRMbTwSIrC7AAh0iIQRlkYAFELdEg+I&#10;FUdbOCCWcKcEoDWqAYRNrV55sr5V/lrXIg83tMhD9ZofaWyRBY2tsqqpDeGmX6zI40AcZke5dpRO&#10;d1hrEVP/5xO/iEAZcWJQFrpvOKJvNL3mL18YUg4t0qrJpUACUw2NwsGnY02tmywRLt4pQh7ldCNN&#10;N+uvEWjSTqtSH5F4GG3535mbESNGUApx+iQhfkQExMUZEitkxewEH8ur2U1K9NB8HZkg4YIPnUIy&#10;n4Pwjw2pT0ggLXIqVWuI2fnHhopxZBFc7TS+CGcGO65Uey+ahMxFpDCc1CDAEYhzmS8ky3wdcicA&#10;cHZNnRxbUy2n4/jj6ka5C0B4vKld3mzxyt42n1SAK1twTPDuJp+sbvLKAvBVB5rk5MomGVFRJ4X7&#10;66Rof4N8uxIgQl4fBG+zaKFzjJIHOZl4nTOZsjMOpZ7hXOPRr42kW+lPdZdBTcNnLJSBMTVOl1sB&#10;i3lpymlEmJ46nAuQUQ6VMmuHEuVviNaBIQ1GLpabm/s/1ySklAkTGAIchDAOOkmFZeiw+g8NUucc&#10;dRIabwCtZg2OKsoAONhIxOTKiYyEOcMPfQmJjitfadCRCaMOlq1Bdjhi7Yw+zGBRVtXBqNze5peP&#10;oyHJhfROsXnkTKdHZkJ9c19sDNfroz7ZFmqXjeDN4C3gdaEWdSwD10TbJR+FHY08FzvT5ALkH4W8&#10;K1HR9W1R+VGlX7b7GSEZqHYPcm+ke6vlpScOgA19zedJXCdiXiMRAohE0VIGeoJR9vriwZLDJVTO&#10;LzLya0fdk5Jt036Tjsq6Sf2y2yPZ2dn/O5CEYHJQeJcGI5lGmQ6aged5okr2TC25G2IenZZRRghq&#10;3i+ddB75yJ35ABIi0dRDF4UP7TRAMOjopApXuzp7cEcNMT/mdJf/xD9U9NsGvwLDyRDcXMxCgm+N&#10;3yvP+dtkYcgrZbgZHJkqk+eXyKnnjRTHMI/4i51yxvmjZNrJA6V4dr6ER2fIG1Gv/B15loCp9072&#10;ACwAXAHOV4Ev5zudkGQUGhdjodrSeyv1dcpN9QsTJawYmg9H7iNhL5ifc577i80EoZyZjnJU8qTs&#10;ehAXJUl6UnKOmzxadnwCbiipfbF+/foljdih1CdIxrKvMfU8TxVIZghMbDPeVjMAHWNDDGKJblJv&#10;fyOM6Gb6ACIFv79TaRTOHuahbaRwSWwQ/Rh2MszQFcAiGwEpQiOSoc9aKTP21Ijh1ZaQrMOVEzDz&#10;S6AFtgMUL4IHziiQR385Wz5+5AxZ9uCZsvie0+TxXx0v9/xstpwwaaBMH5Yn91w2Wx775Vz5512n&#10;yNJ7Tpf1j50lL91yrEyaWyL/HfLLOvgoRSjzTGiWAahrH5gmma0Lo3Fsi5aEJk4U1XIMulmTYX/U&#10;58HgWJMpjy6rjcxGhfOcL2PxfhBhO+VHeVAr9Bw8Tk4lA1U+xyesZE6m7NQ6D8i0TR0xcCiv2w71&#10;Qn2CBIQSY37mBm7VBdo/gkQDgwPIRpCJbqhQlYrfQ0ucgJT2wY0YpjgbTlPD/abMx84kboO1amV6&#10;nvFRPnd8d4NEzyDWQ0qqIjHz9AvjbC//etUaSJmPDLnlcgfAscoWleduPFr++9bj5cKTR8sR/TNl&#10;075muf+1LfLMwu0Uli6fo4I6/rm4TH71txVy7yubpTg3Vb51/HB54ca58sZvTpBSeNbUSGko+1iA&#10;kPXUUtshq2K0Rbeym7h0zb4ZzcD+c8A5+BxE9tGa1Cv2g34fJxfl7Yf29SEy8wOganJSo+ikXeRl&#10;fghPaypqEf3tNU42o70MsX2J/NHJkyfzS9s9m9xFhwMJKekTpd3rH+olZIIjaYarAYdw+YGZQzRJ&#10;IiMjAQ4+92poE8J3eCxKkyQPOlU6N/oQiBqEXDHl0bSm2+9RncUPteTOI5jOpA/XByMdH+XzDxL9&#10;7erZcsH8ESrU/GhthZx8y9sy578WyQ3PbJc//2u7xAFg+MnK3LHwJ98tlT+8XiY3/WO7zLn+TXlj&#10;6W5WJyfPGiTP/2qOfIoW18Gn4V/HGoN6OjCq1G5k9sW0z5D6nVAVegD1RGPf1GIfjka+TMtnU5QN&#10;tTbTaA3sV2BheuX86+QqHycZtyxQNmqdCPLVrCcbTTffzzHEvEp28DsnTpz4P/dJYPdZr9Wamqo0&#10;ibYi/HiMnuW8QG+FHrmxd2wEJQx/XUU3quHIR7WpQzBeSSyrc1QhCrVQBMHRllJb6RSa+OzGoF8z&#10;8xix6PskXlG+CI5sK7UJwcLrgzCAe6N+mTkmWy44ZigyQUMs3yPHAxwr98XUA7Cp06eK2zzOSCKC&#10;PbdogEyfMVV2tLjk7N8sk8feKlUoPHlqiZx7dLF8pma/yBDUw9nEehVQUXmM/okuShFbr19YZw7t&#10;a7BPHEhtirvHiWk5cZTM8D+1J4FFbUNgKXlDZamxYQYQ81DuRh9jhNSYkHmurx1MvIqBVBsNedoX&#10;9QqSBFk8qan8jEdX4XzSSFq9ZbOsKd0ma3Zsl7U7t8u60h2y9rPPZM32beJtaFCzmOJgt/niVHNr&#10;q1TU1EhlXa2U47ivqkr2KD4g5fW1et9mohIeKKC2xkZZW7pdlcm6eL522xZZt30rp6J69kNi7wxA&#10;ODg8+jBAvMZPRtQi7bETisWZ6pI9B1rl5w8ul7S0TBk/ZrQKKc2LX6rBScT2MPwkjx0xXLJz+8kV&#10;f10r6z+rE24vZ5kHUAvDbu5c70BDuh4ggtkuVW6CqB03bNuK9qMPO0vRr1L0aYvq17odO6S6sror&#10;PY+USU1zs+yqOAA5VcieykrF5ZBZRXWVNEKmfO+ITiObzknGPFGvV9aVfSbrMB4ck7WlqGvbNlmJ&#10;Mdu3dy9SaFJy0w3t4Cmv9UW9gsSEpekZGV52mgWS89HTO9Jscjbs8dneNjmvvUW+09Eil/pa5IpA&#10;i/wy1CY3w0D/IlebAxY+AbO0GA237Nsrrv37JbW8XHLQ2WJwCc4nt7TI6Uij/qgz0pNOQh3HoAfz&#10;UMeZ4O/42uQyRBbXI8r4BUTxC9RxHHc1JYj5qGgIENZbj9lJ7cQUfD5RmIMMmJVPwYQg4FHbFNhF&#10;RkoKzMgYwczswgmu++HLcR3H0NAhg5Qk//bmNlQSl6Ist5oMrJv9rIWglJxwgW3huekPZTgt1Sm/&#10;sIVUH34GOV0CPgtymY/+zYIcZ8N08ZE/83D/yQlo8tS2NhlcWS6F5ZWSV75fsvbvEwdkaN23T/Ig&#10;t1nooFmWZ0t/nOOE/G1yJcbixxiTi8DnofxzMV7kb6EHt+I+5URiG6Gu6B10d7QX6uum+pjemKlT&#10;r2tdv/7edwc4Jc+uw0s2qnt4uim5IDaaf86DxA7bMBuTVyYTt7qIjT34U1YmD39RXSYTa9fXWAcH&#10;gH/Xhn+pisvMNPtvtEblFX9IToZT+Sqc1qcRmYwckCkTfrZQxowZqx6hm1CaK5qBqs2y6s/fkt8+&#10;v14q6n3y7E1zZe61r8kuX54MGlCsVDYnDv2BLVs2yZJ75gnfdT7thvflu4hw2DN4CnJJtlP5Nalo&#10;P7cHuvkXvHCPVoPHZBmR9G8upqkT8dNkJ4iAObycac6iOvxMEOWmH530lFk3UdZkRkLnVfqlYtCg&#10;Py/av//6KZgnfTmvvWqSBMVhJ9s5I81iCTvTABiuwmh8Cl4LXg3+GMZwUUdI3mwLyb8Qei7Hb9Nx&#10;3vvEG5L1/mgX87XMZK4y8R6I+bbg2nutfvmggxxSZX+Ast8Fv9HmlwWo43mwMvEg9sz0jr4ZvzbN&#10;jiVuS4rbJntqqVUR8aiXxT+fqBHoOBoiqJzKebHJrqo2SXU71MAnRNMV0SW3hcQ2tkJmL6G9lA37&#10;wL6oPin2y/vtmg1RBnXIsxFy6CkvI8M1Pl0G62d61slx4e5Blk+5c2w4RhyrVUi/GmxkzebytLBf&#10;v1YABGV097Un9XWHmkQKR4y4oH3XrpeWFjvV+y0MLbnCuCKR6HBUNzhNOqA9zij3C9y9XmeFIb4q&#10;9kqxR6CwlEb5HvJ01dGVMXFCX4TGFFw92KMGh3tvqUkgOyWsZzEYS0JRpUn+G5rknftOlG3lLXLV&#10;I9tkypSJSNE9jBROoHqzrIQmuTuhSZ751VyZc91rsj+QL/0L87u1DtJu3FIqvzqzv3xn7jA57vI3&#10;5ezEa7FVcJCvzNNbMKlJuCmamsSFcw7MnGpEJk50UDkCIHNMop0lHrU3mH/p4jsH/HK4P7fF3HzG&#10;tWqAR/Kh5T8GAM7rsXWxNxoD/hBya0EBZ2AsU2bMuH7r6tUPo28sslswSdSXJlF/TLCuogLi1s4R&#10;ie+QfIbjpCOnyISJk2T8xIkyHhECo4Sx48fL+PET1HY7QybiKigpkbGTJskYbqcjIx+P4yYdKQOG&#10;DFWLUXwtgohlVWxt0aBBqp5JE6fIkYonyZTJk2XqhMkydNgItdrZU8zMS6YJIrE8OozpmPWNzZ3q&#10;Q7l8R5iD3c1WFW5GaUsTxNVe+hU2q37qbNLy+ZEnxS0HGn1iVR/ataEu3W7a+e4SuokiyEUjhuA4&#10;He1nH9iXI9m3BB85daoMGjZcpeWAcFc/3HPJM3KjvAxT1shfMnSo2irAPKzX6MdBg4fosUC6CYnx&#10;4ThNhKyHYGwYyFsBazrZ9KlCwWDbggW9Nr2L+jQ3mD0Wt8UCRSVhNpqCMEJP4cMmPpVUe0PAUOHp&#10;qamSmpombvw2xJrJOg3uI51iLpEnzl0oh5RYQlDEevjw0MU9E2D19JgPxKx80Jf4voZO2tW7xGRX&#10;QoPf2mVuuMvc4bLL3pp25VPwb/A0IGpoTnBTc5N6tVM7rroRBEkQyGltb1P3TdrGxib1QZwDDXCH&#10;0Q50XwGSQV8ySFS/zQ9QGNEWjR0jJfZBPwHWfXPycb6d2yYASJ1ctxvMLxfx7cBUTyrkm6ZYyZIf&#10;9kmSM4m+EInyV2MB2TKNOvKToJAz66LWY/n8qyF06hvbmtvOP78La71SnyABWUaNGsVoNOiF1NlB&#10;Q3rVM46OJR7/o3IrZh3jerVi2YOUulZ5UCGExLSsWpWTuN6TuM1Qk5nxOEsw7bwBCYkpezJbS3bD&#10;m09Lccj0UQUIVf1SvadUavaWSblhhIsDCzLE7eSHdTRx78uQgixpa6pT98t36bSVyOtEVHLUuGLJ&#10;8TiUjxIEICl05u2tJ7xHJdW3IcBNqFyzZH4QAYj8r/tJOLUghozpe5EzKRZFVKYmkwakHmL9kNQQ&#10;nxj7kJ1eUPO+ijbIt/fCEnQ4kEhJYWEQkA/R3rOzhpjJbGrh+7WGCZguSScTMyOTzsO9KHxUzo7g&#10;YqIFyQ1hi2P4T6fX+y5YF39rkOl1EBbLlUZWyd8EjlpzA5kZ43LpT5FffvoYKXv627L72W/L3mfO&#10;l31PnSd7yc+cK6/ddqLw0+b8EhBBTk311PXHSeXT58qeZ8+TbU+cLev+cqa8d89J8uG9J8tp0weK&#10;G+GHG2qKGxJYD6vtS9JR/GfEQsCz/bo/Wg7cVxNT2yE1GVlzCwG3YrDf3GhEOSiZ0QQm0vQkfqim&#10;e/JqjcX8nFwmE899urqI2+0O0GqoX31Q8tgcQlkDBnCfa7Ct58BjKrMBXIyiieHObO6acrncuH5o&#10;kZwNercUBkxtYeR36fXONHUPaaheDZkWsw6m07vTXOiw3p1mR8eZSYMJjH8IDsUqJ8ujgHEESPgt&#10;dm6tzM9JlYLcVCnMS5Pi/HTpTy5Il+xMszEzQSg4I80pAwpTZUB+igwvzpDxg7Lk6NH5UpTjER/U&#10;RygckwxoKOOT9AYQXkuWPiWj+6S3FXLHHcHiwCAqdQPiv8r5xVEDSu+pYd+NzPTKbd/jqjczOdVr&#10;qQSJXvHuHhdK3Ks1V2jIkCFUcn0XBjocSOJD+/fvRHlBvhlvSmEnaFbYUYKEL12lpQEoqbCTcOp6&#10;27dKYofZYGdiryaB0qVR1H2dThEvgLghyeztNNqK17iBmMIisT0EitEkXBYnaYMGc4OB4CcWdA94&#10;JcGcPGTOTN5X9euBUsRrRBmZJpHqHf+not+zRuWrPwaQRu2DpCzREEswTDJH1SyYD7abk4my09sR&#10;ERGhTPV2YYJYnvmltY7ur5ogYMqyJyVfYVoNRK2ttCZJbqUOy1F4oKioqDv27oMOzplEtFN33nln&#10;owQjHaUIJ5Ocf9Vw7s1kJ/X7HfzzG3BaMZj8HIMeZDOnSXpGEBTMo94HSc9UDiwRz+SESlIViggo&#10;7ulkHiNQXlNbIG1OpNemxjyvUc9N8JsCo1uH+SfF8C1S6WHyjwvY4CQbdqfI8h1NYjnlebGc9LTs&#10;3Nuk/pCCE6Atb/RKztlPi/3sBeoeOotCMSMh8PycNAVUGwagGJqGzy1YX8+29/xN4mZn9iEjI11y&#10;cnIkNzdXHTPSMxApMSRQgusi+h3EA0FB7akmCDUDQKD/YFQ3dYOEk1HvndXMiagjNNMopt3JXfMe&#10;Z9tJJ53EP+7VW3O7qE+QJIibRDsY4vDZQDKxAzHod/UEGEc+cFLHPhzRZGKDrZhV7CxVZ7Jo2AE2&#10;ir6BqgPl6QeI+I2jcthUFWxP1ExwBRYe1S0QRc5ystMACAgWsS/GAGwnWDhzYSqgSfoVwKEFwBnR&#10;mLxx9IW7+i/41tlSUDxA5+NfrwBQNKPFGPDsdI9+gJnUA/qHphytPrqJikv1XWkH7WNQixAAnP3s&#10;O/MaGfCcobnqc4J0SA5mExLXKAfmUZRIa8ClwNF9VxFTqJ3ysJowN4yED0ufBxK+XtfGxf1ut4rt&#10;iKunkaFwSIIIHwNBPr4OqG0A3KXO8eMs7yYMNKTHDnc/1eXScXfnDbFP9BAiCEH1Y3S910K9M4Pf&#10;vBZBPeoNP2RPBodhEneTUzTZmdQiBAgGmdrECq2gtIkL4w0TBtVvVd8YoXfUTTxX5hEDqfIbkCWd&#10;Z6enqAgBF9S/fZFpE08oOx1pJDZFY7T5xQMOPErtIoUvRJV6/wmOicmnQcbWHVxncts/j1iSenIb&#10;iQTOP//8IMrsamJv1Gfv0BndEpfLyzCPbTQN4czmI27uqOJGGP6N3s5O7kDXfzPuEKJwVB69w0rv&#10;xNIbYvhmHdtrJh0bRCc2HNM7qkx6rnHwyGtqQxIzJYg97NlLtpXXsjNSgJiEFlBfFwBQlDZxSRyA&#10;4VoCP3fpVG+eMQejKr7GwOjLBhABZASV3TDKINAAlCyAJNjDRJB6tseca7lxL0k32KmJ6XCzwca3&#10;NOnVNFKTK6Gxu7QEAwF12kXG+nTVixM1gIl0ycn5gjfXNtAAL/41a499Up8g0WpKLO70dB9LMYNI&#10;YsPZST14nQogejNMUHW8J7Hh1CLMwy143DzDvGrHGYWE+3yZisQGUZNwYxOBaIBC1vspICwwP3VB&#10;6hIKyJwr4ehTSae5gXrXmoRaRAOEzAeD/FNtHGZ+VI/EMhzQLMRMAHVa6Y/YART+9Wg7AUfQID/K&#10;ykTZ7C3zJA9CYiy72sMlH5UON7QMzERhnygzWnX9TjQKV2mpofibZtbsq2FeAq275G7qrp/aR+to&#10;sprceiy7iNcVSKxWmprkoe2VjCz7pPTMVLWvOblZbKcaQAyameF6W11ir+shpHMzDzVIZ6df/AAW&#10;B139tUrc46YddoWM4VSzS886CkfPPgpTmSrOLqQxlNw2EsswHeOfLKPg+RFgxcqx5rkNoXCmuK1h&#10;KcxxSnoqNAvqpJnkn4YbXJAtn3z8MeYZhovgcCAodSRA4iDIHEgHACY0ycHD0E28ztayvTQbbD+B&#10;QRn4fNxppicA+2r6TwdcmTF0jAPOXWi6/2Y/MYDTo9PJ9WsfTrM2b0iMBOaDzElErBxysSd9Hkgs&#10;lrD6OgcqTFwAU5PorYjcHqf9BjV4BAgbpIjC0wI0ZDSQMRlUoXAulAC59J9MvKYFlNhdpTpritdv&#10;Ch7aZ92+5Mv0TZQepz7mOR1QgiVmlyOHF8qCm4+XN+48SXKyUtQ+VDYjHaH8c/81X968fZ68+etT&#10;kR7gcKYlgGI0Cdc7+BfIGZVp11XJhpUmHUmMvthekt5hZrSwr3tyESQogGWYZ2VGA1Cb6IlidqZR&#10;zkZgWs7d7r9NjUM3oLRfwwapQAEpmFPZGI+HB/UFTv7siz5Xk3hSUgJUfwfPXT1YbKxSlapBuvG0&#10;4yRda6Lh6CztvPHMuyMgVJ8wxNxNpkXNIwiopJC6Gdcx+7nPhLvJksmURmJeRLFKELzuVMYbrPLg&#10;LsOCBDMsH1qSIwMK09V91qNCSwCgEJpkwugBMmJoMQoEOMhKk5ChQRCC811e01/+e3CrNPEaP+bD&#10;KEin1a9bEiyRkJ4oHEhOGv3xHYf4IQuSeRjJtnGg1VZHyI5ldveZabkCrfPwW/HUIHoPbbfmYZ1G&#10;kzCvmmQu1+cupJH0CB2G7E5nFzoIFkKPFXYThct+0OvmIOg6CQZVPASjTArsh9ZAmkMAVQAREXfO&#10;k/Sqru4wXQj+/dzq+jqpqjNcLRU1VbKvqkIO1NUysUqbTL31lntVUWHil2oojrim2or8rJecuG4B&#10;QHSYC21D78gKQBAcCiAJLULGfa5BqA8LJ8jUz9rI/BwWiSNBIVZUV0tVfa1UNdRLTUODVDfqY11T&#10;g7RAs1hZP9jL7ZcAIV+ypXmmBonC7CpAcWLyCJny6SW1GPPQTBKEXJwk6QmsAagACfnT8T0YFVT9&#10;n0/d6Q8lqiH78AkT7rJu3fpfb5R41GueS9pDsgteCgHDGjjEjLlZENHM31no4G8K+KcyrLLKF5P3&#10;oMfTkDcFvyFqteSci990DvlYzWWNyWiMhX4XljvoE391Aen6IpcVsw8JuJeE9bejQTRZHLJ/dYSk&#10;GtfGOz0y/5Zj5fQ5Y3GVvgSYzivBwdJjgHwEAX5nA65F5KbHPpG6lpA8fctpAATMizMTFUHLuLNx&#10;HyWr8B49DCEoiLTL+k1lct61r8kZUavsCrXK9XkehT1ASO0n4dch2U61yw7XglECj0XRSSZTamwx&#10;Jhr+5d4TEs1TaSje9ZVLOrWUqxdapAHn9Ff4BPcoAGJ+qi6bq+IvYmw4Ml6++4zffMmNn+NUxjmB&#10;hxJ0/9Qsp3yn3C+rcjL/EWtq/SEuRzHJWUyvlGhWr6RAMmzChF8DJDcRJNwQw64lE7cQ0lSkoq/N&#10;aAdNRihmlSIMENFt52xSs5Qah6jXYtE2lV44Xw2AzYWPA4WKa2QS77NjunO9kaobEQpfJSBIuIuu&#10;DSr57faotOB8HHyGM26fK/OPGonqjSZIgASzKh4PARsQf2c9GkWQrEwCCcDhTLACCVpOXyCCWgiS&#10;aIds2rpLzr6GIBHZE2qXG/M9qn/cRkh5ECR8AZ7XlIakhkLvLUqK9CNwR2ktpoA2QLyq03ZDSN1C&#10;PxMHJY3k0VTSAXgU1JRMqakpQ95Rf/heXUuWJz+1yo1dXxQkarwOR3B2LBQ+Y2s2lAOTzOwEwcMj&#10;d6fz761kI5wkQOhMRfE7iogihmvkqNMuYXDIbpcg0vP7guG4Tq9FQ+YY0narseyT2W+2iZ3gDGZO&#10;ahPeIlh5VHvhObjUGuA4j3EcwRZeT4TeilS5/IfX+VI7hM1zfnmRHIOyjgFU6kjFDduP6xQ/20A9&#10;YXrAdmn3upvYHqZkX+lZxGGy4vRTIBcLTRePCY6CI+Aw5BTGMZQ4j4H5HTjDVjLkCbuq5QtZa91B&#10;P8Wq3ANy95jpRxlsPYjN/Fz6XJDYYjEoYoqjd6JM6YfGUTmf9GbARruomklEDoRAr5pPYfXDNHQI&#10;zG+mqQ/UUUgJkSpWZTFzXzX2TqyRzE9Q8ksGsMZ6UDi7CIaoHlgLj2BL18ATCKxLO3e6Q/it0gAQ&#10;fC0lCpNEs8RwmN8nofZR5aEOqHHWQ6a5oBahG0R/mWJgr7rJtJIaA41EAv1tNpxz1YuyOBzT3+iF&#10;45ArtVCcMuZsUROONZv6DiZ2j8BBuoOb1wcdWkIP6vT77VqEn09Mc0haNqMvJuFo8hBsRD/nH19o&#10;IDj5+qY+HsqcLaYuJRr8w7z0Z3hdVUEAKI1AUGigIKzAkRohAZTu1MAIfpu0BANBEvJBqmQvbnXC&#10;RAEwUehXlKU/AAiNgrz0scgcIiNY9q2LUA1ronnVR5gG9W/iOu/3wZRNMnMdybD6ra6bEpEnceQ/&#10;zJ9M5ieiRCq/HncPJdOXPikcj9MP+wIEYWFAyBwY1syZyYdlemEH54qRjr+RQH0iQS0MwevG7yAu&#10;+nGPIePBzG/C9sLIw7UNAoPp2oCFbMwmpUlwUfVemQ4wPHw18IgUlPNJoPA3zQrMcXlNq3Qi0lIC&#10;MZrHAAT+hgTbwF6xAChao+i8XBqgNqHmMqaGIGHdfIuPbdOA5hGp0WfNiDrQ1wi8VBV9RPSSvVqk&#10;xJFrUIpRNleXeVSMa/wrWOY6X5kNIi+vqd9cfETZfKVTsWphdxvIEJWiSHs7HDR0//+yMw0EI6L6&#10;fRDclADAptLkyvU5QYB/yVDnUcTsMS4YJZhfE2AIx68gsmMBgIOvQXRC6D5MDT588nYdD8OokNvw&#10;CBRGAmxoKwaYT8HZRqOslDZRA4/5HoMGIADI1CY4WlB3vwy3uKAG1OcZTFqCgaAIdqCSBEOTKPND&#10;/0ZpIaRlFWBaDNap5IN/eJdt42oyQcy/XxiAPLi/lO/Y8E/EBFCOP0QOih/hLj/6233UzMcDvf3W&#10;Rz5gBXOBLoiyARhONrL5u3tqC0WCVffYVjDQafB8WOoTJMo+g1paW7n2fBCxEoqGFZJN5fqoG8aZ&#10;xV1bYQx8GIIIYfbyKa55y109wwD6lZCg3jtxVMDAgLbjyPda+QrH4ZhAoaNKgPCj+vQFDukQ+0GQ&#10;0OSgDjX41CSKcY5Bo/ZTq7oqPdOC6aswPU2OMjXGL+GR+cBMl0QGIGiWAghXTqntNAMY6gigoC0B&#10;9NmP6MoPkCpGmYYDCVa/IaeDGNc6zT3D6IdilBlAmSEcQ5Q7Ge2gNuF4UJuQ2Ua2HLJyfZ4WIfUJ&#10;kgTFAz6f+QqWIhauwUFfga8UkDFjFGMW48iGhCDkEASpGQ1XvwEUdR4C0sHoED9d5UcaPzpEU9MJ&#10;5qB3YtAIgMMx03GGakHoQUqHucElMIcKpEACRrnK7JjBV8xzxAKQE+J9zETmocyYJymtMk/UQAZY&#10;YAUmmNJENYZYNy9xwiRrkW5NYpgahQwtgPICkI0+72Ylox7n5C75gfm0XMsUEw8cUUdoafUf2oJ2&#10;8vUJ+ixk1TvYB44p3IC0+B13fB4G+gYJEVZZWemMh4N8nweNQLiKGngMohIzQzg7+FIUuXvGENGc&#10;LehgPKA4CI6A9VKQYQbXfDOfzKeghBzcUS5AoWXUDIaNsAkE6shmaKE6cCO4CvaF6yO7cSS42Cnl&#10;8KJN1FbBQEi9CtHa7pOGlnapqmuRbfvqZOHqPfLMolL54ysb5IO1FVJZ3y41LT5ZvqlK3l9XKe+s&#10;2S8fri+Xsop6qaxtkfrmdmlp86qyuFIcSHz7haAgWLgIxitU79QilJe6Bqb5oUuu+qf6yfVY7ZZz&#10;IUBzoIvtScwP+hm2gGOQYzzBPc85TakzYgCL+sgxfun/NIDNS+265TJg1p//XHTHHXGKrE+izPuk&#10;FStWpJ9++umLWltbZ/CPpXrAqENFYyStXrkecjCxxp618jez0W/g33zj34NLwZVUnLNcRnO6PAid&#10;g4sjVxGV04bzNhzZSZbBDvK+6jSYZarBAfORdT1Ewo0StJNZxR7JyXBq3wcJ/ABSuz8kjbBX9F2+&#10;KOV6bJKdhvbCK3Y7wE6btKKczeV+9dc6qUEngFW4zwwgHtleHtlGvnGn3gPC0ayp8I89cwU6FUfz&#10;lz3YLPaPfhp3BfJPpsDIqWnFNxbZV6YjUV6GzHl3t3jGCLD7CgnFyXocUd5nEydOPGHTpk01UAqm&#10;yEOo5/geRPBLLGPGjDm6tLT0dsTfuYBnBi6ng/kpMkUUgqHkpiRfJx3cTE1MA/CE4WKHAJSQVaxB&#10;NCiIawmgK6KxYDplONATpTWp6JG/k3JF2VHkY9+7DAQZA0etT+wY+fFIZnM4rryXTEYeJr0hhW0w&#10;m8w0yXIz18yRKxVqVQjnasmER9xgfmKDc8yUQU4mhRsyGugCO9F+RiD/I2Ln+iCqbs6fKnALCn4w&#10;GI8v/Dy/pGcjeyWCBQfHyJEjM+xlZVl7Rfqj8+kpfDkPjJ7h58EE6auKkVENDASDAbQiYOMYqgH3&#10;4ySchYHMEns4B+dusYRSHM5QVphvhRjZqA/FqLK4MuFxKZcoZrNIPDWgBxmSj6Pn1Ogxq2SGrZIe&#10;nCUHQufjd6L+/y+Eiigny516sNHsIqtX/wkEgCZir5M2rjmpBwOIkw6RPQbX3gyA4J6nQ+xur0Sc&#10;0Cgu5OHyiwtCsTnEmrDA/JMOilQ5yKseNqgrSfKCBlLeAGaEDzO8s0ik48JBg8rvLC/nhPxCsjmk&#10;oV+UEgIx9L8uh7QA+bdDAPshWMQRfAzwueVBeF1p+F5wa6LDEHCsAQwTEFumJ9UXEsS/gUx7LMeh&#10;HwCtBercgkkUN0fehMnpag/U8UFtg/MXB8A+t72o6P9Xn0Ai/w/YFKBHBCNvjwAAAABJRU5ErkJg&#10;glBLAwQKAAAAAAAAACEAwKjxEUMYAABDGAAAFQAAAGRycy9tZWRpYS9pbWFnZTEwLnBuZ4lQTkcN&#10;ChoKAAAADUlIRFIAAABYAAAAbggGAAAAo7bUhAAAAAFzUkdCAK7OHOkAAAAEZ0FNQQAAsY8L/GEF&#10;AAAACXBIWXMAAA7DAAAOwwHHb6hkAAAX2ElEQVR4Xu1dC5hV1XXe59x75+EwA8NLQREqIg8BEQUR&#10;0AGrRWPMVz+kmK+f6BeotrVNEJ9EjaZx8tkvqSZRi8RHO2oqtNryaWOSmlaKMRJfWBHKU4pUQOXN&#10;DDP3ebr+tffad59zzx3upJo2cH9YZ6+91tr7nLPOvmvtfe65Z1QVny88U6ogCLzLL798xurVqzv3&#10;7duXMWKL/v37B4MHD2a+pqaGS8DzvMCwIR4opxPe9/2QfRTR/ipFNpstaYd9yXE3NjYyAe4xuHwi&#10;kWA+nU5bHhAbV+bu77XXXmt88skn18+cOTOHujjYIwf7o0ePXrphw4Z5VC9ocQi2EwdRWXf1OD5q&#10;Xwl60iZqG9f2aLKj8aH2dAF6XXjhhX+4cuXKF6gauA5OjBgx4uHJkyffMGDAAIxoo9Jw68x7nirs&#10;2aO85mbl+b7RaETbxiHan0tAPp8P2RQK+pq7NlFe4PKCqCww/cWhtHX3kGNLkB+WLV+uRo0a9WUa&#10;qMtYaAAHJ+Hgd955h9jKkFu/PgjSaVOrAiBfBkOGDLlCu5VGtCkZpC9om0phQ3gVZRBycGPvxvKf&#10;mzhU/XtUhBzsBV5Xj0YwxeEqSkGzHztQoyEin8vx7KKKzwghB9MUg7N3xaiO4FhkMhkbBkqSXI9G&#10;sBdqXkUR8Q5uaGjI9ywGm7KKKOIdTMu/bI+naT2yPz5AISI+ydGaOtczB1dRBvEjGDG4J0nOR4io&#10;hokSkA+tg8U9fC9i6tSpXxt/zeLvjp9xucqmcUPNHc1FT4o0oIQY4D4Ekp0Z+W4LAHX5UMTp3GsE&#10;u6gNIJMVtqVNdx8y19aF28TV8SBxIHYipjmt5WEbMWeIrKauRl0/KoFcdlFHR8crkNl+4OBp06Z9&#10;de6Nd/zVjEuvUDSUtdJ0igOX4a5HrqeC3buV37ev8mpS2gZK2BFJPXzC5mBpYw+WNgmUjo5Lgakz&#10;RXTMuwKCVFFaFTGuGe/JCMLHp8G8IwfB8aGPu0GoPW1SdGK9e/eeefDgwZWsMGAHt7S0LPzxiy8Q&#10;WyG2bgmCNBZ/VQjIl4U+ffq0aLdGLgrFjnQxehwdPMZ7YH+cIOjq6rKzCDPAeQT7U6ZMmX/n17++&#10;9IovfcmIu0ew7QPlDT5ZqdpaI+k5cCQ29pqLhcKNx3y0jo5LYgq0ceuWNxu3b5QCacciozes6dfU&#10;WacrrLMysqHOXRlA01w1qtkr1NXVzSAnvwpZ1MFfmXndzT+c9oWrVC6bpQZJGuKBynYdUUFtg8oi&#10;qZkdcJ9HSF5Tqwp+guTmoF09IU9HKycqBw6IjdizE4GQjVaKyFFxRdqgDxeoSr8ASjd/sBwbnL0p&#10;wXJuIUg7wIg41qIP6KSphmdyEsVf8sWNY/yQgwUcgydNmrRg+bN/R6zG73/xsiDlq5/Ounjml794&#10;2aygs/2w0Rhs31aNwRGQL/Pk4Au0W8MxmGZduUI2b8eSevmVVbu+8kc3/PHPfv7Ksy/97OWP1ry3&#10;1mg08vjGyb3cVQisV0JJzvd9WskVHXz+lPMGPfHDpX85acwZl144feqgsWeOMRoNH58bx74KC+tg&#10;RA8uaXR748ePv5pi8I8umj1P5SkGb9m6RS25/x61/783q9u/16bGnTmWYqqz0mvvUF5dnVJJPZMV&#10;SKfC2J2UK4lhXgQEh3V4MSzKuCwauGzJHLdYFhUic+HKpA9BnE5kyZqkmtTfQ4hooRj8GmSig4PV&#10;mDFj5lwy/9blF191rcpTQksmk6qQy6iuw4dUfZ/+CrcycWk40lDLQkcnJTlaZJAdy9ETQIzw0QSk&#10;Ucz+LlxZtB1XjSza1rWN6qIoaWs2Ird6RwauyBcRPcYUzabmj/RDDrbACB45cuScRx99FLG6IuS3&#10;bw8KHe2mVgVArsySg6dpr0ZiMC00enSzp4qysGM75OCChqlVAE5yhq9CEPKIxGAOEUOHDv3C3BsW&#10;/fM1N3xV5Wi65gZx8GJsJ+R79yq/oUEpSnRuMnBYy4cSAm2icheuKMqDMDsE5E6X2EgpjK0TwNt2&#10;hgDh0Vc5RFXavpT3yTF9ajyECMTg1yELNW1qbp518fV3//Tia7+mcpmS5/9KkcvTQXsqSNAHwVw3&#10;LigUdT+wyTHYM4yo1MmiuBIUdN9HEeiKP3fUwG0TTUJuNXTiBBwP641RpGkJbHtihE9Skrt5XCIz&#10;9OSTW7Z/9NFqyEL7qa2tvfhbrd9+eeFNi0I7c+GKCjt3Kq93b+XRKI47oHJ9AFGxa1umSRExBiLC&#10;ZRLHRs2O1i+W8mgLu9CFNhVHFMsnkr46qc5Ljxo3bsaGtWvZwWEk1EWtra2cDStB/qOdQeFwZPl8&#10;nIO82EnrifO0QyNJjhD0eBbhXuoqGO5zzWEH51WuKxeo9pxShykEt4OymjpIdiRKBU91ZgPVSdek&#10;k+qgLuJBaYcyIAqSuSjRYQjhPnSU8JFlokMDEdsj+j9CwXWwjcE0ur1UKjW1ZcGdv7j8z75Bnk5r&#10;pbEIBWsC9yD3Hyl7RvVAtH2cjSsM66lmBO5CHDOYkB0q5jAkmwtwVCJDITyPKuJRRVMjDkFktjQM&#10;96kZloGXlJ5K1ai5w/0jEyZMmPHuu+++CZlpph1cX19//g0Lb39t0V330lKZhp0Dcw5cil8L+/bT&#10;UrlGJzkxIFiWGEcc4nlEGgFKsFbPjK0VdUURt5FRzSAGfLSuEZnVsI5mP2CdA0d/gD0uXTC0reYF&#10;XKVNwVh6iZSaNcQ/cvbZZ7esWbPmLRYKaEd+Y2PjlDvuuIPYylDYtSso7N9valUA5MoOcvC52qul&#10;Sa5nD/8B0ctaRcghJbOIni6Vf73fAR0/cGOwP2TIkHMmXzr7jRvvfZBGMk0JjPNQhPyICnm2cKST&#10;VnJ0jWgFY+MhbdjeNDBFEUYvYFvDuJfWygHD2Doh+sHhtiQsZ1OJXPehZSKPnoeUJQdASNbUqgWj&#10;fISIGbExeOLEiefcvOgmjiUV4dOPg2DfXlP57Qd+oOISHjUNEQlz3ZB5NLW9XAwOBg4cWMBNnkpB&#10;E4+4C/lbC3ycXYJzQkTCRDckziy70Ghqaip0dnaa2tGBGz3HlIc/G4QcEnIwfiaKr4UqhZ58Vx0c&#10;ARxincIuAih8eHPnzj1zY3tq7bX3t6lCLguZ0YZhpc5Krqd+Ppq5HBjs7EECrsJBD3f/uQC3K28d&#10;lzh05ezZM55//vk1kIUcPGfOnNHpRP267yx9ip+ujINtQExwqJ2cnFden96l0zVjaO0dsCxG4Ypk&#10;aQoIG9OkBJXYVGIUZ6KPqVQjEtyuPPkE79Bsx8EWcPCiRYtGXTvvGmIrxN49QfDxblOpAiBXHqCB&#10;OkF7NRKDa2pqcml+8LoyYD1PsxNTq8KAcn+ZWQTAC4wKgY8MHg6sIoRA3ikB2IBCo9tbvHjx8DfX&#10;btz8/bZ/MNIiYChxEQXntXaKwdms8vs2Wzk2xky30azmqQO3D4ErA+HLSeGZjIHeFiHtAG1XLF1I&#10;NVTSBqW21ceFc9K1IoSHx6Jy2Y8rTyW8/VdfffWMZcuWvYe61cHB991337C3337ng+XPPU+NSUW9&#10;djc+g4MHVKGzS/knnWQPQOxtO8O4/WDygbpEFwkzro2AZbRBCTOZuEhdo7hEtiIC9GInPBDXDgDP&#10;S34wRKaw9qYI9YVzxpcDqPt+Qo3r5+0lB7eQg9exgQAOfuaZZ4ZeeeWVtE6kU64E+/cHhZ07TaUK&#10;gFy5hxx8pvZqJAYfOXKE52aVJi58lCuzPK4QcknIwfX19fkCJTm/wkdSvYRfTXJHQSgGL1269KTH&#10;nl2x85tP/qP9+QBCMX8PZSxRMIsNpnSZtPIbG7Xc2CSIER4QNlZGhOeMoXPUXHFtpM4U4QFT6JI2&#10;rLMCKqjEaIrKAZwfl0bmJjv3uKQEmCel1RGToIb96jyECCQ5jsG2DRz8wgsvDFyyZMnuFStW4CEU&#10;lmdolvDqqldVY1OjmjxpEstkzAaHDqvCgQPKP3WIkURAhnHju+yYj1GUtTWQhAPCybj2ljc2Ak6U&#10;LKN/js6IYwE7mwCdEhDWIwefWB92cAirVq0acOmsWfgZEgfsIx0dwYIFCzCv2+Wn/PZHHnmE5RaH&#10;DgWF7dtNpQqA3PjJVVddZX8KEIrB6XRaX1xzeV5ZuVI9/vjj2+bNm/d7E8+auOCee+45smPHDtYB&#10;bKvZKsog5ODm5uYcvvSU7+XM2/GaNm3adMbu3bsnDBo0qK4BT1MKEHjcz0oVJQg5eP/+/ezchBmX&#10;F0yfph7+wff6bduyYdmwUwbfvuThh/y+ffuyDsDXcX7om7RjB/LpBOEMS4gU8gSS+4QSIaDZmOYI&#10;NskBq1evbrpx0a0Hlyx7UZ1wQi/jZk9t3bYd33ao/v37qRweWSUFEkQhnablcofy+/XlHQGsY722&#10;ERmAA4MIVfBhW80LMBdHne2EjF7MbJ1KJuJ5HwasNnImw9t5vqkbVpfE2H2CF1tCkdNu0/2RH1jh&#10;KT+ZUDeNS33ypwsXtTzwwAMb2MjFxx9/3Gva9OnBnv0Hgmw+CBPtqYQOtwfprdvCX/wJUSB3iUQl&#10;dCyCJgS777rrrpHGpeEQMWDAAB42KbpASdKECLIo0bQk6QXhL/6EqD+XSFRCxygCvLFVgHO3kPuY&#10;NLq4fnQcW98qf1YIvQ7XlAwa4fmAZhEYnRWBDBOhqPebBc4ChCNwqST5kDCOskR4rJYfryVyH7mN&#10;kjyWy4/qEkUf5ZXHewl4xhqHxQi5kmYQtaMmTOr6/vKfqMbefXlGoQO5PmAAhdwypIynCoc7lOrT&#10;m2z1r+pBMqpRuCMc7aQ/IWxs3QhsH0YH2NLIQNyf4bGRpAqAk/1xXUpdMHDy2BfgfmqFk4UwDTx7&#10;TKJDyVrDoPATSXXXpLqdC2++reX+++/fAnUI1FHNWWedFez++JPKklBnV5DbtMlUqgAoye2gBdlp&#10;xqXhEAGQDSUpfNtWIZwrXwUDz5ZYp0QdzL/RqNhnuApVB3eLqIMpfOtpV0Wg1rLq+00CewRxzCcG&#10;VC6xIZG51F0ys4nMSV5uEpPfq+D3K4eIDtJsDHQgHTDtJ4oi5EqEkFNHjMw/9k+vqOb+J9EB0xHR&#10;qWCQ4iQEfFJUBrSqyx84qDxaPiPBwAS2eH5Qt9S2kIFnECPtQYCrL9rr/QKiQ136Zd4YlOiphMyo&#10;S0A+tI10obdIanxskX4toNNFqG/tRFrJJXz1jam9d/7J7a0tD37zZk5yJQ7uc/Jp+Tuf/XfV1O9E&#10;fpE8Z1L6j6GOBQQayI1pD7OMri7lN5zAesj55rlW23aQQyYLEQFY3Ubz7vTQfpMMvZSGlx0I79MG&#10;fbu2AL8whGDbGrkpGLJvkPuuf7QRORPXzbkxLzKnJDq1KbXjtsWLW1pbW7dRNQxysDdkyJBgx44P&#10;ia0A6XSQW/+fplIF5r80i/iQZhHDjEv1IHBBdmU/WiXApasiipD3Shzcox/BsIMrvRrHJ0JDkEav&#10;P3DgwPzrv3pLDRl6auxIFhFKvBw0v3mrSo4aGZJjI/UQjFwSmNjYUhgCZgTyabLJ0JA0EB23I+J+&#10;NcsEME8bJC9UUDCvqxbgJTmzHchY8JbrxWMpJmNdwpNY+c48rfdH82/7i5bHWm/bCrsSBycb++bv&#10;fu4N1e/koZgUGw06RC/hDrmCB7ZTKbz0R+uMHiXg2kpEgYwPUFdDCB1QDNyoVM6W5bTpri/XRicp&#10;cJEjIlGC5drGnb4Kq9siQdKWml9/br9dc/+8teXZ7yzcrC0cwMG96uuDD7dtJbYC5HNB8N5/mEoV&#10;WMHV1tb+V1tb26nGpTExmAgT8opAV8y8BLcKA9zyde+mWQfTBbCeKvF6OVCLSp8COh4gIcS9F2Gd&#10;ahyc8JK12Zufe0ed+DtnqHyW4qsDa0zgWIhu8KI6vJjOdhmG26Yc2MYxrKRNOdi2kU5K+xRJ5MBJ&#10;XGqrEZUXFy5oRETJ5c4pzdt+8OijF1x33XUfaZ2BODiZTGZ/+e56NXzEGbSSK+6cHYrS4ZF2cxs3&#10;quQYPGcRPlDbsYOQjCpSt6U1CFmGULSJt3K7EN61A+/24SJWHCOMiqQ/vKGg4YT6D5YsWXLBggUL&#10;dmqpARxMlAS7aeMGYitAIR/k11T+59GOdSA0pFKpLU8//fQg7dUy4bYrkzXc0YCbI2WGw3EI8jEl&#10;/Xy394M1ePJaRU9hblZhqmYdaIcfeR98gqYZ2XVr31Njxo7TiqPh3beVmnCOqfx6sKsnrulSrrEt&#10;dWFtAfBFO81gC5ZLlmjg3jDXSSmpBVNSebEL2qM/EFZ0tg9Tog2PSxCBVgDFfkzfPvXYMuyEzcuW&#10;/e302bPnfQJd0cHgg4AdvPjv31DDxk7kX3vCAEE8SRt7a8+UGP5e+yHlmx8iQg4ZnqMA2IZ4VPWt&#10;Ssq30paEeBcPbktCD7ncztT1oi36K9k3bfhPeBAPSB9yu5R5KEwpty4BvEdP+hEC8Hwv140O4KmX&#10;qbOMNro/VMLIZjKqoVevzU888cT0efO0g10gyaWoDN5+u9LEVQjyb71l+Crw2C8luU1PPfXUQO1S&#10;c5GjSKe7DHcU0Kh1v+6ughFySKyDK/7dBX1MEtWVnEXc95NuJOF5MMW+zI9+skqde/4F/CSlC2lu&#10;74TR6M1t267804Y5r3Iv7gScO8ClnYi4dGXMM2cEtuBSEg4QV8dG6kCRNwnJ6OWYjMhCeC5dG9q4&#10;JTbusGIZIZvNqOvPGbDpyba26XPnzv3UiC1sDP75ylVBZz4IOilVdhFJmS6hQtDxq7eCDMWJDNlH&#10;n8SU16xQcVyg60gHYvDG5cuXD9AuLRMi6ih11pGmjtJ8LZGUNSXkqVqamuBpzBTZR5/E5FkB9ed+&#10;TI5lmHto3T94gk2u0q+NyNr2VEUsog5mVPRyZgAjNajwYvw/AAZDOUJM7Y7kwRYQP9jiEhnoh1yo&#10;Qij3EwLEYF5o3NP2kjqnZRbfroSln0jwVyJIeniK0rYm5Pft478p58pQCdUNIGNivTZCXeAmHxci&#10;dxEjsjJbOkaufaX9uSDflO0DLBZGuWxaLb7wxA0rVrw4/ZJLLtkLXayD7/6bH6tzZ1zGKzn8LY1P&#10;9+5VH2z/UI0dNZKuTh1/uScI9uxR/sABaGwk2JnuWAhwV0eCcD1s4OrQVgBW6sJzyZJiWR56hai5&#10;Itzji/JxiIrh4HRXp7r0zJM2vPzyy9OmTp26z6gseJpGZfDSSy8Rq1cmdCXwBo9Haek3nnS/uPfe&#10;e1nHoOGcef11U6mivb09qKurW//qq6/qF2gQYpMc2XLl8OHDavPmzWrmzJnPt7W1revXr9+/rVvn&#10;/EIUl9HEnSqK6NWrl3VKbJLb19GlDlKeq2nqr/71l2+q08dP+pfhE87P3XL3t+7+6yefVocygToM&#10;ShOplH3qUKgDZJ5KdEnekm2J8qM80Rh90lEe6wdlhTiRFEmSCxOdEkgSEYliCWfu0mcJc5Or0NDQ&#10;gF0x3FCCEOFTOMjN++4yNXHWHJpNpPmv/Hmerw61t6vejY0qG3mfWpDNKi9VA64kbkXjVBzYhjba&#10;1jJ8p607GDPbROqx+46RWXtw+r+uG17qLlyZ2AmPu3W5TJe6YfKJ61auXDl1ypQph1jHFhrWwUva&#10;lqsrZv+BTWZwJ4J43k1uxse599erxNgxodEQzbCoMwlv5Ng5SkBKhmMDe96rMZD2zNuNLjQrWiOj&#10;jS6LswC3DzCWN0CdiTY86o0BeijyDqiC10xm0p1q7lnN769Zs27q6NGjDxutBTuYyoCWesRWhsyq&#10;VYargnJW4Cf9te+//34v7dIyMZhsDVcBemJ7jAN+q0kiXBbxv3dwFRZxfnNjMAy8RE3ik7Gjx/Y/&#10;/fTTWYbYC/jO498un9+9WyUGD6ZgVYzPQKhjB55pK8nFhewLpZBbB2TfqOsEXLQVG8DloyinE3mc&#10;Pipzj0N0WUr4S5cu3XHLLbdMa21t5RdrhFrBwaeccsp7u3btGkgJDh4r3ZOGK8eecOlEFi0F3dWj&#10;ujhUYgOIXVz/cTJBdzpBOTnAuqampl3z58//3QcffLD0NxrAeeedN2L48OF5ukKxcYL87uF9Pvl8&#10;ntvW793rdzQ344E3rrs6APaGZR6Ll0wmw4sYVwekUrjxWTkwIAxrIX26OuHjZIDL49i2b9/uHTx4&#10;0EgYVt8N2KZPnz6Za665ZuNDDz1U/EV4FZ8XlPofYWxpIxwd4gMAAAAASUVORK5CYIJQSwMECgAA&#10;AAAAAAAhACN8mxKxEQAAsREAABUAAABkcnMvbWVkaWEvaW1hZ2UxMS5wbmeJUE5HDQoaCgAAAA1J&#10;SERSAAAAaAAAABcIBgAAAOdoCrUAAAABc1JHQgCuzhzpAAAABGdBTUEAALGPC/xhBQAAAAlwSFlz&#10;AAAOwwAADsMBx2+oZAAAEUZJREFUaEPtWXuUVdV9/s499zn3znBnBhjezIMB8YEgL4FkRahWUIqy&#10;kNglhkRQFiZQiEaIgGJimkZkxa5Vu+xK7QqxmhWsrTEkxhRaiEZWjQ9cRB5C5M3AzDDvua9z77m3&#10;37fvPTgSYmJK2/yR38xv9j777Ofv+732GfyJ/rjJKpX/a1QoFPy7du0Kb968eXBLS0v0zTffjJeV&#10;lcWGDRsWj0QitY7jRNvb2+N+vz9y+vTpSg6xycmampq0bdvp3t7eZDwed8vLy3vC4XCS/dvz+byT&#10;SCQy2Ww2xzIXCATsqqqqsM/ni3Csc+DAgVaWGXKWLNI5/WKuHUomky7X65gyZUp67NixvZZluRzr&#10;jhw5MsV6Xnvu6uoKNDU1BbhGYfr06YnGxsbM7NmzM+yneXWu35AdxxZK1UtGlwwgbXj8+PFXU9ij&#10;Wb+eh6uiIKN8NcAX8JXBxQA+S4Bq+78iT2AXO2eOTGH7kkA+z7pbfAbrPgMmq2RfIRwOphzXcfLZ&#10;vMP2Y/HK+LnakbWHCVaSgOdd17VyuVyhp6cnRWXJpVIpPuWscCBs1qWS5Qi01ig0NzcnWLrBYNBP&#10;BbTZN0llSQ4fPdrJJxLdx48fP6gxHv2PAJKmjRkz5vpDhw79Cx9jV1w5ACOHV2Py5AYMHVqFQTUV&#10;GDCgAqFwANXVUYRDAVRUlMHvt2DbPmpcgMN8mknTXUAfp4yXSq8KPEMWNBmWsgCdSXDlDWQuITty&#10;pAXTZ2zCunXrQDBAIMx7giLB8yx+jB492rQvX74cd9xxB89ajVdeeQW33347MpkMCCRo6XjyySex&#10;Yuq1GD9iOMqCQYQ41u+zEaAsWnt68NktW0BlPuE6bq1njX/wSV9++eXQTXNveQX57Gc+v3iq9Rdz&#10;r8GsWWNRXh7ipmUomr+vkL3nC9v+v+njRGAZkPzBJVi9ejWmTp1qgDBvhCaJGo9FixaBrhdLlizB&#10;qFGjMGfOHLz77ruYP3++AUuACqR1GzZgYm8SD8yZzXnofc3xSzLgfF/ftg2Pbt8uxZfmugJJ6vuJ&#10;SMBwE7fNveWWHaMGhK6rjtnW0/+4DAsWTENlZcxoFMMAWe5fh/FYHsRYeR/+Y6C++7mQ87R0nQfY&#10;s2ePAUeWI1ZdQt+9ezfopgxAN910E15//XVTl1Xt3LnTgCMr0pgbb7gB/3HoIJKZNBw+O3lx3rCs&#10;+N7PXIfRlZWYO3du3SeyIMWXEfX1y08fP7msPFQYv3z+VNxz6zQ01A3EnQ8+i7WbF+Kqq2pLvUV9&#10;gRAV654b8YjzlmrWR9o/JK/R61ckDdOBnayLTDqHZCqDNEuGAGTZlstp/aKrUl+t4/fbCAZthOhm&#10;/X5fycVaRsgeqc22LQQDNiyf9sT3lg+zrv8WDh3qxqbH/gb9B/Q37d7YjRs34pFHHsGkSZPMOmvX&#10;rjUWpfpDDz2Ep59+GkxgzPxS3ulTJmHX/Wswsppt2hz3qLJAsMIMff/6ztu46wc/eI3x7AbOnymq&#10;x8fQvHnzhjDj+gIzrL+ujNh483ur0VA7oCizPDex9HpMmvk13LvsBlw7pRZZx8WJE23o6k5RaFk4&#10;GRcplh3tvdSkLCzb5qEt5NwC2x3urXhQi2yzXZu1Az6EKCQJTORynQJZr/OFPNKpLI6daEd3Vxpp&#10;zplIOtRaWihB+/1JyaJAKVXJxI/PXJdxgbuhRAOIhn3o7FDu4HKtNJgEmP2qn0BiFoizZ86Ydj0z&#10;4wOzTaMcgwYNApMmDBw4UEshxLgTpoW08Qy1kbCRX0F7Zl8rm0WB44fRJXLuxnvuuWc4h/z6onor&#10;khs7cuTIOi40YfHsq/G9r99RfJHro83SAFFZED/ffQDf/P5zeHjVcPQmhbuPGmOhjOEoyMcoy3DI&#10;Qr9ytlNLJZhgQOCwp8kVVJHms+QBfif13bm6iwm6hvLcBkxNSdSLfVW/yJgCz1OUkRIDl11cs19L&#10;oAW1MRs//bmLBfeexrq1q8HU3IATCoUMUAcPHkRbWxsWL15snk+cOGFcnt7LxVG5MXPmTK1o3q9d&#10;vw4za+vwlxMmFBXKIfi0+nw6BZvrt3R2oZZWOGPGjK+8+uqr39Y2PkJyZ9u2bbtm3759O1gfvPPv&#10;l2H1olncuE2jkRA5xGOavySxffdB3LhyC3a/eDkuuzyOUQ0DCXAl6uviGD4shiGDoujfP4R4PIxI&#10;WdhsPhDkAe0ghwe5qJ+CpVRynNMVs/5JmGMtZcXMCi26CR9ZJSyyN7dLYV9kjDJJnx2ATRcohZL7&#10;E0hGFnmez/XByYXx4r+njbUoCZC16AxyWYpFdEd08VcZ4JhOmxjEO55pVx+N8Vzivv37EaFlTho5&#10;oihDo01czGWcZlWK8tjPfoaA33+UwL8svTIkYOJV8V9wwjwvem/v3/ogCu99B9d9ahqsshom0UNg&#10;nefBRY5Us70at67/Ifa8MpEpNe+ZbgUXpn+1+c7fHwiwDPLZH2d7P26mnKU4RpOOIm9FuC+aO0J8&#10;R7CUekvQRtjFel9WW9/2AgI0nACVMIBM1o90NoBUJoBEKoCObj/au/ym7E35kXL8FDaFSoDyHCPW&#10;eEYo1kMUDksCYhyDDE9ghWyMqo/hijEVOH262Qicd5jzZZSpdywWM8IXQB54KivpztTugSMeUlOD&#10;tqzDeUPcPhWFiiF3YhmFtxDmOBHvkfUclzdGT3B8zDqWnjp16jv19aNolkOx4pYrMXfWRL7jAA42&#10;GlnsrD/8pX9w08hlkhg5byN+8tQwVNB9pTI2mjuiFBgPy+kdJ8sgnkPT2QTSDjMacp5ak8u5FCKz&#10;Ipb0M5RHzgR3BVeenXtmIOZKilXekjpDgG5Rj1mn6JpcbiOVZibE556kEodCIZ3JF6jEhZ5k3lfI&#10;y9nRvVIHIiEf+lX4EAlaKI/RTQXlhotzu9RcaT4KDl1clu9Aqy9Hdb8QRtT1xz9tTSJcfhVWrvyi&#10;AUdxRgKnIA3Pv3U+98f7TGuruR8JpA8++ABdXV0m7fZo69atdIPH8c05N/OG4hjXxk0DSd5fszlk&#10;mfGVr1zJcBDakU4mbzCb79ev3zc46fpp06bxgjkU0WgU0y+rxNL5MyhQ7p6uzKZZ+uiYmdyQ5LwF&#10;UAodbefQMO9RDOhH9MN0gpKiXWb6UqQEqsDkgNmWNkFJU4DGqh0Ck+5lcKdpu/LDxq14fCFprou1&#10;e6T3IvXRxmzl+Cx5D9TW/dTPUhcDaomL1HfevnWPgqipqUQ5XfOVV0/AyhUrmTv4DQCyGMZpE4MW&#10;LlxoLKWlpcWAIgAPHz5sALvttttKcwHPPvss3mf7PyxYQCWjFqXTBIaX5WQSFt2l2ipWrND4n6bT&#10;6ZuMuI8ePRomyt9mw71Dhw4zFrTq1nGYPHYozpxtoZZnKXjLmG20LGpKJlnMQDJMc1OYuIhp6MlO&#10;FJoY+CRruR8vKguoohIX6XxVwOt+JDlyUIHCYZAsPl8ikql5pVf31lfZZ1sXp9IZgmE89rct+NHr&#10;jVj7wEoDjNybANm1axcv5+UmSVD8aG5uxsmTJ6X0+NXevThEMNasWWM8g/pv2rQJb7zzDt647z7m&#10;B7QgKmdB9ysC5WOfbgI15KtfpVLUbD579uwaE4Pq6urS+/fv/zJRe//06VPYu/dX+OW77+PoseMI&#10;5HqQT3Ug3dWCRNsZdLeeRM+5k0h0nIUvK7NM4eZpozmLi6YTNFeWBVpFkemyqKrawHmmGReZ7RmW&#10;4jTdmDDKqLyETOs3TKtVtmZYdbHaLzbmI6w9UmHoihIUXICWo0snFdlkamJlbUoUPNYnHbk4cRtT&#10;7HO0IK+vxjUxJT9Dl1jgfC7bsmRH75jCJ9MZtHZ3CRJZ3jsElJeQPqREgYXv7rvvrnvmu9/9r7yV&#10;r6YrxhUNlXh48UxcNqKKGyTS7MUso2TmfmpQBV7dexyffWgr3vpxAy4fG6XiycQIVypPCy4gQRC8&#10;mKGEhXECnd3UHGqdLp26qLmuPBNTBgbmIO9CYeYNsSgDrFxrKZ1hd2MMac6nmJZKu2jrUDzTfMVL&#10;qsJajgsp3mlNjaEXMbYZ4Zy6ggwZGGbMtDGwOmDaQoxLkbDuXszkyDqjcYssXcbSeUsPon783Zg2&#10;dbKxBJHKxx9/HLyzYNasWcZK3nrrLQOEvMz27dsNaKtWrTJ91XbnnYtoZWfw6689yqQlxz1mjAwY&#10;5VHGwKfPPc+8/fYuTn8j2SmudBGi1TY6aevzuWxhvRxPbbWNJXMn43N/Po4g6VMOL5S6zzDmyMQr&#10;KmIIzfoG7lpQUbj68pjVmyhQcDkcPZVDe2cWTS2u0v1SDJMAKQAKnZktbY6+WIuw5oGoSKIPAorh&#10;EqxctWJ4yvT7KEmOEqZY4z0qXjy5JlkgMKsHcwzoA5e8qdahcZh1jHclSQ+odwjx3lYdt3XFY2IB&#10;7NjtYvmXvmxitICQ4CVwAbR+3TpcxhRctGPHDuPe1OfFH77Iq0a9iUFKKKTQvPhjMFPwF1euIDg5&#10;pBk+5BqjgSC6eMiHf/QS9pw5cx+nekLz/VaA+tLOQsH/hdraB5qbmhaks9mJE+r74a6bJ2Ji4xBU&#10;RP14Y98pPPDUDjyzuRKVcT+zJA4yPl93Cv4taT/3bBIElRK7QPDa1F+KqauVEaoG6pkNRmFN3RTn&#10;yUzjlaU5DKkT61671/xhhVSayFvH1Lm2qtoP5Y/uBK0wm8fSB9tQFh+DW+ffYjI9CV8CF73wwgu4&#10;//77OY++jrh44oknzEdSucLnnnsO9Eaora01ihyiS1i2bBlm1tfhc9OmI0NXoow2wAPry/bOA+9j&#10;y1u/1LRlZO02XRLdx9NMy8odO3bsW//20kszqqqqtu450tXzV3/3n/jJG4fR1u1g974zmH+jjZFD&#10;g0bj0sk8kr159HY56O500NnhoP2cwwzHQQ/rPWzroXX1dtFn080le8i9OaRKrPEpMQWk9gTfq5/6&#10;93is5xLrnRmbLHHiwzLNVD7NumHVPS61JdlHa4g1l+bV/N0sxcp+T7Xqy0odwSnGH7E+4Shbk/B1&#10;OU0yjigeKUkQOGpTMhGPx421uTRRxSVRw8Aa3td4oWV7ktltimYs0LtS+ldRMc0iy3F4uvPJiRNa&#10;Q6qrv9Tc3n47Z/rUEN5HN3wxhsH06XTlBn99j+2loPVR82Szi2EDbePadPdQTIhFbRN/1CbXlKQb&#10;U12R0Nzf2E+fXeSKpNXmqw1VSn26eugyOUeCY2J0R/K6iSRVj3XFpZTjojxiM04p5nBd7kEuVvMF&#10;mIKa+0+J9EUnwrhXM6D4vxlZleKCXN/3f8yAb1+LceOvIVgM5rQgJQLat4BqbGw0Lk20ZcsW8/2t&#10;oaGBCpLknhyMGzeOlm+ZrO+1115D63vvYfnM69CdShsEBEBVtAxP7dyF91pbO/i4kPwLsrkq/MEA&#10;efT888/bD2/Y8JWDh45ezzn/LMbss7GWB+ahTSpeEm5LezE4020bAXB/hoyQS3c1CVNA8fc8MVcw&#10;GyUuvOPzTJS1ns8z8wu2mXBGIONq1BwXxiORHqU7v43KY0BUe6QXkCJorx+cACr7U/t4UU9SGzoT&#10;tILSvALJZqAzP1xQmdrvS9QjxkhaGOOR9nkqZaxrI/lxMiVhzmeytktCtChfxLI+XRnCGGann6ZX&#10;0ifcSn2Y5iJGmCUB8ejnLVdtWba1xsPopCId5svuJL0hgUv6eL+tLkeaGu4ymcgx0cpTHllaUt4O&#10;IR9hqUkYJmwaTeBoJ/oz2agM+zGCShFjnlJD7xGifviZHDi+ALJhHzpo2VmePCD3z9LYEg3Gn8oi&#10;ks/B5p4si/lKwgWdICLMuE+xi8xEsaGcrG9T/UvPqutMoo+crcSivm0SvkQhRGjzkNVICfeQ/5nc&#10;WXrmtj8c+Cf6TZJsJHAZnXfzFqndCK9EHghqU13lhSxAPNJ8mstzst4YeQavf4mA/wZ3REqBjpSC&#10;twAAAABJRU5ErkJgglBLAwQUAAYACAAAACEAHUOMFt0AAAAKAQAADwAAAGRycy9kb3ducmV2Lnht&#10;bExPwWrCQBS8F/oPyxN6003SWkLMRkTanqRQLZTe1uwzCWbfhuyaxL/v81RPM48Z5s3k68m2YsDe&#10;N44UxIsIBFLpTEOVgu/D+zwF4YMmo1tHqOCKHtbF40OuM+NG+sJhHyrBIeQzraAOocuk9GWNVvuF&#10;65BYO7ne6sBnX0nT65HDbSuTKHqVVjfEH2rd4bbG8ry/WAUfox43z/HbsDufttffw/LzZxejUk+z&#10;abMCEXAK/2a41efqUHCno7uQ8aJVMI/ZyJAy3uQkeeFtR2bLlJkscnk/ofgDAAD//wMAUEsDBBQA&#10;BgAIAAAAIQDqVU64AAEAAE0GAAAZAAAAZHJzL19yZWxzL2Uyb0RvYy54bWwucmVsc7zVzWoDIRQF&#10;4H2h7yB333GcJJOkxMmmFLIt6QOIc8eRjD+oLc3bVyiFBoLduVTx3I+z0MPxyyzkE0PUznJgTQsE&#10;rXSjtorD+/n1aQckJmFHsTiLHK4Y4Tg8PhzecBEpX4qz9pHkFBs5zCn5Z0qjnNGI2DiPNp9MLhiR&#10;8jIo6oW8CIW0a9uehr8ZMNxkktPIIZzGPP989Xny/9lumrTEFyc/DNp0ZwTVJs/OgSIoTBwMjlr8&#10;bO4abxXQ+4ZVHcOqZNjWMWxLhq6OoSsZWB0DKxn6Ooa+ZGC1iig2sanTxKbYRH6zajwRrC0p1nUQ&#10;65JhX8ew/zXQm09g+AYAAP//AwBQSwECLQAUAAYACAAAACEAsYJntgoBAAATAgAAEwAAAAAAAAAA&#10;AAAAAAAAAAAAW0NvbnRlbnRfVHlwZXNdLnhtbFBLAQItABQABgAIAAAAIQA4/SH/1gAAAJQBAAAL&#10;AAAAAAAAAAAAAAAAADsBAABfcmVscy8ucmVsc1BLAQItABQABgAIAAAAIQDe3fdO1AcAAHE1AAAO&#10;AAAAAAAAAAAAAAAAADoCAABkcnMvZTJvRG9jLnhtbFBLAQItAAoAAAAAAAAAIQCRe934hg4AAIYO&#10;AAAUAAAAAAAAAAAAAAAAADoKAABkcnMvbWVkaWEvaW1hZ2UxLnBuZ1BLAQItAAoAAAAAAAAAIQBa&#10;SeEiOwIAADsCAAAUAAAAAAAAAAAAAAAAAPIYAABkcnMvbWVkaWEvaW1hZ2UyLnBuZ1BLAQItAAoA&#10;AAAAAAAAIQAfZZ5TFwMAABcDAAAUAAAAAAAAAAAAAAAAAF8bAABkcnMvbWVkaWEvaW1hZ2UzLnBu&#10;Z1BLAQItAAoAAAAAAAAAIQA95SqOJQUAACUFAAAUAAAAAAAAAAAAAAAAAKgeAABkcnMvbWVkaWEv&#10;aW1hZ2U0LnBuZ1BLAQItAAoAAAAAAAAAIQCkh8WrtgMAALYDAAAUAAAAAAAAAAAAAAAAAP8jAABk&#10;cnMvbWVkaWEvaW1hZ2U1LnBuZ1BLAQItAAoAAAAAAAAAIQCmGCZzzwQAAM8EAAAUAAAAAAAAAAAA&#10;AAAAAOcnAABkcnMvbWVkaWEvaW1hZ2U2LnBuZ1BLAQItAAoAAAAAAAAAIQAElzCGzYkAAM2JAAAU&#10;AAAAAAAAAAAAAAAAAOgsAABkcnMvbWVkaWEvaW1hZ2U3LnBuZ1BLAQItAAoAAAAAAAAAIQA2H+15&#10;zA8BAMwPAQAUAAAAAAAAAAAAAAAAAOe2AABkcnMvbWVkaWEvaW1hZ2U4LnBuZ1BLAQItAAoAAAAA&#10;AAAAIQAjAmE64WAAAOFgAAAUAAAAAAAAAAAAAAAAAOXGAQBkcnMvbWVkaWEvaW1hZ2U5LnBuZ1BL&#10;AQItAAoAAAAAAAAAIQDAqPERQxgAAEMYAAAVAAAAAAAAAAAAAAAAAPgnAgBkcnMvbWVkaWEvaW1h&#10;Z2UxMC5wbmdQSwECLQAKAAAAAAAAACEAI3ybErERAACxEQAAFQAAAAAAAAAAAAAAAABuQAIAZHJz&#10;L21lZGlhL2ltYWdlMTEucG5nUEsBAi0AFAAGAAgAAAAhAB1DjBbdAAAACgEAAA8AAAAAAAAAAAAA&#10;AAAAUlICAGRycy9kb3ducmV2LnhtbFBLAQItABQABgAIAAAAIQDqVU64AAEAAE0GAAAZAAAAAAAA&#10;AAAAAAAAAFxTAgBkcnMvX3JlbHMvZTJvRG9jLnhtbC5yZWxzUEsFBgAAAAAQABAAEgQAAJNU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left:6;top:511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P4wgAAANoAAAAPAAAAZHJzL2Rvd25yZXYueG1sRI9BawIx&#10;FITvBf9DeAUvRbOVsuhqFBEEr1pF9/bYPDdLk5dlk+ruv28KhR6HmfmGWW16Z8WDutB4VvA+zUAQ&#10;V143XCs4f+4ncxAhImu0nknBQAE269HLCgvtn3ykxynWIkE4FKjAxNgWUobKkMMw9S1x8u6+cxiT&#10;7GqpO3wmuLNylmW5dNhwWjDY0s5Q9XX6dgoqtPn5rS+NLev8Gi7727AbPpQav/bbJYhIffwP/7UP&#10;WsECfq+kGyDXPwAAAP//AwBQSwECLQAUAAYACAAAACEA2+H2y+4AAACFAQAAEwAAAAAAAAAAAAAA&#10;AAAAAAAAW0NvbnRlbnRfVHlwZXNdLnhtbFBLAQItABQABgAIAAAAIQBa9CxbvwAAABUBAAALAAAA&#10;AAAAAAAAAAAAAB8BAABfcmVscy8ucmVsc1BLAQItABQABgAIAAAAIQD/hNP4wgAAANoAAAAPAAAA&#10;AAAAAAAAAAAAAAcCAABkcnMvZG93bnJldi54bWxQSwUGAAAAAAMAAwC3AAAA9gIAAAAA&#10;">
                  <v:imagedata r:id="rId17" o:title=""/>
                </v:shape>
                <v:shape id="Shape 10" o:spid="_x0000_s1033" style="position:absolute;left:260;top:765;width:77216;height:100076;visibility:visible;mso-wrap-style:square;v-text-anchor:top" coordsize="7721600,1000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p4wgAAANsAAAAPAAAAZHJzL2Rvd25yZXYueG1sRI9BSwNB&#10;DIXvgv9hiNBbO2sPKttOiwiFHrxYRegt7KS7ozuZdSZut//eHAreEt7Le1/W2yn2ZqRcQmIH94sK&#10;DHGTfODWwcf7bv4Epgiyxz4xObhQge3m9maNtU9nfqPxIK3REC41OuhEhtra0nQUsSzSQKzaKeWI&#10;omturc941vDY22VVPdiIgbWhw4FeOmq+D7/RQalef+QY+bgPYuMYmpw+vx6dm91NzyswQpP8m6/X&#10;e6/4Sq+/6AB28wcAAP//AwBQSwECLQAUAAYACAAAACEA2+H2y+4AAACFAQAAEwAAAAAAAAAAAAAA&#10;AAAAAAAAW0NvbnRlbnRfVHlwZXNdLnhtbFBLAQItABQABgAIAAAAIQBa9CxbvwAAABUBAAALAAAA&#10;AAAAAAAAAAAAAB8BAABfcmVscy8ucmVsc1BLAQItABQABgAIAAAAIQBAkEp4wgAAANsAAAAPAAAA&#10;AAAAAAAAAAAAAAcCAABkcnMvZG93bnJldi54bWxQSwUGAAAAAAMAAwC3AAAA9gIAAAAA&#10;" path="m,l7721600,r,10007600l,10007600,,xe" filled="f" strokeweight="4pt">
                  <v:stroke miterlimit="1" joinstyle="miter"/>
                  <v:path arrowok="t" textboxrect="0,0,7721600,10007600"/>
                </v:shape>
                <v:rect id="Rectangle 11" o:spid="_x0000_s1034" style="position:absolute;left:67316;top:98688;width:1180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E2D2243" w14:textId="77777777" w:rsidR="00EB1561" w:rsidRDefault="00032408">
                        <w:r>
                          <w:rPr>
                            <w:w w:val="102"/>
                            <w:sz w:val="18"/>
                          </w:rPr>
                          <w:t>©Katelyn</w:t>
                        </w:r>
                        <w:r>
                          <w:rPr>
                            <w:spacing w:val="10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Shepard</w:t>
                        </w:r>
                      </w:p>
                    </w:txbxContent>
                  </v:textbox>
                </v:rect>
                <v:shape id="Picture 13" o:spid="_x0000_s1035" type="#_x0000_t75" style="position:absolute;left:712;top:17562;width:36144;height:1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O9jwQAAANsAAAAPAAAAZHJzL2Rvd25yZXYueG1sRI9Bi8Iw&#10;EIXvgv8hjOBN01UUt2sUEQRvatWDt6GZbYrNpDRR6783guBthvfeN2/my9ZW4k6NLx0r+BkmIIhz&#10;p0suFJyOm8EMhA/IGivHpOBJHpaLbmeOqXYPPtA9C4WIEPYpKjAh1KmUPjdk0Q9dTRy1f9dYDHFt&#10;CqkbfES4reQoSabSYsnxgsGa1obya3azb8omuejJ7rLnkVmfrm12Pv5mSvV77eoPRKA2fM2f9FbH&#10;+mN4/xIHkIsXAAAA//8DAFBLAQItABQABgAIAAAAIQDb4fbL7gAAAIUBAAATAAAAAAAAAAAAAAAA&#10;AAAAAABbQ29udGVudF9UeXBlc10ueG1sUEsBAi0AFAAGAAgAAAAhAFr0LFu/AAAAFQEAAAsAAAAA&#10;AAAAAAAAAAAAHwEAAF9yZWxzLy5yZWxzUEsBAi0AFAAGAAgAAAAhAC7w72PBAAAA2wAAAA8AAAAA&#10;AAAAAAAAAAAABwIAAGRycy9kb3ducmV2LnhtbFBLBQYAAAAAAwADALcAAAD1AgAAAAA=&#10;">
                  <v:imagedata r:id="rId18" o:title=""/>
                </v:shape>
                <v:shape id="Shape 14" o:spid="_x0000_s1036" style="position:absolute;left:966;top:17816;width:35636;height:13429;visibility:visible;mso-wrap-style:square;v-text-anchor:top" coordsize="3563582,134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2y7wAAAANsAAAAPAAAAZHJzL2Rvd25yZXYueG1sRE9Li8Iw&#10;EL4v+B/CCF6WNVUWka5RRFD0tlsFr7PNbFtsJiWJffx7Iwh7m4/vOatNb2rRkvOVZQWzaQKCOLe6&#10;4kLB5bz/WILwAVljbZkUDORhsx69rTDVtuMfarNQiBjCPkUFZQhNKqXPSzLop7YhjtyfdQZDhK6Q&#10;2mEXw00t50mykAYrjg0lNrQrKb9ld6Ogd7907trseng/ZPLUfuMwHBdKTcb99gtEoD78i1/uo47z&#10;P+H5SzxArh8AAAD//wMAUEsBAi0AFAAGAAgAAAAhANvh9svuAAAAhQEAABMAAAAAAAAAAAAAAAAA&#10;AAAAAFtDb250ZW50X1R5cGVzXS54bWxQSwECLQAUAAYACAAAACEAWvQsW78AAAAVAQAACwAAAAAA&#10;AAAAAAAAAAAfAQAAX3JlbHMvLnJlbHNQSwECLQAUAAYACAAAACEAZRtsu8AAAADbAAAADwAAAAAA&#10;AAAAAAAAAAAHAgAAZHJzL2Rvd25yZXYueG1sUEsFBgAAAAADAAMAtwAAAPQCAAAAAA==&#10;" adj="-11796480,,5400" path="m,l3563582,r,1342860l,1342860,,xe" filled="f" strokeweight="4pt">
                  <v:stroke miterlimit="1" joinstyle="miter"/>
                  <v:formulas/>
                  <v:path arrowok="t" o:connecttype="custom" textboxrect="0,0,3563582,1342860"/>
                  <v:textbox>
                    <w:txbxContent>
                      <w:p w14:paraId="0EE00C9C" w14:textId="3DCBA658" w:rsidR="00DC36CE" w:rsidRDefault="00DC36CE" w:rsidP="00DC36CE">
                        <w:pPr>
                          <w:jc w:val="center"/>
                        </w:pPr>
                        <w:r>
                          <w:t>3-01</w:t>
                        </w:r>
                      </w:p>
                    </w:txbxContent>
                  </v:textbox>
                </v:shape>
                <v:shape id="Picture 16" o:spid="_x0000_s1037" type="#_x0000_t75" style="position:absolute;top:921;width:77511;height:1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/cwgAAANsAAAAPAAAAZHJzL2Rvd25yZXYueG1sRE9Na8JA&#10;EL0L/odlhN7qRq3BpFlFBKGtgqiFXofsNAlmZ0N2Y9J/3y0UvM3jfU62GUwt7tS6yrKC2TQCQZxb&#10;XXGh4PO6f16BcB5ZY22ZFPyQg816PMow1bbnM90vvhAhhF2KCkrvm1RKl5dk0E1tQxy4b9sa9AG2&#10;hdQt9iHc1HIeRbE0WHFoKLGhXUn57dIZBS94eI9P3Yes++S4lN12sUr8l1JPk2H7CsLT4B/if/eb&#10;DvNj+PslHCDXvwAAAP//AwBQSwECLQAUAAYACAAAACEA2+H2y+4AAACFAQAAEwAAAAAAAAAAAAAA&#10;AAAAAAAAW0NvbnRlbnRfVHlwZXNdLnhtbFBLAQItABQABgAIAAAAIQBa9CxbvwAAABUBAAALAAAA&#10;AAAAAAAAAAAAAB8BAABfcmVscy8ucmVsc1BLAQItABQABgAIAAAAIQBxic/cwgAAANsAAAAPAAAA&#10;AAAAAAAAAAAAAAcCAABkcnMvZG93bnJldi54bWxQSwUGAAAAAAMAAwC3AAAA9gIAAAAA&#10;">
                  <v:imagedata r:id="rId19" o:title=""/>
                </v:shape>
                <v:shape id="Shape 17" o:spid="_x0000_s1038" style="position:absolute;left:254;top:1175;width:77003;height:15612;visibility:visible;mso-wrap-style:square;v-text-anchor:top" coordsize="7700378,156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qnwgAAANsAAAAPAAAAZHJzL2Rvd25yZXYueG1sRE9Na8JA&#10;EL0L/odlCt5001q0RDcigqKHHhqlXofsmIRkZ5fsNqb99d1Cwds83uesN4NpRU+dry0reJ4lIIgL&#10;q2suFVzO++kbCB+QNbaWScE3edhk49EaU23v/EF9HkoRQ9inqKAKwaVS+qIig35mHXHkbrYzGCLs&#10;Sqk7vMdw08qXJFlIgzXHhgod7SoqmvzLKAin7evn0L/nzeG0X1zdnF3/c1Vq8jRsVyACDeEh/ncf&#10;dZy/hL9f4gEy+wUAAP//AwBQSwECLQAUAAYACAAAACEA2+H2y+4AAACFAQAAEwAAAAAAAAAAAAAA&#10;AAAAAAAAW0NvbnRlbnRfVHlwZXNdLnhtbFBLAQItABQABgAIAAAAIQBa9CxbvwAAABUBAAALAAAA&#10;AAAAAAAAAAAAAB8BAABfcmVscy8ucmVsc1BLAQItABQABgAIAAAAIQAebzqnwgAAANsAAAAPAAAA&#10;AAAAAAAAAAAAAAcCAABkcnMvZG93bnJldi54bWxQSwUGAAAAAAMAAwC3AAAA9gIAAAAA&#10;" path="m,l7700378,r,1561122l,1561122,,xe" filled="f" strokeweight="4pt">
                  <v:stroke miterlimit="1" joinstyle="miter"/>
                  <v:path arrowok="t" textboxrect="0,0,7700378,1561122"/>
                </v:shape>
                <v:shape id="Picture 19" o:spid="_x0000_s1039" type="#_x0000_t75" style="position:absolute;left:36910;top:17539;width:40058;height:4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2IHwgAAANsAAAAPAAAAZHJzL2Rvd25yZXYueG1sRE9Na8JA&#10;EL0X/A/LFLwU3bQHaVJXKdKCeChUI+Q4ZMckNDsTsmsS/71bKPQ2j/c56+3kWjVQ7xthA8/LBBRx&#10;KbbhykB++ly8gvIB2WIrTAZu5GG7mT2sMbMy8jcNx1CpGMI+QwN1CF2mtS9rcuiX0hFH7iK9wxBh&#10;X2nb4xjDXatfkmSlHTYcG2rsaFdT+XO8OgNXbH0hxWH/kV9Wkqbnp8DyZcz8cXp/AxVoCv/iP/fe&#10;xvkp/P4SD9CbOwAAAP//AwBQSwECLQAUAAYACAAAACEA2+H2y+4AAACFAQAAEwAAAAAAAAAAAAAA&#10;AAAAAAAAW0NvbnRlbnRfVHlwZXNdLnhtbFBLAQItABQABgAIAAAAIQBa9CxbvwAAABUBAAALAAAA&#10;AAAAAAAAAAAAAB8BAABfcmVscy8ucmVsc1BLAQItABQABgAIAAAAIQBRq2IHwgAAANsAAAAPAAAA&#10;AAAAAAAAAAAAAAcCAABkcnMvZG93bnJldi54bWxQSwUGAAAAAAMAAwC3AAAA9gIAAAAA&#10;">
                  <v:imagedata r:id="rId20" o:title=""/>
                </v:shape>
                <v:shape id="Shape 20" o:spid="_x0000_s1040" style="position:absolute;left:37164;top:17793;width:39550;height:43441;visibility:visible;mso-wrap-style:square;v-text-anchor:top" coordsize="3954945,434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8+wAAAANsAAAAPAAAAZHJzL2Rvd25yZXYueG1sRE/LagIx&#10;FN0X/IdwBXc1owspo1FE8bGwC21Bl5fJdRKc3IxJ1OnfN4tCl4fzni0614gnhWg9KxgNCxDEldeW&#10;awXfX5v3DxAxIWtsPJOCH4qwmPfeZlhq/+IjPU+pFjmEY4kKTEptKWWsDDmMQ98SZ+7qg8OUYail&#10;DvjK4a6R46KYSIeWc4PBllaGqtvp4RSs9rtg7uF4+7zY82Y7OR9stY5KDfrdcgoiUZf+xX/uvVYw&#10;zuvzl/wD5PwXAAD//wMAUEsBAi0AFAAGAAgAAAAhANvh9svuAAAAhQEAABMAAAAAAAAAAAAAAAAA&#10;AAAAAFtDb250ZW50X1R5cGVzXS54bWxQSwECLQAUAAYACAAAACEAWvQsW78AAAAVAQAACwAAAAAA&#10;AAAAAAAAAAAfAQAAX3JlbHMvLnJlbHNQSwECLQAUAAYACAAAACEA7AC/PsAAAADbAAAADwAAAAAA&#10;AAAAAAAAAAAHAgAAZHJzL2Rvd25yZXYueG1sUEsFBgAAAAADAAMAtwAAAPQCAAAAAA==&#10;" path="m,l3954945,r,4344099l,4344099,,xe" filled="f" strokeweight="4pt">
                  <v:stroke miterlimit="1" joinstyle="miter"/>
                  <v:path arrowok="t" textboxrect="0,0,3954945,4344099"/>
                </v:shape>
                <v:shape id="Picture 22" o:spid="_x0000_s1041" type="#_x0000_t75" style="position:absolute;left:712;top:32021;width:36144;height:29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PeYwgAAANsAAAAPAAAAZHJzL2Rvd25yZXYueG1sRI9bi8Iw&#10;EIXfF/wPYQTf1tQiItUoi6CIILJecB+HZrbN2kxKE7X++40g+Hg4l48znbe2EjdqvHGsYNBPQBDn&#10;ThsuFBwPy88xCB+QNVaOScGDPMxnnY8pZtrd+Ztu+1CIOMI+QwVlCHUmpc9Lsuj7riaO3q9rLIYo&#10;m0LqBu9x3FYyTZKRtGg4EkqsaVFSftlfbeQO/07nwXHEfDDbn43x+SrdjZXqdduvCYhAbXiHX+21&#10;VpCm8PwSf4Cc/QMAAP//AwBQSwECLQAUAAYACAAAACEA2+H2y+4AAACFAQAAEwAAAAAAAAAAAAAA&#10;AAAAAAAAW0NvbnRlbnRfVHlwZXNdLnhtbFBLAQItABQABgAIAAAAIQBa9CxbvwAAABUBAAALAAAA&#10;AAAAAAAAAAAAAB8BAABfcmVscy8ucmVsc1BLAQItABQABgAIAAAAIQA3wPeYwgAAANsAAAAPAAAA&#10;AAAAAAAAAAAAAAcCAABkcnMvZG93bnJldi54bWxQSwUGAAAAAAMAAwC3AAAA9gIAAAAA&#10;">
                  <v:imagedata r:id="rId21" o:title=""/>
                </v:shape>
                <v:shape id="Shape 23" o:spid="_x0000_s1042" style="position:absolute;left:966;top:32275;width:35636;height:28990;visibility:visible;mso-wrap-style:square;v-text-anchor:top" coordsize="3563582,289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5xwwAAANsAAAAPAAAAZHJzL2Rvd25yZXYueG1sRI9PawIx&#10;FMTvBb9DeIKXUrNVEFmNUsSFghf/gfT22Dw3SzcvSxLX9dsbodDjMDO/YZbr3jaiIx9qxwo+xxkI&#10;4tLpmisF51PxMQcRIrLGxjEpeFCA9WrwtsRcuzsfqDvGSiQIhxwVmBjbXMpQGrIYxq4lTt7VeYsx&#10;SV9J7fGe4LaRkyybSYs1pwWDLW0Mlb/Hm1Wgu/2hqP22Kt6b3c/F7GcXvqFSo2H/tQARqY//4b/2&#10;t1YwmcLrS/oBcvUEAAD//wMAUEsBAi0AFAAGAAgAAAAhANvh9svuAAAAhQEAABMAAAAAAAAAAAAA&#10;AAAAAAAAAFtDb250ZW50X1R5cGVzXS54bWxQSwECLQAUAAYACAAAACEAWvQsW78AAAAVAQAACwAA&#10;AAAAAAAAAAAAAAAfAQAAX3JlbHMvLnJlbHNQSwECLQAUAAYACAAAACEArNz+ccMAAADbAAAADwAA&#10;AAAAAAAAAAAAAAAHAgAAZHJzL2Rvd25yZXYueG1sUEsFBgAAAAADAAMAtwAAAPcCAAAAAA==&#10;" path="m,l3563582,r,2899029l,2899029,,xe" filled="f" strokeweight="4pt">
                  <v:stroke miterlimit="1" joinstyle="miter"/>
                  <v:path arrowok="t" textboxrect="0,0,3563582,2899029"/>
                </v:shape>
                <v:shape id="Picture 25" o:spid="_x0000_s1043" type="#_x0000_t75" style="position:absolute;left:331;top:62041;width:36906;height:38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4IbwwAAANsAAAAPAAAAZHJzL2Rvd25yZXYueG1sRI/BbsIw&#10;EETvSPyDtUjcwCmUlqYYBEhFPXAhbe+reBtbjddRbJL072ukShxHM/NGs9kNrhYdtcF6VvAwz0AQ&#10;l15brhR8frzN1iBCRNZYeyYFvxRgtx2PNphr3/OFuiJWIkE45KjAxNjkUobSkMMw9w1x8r596zAm&#10;2VZSt9gnuKvlIsuepEPLacFgQ0dD5U9xdQrOvHwpz93qVBxj/7y2X4fHqzVKTSfD/hVEpCHew//t&#10;d61gsYLbl/QD5PYPAAD//wMAUEsBAi0AFAAGAAgAAAAhANvh9svuAAAAhQEAABMAAAAAAAAAAAAA&#10;AAAAAAAAAFtDb250ZW50X1R5cGVzXS54bWxQSwECLQAUAAYACAAAACEAWvQsW78AAAAVAQAACwAA&#10;AAAAAAAAAAAAAAAfAQAAX3JlbHMvLnJlbHNQSwECLQAUAAYACAAAACEAzauCG8MAAADbAAAADwAA&#10;AAAAAAAAAAAAAAAHAgAAZHJzL2Rvd25yZXYueG1sUEsFBgAAAAADAAMAtwAAAPcCAAAAAA==&#10;">
                  <v:imagedata r:id="rId22" o:title=""/>
                </v:shape>
                <v:shape id="Shape 26" o:spid="_x0000_s1044" style="position:absolute;left:585;top:62295;width:36398;height:38464;visibility:visible;mso-wrap-style:square;v-text-anchor:top" coordsize="3639782,384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SO6wwAAANsAAAAPAAAAZHJzL2Rvd25yZXYueG1sRI/RagIx&#10;FETfC/5DuIJvNatYkdUoYimWYh9c/YDr5rpZ3Nykm1S3f28EoY/DzJxhFqvONuJKbagdKxgNMxDE&#10;pdM1VwqOh4/XGYgQkTU2jknBHwVYLXsvC8y1u/GerkWsRIJwyFGBidHnUobSkMUwdJ44eWfXWoxJ&#10;tpXULd4S3DZynGVTabHmtGDQ08ZQeSl+rYLJ9/an8D57/9qOYni7mN1pXQalBv1uPQcRqYv/4Wf7&#10;UysYT+HxJf0AubwDAAD//wMAUEsBAi0AFAAGAAgAAAAhANvh9svuAAAAhQEAABMAAAAAAAAAAAAA&#10;AAAAAAAAAFtDb250ZW50X1R5cGVzXS54bWxQSwECLQAUAAYACAAAACEAWvQsW78AAAAVAQAACwAA&#10;AAAAAAAAAAAAAAAfAQAAX3JlbHMvLnJlbHNQSwECLQAUAAYACAAAACEAej0jusMAAADbAAAADwAA&#10;AAAAAAAAAAAAAAAHAgAAZHJzL2Rvd25yZXYueG1sUEsFBgAAAAADAAMAtwAAAPcCAAAAAA==&#10;" path="m,l3639782,r,3846399l,3846399,,xe" filled="f" strokeweight="4pt">
                  <v:stroke miterlimit="1" joinstyle="miter"/>
                  <v:path arrowok="t" textboxrect="0,0,3639782,3846399"/>
                </v:shape>
                <v:rect id="Rectangle 28" o:spid="_x0000_s1045" style="position:absolute;left:20707;width:53217;height:17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389869F6" w14:textId="77777777" w:rsidR="00EB1561" w:rsidRDefault="00032408">
                        <w:r>
                          <w:rPr>
                            <w:color w:val="FFFFFF"/>
                            <w:w w:val="115"/>
                            <w:sz w:val="160"/>
                          </w:rPr>
                          <w:t>AUGUST</w:t>
                        </w:r>
                      </w:p>
                    </w:txbxContent>
                  </v:textbox>
                </v:rect>
                <v:rect id="Rectangle 29" o:spid="_x0000_s1046" style="position:absolute;left:25406;top:11200;width:35884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B077D36" w14:textId="77777777" w:rsidR="00EB1561" w:rsidRDefault="00032408">
                        <w:r>
                          <w:rPr>
                            <w:sz w:val="64"/>
                          </w:rPr>
                          <w:t>Classroom</w:t>
                        </w:r>
                        <w:r>
                          <w:rPr>
                            <w:spacing w:val="47"/>
                            <w:sz w:val="64"/>
                          </w:rPr>
                          <w:t xml:space="preserve"> </w:t>
                        </w:r>
                        <w:r>
                          <w:rPr>
                            <w:sz w:val="64"/>
                          </w:rPr>
                          <w:t>news</w:t>
                        </w:r>
                      </w:p>
                    </w:txbxContent>
                  </v:textbox>
                </v:rect>
                <v:shape id="Picture 273" o:spid="_x0000_s1047" type="#_x0000_t75" style="position:absolute;left:39366;top:61878;width:35113;height:39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IbTxAAAANwAAAAPAAAAZHJzL2Rvd25yZXYueG1sRI9BawIx&#10;FITvBf9DeEJvNatCK6tRRCos3mo9eHxunpvVzcuSpLtbf31TKPQ4zMw3zGoz2EZ05EPtWMF0koEg&#10;Lp2uuVJw+ty/LECEiKyxcUwKvinAZj16WmGuXc8f1B1jJRKEQ44KTIxtLmUoDVkME9cSJ+/qvMWY&#10;pK+k9tgnuG3kLMtepcWa04LBlnaGyvvxyyo4L/zF9AVqWXWHorOP6futb5R6Hg/bJYhIQ/wP/7UL&#10;rWD2NoffM+kIyPUPAAAA//8DAFBLAQItABQABgAIAAAAIQDb4fbL7gAAAIUBAAATAAAAAAAAAAAA&#10;AAAAAAAAAABbQ29udGVudF9UeXBlc10ueG1sUEsBAi0AFAAGAAgAAAAhAFr0LFu/AAAAFQEAAAsA&#10;AAAAAAAAAAAAAAAAHwEAAF9yZWxzLy5yZWxzUEsBAi0AFAAGAAgAAAAhAPfohtPEAAAA3AAAAA8A&#10;AAAAAAAAAAAAAAAABwIAAGRycy9kb3ducmV2LnhtbFBLBQYAAAAAAwADALcAAAD4AgAAAAA=&#10;">
                  <v:imagedata r:id="rId23" o:title=""/>
                </v:shape>
                <v:shape id="Picture 33" o:spid="_x0000_s1048" type="#_x0000_t75" style="position:absolute;left:40265;top:61979;width:33274;height:37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92xAAAANsAAAAPAAAAZHJzL2Rvd25yZXYueG1sRI9Ba8JA&#10;FITvBf/D8gq91Y1VQ0ldxVqFejSNeH3NviYh2bdhd9X033cLgsdhZr5hFqvBdOJCzjeWFUzGCQji&#10;0uqGKwXF1+75FYQPyBo7y6TglzyslqOHBWbaXvlAlzxUIkLYZ6igDqHPpPRlTQb92PbE0fuxzmCI&#10;0lVSO7xGuOnkS5Kk0mDDcaHGnjY1lW1+NgqOm/Q0/5h8t9jO3ov5dnD7InVKPT0O6zcQgYZwD9/a&#10;n1rBdAr/X+IPkMs/AAAA//8DAFBLAQItABQABgAIAAAAIQDb4fbL7gAAAIUBAAATAAAAAAAAAAAA&#10;AAAAAAAAAABbQ29udGVudF9UeXBlc10ueG1sUEsBAi0AFAAGAAgAAAAhAFr0LFu/AAAAFQEAAAsA&#10;AAAAAAAAAAAAAAAAHwEAAF9yZWxzLy5yZWxzUEsBAi0AFAAGAAgAAAAhADxYL3bEAAAA2wAAAA8A&#10;AAAAAAAAAAAAAAAABwIAAGRycy9kb3ducmV2LnhtbFBLBQYAAAAAAwADALcAAAD4AgAAAAA=&#10;">
                  <v:imagedata r:id="rId24" o:title=""/>
                </v:shape>
                <v:shape id="Picture 35" o:spid="_x0000_s1049" type="#_x0000_t75" style="position:absolute;left:2927;top:2035;width:16256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8vqxAAAANsAAAAPAAAAZHJzL2Rvd25yZXYueG1sRI9BawIx&#10;FITvQv9DeIXeNGtLpa5GkRZpL0XdiuLtsXlulm5elk2q6b83guBxmJlvmOk82kacqPO1YwXDQQaC&#10;uHS65krB9mfZfwPhA7LGxjEp+CcP89lDb4q5dmfe0KkIlUgQ9jkqMCG0uZS+NGTRD1xLnLyj6yyG&#10;JLtK6g7PCW4b+ZxlI2mx5rRgsKV3Q+Vv8WcVrD/2ZLYxrr65WQ53qD8PizEr9fQYFxMQgWK4h2/t&#10;L63g5RWuX9IPkLMLAAAA//8DAFBLAQItABQABgAIAAAAIQDb4fbL7gAAAIUBAAATAAAAAAAAAAAA&#10;AAAAAAAAAABbQ29udGVudF9UeXBlc10ueG1sUEsBAi0AFAAGAAgAAAAhAFr0LFu/AAAAFQEAAAsA&#10;AAAAAAAAAAAAAAAAHwEAAF9yZWxzLy5yZWxzUEsBAi0AFAAGAAgAAAAhAHcTy+rEAAAA2wAAAA8A&#10;AAAAAAAAAAAAAAAABwIAAGRycy9kb3ducmV2LnhtbFBLBQYAAAAAAwADALcAAAD4AgAAAAA=&#10;">
                  <v:imagedata r:id="rId25" o:title=""/>
                </v:shape>
                <v:shape id="Picture 37" o:spid="_x0000_s1050" type="#_x0000_t75" style="position:absolute;left:62363;top:2035;width:11176;height:1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9H5wwAAANsAAAAPAAAAZHJzL2Rvd25yZXYueG1sRI9La8JA&#10;FIX3gv9huAU3pU609EHqRKIiFDelqdDtJXPNhGTuhMxo4r/vFASXh/P4OKv1aFtxod7XjhUs5gkI&#10;4tLpmisFx5/90zsIH5A1to5JwZU8rLPpZIWpdgN/06UIlYgj7FNUYELoUil9aciin7uOOHon11sM&#10;UfaV1D0Ocdy2cpkkr9JizZFgsKOtobIpzjZyN0NnZH7EQ3N6THblS+5+vyqlZg9j/gEi0Bju4Vv7&#10;Uyt4foP/L/EHyOwPAAD//wMAUEsBAi0AFAAGAAgAAAAhANvh9svuAAAAhQEAABMAAAAAAAAAAAAA&#10;AAAAAAAAAFtDb250ZW50X1R5cGVzXS54bWxQSwECLQAUAAYACAAAACEAWvQsW78AAAAVAQAACwAA&#10;AAAAAAAAAAAAAAAfAQAAX3JlbHMvLnJlbHNQSwECLQAUAAYACAAAACEA87fR+cMAAADbAAAADwAA&#10;AAAAAAAAAAAAAAAHAgAAZHJzL2Rvd25yZXYueG1sUEsFBgAAAAADAAMAtwAAAPcCAAAAAA==&#10;">
                  <v:imagedata r:id="rId26" o:title=""/>
                </v:shape>
                <v:shape id="Picture 39" o:spid="_x0000_s1051" type="#_x0000_t75" style="position:absolute;left:65583;top:5680;width:11007;height:2431;rotation:-20877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ru8xQAAANsAAAAPAAAAZHJzL2Rvd25yZXYueG1sRI9Ra8JA&#10;EITfC/6HYwVfQr3EQo3RU2whoFBKtf6AJbdNUnN7IXcm6b/3CoU+DrPzzc5mN5pG9NS52rKCZB6D&#10;IC6srrlUcPnMH1MQziNrbCyTgh9ysNtOHjaYaTvwifqzL0WAsMtQQeV9m0npiooMurltiYP3ZTuD&#10;PsiulLrDIcBNIxdx/CwN1hwaKmzptaLier6Z8EaSl6uX5ccx/bbvQ/SW6igdvVKz6bhfg/A0+v/j&#10;v/RBK3hawe+WAAC5vQMAAP//AwBQSwECLQAUAAYACAAAACEA2+H2y+4AAACFAQAAEwAAAAAAAAAA&#10;AAAAAAAAAAAAW0NvbnRlbnRfVHlwZXNdLnhtbFBLAQItABQABgAIAAAAIQBa9CxbvwAAABUBAAAL&#10;AAAAAAAAAAAAAAAAAB8BAABfcmVscy8ucmVsc1BLAQItABQABgAIAAAAIQA5Hru8xQAAANsAAAAP&#10;AAAAAAAAAAAAAAAAAAcCAABkcnMvZG93bnJldi54bWxQSwUGAAAAAAMAAwC3AAAA+QIAAAAA&#10;">
                  <v:imagedata r:id="rId27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3D9F6EE0" w14:textId="69E1509F" w:rsidR="00EB1561" w:rsidRDefault="005B4BB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54" behindDoc="0" locked="0" layoutInCell="1" allowOverlap="1" wp14:anchorId="7B558A3C" wp14:editId="01967CDC">
            <wp:simplePos x="0" y="0"/>
            <wp:positionH relativeFrom="column">
              <wp:posOffset>5245100</wp:posOffset>
            </wp:positionH>
            <wp:positionV relativeFrom="paragraph">
              <wp:posOffset>-749300</wp:posOffset>
            </wp:positionV>
            <wp:extent cx="1231265" cy="1462405"/>
            <wp:effectExtent l="0" t="0" r="635" b="0"/>
            <wp:wrapNone/>
            <wp:docPr id="304899762" name="Picture 304899762" descr="A paper with lines on i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99762" name="Picture 304899762" descr="A paper with lines on i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5" behindDoc="0" locked="0" layoutInCell="1" allowOverlap="1" wp14:anchorId="2892D421" wp14:editId="3143656B">
            <wp:simplePos x="0" y="0"/>
            <wp:positionH relativeFrom="column">
              <wp:posOffset>5556885</wp:posOffset>
            </wp:positionH>
            <wp:positionV relativeFrom="paragraph">
              <wp:posOffset>-411147</wp:posOffset>
            </wp:positionV>
            <wp:extent cx="1213066" cy="254119"/>
            <wp:effectExtent l="0" t="279400" r="0" b="241300"/>
            <wp:wrapNone/>
            <wp:docPr id="531339526" name="Picture 531339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39526" name="Picture 5313395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19688653">
                      <a:off x="0" y="0"/>
                      <a:ext cx="1213066" cy="25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B32">
        <w:rPr>
          <w:noProof/>
        </w:rPr>
        <w:drawing>
          <wp:anchor distT="0" distB="0" distL="114300" distR="114300" simplePos="0" relativeHeight="251658253" behindDoc="0" locked="0" layoutInCell="1" allowOverlap="1" wp14:anchorId="4FF66090" wp14:editId="3CFAF1D5">
            <wp:simplePos x="0" y="0"/>
            <wp:positionH relativeFrom="column">
              <wp:posOffset>-583239</wp:posOffset>
            </wp:positionH>
            <wp:positionV relativeFrom="paragraph">
              <wp:posOffset>-888608</wp:posOffset>
            </wp:positionV>
            <wp:extent cx="1739900" cy="1448137"/>
            <wp:effectExtent l="0" t="0" r="0" b="0"/>
            <wp:wrapNone/>
            <wp:docPr id="915299321" name="Picture 915299321" descr="A cartoon of a school build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99321" name="Picture 915299321" descr="A cartoon of a school building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448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D6">
        <w:rPr>
          <w:noProof/>
        </w:rPr>
        <w:drawing>
          <wp:anchor distT="0" distB="0" distL="114300" distR="114300" simplePos="0" relativeHeight="251658252" behindDoc="0" locked="0" layoutInCell="1" allowOverlap="1" wp14:anchorId="26D2BBC7" wp14:editId="337F60E6">
            <wp:simplePos x="0" y="0"/>
            <wp:positionH relativeFrom="column">
              <wp:posOffset>3155563</wp:posOffset>
            </wp:positionH>
            <wp:positionV relativeFrom="paragraph">
              <wp:posOffset>5186491</wp:posOffset>
            </wp:positionV>
            <wp:extent cx="3327132" cy="3746353"/>
            <wp:effectExtent l="0" t="0" r="0" b="0"/>
            <wp:wrapNone/>
            <wp:docPr id="2006960735" name="Picture 2006960735" descr="A cartoon of a school bu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60735" name="Picture 2006960735" descr="A cartoon of a school bu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7132" cy="374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9D6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9C19F04" wp14:editId="0EF9685D">
                <wp:simplePos x="0" y="0"/>
                <wp:positionH relativeFrom="page">
                  <wp:posOffset>0</wp:posOffset>
                </wp:positionH>
                <wp:positionV relativeFrom="page">
                  <wp:posOffset>-50800</wp:posOffset>
                </wp:positionV>
                <wp:extent cx="7912100" cy="10109200"/>
                <wp:effectExtent l="0" t="0" r="0" b="0"/>
                <wp:wrapTopAndBottom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2100" cy="10109200"/>
                          <a:chOff x="0" y="0"/>
                          <a:chExt cx="7912374" cy="10109597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7" y="51195"/>
                            <a:ext cx="7772400" cy="100584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26027" y="76595"/>
                            <a:ext cx="7721600" cy="1000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10007600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10007600"/>
                                </a:lnTo>
                                <a:lnTo>
                                  <a:pt x="0" y="1000760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731627" y="9868880"/>
                            <a:ext cx="1180747" cy="172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9DC6B" w14:textId="77777777" w:rsidR="00EB1561" w:rsidRDefault="00032408">
                              <w:r>
                                <w:rPr>
                                  <w:w w:val="102"/>
                                  <w:sz w:val="18"/>
                                </w:rPr>
                                <w:t>©Katelyn</w:t>
                              </w:r>
                              <w:r>
                                <w:rPr>
                                  <w:spacing w:val="10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18"/>
                                </w:rPr>
                                <w:t>Shepard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1756280"/>
                            <a:ext cx="3614386" cy="1393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Shape 50"/>
                        <wps:cNvSpPr/>
                        <wps:spPr>
                          <a:xfrm>
                            <a:off x="96698" y="1781680"/>
                            <a:ext cx="3563582" cy="134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1342860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1342860"/>
                                </a:lnTo>
                                <a:lnTo>
                                  <a:pt x="0" y="1342860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2182"/>
                            <a:ext cx="7751181" cy="1611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25400" y="117582"/>
                            <a:ext cx="7700378" cy="1561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0378" h="1561122">
                                <a:moveTo>
                                  <a:pt x="0" y="0"/>
                                </a:moveTo>
                                <a:lnTo>
                                  <a:pt x="7700378" y="0"/>
                                </a:lnTo>
                                <a:lnTo>
                                  <a:pt x="7700378" y="1561122"/>
                                </a:lnTo>
                                <a:lnTo>
                                  <a:pt x="0" y="1561122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91085" y="1753961"/>
                            <a:ext cx="4005743" cy="4394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3716485" y="1779361"/>
                            <a:ext cx="3954945" cy="4344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4945" h="4344099">
                                <a:moveTo>
                                  <a:pt x="0" y="0"/>
                                </a:moveTo>
                                <a:lnTo>
                                  <a:pt x="3954945" y="0"/>
                                </a:lnTo>
                                <a:lnTo>
                                  <a:pt x="3954945" y="4344099"/>
                                </a:lnTo>
                                <a:lnTo>
                                  <a:pt x="0" y="434409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298" y="3202104"/>
                            <a:ext cx="3614386" cy="2949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96698" y="3227504"/>
                            <a:ext cx="3563582" cy="289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582" h="2899029">
                                <a:moveTo>
                                  <a:pt x="0" y="0"/>
                                </a:moveTo>
                                <a:lnTo>
                                  <a:pt x="3563582" y="0"/>
                                </a:lnTo>
                                <a:lnTo>
                                  <a:pt x="3563582" y="2899029"/>
                                </a:lnTo>
                                <a:lnTo>
                                  <a:pt x="0" y="289902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3198" y="6204105"/>
                            <a:ext cx="3690586" cy="3897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Shape 62"/>
                        <wps:cNvSpPr/>
                        <wps:spPr>
                          <a:xfrm>
                            <a:off x="58598" y="6229505"/>
                            <a:ext cx="3639782" cy="38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782" h="3846399">
                                <a:moveTo>
                                  <a:pt x="0" y="0"/>
                                </a:moveTo>
                                <a:lnTo>
                                  <a:pt x="3639782" y="0"/>
                                </a:lnTo>
                                <a:lnTo>
                                  <a:pt x="3639782" y="3846399"/>
                                </a:lnTo>
                                <a:lnTo>
                                  <a:pt x="0" y="3846399"/>
                                </a:lnTo>
                                <a:close/>
                              </a:path>
                            </a:pathLst>
                          </a:custGeom>
                          <a:ln w="508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70727" y="0"/>
                            <a:ext cx="5321746" cy="1785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F8C41" w14:textId="77777777" w:rsidR="00EB1561" w:rsidRDefault="00032408">
                              <w:r>
                                <w:rPr>
                                  <w:color w:val="FFFFFF"/>
                                  <w:w w:val="115"/>
                                  <w:sz w:val="160"/>
                                </w:rPr>
                                <w:t>AUGUST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40627" y="1120029"/>
                            <a:ext cx="3588459" cy="73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6FF6F" w14:textId="77777777" w:rsidR="00E24036" w:rsidRDefault="00E24036">
                              <w:proofErr w:type="spellStart"/>
                              <w:r>
                                <w:rPr>
                                  <w:sz w:val="64"/>
                                </w:rPr>
                                <w:t>Noticias</w:t>
                              </w:r>
                              <w:proofErr w:type="spellEnd"/>
                              <w:r>
                                <w:rPr>
                                  <w:sz w:val="64"/>
                                </w:rPr>
                                <w:t xml:space="preserve"> del aula</w:t>
                              </w:r>
                            </w:p>
                            <w:p w14:paraId="60E32338" w14:textId="4F6030A5" w:rsidR="00EB1561" w:rsidRDefault="00EB156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05427" y="63897"/>
                            <a:ext cx="1727200" cy="148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6160127" y="241697"/>
                            <a:ext cx="1054100" cy="130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889587" y="6071655"/>
                            <a:ext cx="3608736" cy="4026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6368915" y="298085"/>
                            <a:ext cx="1402080" cy="813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-1139999">
                            <a:off x="6462598" y="531291"/>
                            <a:ext cx="1203889" cy="265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C19F04" id="Group 257" o:spid="_x0000_s1052" style="position:absolute;left:0;text-align:left;margin-left:0;margin-top:-4pt;width:623pt;height:796pt;z-index:251658241;mso-position-horizontal-relative:page;mso-position-vertical-relative:page;mso-width-relative:margin" coordsize="79123,10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F1GywcAAGA1AAAOAAAAZHJzL2Uyb0RvYy54bWzsW9uO2zYQfS/QfxD0&#10;nlgSJVIysgmKpAkCFM0iST9AlmVbqG6QtLd+fc/wIsvWprZ3nV0v6gXW1mU4HA5nzgyH9Jt3t0Vu&#10;XadNm1Xlhe2+dmwrLZNqnpXLC/uv7x9fhbbVdnE5j/OqTC/su7S137399Zc3N/U09apVlc/TxgKT&#10;sp3e1Bf2quvq6WTSJqu0iNvXVZ2WeLmomiLucNssJ/MmvgH3Ip94jsMnN1Uzr5sqSdsWTz+ol/Zb&#10;yX+xSJPuy2LRpp2VX9iQrZOfjfyc0efk7Zt4umziepUlWoz4AVIUcVai057Vh7iLrasmG7EqsqSp&#10;2mrRvU6qYlItFlmSyjFgNK6zNZpPTXVVy7EspzfLulcTVLulpwezTf68/tTU3+rLBpq4qZfQhbyj&#10;sdwumoK+IaV1K1V216ssve2sBA9F5HquA80meOdiCBFmRWk1WUH1o4bJ6vdBUyb8QdMgEtR0Yrqe&#10;bAhUZ8kU/1oLuBppYbe1oFV31aS2ZlLsxaOIm7+v6leYsDruslmWZ92dND5MDQlVXl9myWWjbqDQ&#10;y8bK5he2H9hWGRcwerymXi08wfCoCVFRGxot3W+wmOVZ/THLc9I9XWthYbVbs37PeJVFfaiSqyIt&#10;O+UiTZpD7qpsV1nd2lYzTYtZCgGbz3NXTVXbNWmXrKjDBTr+CrdR89C/kFKuBSOZWxjNPWbCPWFb&#10;MIbAdSM53njaG4sQnr82FicIfcfbmPF4Wjdt9ymtCosuICNEgZrjaXz9R6uFMiRad0oOKSDEIisG&#10;lLRGa7gb6e0gb/m2iusUIhDbweRyM7nyveVzGoem6d2p/ZGSPO5oNQkejNXkuXygJkfQnZoQ45PJ&#10;lVLTUDVAn7lSEtS1MlfJbWkuSZn/CYSwb2pHTOnSuoGDCy3MivzbUbIQQVFdp98rSdpteTkceP02&#10;L4dUPTsDJaA1FOa7lvyGlH3HSgmG0HyrBgAhiUFaxk3SJK/aVD2ikUmQ6UcLGYb6zEsaeOCEcg5i&#10;RKUFHEhaYZF1CFd5Vihl9NOSl+BIs6+MUV51d3lK6snLr+kCiAC0dCWTtlnO3ueNdR1TUJJ/enYl&#10;KbVRXqhbOT9sRaRxXq9izUuz0R3IQWpORJnKeNgLo9kmWhoVFBFaoEcTGqGYvpEUqyq7vn2JgC47&#10;HIyWLmfV/E4hG93BE5/KJYE7Cm8Jv+JymQNxZUAhOeC6u92SC+Ya/IpCHoahjmUGwVw3dASYqnAn&#10;vMCRfg89Gcc04LQXfpFxkF7LivDeWOzIlLrb2a0MKRHpe61ja1U1/3xB9rXIK1gsHFJe2ZSQATvp&#10;rW3ln0sgIOU+5qIxFzNz0XT5+0pmSEqa3666apFJuF33psWSE0r4j/+XE4sjYxuXJhZLXdI4TiUW&#10;y0gYT/uQa1DgEbFYuF6EBJxgUQTc27Zmxl2fhYhkMnljEeOBryHkQeYsY/CzhOMA9q18X4Vj3GtP&#10;2cvvI857PYUuH+kp4CwIPaMn3wv5s8VjZmSheMyUKOS064A7jIZGzPXbzZjZc9sZjoeUpl8DWCrA&#10;b3LW0VhLuEl5DsaDuKoygycMxi8NuwM43uY6Ck9gUKeE3YwEOi52KweKPBfAI5mbHEQILK1CV6MR&#10;xzILSwnlYC8NtZmZWY3aUo17Z2teIBeTFN0Q3sZqchwmEP1kcAugJ297rTlM+s368ictorQsBNpa&#10;lIeDthCa207QHlKafpWlGLA238OgcT/lGbTPoL1/8SsYFb/wBKZ3SqAtc93jgjbjkeuEGLtKuVnE&#10;dYXNgDcQKxA+cI9QyWeRHzkvNeXeqoAFh1XAmHC532tKYO2xpSkWBX5ENVSlKd93IrlkG6y1nwy/&#10;e1mA3z5Tojwcv3tuO/F7SGn63Y3f91Oe8fuM3wfgNxKnraQ7PDX81rsLP6dgwjwHG1s6RBj03iiY&#10;eADv0NvGpIPqf89YMOkLYjr17kuLBxZMmOeJYKQnU6Qg7PbCKHJGeno67DayALuNKI/AbsNtN3YP&#10;KE2/u7H7fsozdp+xe3/sRia1hd0qtzql3Fsmi0fOvZmri7jcc3zX2dp8RmqODWdd7GZhJFA3eZll&#10;E94XxBR24x7AsnfZJAiDXk9eFIz1xCJhit0s9Dl7xrwbnUtZgN1GlEdgt+G2G7sHlKbf3dh9P+UZ&#10;u58Tu8krfvphEI5DTNs7z3h2iFN6jnCEPhKyteccMM8VOF+iCpkiDHz2KOA6dNPZ7ffS1M7+8+06&#10;P81k9pWr9TECLmPJ3ghLhWlzjABlZ0dnv/ADffQNu4mhHyAFp/xYMEcIWfkelDYOWkYcPKOy1ELD&#10;ee4ZfWl7Ubw/Y3KpzxHgCfz8lFIrKdCRUysn8DU4cUqdaMhra3YBXHTqUwEUinpRfy7qeBtSL85S&#10;+gV2byknd+JEVnSOaykcJxddbSqe7/KRrcCS1ueFmRPSjUqt/r+2IkYLNjw5MVSRxntcW2FhGAWh&#10;Oi3MHewHqC2iNbAw7oSC6cwHR4W55z8q87m33PbSgMUToxhEj07MXFTSeFx74YyHkas213CujfbZ&#10;NuMQTASHdlUcCl2Gk1xnaBkZywnait75e3Qh32oqHHt95booWaBoQTmK/u0K97lnqh4Bw6nIrc1G&#10;JOmERsp0PE4lkqObjvw1C37GI49l658c0e+EhvfyjO36h1Fv/wUAAP//AwBQSwMECgAAAAAAAAAh&#10;AJF73fiGDgAAhg4AABQAAABkcnMvbWVkaWEvaW1hZ2UxLnBuZ4lQTkcNChoKAAAADUlIRFIAAAJk&#10;AAADGAgGAAAAZYb7sgAAAAFzUkdCAK7OHOkAAAAEZ0FNQQAAsY8L/GEFAAAACXBIWXMAAA7DAAAO&#10;wwHHb6hkAAAOG0lEQVR4Xu3aSQqAMBAAwdH//9kFvQhepQ9WwZCQFzRDlpnZjgEAILLeJwAAEUEG&#10;ABATZAAAsbc/ZOcbAADfefSXDR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BBkAQEyQAQDEBBkAQEyQAQDEBBkAQEyQAQDEBBkAQEyQAQDEBBkAQEyQAQDEBBkAQEyQAQDE&#10;BBkAQEyQAQDEBBkAQEyQAQDEBBkAQEyQAQDEBBkAQEyQAQDEBBkAQEyQAQDEBBkAQEyQAQDEBBkA&#10;QEyQAQDEBBkAQEyQAQDEBBkAQEyQAQDEBBkAQEyQAQDEBBkAQEyQAQDEBBkAQEyQAQDEBBkAQEyQ&#10;AQDElmO26woAQMGGDAAgJsgAAGKCDAAAAIA/m9kB2WYKKSAyttYAAAAASUVORK5CYIJQSwMECgAA&#10;AAAAAAAhAFpJ4SI7AgAAOwIAABQAAABkcnMvbWVkaWEvaW1hZ2UyLnBuZ4lQTkcNChoKAAAADUlI&#10;RFIAAAEdAAAAbggGAAAAGqvHoAAAAAFzUkdCAK7OHOkAAAAEZ0FNQQAAsY8L/GEFAAAACXBIWXMA&#10;AA7DAAAOwwHHb6hkAAAB0ElEQVR4Xu3YsU3DUABFUYeOkjKMxAgwBA0NKyAxTlYiPQ1l+I4NooAq&#10;+FbnSE/+XuDK/rtpmk5jAFs7jt1eLWeAxL3oACnRAXLznc7PAfyH/djr2Fdb3sb8XgEt0QFSogOk&#10;RAdIiQ6QEh0gJTpASnSAlOgAKdEBUqIDpEQHSIkOkBIdICU6QEp0gJToACnRAVKiA6REB0iJDpAS&#10;HSAlOkBKdICU6AAp0QFSogOkRAdIiQ6QEh0gJTpASnSAlOgAKdEBUqIDpEQHSIkOkBIdICU6QEp0&#10;gJToACnRAVKiA6REB0iJDpASHSAlOkBKdICU6AAp0QFSogOkRAdIiQ6QEh0gJTpASnSAlOgAKdEB&#10;UqIDpEQHSIkOkBIdICU6QEp0gJToACnRAVKiA6REB0iJDpASHSAlOkBKdICU6AAp0QFSogOkRAdI&#10;iQ6QEh0gJTpASnSAlOgAKdEBUqIDpEQHSIkOkBIdICU6QEp0gJToACnRAVKiA6REB0iJDpASHSAl&#10;OkBKdICU6AAp0QFSogOkdmOn5fjten0CXGI/9rhudhx7+i06D+sT4BI3Y3frZn9GB2AL5+i40wFS&#10;85fOx3IE2NT8pfM8R+fl/Aqwrfdpmg6faj8YpZ72zGMAAAAASUVORK5CYIJQSwMECgAAAAAAAAAh&#10;AB9lnlMXAwAAFwMAABQAAABkcnMvbWVkaWEvaW1hZ2UzLnBuZ4lQTkcNChoKAAAADUlIRFIAAAJi&#10;AAAAfwgGAAAATIGuigAAAAFzUkdCAK7OHOkAAAAEZ0FNQQAAsY8L/GEFAAAACXBIWXMAAA7DAAAO&#10;wwHHb6hkAAACrElEQVR4Xu3awU3DQABFwQ0lICqgESiECjhRAQktUB4lUARhnQTEAW7G7zIjfXm3&#10;gyfbuzHGcQ4AgG3dX10OAABs606IAQBEhBgAQGj5R+znAABY38vc+9xXcz17IwYAEBFiAAARIQYA&#10;EBFiAAARIQYAEBFiAAARIQYAEBFiAAARIQYAEBFiAAARIQYAEBFiAAARIQYAEBFiAAARIQYAEBFi&#10;AAARIQYAEBFiAAARIQYAEBFiAAARIQYAEBFiAAARIQYAEBFiAAARIQYAEBFiAAARIQYAEBFiAAAR&#10;IQYAEBFiAAARIQYAEBFiAAARIQYAEBFiAAARIQYAEBFiAAARIQYAEBFiAAARIQYAEBFiAAARIQYA&#10;EBFiAAARIQYAEBFiAAARIQYAEBFiAAARIQYAEBFiAAARIQYAEBFiAAARIQYAEBFiAAARIQYAEBFi&#10;AAARIQYAEBFiAAARIQYAEBFiAAARIQYAEBFiAAARIQYAEBFiAAARIQYAEBFiAAARIQYAEBFiAAAR&#10;IQYAEBFiAAARIQYAEBFiAAARIQYAEBFiAAARIQYAEBFiAAARIQYAEBFiAAARIQYAEBFiAAARIQYA&#10;EBFiAAARIQYAEBFiAAARIQYAEBFiAAARIQYAEBFiAAARIQYAEBFiAAARIQYAEBFiAAARIQYAEBFi&#10;AAARIQYAEBFiAAARIQYAEBFiAAARIQYAEBFiAAARIQYAEBFiAAARIQYAEBFiAAARIQYAEBFiAAAR&#10;IQYAEBFiAAARIQYAEBFiAAARIQYAEBFiAAARIQYAEBFiAAARIQYAEBFiAAARIQYAEBFiAACR3dzx&#10;fPwmzgAA1neYe5y7Od3G2P8WYreXJwAA63mae5i7Pt3+CDEAAP7f3mdIAIDI8kbs43wEAGBDhyXE&#10;3s5nAAC2M14/AQKxE7x9R1bGAAAAAElFTkSuQmCCUEsDBAoAAAAAAAAAIQA95SqOJQUAACUFAAAU&#10;AAAAZHJzL21lZGlhL2ltYWdlNC5wbmeJUE5HDQoaCgAAAA1JSERSAAABOwAAAVoIBgAAAGF0+jgA&#10;AAABc1JHQgCuzhzpAAAABGdBTUEAALGPC/xhBQAAAAlwSFlzAAAOwwAADsMBx2+oZAAABLpJREFU&#10;eF7t2NENAUEARdHln5p0oBaNUKQowhezscSHBuw9J3nZqeBmZjfTND3GANbssF0OAGt2FDsgQeyA&#10;jPmf3fcA/t1p7Db27trZzQ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xA5IEDsgQeyABLEDEsQOSBA7IEHsgASxAxLEDkgQOyBB&#10;7IAEsQMSxA5IEDsgQeyABLEDEsQOSBA7IEHsgASxAxLEDkgQOyBB7IAEsQMSxA5IEDsgQeyABLED&#10;EsQOSBA7IEHsgASxAxLEDkgQOyBB7IAEsQMSxA5IEDsgQeyABLEDEsQOSBA7IEHsgASxAxLEDkgQ&#10;OyBB7IAEsQMSxA5IEDsgQeyABLEDEsQOSBA7IEHsgASxAxLEDkgQOyBB7IAEsQMSxA5IEDsgQeyA&#10;BLEDEsQOSBA7IEHsgASxAxLEDkgQOyBB7IAEsQMSxA5IEDsgQeyABLEDEsQOSBA7IEHsgASxAxLE&#10;DkgQOyBB7IAEsQMSxA5IEDsgQeyABLEDEsQOSBA7IEHsgASxAxLEDkgQOyBB7IAEsQMSxA5IEDsg&#10;QeyABLEDEsQOSBA7IEHsgASxAxLEDkgQOyBB7IAEsQMSxA5IEDsgQeyABLEDEsQOSBA7IEHsgASx&#10;AxLEDkgQOyBB7IAEsQMSxA5IEDsgQeyABLEDEsQOSBA7IEHsgASxAxLEDkgQOyBB7IAEsQMSxA5I&#10;EDsgQeyABLEDEsQOSBA7IEHsgASxAxLEDkgQOyBB7IAEsQMSxA5IEDsgQeyABLEDEsQOSBA7IEHs&#10;gASxAxLEDkgQOyBB7IAEsQMSxA5IEDsgQeyABLEDEsQOSBA7IEHsgASxAxLEDkgQOyBB7IAEsQMS&#10;xA5IEDsgQeyABLEDEsQOSBA7IEHsgASxAxLEDkgQOyBB7IAEsQMSxA5IEDsgQeyABLEDEsQOSBA7&#10;IEHsgASxAxLEDkgQOyBB7IAEsQMSxA5IEDsgQeyABLEDEsQOSBA7IEHsgASxAxLEDkgQOyBB7IAE&#10;sQMSxA5IEDsgQeyABLEDEsQOSBA7IEHsgASxAxLEDkgQOyBB7IAEsQMSxA5IEDsgQeyABLEDEsQO&#10;SBA7IEHsgASxAxLEDkgQOyBB7IAEsQMSNmOP1/HjunwB/tVubD/2vtBdfsUOYG0unrFAgtgBCfMz&#10;dn7XAqzYdH8CGnYRPrIOJ60AAAAASUVORK5CYIJQSwMECgAAAAAAAAAhAKSHxau2AwAAtgMAABQA&#10;AABkcnMvbWVkaWEvaW1hZ2U1LnBuZ4lQTkcNChoKAAAADUlIRFIAAAEdAAAA6AgGAAAA0kIwZQAA&#10;AAFzUkdCAK7OHOkAAAAEZ0FNQQAAsY8L/GEFAAAACXBIWXMAAA7DAAAOwwHHb6hkAAADS0lEQVR4&#10;Xu3YwU3DQABFwQ1wogOoAFESogzaoAvqoQzSAeIW1nFAHBCX4Heakb68buDJ3t0Y4zAHsLX93O3F&#10;egZIPIgOkBIdILfc6fwcwH+4mXue+2rL25zfK6AlOkBKdICU6AAp0QFSogOkRAdIiQ6QEh0gJTpA&#10;SnSAlOgAKdEBUqIDpEQHSIkOkBIdICU6QEp0gJToACnRAVKiA6REB0iJDpASHSAlOkBKdICU6AAp&#10;0QFSogOkRAdIiQ6QEh0gJTpASnSAlOgAKdEBUqIDpEQHSIkOkBIdICU6QEp0gJToACnRAVKiA6RE&#10;B0iJDpASHSAlOkBKdICU6AAp0QFSogOkRAdIiQ6QEh0gJTpASnSAlOgAKdEBUqIDpEQHSIkOkBId&#10;ICU6QEp0gJToACnRAVKiA6REB0iJDpASHSAlOkBKdICU6AAp0QFSogOkRAdIiQ6QEh0gJTpASnSA&#10;lOgAKdEBUqIDpEQHSIkOkBIdICU6QEp0gJToACnRAVKiA6REB0iJDpASHSAlOkBKdICU6AAp0QFS&#10;ogOkRAdIiQ6QEh0gJTpASnSAlOgAKdEBUqIDpEQHSIkOkBIdICU6QEp0gJToACnRAVKiA6REB0iJ&#10;DpASHSAlOkBKdICU6AAp0QFSogOkRAdIiQ6QEh0gJTpASnSAlOgAKdEBUqIDpEQHSIkOkBIdICU6&#10;QEp0gJToACnRAVKiA6REB0iJDpASHSAlOkBKdICU6AAp0QFSogOkRAdIiQ6QEh0gJTpASnSAlOgA&#10;KdEBUqIDpEQHSIkOkBIdICU6QEp0gJToACnRAVKiA6REB0iJDpASHSAlOkBKdICU6AAp0QFSogOk&#10;RAdIiQ6QEh0gJTpASnSAlOgAKdEBUqIDpEQHSIkOkBIdICU6QEp0gJToACnRAVKiA6REB0iJDpAS&#10;HSAlOkBKdICU6AAp0QFSogOkRAdIiQ6QEh0gJTpASnSAlOgAKdEBUqIDpEQHSIkOkBIdICU6QEp0&#10;gJToACnRAVKiA6REB0iJDpASHSAlOkBKdICU6AAp0QFSogOkdnOH9fjt5fQEOMf13N3c/fFtjP3c&#10;02/R+Tg9Ac6x9OVy7ur49kd0ALZwjI47HSC1fOk8rkeATb2PMV4/AWEtFzICTrnoAAAAAElFTkSu&#10;QmCCUEsDBAoAAAAAAAAAIQCmGCZzzwQAAM8EAAAUAAAAZHJzL21lZGlhL2ltYWdlNi5wbmeJUE5H&#10;DQoaCgAAAA1JSERSAAABIwAAATMIBgAAAHr2ZbYAAAABc1JHQgCuzhzpAAAABGdBTUEAALGPC/xh&#10;BQAAAAlwSFlzAAAOwwAADsMBx2+oZAAABGRJREFUeF7t2LtNA0EARdEx1ECAq6AeJOgBhEQV5HRD&#10;N3ZECciMPyACRGb2BudITzvTwNXursYYuzmApWzn1hfHM8CibsUISBAjIGP/z+jnAM7peu5l7qs5&#10;mzmfaUCD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CBGQIIY&#10;AQliBCSIEZAgRkCCGAEJYgQkiBGQIEZAghgBCWIEJIgRkCBGQIIYAQliBCSIEZAgRkCCGAEJYgQk&#10;iBGQIEZAghgBCWIEJIgRkCBGQIIYAQliBCSIEZAgRkCCGAEJYgQkiBGQIEZAghgBCWIEJIgRkCBG&#10;QIIYAQliBCSIEZAgRkCCGAEJYgQkiBGQIEZAghgBCWIEJIgRkCBGQIIYAQliBCSIEZAgRkCCGAEJ&#10;YgQkiBGQIEZAghgBCWIEJIgRkCBGQIIYAQliBCSIEZAgRkCCGAEJYgQkiBGQIEZAghgBCWIEJIgR&#10;kCBGQIIYAQliBCSIEZAgRkCCGAEJYgQkiBGQIEZAghgBCWIEJIgRkCBGQIIYAQliBCSIEZAgRkCC&#10;GAEJYgQkiBGQIEZAghgBCWIEJIgRkCBGQIIYAQliBCSIEZAgRkCCGAEJYgQkiBGQIEZAghgBCWIE&#10;JIgRkCBGQIIYAQliBCSIEZAgRkCCGAEJYgQkiBGQIEZAghgBCWIEJIgRkCBGQIIYAQliBCSIEZAg&#10;RkCCGAEJYgQkiBGQIEZAghgBCWIEJIgRkCBGQIIYAQliBCSIEZAgRkCCGAEJYgQkiBGQIEZAghgB&#10;CWIEJIgRkCBGQIIYAQliBCSIEZAgRkCCGAEJYgQkiBGQIEZAghgBCWIEJIgRkCBGQIIYAQliBCSI&#10;EZAgRkCCGAEJYgQkiBGQIEZAghgBCWIEJIgRkCBGQIIYAQliBCSIEZAgRkCCGAEJYgQkiBGQIEZA&#10;ghgBCWIEJIgRkCBGQIIYAQliBCSIEZAgRkCCGAEJYgQkiBGQIEZAghgBCWIEJIgRkCBGQIIYAQli&#10;BCSIEZAgRkCCGAEJYgQkiBGQIEZAghgBCWIEJIgRkCBGQIIYAQliBCSIEZAgRkCCGAEJYgQkiBGQ&#10;IEZAghgBCWIEJIgRkCBGQIIYAQliBCSIEZAgRkCCGAEJYgQkiBGQIEZAghgBCWIEJIgRkLCa2x2P&#10;3y5PT4BzWM89zD0ebmNs555+i9HN6QlwDldz93N3h9sfMQL4T4cY+WcEJOzfjD6OR4BFbOae9zF6&#10;O1wBlvE+xnj9BKKYGkX16TIsAAAAAElFTkSuQmCCUEsDBAoAAAAAAAAAIQCX6Lr1/zMAAP8zAAAU&#10;AAAAZHJzL21lZGlhL2ltYWdlNy5wbmeJUE5HDQoaCgAAAA1JSERSAAAAiQAAAHUIBgAAAHp0wqsA&#10;AAABc1JHQgCuzhzpAAAABGdBTUEAALGPC/xhBQAAAAlwSFlzAAAOwwAADsMBx2+oZAAAM5RJREFU&#10;eF7tnQdgF0X2xycJCTV0BCwQUCkiVhT+iKIiytlFUWliOQVPBcVeD7E3rGdBPD0sCCqciJ5SxAIW&#10;VDjvRBQRPAGxIQIiEBL2/z4v+8Jms7u/XyhecuYr65bf7O7MmzevzZuNq0QlKlGJLUaGv//dw/O8&#10;rPbt2x+akZGRt8MOO/xDsFSOPf/nSvzeMX/+/KrCGMPkMF82LzMz80thmJNgHC1Qid8vhAmqtGvX&#10;7pQjjjjCmzdvnpwW4euvv/ZOO+00pEhBXsu8a4tKV+J3h9tuuy1XpMedcrhhxYoVPntswvr16z0p&#10;A6N4f/7znxvqTZX4/aBfv367VKtWbXJWTpb3wAMP+GwRjeeff97LzM58r0ePHnvLaaUN978O6eTM&#10;Ll26dBWb4/Ptt9/eE+NUGSEV9thjDyTK0j333PN4Oa20U/5XIZ1bpW3btv3lcHmnTp28f/3738oA&#10;6eCrr77yjj3mGBhljTxjiFyqog+txP8OpFOzmzVrdp0cbujdu7f3zTffaOeH8cUXX3iffPKJf1YS&#10;P//8s3fRRRfBKBu32267e8VOqaUPr0TFh3Rm/dq1a4+WQ++yyy7zfvnlF7/bS+KVV17xUEHVq1f3&#10;nn32Wa+goMD/ZRMKCwu9hx56yMvJyfGys7NfGjhw4A5Fb6lEhYZ05vSsrCzvL3/5i7dx40a/u0tC&#10;GEm9mOOOO847/fTT9Xjw4MFelNcDXn31Va9x48bEU2YfddRRe+qLKlHxIH2Z0a1bt/3q1avnTZw4&#10;sah3IwAjUPwPf/iD98MPP3hr1qyxGIl39NFHx6qmWbNmeXl5eTDKf/bdd9/u+tJKVAxI/2W1bt36&#10;dDlcVa9BvaIejcC6deu8P/3pT8oMUYwA8xizrFq1yr9aGh999JHXvHlzb7fddrtYTisN2vIOOqlN&#10;mzZD5XB9gwYNvGnTpmlHhoHaufHGG5UBTjjhBP+q53344YfezJkz/TPPW716tXfOOeeo6iG4FgcY&#10;hWfltcy7SZ6RTV0qUQ4hfZW96667Mv+yETUwY8aMoh6MwOOPP66detJJJ3k//vijXhs9erRXq1Yt&#10;NUrvueeeYsMVQ5eyd9xxh57HYc8999RyYqs8eNddd1WX40qUJ4jbmiMu7gg59PbtsK/374QYCPYJ&#10;5Xr16uUtX75cr40YMUIZZPz48d7rr7/uNW3a1LvyyitVJQFTSzBXHBYtWuR1795dy4mLPFqM4dpy&#10;XInygLFjx1YXBnlIDtXQXLx4sd9tpfHaa695hOL79+9f7LkgMRo1auS9+eabeg7mzJnjtdylpTLH&#10;r7/+qtvQoUOVAcaMGeOXKg2kknlHdevVfe7uu++uSx0r8V+EqICaMmr/KofegAEDvJ9++snvrtKY&#10;MnmyxkCwMbA1wIYNG7xrrrnGe//99/U8iM8++8wTA9j74x//qOfYJFdddZUygDCmXosC3pExVM2a&#10;NV+84oorGlDXSvyXUL9+/Wdk551//vmxQTIwZcoUZZBzzz1XOxHk5+erStlxxx31PArz58/Hayl+&#10;NlLnuuuuUwYYN26cXosCzx42bJgxyqti+DamvpX4jXHBBRc0kp137bXXFtsOUcDDgUFgpLVr1+o1&#10;yhNib9Gihfevf/1Lr8UBW6NPnz7FbjCMcv311ysDPPfcc3otCkRnMYApl5mdOUNUV3PqXYnfCDCI&#10;EP61oBcSB4JpxDtMGsAgMMyuu+yaaOAGgTGMoWt2DGqKED+R3KRAHfjb3/6m5TIzM9/3q1+JbQkZ&#10;0e1l9/5BBx0UOxFnmDBhgnosTNoBVMCQIUM8cZNLZKGliyVLlngdOnTwTj3llGKbZtmyZXpN6qTn&#10;SWAmWcrN69q1axc5rcxL2dqAqIccckhnOVx06KGHekuXLlXCR4FA2YMPPqgdh5oBSBtGPpHRVMyV&#10;BNIa99prLzWSzbZBXTExeNNNNyUG3MApwmBSr++FsY6R00pG2VqAmD169NhPDr+GQRjRcUClXH75&#10;5cogbDabe/XVV2tH/vOf//RLbj6+/PJLr127dur1mI2DYcz7uMb8TxzwvnxGWb7ffvv1kEuVjLKl&#10;gIj9+/dvK4fzSVZOkiCIfr8DdLv//vv1OoYtM7aE3LcW8Hratm3rDRo0qJhR7L0E1GCkOGDX9O3b&#10;l7LLDj/88M5yqZJRtgRnnHFGS9n98/jjj/e+++67IipH4D//+Y8n6qi4o0hgBkgRGOSDDz7Q8ygw&#10;uUfElbmcW2+9VTdUx5133qkRWJ4dBeIoMApxF1TPY489Vvx+QvRz5871S5bGypUrVepI2YUnnnji&#10;3rKvxBZglhAxMUi2cOFC74ADDijuoOHDh6tdgqF68cUX6+RbGNgOqAgir8RJmMPBA8LVZeM6Biqd&#10;TYgeD4aoaxhIlPbt22t5QM6K1QMGSkqRhLGI20jZz0UCtpVLlRKlLIBg0sE1DzzwwEQJwmg174IN&#10;1UJ8AhVABxBaD4O4CVKHzsfbCc76hsFzUFM77bSTt//++3svvvhiqcQlmJTfjJHvu/fe4vrgSb37&#10;7rt6PQp4ST179qTsrKFDh1Yu2ygLhH6ZYhz2nPzaa9GpZD6Y7aU42xVXXKHqhVxUpAEZ7qgEA9KD&#10;KGidOnU0Ew1PJV18++23qpLITyFtwFxgA8b0YYcdpnYRQFVZvUhZgLniMHv2bJ1Pqlu37p+kfCXS&#10;hdAus3nL5qePGTMmlkmeeuqpUgyCZ3HkkUd6SKCgLUHwi84lwho3srmXST5SExcsWOBfLQmCbxYr&#10;CU8DkPqIRLH3BhmFYJoZ0mFMnTp1I79Xq1btSilbibJA6JeRmZn5NaMMgjOtj5Hp63Hd7rrrLiU0&#10;HUP8AtsibL/gaSAB/v73v/tXNgEDEkMVpiLEjov88ccfe5MmTfKOPupoHeHM74RBrgqBurC9Y3YG&#10;8RiL5pJeQFnqC3NRH6TdyJEjNRos15dXxk22AAcddNDeVatWfVsOdaINHc8xG4THncSmaNWqlQa4&#10;oib5UDHkryJNgkDdHHXUUfqsqPsI35NoxO9REdozzzxTPZSwjYJau/TSS9UgRiox5/PMM8+ol8Wz&#10;uG4JSjII5ojRfbDclinnldhcCMFz27Rp07t169bDZbtGGOVuIe67Ip6XID0Y7YzeKO8DwFwvvPCC&#10;f1YEmKtHjx7aUYzuOGAEX3jhhapiwjGat99+Wzs8Kn8FhsSIRo1gG0mdf61Zs+Y3eTvn/UW8nmuk&#10;PTdIW84Q97nSWN2aENpnBLYq/pqXPsIsK5NcTewQDM8gbrnlFmUQpBGGYxKYBaYszBKUGkifffbZ&#10;JzZlAOZp2LBhodz7p9q1a3cQm6iZXC5ug1yvxG+EBtIB35FJFgdW7AWB/SKjWDsYKYK0SAWkAXZG&#10;OK2A5CKy16LAhN522223Yffdd2/j17XCoqLrwqqyxY5KGflOPA7/rAiTJ092jRo1crm5ua7bYYc5&#10;UV3+L/GoXr26E7XlxPj1rxShY8eOToxdJ6rOv1IaYqNQxwqNMjEJXwTKy8vr2L59+8tkf53o2mFi&#10;F1zRuXPnc8UAGyAjrmedOnUOkaL7oA6EqLkyqHJk21bidb1sqINIiNHodm/Xzj9TleWmTZ3q9t13&#10;XyeGqRNp4v+SDLExXDt5jrjIep9hl112ceKpOPGS/CulkZOTw9eTtgmkPdnTp0+vdfbZZzcV2reS&#10;S3uL+u3apUuX/tIng6Sdl9FHzZo1+7MYy5fJ9bN32mmnA4vuTh9pd16nTp32/+yzz24VohwoxK0i&#10;I8SJ6Haim/0SJVCQnZ39jWyr1m1Yt2rjho3fy8hd1qBRg2WNGjT6QQy6VT/++ONqCgoRM3Kq5+RU&#10;y66WIyM2S9zI7Pz8/GpiL2SJZ0P98BjonI3SWQWiXkhDK5SOWS8eSu2CgoIR4pLWFmblcSUgLrNb&#10;/tNPrv3uu+u5uMdOPBp3xBFHuJdeesn94x//cKIS9LckiIvsDhOpQ3lxlZ0QWq+L3eG6devmJkyY&#10;oEwUhNTN7bfffoUizS4VybWoikBc3hpCr2oivbKlMzOlfRTVPsDeEab+VdqXL23aKNIpn03avJHf&#10;hZaZQsMa0u4W0q6mq1evbpqZndlY6FZHVGZtoVGuFGMrse5HBq0T9eqWLFmi9BB4ogKPEBd9arrf&#10;hEvJJEiBXr167Txp0qTJ0lEtINbzzz/vpCFOvAQnutctWLDAif+vRBMj0QkDuLlz5/pP2HYQO0FH&#10;MiNcRop/dRM+//xzJ52h5QD17NevnxOX2H3wwQfuxRdfdMKw+lsSxNVVFfX666+7e++9lwGj13k3&#10;6mzUqFG463rNAJOIdNXjtWvXuuXLl+vxtkK9BvVc08ZNXYMGDZx4Y65ly5ZOpIhuDAT66uWXX3Y3&#10;3HCD+/aHb3/s2KHjke+8886HW+XjgcIkVYRj38WdS5qH+G+AJQwYoXF5IkRQcXcNeCJdu3bVuMn9&#10;90VHQKPAfSKqPSYbg5FTXF2y5KJyXTFcmTYQRvWvlB8QXBTJ9Pnjjz+e1pKPlDaJNLaKqItc0XFO&#10;bBH/avmAiFn/KBqoqaCkYDRhhH733XeuTdv0nQ5GI7YIhjAqy8CzURlBOyUM7ilvOPigg6FdVVF9&#10;NYRnUmqTlEwio2GD7BbjDQj3FV0sJ0hVHwzOoPeCekAlch1xnC523HFHfY7YZCWYRES1Xkf1xkFM&#10;Ef+o/IC+FOZdIYbtinTUTSouIvCTKTp9kBiUD8yaNatMxA0CvYy3IQaXGrvobLwCO8eNZOTL+/w7&#10;ihA8p1OCkDqpIfnaa69F2iSvvPKKE/XiatasqedXX321u/nmm1337t2d2FgYzXo9HZx22mnuySef&#10;dAMGDHBPPPGEf9W5I4880onNRoKUf6UIGPUYvLwLmyDYjnAbgbWNPfWqUaOG1psOxfgUo1ePmzZt&#10;6sS4LW7T5gAjW+p3s9D9Wp9JSlcogJSiBrCEQXTxtMsvv7z98OHDVbyKB6J7Ot/2dJq5hBiJ7GEM&#10;rGo2xP33y793hfnJasKAOEel2D4KqA+xlWKZ5JBDDtEy4KKLLnL33HOPu/vuu92FF16o19LFs88+&#10;63r37u1OOukkZUzDMccc43r27FmKSRgE//d//2cexVYDBnT9+vVdkyZN1MuCgdi4BiNxjOSjzRjt&#10;tofx2CPZZPu6T58+hzz99NOLtoYkUQjnZ+ywww4ni+fyjPjjmXQ2jMGGFAh2IJWB27FfqLj46LqH&#10;89HfNkqs8owca4TpePZsiHJ+D4483mV6Hi+qd7/ebvxz4yOZBGseF5Xng7POOsuNGTOGBeZllog/&#10;/PCD69S5k2vTqo2bOHGi1g+ccMIJyihnnnmmnhuQJEixRx991O288856jfbYfSDYNvY28GgjKpGB&#10;x3UkLBvthvaUswGJ+vxR6oarv3TpUrW3uA/wLuhstIbutXJruW+XfXuRuMT3yfvTMpjSZhLh0i5S&#10;qekiqrLE/1eObtiwoWvcuLFyNcdwslWIERSOHWxtYB907tLZjR0zNpZJcNlhPIhH2QH9B7jrruMb&#10;e2UHHX7ppZe6Dz/8UANpQDwejb1EMcnBBx+sEV4M322JhQsX6mBlQMJky5Yt0wFEm9lgcDZUO/WS&#10;308RSfdcOlKkTKhbt+5xstOknnRAdrtU2D8rDX4j25yV/nH4/vvv9X1vvPGGf6UkSBQilzTOBSYv&#10;REagHrPaj1zYoEtcVlBnPnrDsg0DbjFJ0GGYCxzMjguCOpNZb4vHokDqJFl2Mjj9K9EgbYGEJ5FA&#10;/pVoQAu+eiCDlwknRFpaQiKdsDzGa1ad+nVaIBkYvXBkEuBWVIwfUYzEsGHD3MMPP+xGjx6tojUK&#10;H3z4gdoVc+bM8a+UBPZO0rxJEJ9++qmqHmF2/0rZQXsOP/xwN3v2bP9KkcqIA14PdlkU8JSmTJni&#10;3n6bdJlooBqfeeYZd/HFF5fwqsKA1jgVH3/8sX+lNFBXwtwaRBR658mltBgkLQiD8IE6AiQrLFcT&#10;CUDuJh/AZeETyxEGDhyomeMkH5MMTDY6M60siurYsaOOYkY9CcisrUUKAFIFxVbQcow8NvI0yBV5&#10;7733dPQibfj2CNdJSuYd7M877zxNREqSJGTNA2FsXc/bIq+FZrSRVSaETzn6xA7Q2V9WBTIbTDAO&#10;CWfgmVGSRAaK1o1ZYnJaaB8zyeyFnvo5ctrGs0lSImeF32k/NOK5ZMkBGQyaid+5c2cNHkJLPlgM&#10;DXg2z6KdrDvmHMlyww036BcQyNajr1iTRNI2kL5cu/fee3eTw7QYJWUheVCVevXrPZxbK/es999/&#10;X41SwOzntGnT3Lx585RLuc6sKOFp7BWAccUIRrJgdDGKhQhqfWNEBYEexY6hDdg5ZuwauE7In3K8&#10;j9/EmFY3kxEXZ5Mw8i2eMn78eCed5oRAarxi6WNPtWnTpth4Bkg2NQ5Fzy8RYxCdzywwUw9Dhw51&#10;559/vpYDJ598suvRo0esTYK0gB5fi4GZL/XmfWxBAxZgbEJLjFbzXMKg3TNmzCiWKtCReuHRGDBm&#10;77jjDjVoeQf20KGHHso8UvE7OZb2vyzv7CmScMsmIKVjMlmOKIe/BvVweQEjWte3xHw+IihJAMs+&#10;sXFEDWi+LNMMjGJGGdKQbDI+aoN0JNwOCRiVYuRpCB5pKe6z/7QixEkS7slrkbdZi9O3NfxPYmyU&#10;wTFATlOaHIkFBg8e3EAkwa0irqoTRIoCoxOdCZfHAcv7lltuUe6OAyMoKXIJmLllMs1g5cOjMgm8&#10;h/JIPibqiPtgY+CeMiG3++67az25JkaeE9WkoxqpE2U7cV8UKE+IakOgTcRXRCX4Z9GgfnE2GkCK&#10;3HTTTeqtxIFn0C68sSgQ/BO1lTF//vzhxx577OZFR4FwWI7oz5EckvAbB35Djwoj+FdKA9uC5/Bp&#10;7igwsrFz8ByiLHl095NPPqk5o+hhbAmA3sc+iRut4b9CwUQcua1hCPOpNEF3k9LIginKUq8gaCv2&#10;VhBkvkV9cI81ONhQwTXI2BHQgT+fEkUv2ol9xvtFFfhXS4J0S56BlIwD9UYSshYoDvYV7Nq1a/99&#10;+vTpRYGkGETaJPKMzFatWp0l7tlDwnFZSAkRw65///7FehvIw13fvn11Ghy74Pjjjy8xsrBDsLqJ&#10;bopqUN18//3361S2lSMARAR0wosTXL269VyTxk10FJADsWjRIr0fDwgdTx0YiaJi3J133qmBJfQ+&#10;thH2DCMVqYUXgs2CPURZC9CJsereeecdd84556gUol3YHngotEFGlo5C9Dh2ERBaaDgcu2bs2LEq&#10;VYjicj/t++tf/6o2DRKI52HbiJGtbUT3jxs3To/5DVsIDwObgXgSkoqJ0xYtWmgdzz77bLX1kEKU&#10;JZ6DDWceFHUhF4Z6YtPdd9992n6VWgHQL0SHsQmhnUiLEtKWVI+rrrpK6yCqmpjPddLXN8t7IsPa&#10;pZhEKsKnHrqKR/GCuLz1ybnAoBLVo1FKQtBg6tSp7o033uAD/2qQ0njENxUSCaSGIfkX7816zw06&#10;Z5AaezKC3MMjH3Yd9umg2WFSMQ2p0ylivesch9gFmiZYp3Yd98uaX/SdMB+N5rnkiPTp00c7Tka/&#10;PhOVwNwK0U+IihGIawxx18o+K0BEOpYOplNgeMpgJHNsDMMGs8BwZsTKKFfGpqN4hh1XrVbVZVfJ&#10;1ueJFFLjmo5hfod5IupO+zinbeSfwJAwNJ0FbXk39++9117utttv1/eff955bqYwNKF9GJ33kaOD&#10;sc4cFNMEtBvDlYAhg4qBwWCkr+gX5nh4J0Y9xjX3YtjCfLfLewgJQNc333xzrfTHAJF6L8i7S0Vh&#10;SzHJMccc007E70SpWEtGASMEoKfx2fHraQSdfOJJJxVnfdF5SBNGKnEUKoS3QzSShhiID0ydMtXN&#10;/XSudihEgLmCEgqpwcYIw9IPz/YSTUTfQngYlPC3dU4Ya9b8qu8U9ncNGzUURttBOrXkyIMh1vy6&#10;1tXOTf+vk6wVpqnuh/vDwEajM+gwBguRUOwdmCYI3ksZEreQNLQD2tpvSD68GbwqGBNmw7sy4HW9&#10;8vIrbubMGeqFwfxIGJjHMvW494UXXtDBCN1gZCQQzwLMMaEN5D3fC7OdKN7YO1GMEsYcYhRxel4q&#10;W2pBUhDoQ3TrbwFhSrUx+vXrp4uworB/x05eixYt9atH0jbvgsEX+L9swsMjR3od9u/oTXz5Fe/A&#10;g7p6H80uHXehzSKd9PiLBV96LXbd1Xvzzbf0PIxHHnlE7Su+VIAnEfSwthWEyZTu0D8O1EOYzz/b&#10;BBEAGrsR+iyUQb2nXCohPHRIcbF79+67iNh5WqTHXnA+XCcGp45iuJuRbsfoN9PziEGumY0hz1Ku&#10;ZzOdD4ebCkBPsiFyuUZ5tjB4XlZmlsvOyS5WC7yfzd7F1D1xGUZiHL78apH74xln6BR/W7EdDO+L&#10;rXPE4Ye7Vm1bu96n9nHNm+3kGm/XSOr2i/v44zlu/077u4svutB9s+xb9/WS/7i99tjLHXfsca5f&#10;v76u18mnuOpSpyrZJSWSQekjvyMlRz02SqUqoJ1GDztmQ2oAaBYGbcXOqVa9mqtRvYbaSkgLi+tA&#10;D46hj23cE+wH6wveC9ijPinDMSr1tttuw8ZrMWTIkH9K/ZkraC3P0o5RjpELGZnZmX/1CrzTxVtw&#10;XqFXbAzZw3g5sJdDCBrHOQj+Dvg9CH6nMehNGtmwQQOXIY3hPcYEG3melKXivKNQ9pShEeF6AGwe&#10;dDMqkAlGQv1hvDZlirv9tlvdnNlz3JFHH+mGDxuudk6fvv3cylUr3YTxL8hzprshQwa7xk2aqrG7&#10;1z77ugWfz3OzP5otjJAt9lFt95a848AuXdyVV13pnh0z1q1cvcpNmjhRDc8wRo4cqUE0DFOMWAJ+&#10;dCYw+lgnG2gXZbKkvZlCO8rRbjYRY+5XGVAMKlxfOhz62LNA8JxnBY/pi2DZ4O851XJcVob0pVfE&#10;qGvXrNWApfyeI+XUF7ehkC0M0gIin3vuudoAe7BxOpWgwtaBoHhU6Nkm0I3BUY/UsQ2moJK2Z0sC&#10;dbAtjI6dOqrNQn2jfgdHdO/uDpARPX7CBHfvffe6k0/pLR7S42JQz3KnDxBvLTtHvBM8oGruTJE4&#10;w28c7r5Z8rUwRl3tRHQ4mDlzptpOXy780m2/Q1NX8PUGlYhRUJpIffDmMCjxisJZ+db2srQfukNz&#10;k9Ds6RveZ/0SpAJPhs70Q/B9eDX0i/UN17iX5zEYiUeJvVdT3lk08SQHGWIt7ySFv4qbAymPkEbp&#10;Ek5W719yySX6dcU4EMeQDvMmTnrJq1Onnjf6qafFBtnfO+OsM72x48Z5fxs92ut8wAHeW2+95bUS&#10;W+PSyy/zGjdt7P3loQe9x594wrvw4qEao+l2mOptb+SoR71WrVt7Dz/6sNpuj44a5b+pCMwNMTvM&#10;XAnvZRkq9a0oIP4kLvgecqhLUlWSiIu0SqTEStIAcbdMlSA5iPCxIepM5Mch+Jsd655RIBucaiIU&#10;m4Tn4Qmxx91kzwZXU2a9HBf6Ustgz6UMIxsPiGum16OA3ZK3c0t37TXXuExp8V577iG2RX934eAL&#10;3HNjx7mnxWv7YuEC8UhWuq+WLHGNGzV2Tz/1jLvzzjvEg1iks6utdtnFjR//onvwkYfdsccc6+64&#10;7XY36OxB+vw69eq5P551lh4D6gZw2Znb6SfeAxFe6BqWHJwz2tlMBaGO2RjxuLGMdrNDUNfsM3mO&#10;bMHn2XH4HWFwPxv5P0g7ez/1hv6oSuGJFX7xTTaJXDz6k3mf3NPt4G4tce3QgSt+XuE+/+xzdTN5&#10;SFlhBEDcUamMTNGPYozSeCpoDQ8SoNgYQwyKOCxBBKor/8yYI78UMU5MAEObWEscFi9Z7F6a9Irb&#10;R1zDTqKmCoSp3hEVUqtWrlsljDrm2Wc0c+2DWR+o299VGAvGhlkxQsN4R13KH6SuOe6nFStc3969&#10;/V+cBgNxT3HRSRUg2MdgMPVkjG7wNqJONrrVflyGcnQWewYWBj8b1yxNg2NVMxtFzRSk9FhLAJpy&#10;L8FIsuZYq1NLaJ8v78YeEbvsG1FnO0k5fXAJlhs8eHBj8aEPk0PcB1KvrhbCZbGgh44sC6NY57I3&#10;/cexXWdUbS0QH2HRFIu0zIYwQHRGCHXn3RAHwtNRpo+pi9XPgGQyfc8zgm2gPPdGgbIEFInKigr0&#10;r245aAN1to1zuxZE+DwKtAsmg2Z+7OY+2T6UzZN+/nnQoEEfjxgxoniirQSTGORFQouMDnL4zjXX&#10;XFMFJinPIJBGuJooLNPi7ElIYlQQ5KOjIR6jkE7E6GOjwylLqB0JZkSHGSiHCkQSoG75HQkIs8GI&#10;lIFZkLKIbNQ0KhkDlygqnpcFrMorHnzwQXfeeedR9+NFekwUekRyWBKTdJHD16+66qoqzDqWdxBZ&#10;JMwthqxbLQxSu04d9XywWdDrdC6dzmZiHEahY9nbyARBicF95GvAJKhDGISNsjAdkVXE9mfCGEjb&#10;trvt5k7o2bM4El2e8cD9D7gLxC7L2znvlEULFsXmvJaJSSAsYVyIA5EQWRDZdCijEHuCuQRGGCMY&#10;t5pJvHUYvnK/6VJ0LJ1DJxAWtkQe4hTEHuLS/gy4acQgKgoIi0fFVIJAXWJkA6ZAGOnQHBrBgDAv&#10;DIqqM6OWvjEVC00xOtlThuuUw34z9Q6j45aDLWYS6ewDpDNhkmxjEialsNaBvlT+Vc8pWtNi3gVM&#10;wyp7JrY4Ji+WRhJ9NAOWexmpNJr5Cc5ZsU/DOGfWlPUxzISGAQGYLb3xxhs1ilpRQNY8g4KOjQKG&#10;LkY4xjgDsG+fPu5TkU5MwgU9N9qPKmS2mNlgJKhlCxojwhgAuvJOs68MDGZgTNKsWbNe4vYyuZfa&#10;oDHAJM2bN2fp/Nrg1wdHjRqlmWD8OTJiKp988olme0tFdSNfVSqp+RJAJIzmeRI3iAMxDPI7RcLo&#10;OfkXVIHF3lEQxtW8DP4cfEUC+R/Swf5ZafDh4pdfflmPhQk0g46cjziIsa65L2TYGWQQK72D/cFz&#10;6Sv+2DVfjSRH18CieWjduHHjo+j3OGxK/ghBuIvcx3zT0wAOhduZ7mb6GSnB+hPC3Gy4U4gzOD0I&#10;qY9/VBrYCFFACkUBVRXnWZRnQAPqHgckRBBIWtR4HIL9YkA1YTsF+4MZePqK3BZmooORX9xudtIH&#10;0cT2Ecsk22+/PTeuC1YevWh+ehwgBg0E7O04DhBOnDr/rOgeEEUEwO+oLFRYRYKp2DjQXtRvEElM&#10;BVTlBxC+PwwGL/Ekw5qivs1v2KQhaXCxlYt9qkgIvqeQHzQgGcFESpNAxa3yVDrVqEdiEEwyMBJA&#10;UIcGARPCuHFMVF5BvZPqTHut7QCGQjIkgfLYeQYGThKj4DTgzhsIEwjWN2nYJDFjPvaJ4j6ulxfm&#10;ow5oIECSkCQTB8qhkqyiVNqMqDhQcYhn77DycUzC6EIMVzQmob5JdWaUQ98gYJKke8ISlcGZRG+e&#10;FxzkvgDIF/szkRtjmUQqjGFRSCdiIQM6P85WCIIpfkMSZ0eBRjJC4ogD88TZMeUdSeqD9qYaUGGE&#10;1Q39lERvfg8Oct90KKhfv358er4g8oki6rzc3Fw4o4AHW+PS6XDKBJcRBEVoFBgNwedyThTUJEsY&#10;EDNs5G0OGFWkZJJYRbofUWXmXK6//np1r0lWJtxP+uDWeB/tscEWh6AkoTyqOonm0DYoSeinpPLB&#10;AQ/8Ab9BnrF56qZVq1YFLsuxxLBYN6bjVVBJX9cpwiI0DDKtaKgZdYwmMrni9DHES2U8BzFu3DiN&#10;PfB8Nqz9IUOGaCyHIB8TjcR0SKpmPQpxIDYSvvEGCLmzHpl5GPJG7TmE/8V9L9HWJHAPnRQH1A0J&#10;2QbKk0iVBGgVZBIkLPfFIWi0wiwwv/TXxgYNGpRdkgBxmza4QpfM+iFQQRgpSY+GgeQINgwmI1KY&#10;xCSpRqSBABWdT6COry6+9dZbuviciS2SjhmJBKRgmKeeekpnbdmQICQPM/9CEjUpCSwuI9DHgmsS&#10;s1i2wNJOGIxlCalAvZPoQpvCgzDVAINuQdrxfOgZhyCTUh8fBTJQNo9JBCTKFAQblsSlBioZFM9J&#10;4g8wGoJGKu/gWhxB+T2si6OAlGDpBaOfDn3yySc1djBixAjtdCLAp556qoa1db5HpBPMRMY/9WeS&#10;juUkt956q+vSpYtGgUlJQPIQLodZmOnl2SeceIL/1mQk0Y9Os3ZxjOqoVTM5ez9MW6RRkrSPGVwb&#10;RVpGewk+EplEtvXEMIzrgqItCWXR4TSUxtk7OGeEx0kLY6INCdKEZ7EehwXuLENlARNqhzA/+bDM&#10;fL766qv6MRpsEhZ8sUAMtURZGAlVMmnSJA11Mx9y5ZVX6owyy0QeeughZRrSEpmnWrhgYaw3ZqCN&#10;SfaZtR9wTPvjEq3jgKQIPqcUQr/5ZQvlXYkBmSQmodVrN+QX5WMAEnRTAb891eRcEDBFuGGMqCQv&#10;CmZdn8AkvH/K1Cl6zCwwDEJCEYzAxCArEYkUoz5QI6gYQDutrcwos34Gg5bV+9gpzF3BUDAMTIi9&#10;wkpC1GPS2lxApydJQDrYJA30gOmCMZB0gH2U+I6ACqedSCvZF8rg2SDvjuWuZF2AJJEKWyemVjZF&#10;erQsTMLoorI2EiEUxImzSfide5JGLh2yZPEStRdQO3xQj+WlzDZDRGwNVAXJQaiUe++5V4kWFN+P&#10;PfaYMgUSB9Vkf3yAxWZPP/20Mgor6gh5M9EYV18D9U2SxEgaYxIATZLsiyiQspB0T2HhJhVOe/1+&#10;zVf7MwGRTCI3U1uhWeZaKmtMEiRiHOhgciwMKjYTiIMORWpAJAPvi/MEeBaESGIS7s8vyFdvBVVB&#10;UhHLGQESgpnVPfbYQ3NXmZ6Pmhagraw9hqFISWAJKV9mAjAKzzDG4bdg/aNAfZPUDXQyaPvXr0vs&#10;cBtIJvm4B2mWJH0yM0sOc/9eRPYm7olAktLLkEb9EmQSOhR7gM9U0lmc03AIygtpKGuE6RTANYI3&#10;74leJymYjodYXOe53MeUdzg4xvobDEg8D8pSjsZzD5IB24CJxDgQkc2pkqMTkHyqAjuDujKtfsYZ&#10;Z7iBAweqh2PMC2NYGw2ccw8bcRMkEF4Ny1uZLOOZ04WBABNpZMfZx/aiwHP4SiO0oS0wlbWNtuAh&#10;YUgbUPN85ZEBV7ix0GVmFKVP2iDBU4O2tNUMfejDh3tIpTDwHhLKiV0VLXctAu3zBxrxhPgRJ4hk&#10;EiNa3bp1f+ElRkBW9kFcLHoWDHEd4sEoNJSNOEQwDwRRTZxh+htvaFkIBMHYsyqtak5VHfHm7lHm&#10;ZHFbWa2P2uKZ6HySmAiyYWPQQSyAjsNCYQZiAthQMJUl8jzyyCOaz0EiVFC6GYGD4h7iU0/DJZdc&#10;UqSapP24yzA9CdCMZurM4ne8pjiQ54EXBa0YFLSNDTsCBqOjTdJAG1QhUowkLN5B/agnXpjR3dx4&#10;wDk2FO9B7VB/7jM1yPpnPD37IhPP4HkCvAwaXnKUpAHWW1Rp1arVZcL5pf7+XHkHXy2SNuiaHPIn&#10;WDNMToUQMvLPqYnE0dwXcmdYVywdot95E4PXL1EEcjSkM73JkyfrGh3yYKRD9O8C83cAKxJEQmkb&#10;ZeDdJ6dVZCupiwJIUjfESVaZijCg91ADcC7ij99UpAnHwr1wPFY/XA7Q+Sa2pSJ6LQhGL7moll0F&#10;GHH2/TS7hz3voj6oNd7JMsooMJIA9WO0II2oM3ESJFEYlAvXjfOgZAGoCtQNy0w6H9BZn02duD9o&#10;h4XBpBpqADWBxKA8G7B3sOcT43YdVQIN/NFeApSFBrwTF5y+oB58ywXJicTlXWYKAH7nvubNm6sU&#10;pJ+gpRxTcfkplkcSmWSjPORnncr3CYh4JECF60gnASobNLoM3MN1QuAYiCQTU1FgjbI9YXi8CD5F&#10;AbNxDzoX15PKs9FoGI399z9+r7GJOCZBJGflFKlBngfRiL5io6C2wjBCGqg7nRNUNwA1wJeul36z&#10;VH/j2RCb69CJ46AaM1AfYjOs5zEmN7qyQUvUI9P4MDRMjnGM90QbjG4G6IbKQnXO/2K+a9igocZ/&#10;8NiC4N6gOuI5oh20/zimHkJbmKT06A0gjknIhGa/AmIbQ1Cxj+Z8pHqSlxiXs6fx7PmmPNa+Xec5&#10;LJrCaDNmM/AbSxDwPCAQTGJE4/sj9hxAI+lMOoEgGe5sHOi8nKyiUcQxxGQ0M4qiQD3pYL/N2jbq&#10;EPX9EeqIpKM+3Ec5GAaCcx4FpGTrNq31oz882zYD99HJRh/sFAJ9BO2gW7AsoJ7vvveeG3zBBa6w&#10;oOg3Bg8gskygjzoFDXPqy2A97ji+2VzkYtOfUo54RaJ3E+vTSoUz5MVrCvMLN5j3wcvwGlAPjH7E&#10;LxvEJwObtSfBtSbWaAhLOQzf4Ma1oJoB1lGMKEa9bUgDrtF4RDadHwc6jBEEkejEbDnm01r8iTHU&#10;H53F3jYYHKIB3s8xHfehjDgrY/fwmQtWDFg5JALvoT7hzjTw/NWrVmvdMdBpS7BtTOxxzWA0YPIT&#10;OkfRbRfxqOh4ozHSDOBp8Xku1Kr1DxIZOpO6aJKFusOMMjhhEh5ScgQHEMskggx5GT2xvizBMRjK&#10;iGUNiCMeCHaOgWvGmFFAQth9YfBOOtjUE++uLR2Al8VaZ/60Ggu5iHPYho42N5L7ITjMTsDMynAP&#10;9xKdRazbjC20gfB2bxRg1CSmBsGpDKNFXBsBv/G+8DuxC+MQ7AeYm7rDJPK+WAYBSUzidmrShJaV&#10;SGFMhShiBBkgDowKYA3nQ7txgEnolDjwG8+zzmM/aNAgtUvYTBrwyS2OmQVmhEN4K8/cDWWsLHu7&#10;l++QUR5mwt5AkqRiklTzWdDN6ET7jB7pwu6l89OB36cFMphYppDYQYlMUrdRI8Ke64N5kamQJDXi&#10;AEEY9Qae4SfpRoLyEDIJlDERzLMpj9dlnhTSA1GOKGZmNwzsGBPVlOUe7kVk27NRFYjsVEwbxzxB&#10;BAeXqdTNQZL0oR7WPz6T5ItawuvYbCbxxGWkp9YHk1WSiAEYNWGkQ6RgpxMmTxKbfG0grua8izoy&#10;uulIpEKQAbcWeDaMZGoxFV1SIaheoUV21bJN7hmSJEmwjn6u6zph/pSiJ5ZJ0FPDhg2DO1bjzYB0&#10;OjtKkiSpG32mSNageBWnN1E8J7K9gDow4mEOpAEGbxSIHFM3GIr8EcrDVKih+g3rq8vKb1HgPiQM&#10;sQywORI0iLBNkpks5EvBaBw1SA3B/qO9gpVia9HHiR2bqia8cTUidUuAZEhCFlwSAAyT1NhUYO4H&#10;VQCiVIkBr4PYCZ5ZUEwrkzXcTr/HRoArDsR+LIiWzgBKQlDdGOOWBSaJ062HH3BE3cSLbB+pmAT5&#10;tBIux63cXCAZklAYmF+CQGZEbgmY7wHGLHGgM4JSzADRsQtyfLsmCjzbss+3lEnC6qqs7Q+q6zgE&#10;3+EP/HW9evVaLzTfPEkijaZn+f2XYBxhqwPiCo9YA2gsIj+J6CpaS9K0FEzFJDEJbcJV5nlm5PJe&#10;GIdrbNX9icco1JNnB+21OKRjr/Be62jK819ZkA6TAFOL9KkAQyilyI59snaE7AioWTTRv7bVQcVN&#10;UtkITjUy49SRdq48g84HGJdxQELybggWNG5hGK4zT5U0OHLl2bjAwJgqCtQ11SALMgm0WLM6pRYo&#10;gXT6hjImNX31xktScmNK9hPRv44Gpuq0JKRzr1nlNCQdb8RGRBjWWeZCJrmSGJ7kmPA+Ip7Uk8GA&#10;qiLaSUicAFwcuCcdKQH9ymJjwbRlVe/pSBJjENrp9wmckpK7Uj05o9ArLNhQsKG4U1IZVPpVwAAg&#10;YlyHBmEur3ay7JNGHmWSiAgxjGimRqJAFjyJzszQssbFJCadj9HKpCPzRHHg2dxD+6BLXEdRJlWn&#10;B9trnk7S4ArT1MomMQsqGHuPNvpMy//0M5ycxCEl+9WqUWudJUPTOamYJCckBWhM0ijSmIcgOD9E&#10;slBU5NaAKklivKD0iDJKDbwLzwY3OQyCZ/vss0+JP54QRvDZ2FFxHURbUjGJbyMoggMmDmEVZvQw&#10;gz0KMAm/B5iESm2xJKFDinuDhlIxtjguDzaMMlSGuAPBG9xFIn3sycZixtj310sEkxihxGZYDkEy&#10;8rhx43RkM29COiKZYUmg86weZptsC9izaSfvi+tUYxDqTrif1EzaRNto46SXJukMrTGZhRxI04RG&#10;fCDQ6MdGBJwJS55r/WAMEyU5KQMTUYb+CNQztYgXJHGRZqe12LnF9bk1c68klY6YAzqavFRjFioK&#10;57OHUyEcFWVNLSAvhORjxBy/sxFfIMTN6KMs95B1HpQAcZLEOiTJbmH5BN8m5aP6dAJ/4Dkd8Ieh&#10;6ZBUTGhAVfEHn5ghxn5hcVdUJxmQFlGMFG4TtIRpoGuBdCrfV8Vmg3lIKuI6g4o/Qsl7AUY2idqU&#10;g4kYKEgNo7GpYCYuSexmmzZt2pPybvIZC+X98botATBJdl5e3i2k90kl5LRigD+ueMUVV+hnpewT&#10;U+mAz4/37dvXP0sNPjHFn7UVD0f/EDTvqwgQJvMOPfRQmGK0nCamLoKU6ka4MGPt+qKsq4oCRiS2&#10;E7o3ySbZUjAyoQvvYbQmGY3lCdQXaSXSI5E5DOm0KmPD+k0Z8xUBtN3qmyYdflcwU8GJ6eZfSkRK&#10;JhF3TN2ZisQk6H6I8FvWGYOwItGIuma5LAyolJVOySQimqpWpMYbklzkbQFEOFtFARJWBhK5jOQz&#10;J3ZwKibhAWWbjiwHqEid9V8GBtvmSxKTHuKfb7tAwzbE5kq/iig1twCp5z8EKSWJiKQaFc34+y29&#10;jIpqGPs0IjybklixBdBTixcvzvEyPI1L4zJhnKXazHLGJghvWxs8k3rZZuFvqwcGLNfYE4AiWknQ&#10;iaUVrN1lbQt/sIg5GlsuQTCNY74FzxpmFsCz+o+P8JE7wjMIZPFMNlSb7XmX1cG2bdF23mXPDW5G&#10;+3CfhDfqRbmqVavucPXVVzcR6ZnI6Yk/zpgxI/foo4+esnr16o4sSSAyiji20RM1imwUB0ezlbPo&#10;H5FVkpCJvJLvwXQ+1yzWQAPoVLLU6RAjPJ3Bnt+s8ykbVhGzZ8/WOAnrgGAKEqDtfibPmBogDwTC&#10;pgsiuHXq1XG5NYuWUBKL4Tn8cWhow6o4FoyH220Tf7SNZ7DnXp4BPYiKBtfh0BbqRT1JQ4ApeQ8b&#10;50RdaTsIt5tztrBNFizHMTRjSajU5bOBAwd2u/3225chFPwipZDIJPLAjN12263LvHnzrpPTBrKR&#10;nMEqopJ/mnLLwMQGGzNc5AuwBWcErfLsaT09a3smfIjysUVZq1Yu+Aw2rvHO8Myj0cPKGzDe0d8Y&#10;epQJ0s2uhaUy59zH7+yZc8Dl5Jzf7BnBZ1k5NmxB3lm0mmrrANoye7hUthXSt3fPnTt3kjBIFO2K&#10;EaxgLGAW2XIeffTR3JkzZ9YZPXp0YxkNtUQSVJOthoyUMIEYRfw1aw49GU0sPmdtcaGMCJ3tkhGi&#10;mfjy2/oOHTqs33HHHde2atVqbbt27X7lyzvC7cUdZccyEjfm5eXRoOLOThoB5QHQTnbGRJmci7rL&#10;FNWVIW0vQf85c+Zkf/rppzVEglZnk+OqQi+YJUekTbWsrKxMoXeOSIAsNqGLPtuiyv67ikHny/1r&#10;f/rpp3UifdY0bNhwTY8ePVZL/y2W3/LLO+0qUWHg3P8DvP5x+2qdSyoAAAAASUVORK5CYIJQSwME&#10;CgAAAAAAAAAhADb451w+FAAAPhQAABQAAABkcnMvbWVkaWEvaW1hZ2U4LnBuZ4lQTkcNChoKAAAA&#10;DUlIRFIAAABTAAAAaAgGAAAAjQ/MbgAAAAFzUkdCAK7OHOkAAAAEZ0FNQQAAsY8L/GEFAAAACXBI&#10;WXMAAA7DAAAOwwHHb6hkAAAT00lEQVR4Xu2dCYxVxbaGq+lGaBuk2wFsVAZ9gogKCjGIaIJojFNi&#10;jJqLxjigEjW+aMAI+hyiBmOiJj4BUfEqijxjNFEUE29wAAQVA9gOqEGM8tCWCMogtPS03/rq7P90&#10;nX32GfS+XO+9p/+wWFWrVtXeZ+2qtapqD+268f+Hqph7jB079ph99tmnLYoiL+/s7Kzq2bNnFXnS&#10;W7durd6wYUONFe3b0NCw78iRIwfvbtnd0LK75aDt27f3Mr1qQw+wefPmfU2vhxFtRUag0yhqbGxs&#10;raqqajf99j59+uy1Y+6sra3dbdX27N69u/nrr7/eYcf7ZcyYMW01NTUdmaoZcC4rV66k7doTTzzx&#10;EKvbt6Wlpc7oQJP13LFjR190jPeytqpNBul3ircdfPDBrXa8djuPyI7VUV9f/6ude4vxb5qbm3ds&#10;3LjxJ/T69evXcfTRR7eZboRuW1tbRDrTjHN79+5tW7NmzTeUxSKHwarr6up2mvF+tjz0S0zbjXZY&#10;AzuN7zbaa0TFLJlhIzMGlsyR/530m9EuI3/8mJRuM0qr84fILkhkFzWtrNWoJf7tOj6EXbydDjzw&#10;wHVz587tb+muK4Yxzbptq1atcocccogzo/qC1tZW19HR4ezKO7sqXmZX3F100UVuxYoVzg7k7GQ8&#10;p07v3r192gzrrD3PAWnkfwbstzHKfJrfQhqZfhuc36a0L7N8p+VJ85v4Hb169XI2UvxvaW9v9/L+&#10;/ft/9dRTT50yZcoUerKHN6bxyLqsJYvDhlA0dOjQOFfZMJs1ff/997gd79MECsoCVzHTTjcMvw4c&#10;ONAPWRkT58o46CjHSOh0GzNjB8P/Gvkgme2ZVoD/zDjFEqAR/Es3HH6zxZiPPTkRIS4oCQIQAakb&#10;zvWq7UWUzzemRayyuhs+k6hW6WCE1u9Xz/TJI8eYVmijt7Q9f/vtNz8dqnRgzKrqqnRjAhRKgbnY&#10;nzVn/GdGjkVs+PaKk0WBz2TCWulg8r5rx66+cTbPmLaIyax8SqHbZ5rxbHSay2PC7oezlpMMbzN0&#10;Veu7775bc8wxx/jhDrFsUhoCy5cvd/fdd5978803fZ7lmZZo4qG+oHL8stKShxyozbC9Qvq0p/MM&#10;24aHugRO5Fp0RBE6vjjbNpAOXO1gLvQtF6czFWfMmPE/ZtDLzHYdOcas6VXTueCvC9yhhx7q16Ja&#10;X4cE3n77bffcc8+5hQsX5qzDk3qAcuVJy9dKlsYh6QGVgVBPbYeykINQJ61caR1P+iDUE5Alzu1N&#10;s93ZxrNXw2+zNRzQENk605LF8eKLL0annHJKnKtsmO2WGfM+L/SZVQ0NDalXI4kffvjB1dXVxbmK&#10;R60Z02+N5RizrrbO1dbWxtnCYGpUjl6FgF7p7ahu6Lfg6uvr28444ww/IccPvvPOO27z5s1e4bLL&#10;Lsuuxz/66CO/nDz11FN9vlJxwAEHuDlz5nxswW+8+dHs+tobc/z48dGePXssGUWbNm2Khg0bFi1e&#10;vDi64oorom3btnk5mDZtWnTVVVfFucqG2W6dRXw/TMNh7sEUAyxdutQP5fPOO889/PDD7r333vNy&#10;wHKyT58+ca7iYWEmE2hyjMnQZmsenHPOOa6mZ42f/lxzzTVu0qRJXg64IPvu6zeXuxEg9Jk9bFi3&#10;33rrrX6pyEpo9erV7qGHHvIKNh3K+sy5c+e6vn37ussvvzwn+jP/CokylSc5KFQG9ynjYTukQ0gf&#10;pKULcbUpHiKpK4T5rI7VP+7YY5vMduNNtkca3pgnn3xy+6uvvuoNRe8ThSA/depUN2DAAHfPPffE&#10;0nQk2wjTIX6vLMkB6WJ1kkjKlddKqFA5UJqLMWjQoKwxvdDgA5AZM/r1118tWRzWI6OZM2fGucqG&#10;2e5jY3k31JwZ0geXUsi00Q0hNmquMZmMlwO6N8GqG7nI8Zk27tv79evnetSYjbs2UTIwkYUVb8if&#10;f+ZhBuf2q9/P8yTQE1gA4LBlfC6i/BJthZBj9xerZ7WrrspsoGgkdERddwEoS4J6bA0m200eT8eB&#10;+3OrqXY11ZmHC0Id6QGlKRfV2Yzm9SVLmmw6eZLlW3KMWdOrpn3J4iVu8ODBsbirUTVA2ibtrrGx&#10;0RH5wwMC6Use5iUDhdJCsk6aTohQX1QIKgt5UhYilIW68W5Zk10sb0wvNPgAZDxau3atJYvDlpbR&#10;bbfdFucqG2azjwuugPbu5bmsbpQDuQ8hz5jlBqFuZJbeuD5BziAbgAYOHOjq6+tzpj9Jn/HNN9/4&#10;wDJ06NAc502dUBfkHCwuC7kI4IMg+ec0SBcUStsP8asTtSPq0jB9y4dQ/TSutNohyEGsCBcsWNC0&#10;Z8+e/ABkldpvvvlmd9JJJ2WNmcZnz57t9t9/fzd58uSsjC4vLlKZeJgWkrKQR7RjXG2HJB3xNFmS&#10;h+cmCstFygtJGfeHNm3a5Gpt2f3Kq69mjekLDdkANH/+fEsWR3cAyqC5uTnq3bt34QDEKqgb5UHb&#10;lULeMD/zzDPdOWef7Z+cNVm2AmnxF154wTG5R1cyIdQTF+k2rHafvI7/V97wCjlDVO1ByfOkHCgP&#10;lA5lgoa9KDzHsB6up8No506ezHbOppJNu3btSveZTNiPPfZYq4k0U4hDF3DcH3zwgd84Hj16dEaW&#10;4rT1kEI8sfVpkJYuVY7TJ50MTsikE9YDoTwsU542wvagsE4pjv62bdvc448/njWmLzRkfeb06dMt&#10;WRzdPjOD9evXR3V1dYV9Jl28G+UhaatuY/4dsM4ZpzLIMyZzKJaUxUgOmtUSRJ2QCAblEu0UI45V&#10;DvHD0ugfiYxHzfhMH4AILEOGDPEnKOBsAY6XE/z222/9Cohghez3rFoEOXEQtq92ILUNl2GSbalM&#10;cniYVn1I7VYbJaEVUVhXCGUi2iUALV26tHAAuummmyxZHNxHv/POO+Nc5eKLL74oHoAYWqWADkO0&#10;0pHcFMozphk8ThWGunqlI2mrPGPyDJH5ALdjxw5PzPQhZKLWOBDxODZkC31fT8RNuTRKBrJiVCi4&#10;FaNkcBOFAa0QhcGsEGE8EUAWQt0rG4B4cOuWW27JqQSUhj/wwAPuoIMOcldeeWWOHOigOkHJQak0&#10;PClXG3ClpZPULcYBaYgXTLUbBYVlaek0zsgkED///POFA9CUKVMsWRzcN7/jjjviXOWCWzxFAxDD&#10;pRS4mvS8SgeuK0SeMfFXpcAcq/tti/yOl+czhw8f7q677rqcibgit/iTTz7pH/S88MILfV5yEOoq&#10;rTbS2lMahGkh1BVXO2pLpPKi3P9viPNqI8mlD5J5QP799993M2fOLHzb4vTTT3evvPKKfxKOCg8+&#10;+KD76quv3KOPPupXPabnAw9vZNx7771Zh1wKxfTSyv6oPjxMp3EhzKfpQmlBCsI2POQ2bdq0JpvB&#10;5D+4ZTyaOHFiZNMdy0bRL7/8Eh133HHR1KlTo9tvv50XK72cLTjylY6FCxf62xaWzH9wCzCPlN+c&#10;M2eOa2pqcvPmzXPz5893y5Yt83JgDcSpysX27Xz7pAt5xmSirEhtvdKtW7fOO1oi1+GHH+7l3cgg&#10;GazzfCaBhYdYuceDX1i0aJH75JNPvExToieeeMLxztAFF1zgK9NL1VOzaf5Fna7d9MMJfBqpHpCP&#10;4gIqHeok64RpdFnxhPVUHiIsU70Oq4cm56o6IRf5vOmDz7743G1p3lL4HhCZESNG+Hs8RDaMyiPZ&#10;3LVUY5999pkPUMOGDfN5jC6uLS/qUD9EqAfsgH7rizy6EPVUDkiH9cK8jgXXC7Q6ZrJOmNaxwifm&#10;CumHXL8JzjEXL17sVq1aVfi+eWNjY7Rx48bIurAnG/b+K1MhXXrppdGMGTMi6wUFiWCVJOsBqfSv&#10;CrYhi943JwBhfaZBEFdBj4OEZG35q1OIaCNJuupJ+lcFtuK3CnnGbGltyQ7nQuC1lXJWSv/usBEY&#10;pzJQt8jxmURxfKJ1X/+AgBB1ZtLmBryjHn7UcJ9va808sIA+BMTTLox6Y1uH1evoeqcd0G4hZOvF&#10;wSm8oGEPAYyETEKsh7Ozy2Rged2oC+iqPly/JQTyrVu3YqfiAWjWrFnusMMOyxQkhiP89ddf90HI&#10;fEZ2+KqMy2PaPg9UBvjB5Gv44cZJ59RNcJGOAU8eL0wL0hVXOk0XhGVp9UKEejfeeKN76623mmxx&#10;kx6AIJuoW7YweN983Lhxca5yMXny5MhmO4UDEDC9OJUO3ptMbj9VIpLDX304Z5ivWbPGjRo1yhfI&#10;sHARuyVTrpniPv/082yZuEh5oVBZknOCIqA6IuTymVBaOX5XfljtAOlolWfzsozcSG2pPseQfpKo&#10;j94jjzziNmzYUNxnjh071r/ypwMAuE6Se0PsJJ1wwgnZk8WHAIICMslVX74GOSejtMoBOpRxDNUP&#10;oWOklTHGwsCRBHJI55EEZfh0poOCdOGUMyXUVBEZK0OTf2zG9O+bpxpz+vTp2QcMdBDe9iUPNTc3&#10;u7vvvts988wz3hiUQ+hCvsFYl7y4TiIk6ao+PFkGKOOHqCzUAWobDlSm40M6hvIiAE+eo6C06goX&#10;X3wxX9DJGjMWZ4xpnG4SrVixwrKFsXnz5mjAgAFxrjJhoyc699xzWQF9ZCPFv1eeOiZSh1EA5qCV&#10;/o0Os6cnc0t7rbd6g8mY+hhpWWBnadCgQXHuzwc/Cn8unx4SgUSEP4eYiYT3+SHu/UN6FoClIqTn&#10;BiA9SwDxymO8aOAj036l0eUAMvDRgHtAI446ygt4HJuTVG/VibNZfPXVV/s8ZeGPkQwuAsigbDQN&#10;9ECo73VNpy1uT5TVozyWoctxxaUjrrR0FABDHUE+EZ3w3IDS0mElaLLF9lvON1mOIhpMHqMlS5ZY&#10;tjjKub/+7wzr6dGkSZOi/v37P2tZv5YNfSbGLPtm+H77pb/RWylgiNPTbYaRfXorNCZPJ/gCDZVi&#10;4LMSlQ5clQVi/hCAH/eZwW+wrlplBVvNOe//9NNP59ySCLnAzbZrr73Wz/1ChHqkRSGS+RBpZZKV&#10;4qBQOkRYTyT/KFJ5iFBOEDJXh0Ef/vLLL281n9meY0xbc2+xSHYQvU7vT6qB5IvzTNz7H+z/CkEO&#10;whfuqdPZ3hW4QodOOg1MjCmDAzl7yX271iNIM4IkLxdqN6wHFxWD6gJ0MaitAh+w5fd/Ycy4KGNM&#10;M2AzyUWLFlm2OJ599ll/K6JSwRfIeKbAjHmPZfO+UkjOd5tyXvmjd8TzrIqE5qwhco3Zmfnofanu&#10;DrhraVckzlUe2KvAThYzuh6Libkf5g0NDRu3b98+lAezmJAXAo3wnM3EiRP9dzTJY9iQpEcPFlSG&#10;LKlHWlwy9MKtMNVjpSIZhK6fZFu5JvLoQvQe8oy5js6Mr2XFIx3ygFWR8mF9rZ5CferjL1966SV2&#10;2KatXLnyv/MCkBlzgxnziNNOO81NmDDBO1zt4rCbQuQmD1+/fr074ogj/EYxa3V0IO3MIAvrQ6qv&#10;POUQcslEyFQO4JxDuCuEDI5M6WR95YHOLZT9UWzZssWNGzeOJ6j/c/Xq1XOtvZxeU2W9bAPJefPm&#10;WbY42FmyHhLnKg98TnjIkCHR6NGjr7ds7grILMv48uGd7lwK3O7lpaJKhRnQcxuB2SiUG4BiMBRK&#10;gXmoNgwqEdpENh+asaohx3HYenv9zp07R/C++ZFHHumVMSwVtZ2PDN+DA6YH20I/R08HCX2TSDr4&#10;M7UlufKkab9njfnRHrn1RT0g0+Gc0spFvp3AH+s44vLfST0IKI0+z0TtE/hxfOYll1zCLfEpH374&#10;4TOm15ljTPOZ620FNILnMfmsYzHQK9944w13/vnnx5J/HDTE4BARVlE4WRamufhKh2UCbZSrwwqQ&#10;2xa2Wrxq7dq1CzBmrJIBxjQWzZ492+oXB1tQCxYsiHOVhx9//NEHoOOPP/5Ky/quXto5FgDdn93n&#10;SgU9NIlUY8qnFQN+ppytunJhVzeHNHRFDK1ixLkwucb9aKknYkKepPCWBZS8bcGSGgpvXRAnQkr+&#10;/lSfyffXx4wZ42V8DGld0zp3yV8uyfoOeiUrimXLlzkm+DnymOel7V91jy6HL0cunZALBJqqqvh6&#10;x0Vqj7oKIKQLtRHmQ52QwrbEpZfG0eehLT6oZUO9uM987LHHzD4ZDB8+PLKIFb388suxpAuzZs2K&#10;U5WHn376yf/tzZI+U/6Avx7ARjG9ky9ff/555nEYYA344VGpyK75AxT1mXxk76677vIvWTHs+dyE&#10;QJdPNlZJCF2LkJPTpB2/wYSY++Okv/vuO3f4fxzuWn/rWvHQEBNXvvCqnhyCgwH0dNCq6gwPP3Eb&#10;7uADHn4NoTpJpH0mN/njQFImI0Bp55hEmpx6BLtPP/3U2TDP+swcTQUgtuBGjhzpjaQDETEF9Ugm&#10;9zfccIMvK9VLw3LSkC5C8mk0n471C3EQpkEyn0RaG4JkHJ902EEkC+sxzO+//35sVjwALV++3OqV&#10;RqW/c37WWWcVDkAtrS3ctvS76KVAb2SIVzLY7LF56FZL+i4bGrOqsX/jahLWQ72gGNh+48uulQy2&#10;ISdMmPClDXFvzByfOWrUqBObmpqWmZF6v/baa3m+hZx/xseITY7x48d7OSuKUJc0fhbI5xLIODjO&#10;m52j34uwzXLBebIiYqXib2vEvg8k2+O8OEfuHOgcybM7lTwq9fiDfHyrxNrpaXkCSpSjd/311w9e&#10;uHDh3yyiH2HZ/HBZHNyME9F4uNaSpTkexPOIPNNYet36x8Dx2DjgHPwPNQLh72VUsq8I5zzK+gOm&#10;AXzbZsw6MybBp6s3daMb/0Rw7v8AU6I/rAAs5pUAAAAASUVORK5CYIJQSwMECgAAAAAAAAAhAFQE&#10;+wNAOQAAQDkAABQAAABkcnMvbWVkaWEvaW1hZ2U5LnBuZ4lQTkcNChoKAAAADUlIRFIAAAEcAAAB&#10;PQgGAAAA2QTdcwAAAAFzUkdCAK7OHOkAAAAEZ0FNQQAAsY8L/GEFAAAACXBIWXMAAA7DAAAOwwHH&#10;b6hkAAA41UlEQVR4Xu2dh5bkyJId33K1XpL//4fUYtUTZN/dthlrbw8AiQSylNs593ggoCIC7reQ&#10;2TU1vxmGYRiGYRiGYRiGYRiGYRiGYRiGl/NH3+PwNXmr5///vsfhizGG83npnq379vZfTTWZve0w&#10;xvTJGMP5+NRn2JnKKoZV+2psHrRXMXR9oW4PH4g7E2y4h/rM2Has7dW+Lga3n2FlFo5bbW93Eer2&#10;8E65KrGG+1gZQdps035EobYdt/Axe8Xu/TaMqpD4h++x29f1OULdHt4JR5JreD1+LjaC2kb/YWN7&#10;1UahtsHtR1gZQOKWbDar9kqhxuD28MacTajherpCT1wJ83Cs7W6fz6kKNT5DZwQWRuJ4pO1Y21Go&#10;Mbg9vAFXJNVwHq+/C73KxkHc0x83fVF3PSsQg9tHqUXu4u+MInGl3zd9ls+v1w30BWJwe3gRZ5Jp&#10;eI6umBOrbApVNpO02d6LVb6PFYhnqUWeGFWTqMJgHLu+xNq26v2i4HZwe7iZZ5NqOI7Xuha2i96G&#10;gGwcZ+XrWPX+we0O71sVbC1wq5pDVI1lS7/7pu44+rgm4p51HIEY3B5uYCuphufx+tJOtFz0kc2h&#10;059sRNrur/I9Io8BBWJwe49awGy74G0GNgorpnImonrtRO7tGBgXuD1cyCOJNBynFivbiS7yKhvD&#10;ylCsP2366rFcz+ruzTg9VnB7j1q4VSl0y6YQdUay0m/VrsdyPaveO6rjC8Tg9vAkjyTSsE8t1kTL&#10;xU3h2wg6w8BUjsYqXxcxDsvjDMTg9h61WNmmuGvBYwSJ1TjStqnQPhojX9eq42BsHjMxuD2c5JFE&#10;GtbUIk1EFDOFTcHbCGwQUczDRhL9mdpVHOeIfB/fm/FEHi8KxDO4aK1a6NUIIswCdYaC/rVsWz7H&#10;8r0YQyLjq2OOwO3hQZ5JqOHnwkyMKGIXNQWPbAo2C4TBONp0OgOq1+M+9d4eV8S4USAGt/foipOi&#10;dVEjF32EIdggqoEgzMax9lX5ur6fx4IYtwVuDwd5JJGGX6lFmRhRvBRyLXQMAdksqrGsVI9N9LV8&#10;fe7J/RkT4/OYrUDs8L6twnOR0qaQXdgp9CobQ9SZRzWalXysVe/BvRmTx8r4Ebg97LCVVMPP1GJM&#10;jFy8LuzIBhBhDJGNpOrPF+2Ic32tep+IMXhMicjjD2wH4jNQjC7UyIWMXOwUfzUETMLmYWNB/7Jo&#10;W5yPfB/G4jF53FYgDjtckVRfAa8TRYlcwBQ3xZ6IGdggbB6YSeKqzbGI61g2GSLy+DzmOpdQ41lc&#10;hLU4awEnUthEFz5GgDHYKDozwWQSu7aP4Rpcj+tzX8YQZVwes+fkOCx4Nqm+ArUAXagUs4vbJpOI&#10;QWAW1Ugwl04+DmEwCKOpJoMwF4vxpx3YDsTg9qO4+FyQVS5iF7ULPcJ0EAYRYSKomkynelwi1+K6&#10;3If7JzI+5LmA24N4JqG+Ai5C5MKlqF30GIFNIqpmEv1F02fVa6yMJqomQ0SM3XOxAtF0fVt0xUaf&#10;o0Xh1mKmwF3wEWZg48EoMA+MpOqfmz7EOZzPtSPuxzg8zjqfQBzEo8n0VagF6IKNXNxHTQZzWcUq&#10;X8dGE1WTSZtxMUYrY2f8nhsCt6Hr26MrtlqIiVUUr4sZYTbIhkOMMAtUTQXDWUXL13nUeAJx+M6Z&#10;ZPrssCaJyMVLgSMMoRpMFDOxah/bHM819owmwmwwGZsNY/b4EwN93jZ1+wpceLUYEztRwC5oCrya&#10;DsIUqvFUI4liMDabKh/HNbiujYexMEbGHNJ2/PLckVwflVqAiRRwRHFT8JiMjcYm8pffY20jHx9x&#10;LdQZDffvTAZl3IyddhTcDqv2XbjwajEmrkQxWxQ6sukQbTqomkmnf2r6OCfKdXL9ajwen8cfiF+a&#10;VyTZR4B1SEQu4s5oEjELTARjSbS8L+I89KzRMF6PHwW3g9vQ9V1NV3S1IBNr2wXsoo5WxoPpdMZj&#10;87CpYDSJlo+JMJ3IxsMYPD7PxfFL8ooke8/UIowoXIqaoo+2jMb6q7Jtw7HRRNVocp9EmwzCYJDH&#10;a4UaoW6/NbUAvZ02ChRw5KJGNh0ihoCOmA76x7KNMJ1qPBhdZzqeB/HL8d6S75W4IK0UsIscI4hs&#10;FDYaDCYRsS/CmGw4K6OpJhPZZDqDQYEIdfu9U4uxFmkiophd3NHKeBIxh2o8K8PBdGrk+IhrRZhO&#10;xFg81gjc/hJ8tGS8As85bUQxU+QYQBRjWBlNJ/Z1ZoPRYDarNxrGgsGsjCYQoW5/ZGpRsk3xIgq6&#10;mo6F8Vi8pcQ4MJ5qOJ04BtPBuHxt39uGgwLxS5CE/kq4QKMjJoPBYCZ//U1/801/K/3dIkY5NudE&#10;NiQMyCbEvTMOm0/EWDEeYp0T25+FOi9vo25tItbN6xixvpbXfSXO5/rI46AdgduVrX2fjizeV4EH&#10;SzKQLCQRxR51ZrMyGsv7MBqbzFmj8XgZf6DN9menzrdrI9aKNXSsYs1Zfz+DVTvimVjcP9BmO7gd&#10;fOynJ4v2FfBDjUgOkihaGY3NBsPBXKrZsP/IGw0mg9Gskpjx1jmw/VXxGnhNULeGiLWuIhe87djJ&#10;16z397Zhe9X/ackifWZ42IjkiEiuiDeNajYYh42mKv2ItxqbzeqNhnuTtESPk3EHt4dfYV26dfK+&#10;iHWtytp34vmsolWvyf1C2kTaK/b2f2iyUJ+V+pBJBBIkScMbBoZgs/EbDXrEbHKdldEwhohxRYyz&#10;jp3tYRuvldcO1TWu6x/VZ0Pbz607rsr3QbBqQ9f3KchifUZ4YImIRMicMRreaqLVW01nNNVs6hsN&#10;Wr3R1CT1OIPbw+NsrSfr7bgSz4nnRl+2abufNvJ9qvY4csyHIwv02eBB+eGSEEkUmw3GYLOpbzZb&#10;RpPjMJpcI8r1tt5qnJBOxuD2cA2r9aVt1WcT+ZnR5lmi2sfxyPcIRFP3dcd8eLI4nwk/rKgmAobj&#10;t5qItxpMpDMam02O8VtNNRq/0USMoyZhYKxsD/fgNe7akZ+NnxXiGZJPbls+h2slBqLp+sze/g9D&#10;Fuez4Aca8cAzR4wmZhBT4M0Gw8BsEOZSzYa3H8yme6ux2ZB8RMYW3B5ex+oZ0Ebkj9uRDSXtKh9D&#10;jOr10VEeOfbdkgX5DPAweIg8ZJKgmk1MAqPhjcYGU9sYTYRJYTY2mij3s9nUZAvE4e3ongd9VTzH&#10;KvKLZ13bHOdr+Lqhxi2OHPOuyaJ8dPzAIh5s5ta92WAYMRsbDgZj2Ww43m81ue7qraYmWHB7eB+s&#10;ng3biGfpZ1uVZ4/Y9v56zUA8yqPHvyuyIB8ZP7SIB0vxb5lNZzR//z2mH2E2fqux2XCvajaMyWMc&#10;3ifdc3KfnyfPt1M1mCqugQKxsvXfWK3Oefd8ZMPxA+OBZj7VbGIOmA1vKZiNDQezwXD8ZoPZ5Dox&#10;r1wbcc8usYLbw/ume2Zu+9nS5pljNjYdtyOfhypH/2PO7tx3TxbkI8JiJ/IAM5fIZuM3G8wGo7HZ&#10;WNVsbDQ2G95onFQZBwrE4ePQPb/ah3juW3J+RD4/2sLm0x27d/67I4vx0WCRE3mAFH59s4lZdGZz&#10;xGj8ESpGUz9Ccc+aSMHt4WPSPUvaiGfP83fs5GOqKvVNZ/Xm0537bvlohsPiJvLgOrPhzQbDwUhW&#10;RmOzyfGYDW81uSZvNUfMZvgcdM/Vscr5QLv2OULa3jZHPmKtzn13fCTDYVETeYgrs/GbzZbZRJ3Z&#10;xKz4GJXrVrMhYRC4PXweeK5+5p1sKJ3q8VYgVjCdLfNZnfuu+CiG4wfCg+vMhreaCLOpH6FWXw7b&#10;bHizqWbTJVBIpD18Tvx8a9siL7xd5eMCx4Lb8ClM5yMYjh8KD6yaTcyBtxLMpvvO5ojZRHyEwmxy&#10;LyeLH+y7f8jDZfjZO9a25ZxZKbi9x4c1nfduOH4YFHxUzQbDiWn4zWbLbKIce9RsSAiPifbwtehy&#10;gHanR0xnCxvNhzSd92w4fgjPmE1nNDmmmk2u4y+HMRqUcXhMw9dmlQ/0d3IeVYVVDN1Hqg9nOu/V&#10;cLzgLvrObPwFcWSzsWw2fIzKuTabXLuaTcaAAnEYQpcX7kPOpZpXViB2xGQ+rOm8R8PxolP0UWc2&#10;frPZMhsbDm82mE2Mpr7ZYDgZgx/au3uAw7vAObuKaMtsokBc8WFN570ZjhecB4MBnDUb+nmriXJu&#10;fbPpjMbjoT0MHc6VGlfaMh9wGzCYD2c678lwWBQWPA/jKrPhuPpmw1sNhrMym2E4gnPGCl17pUBc&#10;YdNZtc3e9V7CezEcL3LUmU0MgjcT3lTqF8Q2GqK/II7Z8FZjs8n9xmyGK3DO1DxK3FJyMLC9RTUU&#10;b9d974b3YDgsrBc9wgwwmxhFDCOKgeyZTfbXj1GYjQ1nzGa4GudOzacubmlFZyrpe7dmE97acFhQ&#10;Fpfi95tN9zEKM7HJ5J+/t8zGhpNr5x7cz4YTiMNwli6ftmKnQDTVVDAa+t+t6byl4XhBo85sYg6Y&#10;BWYTdW82GE8Us+FjFOf7raaaTdh6wMNwlppXjih42/1Qt40NZs940rd1rVt5K8NhwiwshR8zWJlN&#10;FCM5YjYcP2YzvAdqfjnP0u72r/pDNZLOWKDu4xrB7ZfwSsPJ5CwKPmOIMJuYAx+hxmyGz0LNM+db&#10;2lZYtTu2DMfXqGztu4VXGE4m44m54G02vNVgNvlyOMZRv7PpDIf9j3yMquMahrup+dbloPsC29Ye&#10;9Ri2awT3132XcqfhMHjkYsdoqtlE1Wz4zqYzG7/Z2Gz4onnLbMDtYbgb8q3LO+9bCdyGbr/Po10V&#10;iMH9l3KH4dRJRDaaRExg780Gs0Ers8nxUc7dM5vg8Q3Dq6n55zx0X6dADG6HekyiFbq2t8HtS7ja&#10;cDxoF3mUe2EyndFEGEc1mxjM6m/Z8GYzZjN8JGoeJna5SX/dX7cdnetV2ecYgduB7dp/misNx4ND&#10;mRRGg9nEDCLMIeKtBrOJkdhsrM5sMCw+lo3ZDB+BrXxM31Z/VUi0kbBd5X4fiwIR6vYprjIcDzJi&#10;Mp3R8FYT+a1mZTY2HfoxmxhVhNlwjzGb4aNQ87LmZ7YfUfKdWNtWPR4FYmXVf5grDMeDjJgQZhMD&#10;iOFUo7HZVKNBGA1mg9HYbLgm94kYQxQ8xmF4b9T87PI17T0576uox25f4Bq3cpXhdBPu3mowmhgF&#10;xtGZTTWaMZvhs1Pz1NG5yzZKnruNMJiVOK5eYwW/67N1zC658TNwcw8816T4q9lgFDaazmwcOSbH&#10;80aE2eTaUe7lhWTxGB9xGN4zNV8dUaDturOoBWqxa/v4eu1HfpP5IXLjZ2CgdaKZGGYQY8Bo+PgU&#10;YSY2Gr/RsN9mw3ViXhjOmM3wmah564gCbWrPch0SXSeRj+eaJiaDLiM3PgsTZtJMpJpN/QiFiWwZ&#10;TcRxmFQ1Gj5GeQE9pkAcho9EzV9HK5D3mIdrkXpcGU69FthsrEA8RW58FgbqSWZS/hjFGwmmYaOJ&#10;VmaDOeW8KEYzZjN8JWoeO7pN7rsOq6gVIsdyLtezsfzhm6rRuM05D5Gbn6WbJIYTY8BwYhh+q8Fk&#10;LIzGbzURbzURb025fsQ9vWgswqnFGIZ3ivPZuY6oQ2qRmHqsZoNcN4CpRDacaj6nyY3PUCfLJDqz&#10;Wb3ZOEYrs+GtJvIC1kWLAnEYPjrO5S7PUerAoj6q2MdxXCtgKBhMlfdHp8jNz1AnmuvEbDCGGIXf&#10;bjAVTMZGE3UfoTCu+lYTw/GCoUAchs9Czema75br0XJfrZ1gk/l9iVVPmU4GcAZPkIlgCjab+naD&#10;2dhwbDb1rSbX695qvGAsGnEYPhvO8a5NPVAbyDXT1Q7GYUOJ0XTiOJsN8TAZxBk8uVwjhhBz4K2k&#10;vt0k1rcam02O78wGw9latEAchs+Kc7y2I2qC6FqxfG6oRvO7ovSxn2Ojh80mnDUcTwDD4eMU5oGZ&#10;VJOJYkBRNZvurcb3YXFRqAs4DJ+VLu/ps1yfiH3AmwoGgrlUw6HfhsO5D3PWcBg8ZoPh5O0kxuGP&#10;U7zlVLPJMXyM4q0m4noslI2GhQv0DcNXo6sB2paNJgKbjU3mt0Ur0+H8h00nAzqLJ2JzwDDypoIJ&#10;YUSIPhtNfbOJWDAiuD0MXxFqL9COXIvUI19PUGuuv1qXq3rkurUWHyInP4pv1k2wm6Qn4m2OYWKe&#10;HNfmfoloGIZ/xzVBm5p0Xdaa3JLrknqkFq2HyUXOUG/sydk8GDiT9ESIEYtSJxXcHoahp6sb1yVa&#10;1abrM3JdRlzLtej2IXKBZ2GSDCjyxFbqJoKC28MwHKerI9cmqjVZjSZtzqs1Gj1MLnIW35jBJHpC&#10;HrhjxCQQ1wrEYRjO43qKXG/UYSfqlONcn+gUudAZuKEHwEQsJkC77ufcUOMwDNdBrUWuQWrUop9j&#10;fO5T5GJn4eYeDGKgK/nYQByG4VpcZ4HtqKvNKo7zeehhcqFn8E0ZhAdpsb9TcHsYhutxfVFv1pF6&#10;fYpc+Fm6AdW+TqZuD8NwLdSY6492tPdSEAVicPsQZw3HAzD07ynU7WEYXofrrqtJC2i77yGefcPp&#10;BpB2N6B6zDAMr6HWW1eL3THdcVC3D3HFRyrYGnCNwzC8PV1dpr23fZorDWfFUwMchuEy9ozj9lp9&#10;heEMwzD8G3cazun/hH0YhltwLXZ1Sd/ecae50nCODOzSwQ/DcIhH6q471n1P1fBZw9m6afbV/bVv&#10;6/xhGO6F+qvRpM/99ZjunF2efcPhpjWGtNEwDO8T125Xs25D13eIZwxnddOtASZ6f90ehuE11Dqs&#10;uDZrPM0V3+F0g0nbCt4f6vYwDK/FNUitIqDtPuj6NrnqS2MPCpm97WEYXkNXi109bvWf5irDCXUg&#10;DJj+uj0Mw+tw3XU16PpEobaf4qovjYHBdf1b7O0fhuF5XGfU6UqBGNw+zVXf4XSDoZ993raGYXh/&#10;UJtdnZ6u27OG092QgW2pY9U/DMM91LrsFIhha99hnnnDeeSGHiSqPHK9YRjOsaq9PV3CVV8adwO0&#10;gtvB7WEYXk+tSXNLfV7xpXEdGH1VsGoPw/A6ah1WhVX/ac4YTnfT1YDc7/3EYRheR62/WpOdKqv+&#10;Q1z1kQo80C0Fx9o3DMO1dHVHXLWJ7n+KK7407iICb9f2MAz3Uuus1l+ij2G763+KK77DWUUrrNrD&#10;MLwd1OJKgRjc5/5DnDWc1QCIe4K6PQzDfbjeaD8icPshrvoOhwF4cNYfmr4I6vYwDPfhGqTuur5Q&#10;9z/FVR+pAgOyYjR7ZjMMw/1s1VytzajWLbj9MFd9afyoQt0ehuFeXHOdtl4Q0FNc9ZEKugFWBbeH&#10;YbiPrtboQ9VkVm83sOrf5YqPVFagfcQpV/3DMNwDNVbrbqXQ9Z3irOHUG3swVXuvacMw3I/rzRHt&#10;vSBET3PFRyoGUgcXeRLdhIZheC3UHTVYa3RVs4G2tx/iio9UNZ7VMAz3Qp3V2qvqXg6ip7nzDYdB&#10;2zU7xwS3h2G4jlpzVa5R99EObge3D/OM4dSbW53BeF9Im9i1h2G4B+qsKrXZ1WwEbj/MlR+p9rQ3&#10;kWEY7sU15xqsWtVqFIgPc+VHquCBoS3XRIE4DMP1uM46Uae3mU04azj1pnVA0SNGQ3sYhmuptVZj&#10;tFenUSCe5oqPVB5MJyazMqBhGF5Hrb+V2bg/EIP7H+LKL42JnVZGU/voH4bhWmqNeTvihQDV/cHt&#10;U1z5HQ6DsbqBW8Mw3E+ttVqHe3WKnuaKj1TEKiaBY1r12GgYhvvoas5a1WXVU1zxhmMY1NHBo1Dj&#10;MAzP4foy9NcXALbdV1n1H+Kqj1R1EGx74FadUI3DMFwPNVfV1emqdp/iqi+NQx0YysBR3ReIwzDc&#10;Q1dv9KFVjaJLuPI7HOKWtkyH9jAM91DrrdOW6aBAfIirPlIRrSMDR8Mw3AP15fioKl3fIa760tgD&#10;8EAxHZvPyogCcRiG63B9VaUekftoB7ef4irDCQyqisF7ElHFfd3+YRiuwXVo1RpFULcf5orvcOqA&#10;gH2dQt2Guj0Mw/N09ea+I3qaZwzHA/CAurYV3A5uD8NwL9Qfdedt+oLbl3DlR6pQB86At/pN3R6G&#10;4TxdvblNXCm4/TRXG47xgIHBo1DjMAzX4/pyzdW6o6/u87b7H+IKw6mDqAOzAjF0fcMw3IdrrlOl&#10;9nXHHOaqNxwG4cGk3SnU9jAM97OqOeqxUyA+zV0fqVYD9CSGYXg7qMWX1uOzhtMNlj5PCEHXNwzD&#10;/XQ153q0Qo1PceUbjge0NbhuX/oumdAwDD9R68vbW3VX920de4irP1KtBpR+VHl6EsMwHKLWGtvU&#10;pmXq9mnu+g4nrAYftvYNw/D23FKbdxjOnsFsTWRv/zAMz1FrbK/eLq3HqwynDsqTunTAwzBcQq3R&#10;qkC8jDs/UgUPvNMwDPeyV2er/bfU5xWGw8ASkdkauM/ZOm4YhueotYbCqh+6vlPc9YZTB+5taxiG&#10;t2WrDi+v07s/UoW9CQ3DcA/UV1dn6fP+TpVV/2GuNhwP9oiC28Mw3Meq9qqC25dxleF0g3MfbSsQ&#10;w6p/GIbn2ao1KxBD3fcUzxpON4g6OLatUCPU7WEYHmevvhKP6FKueMPxoGh7wHsKxGEYrqfW3FEF&#10;4iXc8ZHK8aiC28MwXE+ttS2Frf5T3PGlMfFRDcNwLa4r2q65I7qUKw2HwdUB+/9Ltfp/VKFAHIbh&#10;eWptWa5J93kbgdsPc+VHKqK1ZzCRYbvbNwzDeaipTp3xRKZun+LKL40dt3TUfIZhuAZqq9Zb1V5t&#10;Ek/ziu9wcE9En4+JgtvDMJynqy1iVOuSmiR2eppnDYdB1IF1OjKxYRiup9aZa6+rSe+vdH2HufoN&#10;JzDQiMl4AnU7CrU9DMPzdDWGal16X1UgnubK73CCB9iZzNakwO1hGM5T68qiFl2bqB4biE9x1RtO&#10;HSDyBDwhq54zDMNzuI5qfUVH6rD2XcIdH6mCBxox+G5y3g7eNwzDOVw/rinXW21b9EPdPsWVhsOA&#10;qrpJ1G1rGIZrcE25xiLqj1rcqsnoEq76DocBeYCRJ9BNzPuD28MwXAN1VeuOWkTe1+lprn7DIVp1&#10;UkyIaAFt9w3DcBzXVaetmiQGItTth7j6O5wMBjFo2iv5HBSIwzA8D7XV1SBiP8dGocbTXGU4Hlxg&#10;2xOx3NdNcBiGa3Bduc6qVrUaBeJT3PmGYzEZT6qbXHB7GIbHcU11qvVILRI7XcLVhhMYHAP1ZCzv&#10;s4ZhuBbXl2vO9Ui/90eXcoXheHAMsPZ5MlY9rmoYhvO4jlxXXQ16mxgcaZ/mrjcc1E1itT8ahuEa&#10;XE/Ul+W67GoTBeLTXGk4daAWk6ryMcHtYRgep6sny7XnWrTqOZdxxxtOqANGdVKrydXtYRjO4Vpy&#10;vdVaXCm4/RRXGU43MNpRNzFv133DMDyHa8m1FdV6rNsRuP00V3+kIlrdxDxB7w9uD8PwHNQTcr1t&#10;1WLVJVz9kYqB1cHWSW1NcBiG56COXFO0I9eg+7wdVbq+h7jjO5w6aMuT6iZYFYjDMBzHdeOasjCe&#10;rVoEt09z9UeqOij6Ik+OCbqNTN0ehuE4rqvI9WfVffW86BJe8YazmkTXF2ochuFxXEedXH+rWryc&#10;qwynDrAOPsJ4EH2O1jAMj+P6cUS1/rZqEF3GHV8aM0APGDHBrYkG4jAM53BNIdea65B+70fB7ae4&#10;+jscYICeiCfDtvus4PYwDOegjqi1rbpDocZLuOsNZ6VusqvJD8PwGNRNraUq6rDKxwTiZdzxpbHZ&#10;mhzyMd1kicMw7ON6oZ5QV3PuqwpuP80dhuMBW6uJ0o9CjcMwHKfWUlVXf3UbXcrV3+EwQA/Y8qQ8&#10;OWLVMAzncS3VukPe5+OjQLyEu95wiMgT7ORjI6DtvmEY1riOEDVW687ycRa4fZq7vsPxgD2ZI/K5&#10;gTgMw3FcRxG1VevN8vGhxqe52nA8YIvJ1Ala9Rw0DMMxqBdH1NWc5WNRIF7CXW84wMC7CXbi2Esn&#10;OQxfCGqH2nNNuda25HMv5a7vcCwmUCf1e7W93+eiYRi2cZ24dmp9Ra69yMdZwe2nudJwukEiTy6q&#10;E47qOdEwDMfpaiiqtRalBpH7OScQL+OuNxyi5Yl2bVTPQ8MwHMe14/rqai7y8VWXcdd3OB5sN7mI&#10;iXsBOP7SSQ7DF8K153qixqKV6SDOvZyrDccDpR0xCSZUJ1xNpyoQh2Hoca1YrjXUmU49L7qUV7zh&#10;oDq5qE66Oy8Qh2HYxjXj2opSb665+oOe6Hpz+2nuNBwiE6rqzMZtX2MYhm1cL1Wus6jWHurODcSn&#10;eYsvjaPVhKN63jAMx6BeXD/UVK2zrgZ9XnQ5r/xIFXUT9baP83nRMAz71LqJqK8tcRznBLcv4ZVf&#10;GteJRXuvdsMw7EOtOEa1prxtsY/zAvFSXvEdThWTPPJKhwJxGIafqXVC7SBqbO+HPLqFuwwn1Al0&#10;E3SbbdqhxmEY1lA7VdQZ9VW3t3Qpd31p7IF68JEn7b6uPxCHYTgG9RO5rrbkc27jlW84EROrk7Xq&#10;OcMw7EOtuG5ou65qrdUYODYQL+FOwwl1ApEnjLy/KhCHYVjjOnENRV3NrWoP3L6EO780ZrC0t9RN&#10;HGjX/mEYfoY62dPKbNAtvOINpxMui+hjf3B7GIbHoH6iWm/UGjGqdH1Pc7fhAJNayRO3gtvDMPyM&#10;a8b10vUf1S3cYTgMtg6ets3FblsViMMwHKfWUqeu7m7nlW84NR7RMAznoH5qTR1RcPsy7vzSGOoE&#10;9mTcV/cNw/AjtYbYPiJTty/jFV8aE2v7iMDtYRi2WdVQ7V+1b+NVH6mASe1pGIbHWNVNrS0LVu3L&#10;udNwGDiTqxPZmpjP2TpuGIYfqbWDQtcfgdu3MG84w/B52KqdWl/edv+tvNpwgMmtJtv1DcPQs6oV&#10;6qjW0+p4c+SYh3mV4XjSTKROqO43Xd8wDGtWdWRBPbZuX8ZdhsOA68Qq7F8ds3XuMAw/U+tpr77Y&#10;R3t17CW89Xc4xn3e5z73D8OwTa2jqpfzSsPpJthNnnZ3/DAMx6g11dUT/d2+sOo/zVt9adyxNfFh&#10;GM5xpKb+6HusrPpPc6XhZHBVuX5U21sahuE6qCnXFrVWa7JuB9psP0UufhYPxGLQ1h8v2lF3jWEY&#10;jrF6g3EdUVeuOys1+ZIazcUexTek7cFFTCD6kyLvQzmHa1nDMJyHOqq16RqlJlc1ynlch7rk2g+R&#10;CzxCvVnEgCIP+k+/y23LE8u5RF8bDcNwjFo71BQ1Fq1qMnL9ukajes1A3yFy4lHqDXIuYhIM9M8U&#10;/7xEVCfo6z00iWEYfqDWqE2DGqU+a23S5hhq1Nfg+igQN8lgjuCLIiaDYTARBv4XG8qkPDHOz2S4&#10;LvcJxGEY1lAziFqy0VCf1GBXnxH12dWo6zRQn8QlOXEPXwxxMwbRTSaD/kvpr77pr7/rb9RGHMdk&#10;cz0mWo1oGIZf4VdK+JO9+d/5Rr9r9NtvYj/Hh1rn1Bs1lwiuwbRzb/ctOWo4Vm6c82w0mI1d00aD&#10;2WA0Npy0OQZ3xbi4B4bDGIZh+BUMB9PBUFbCaHI8UNsoNec+aq+rv/RxrW7/L+wZDicneiAYjt9q&#10;eDPBbLo3msSq9OdYv+HkehgZZuNJD8PwKxQ7JoKhrMwmx9hsXNuucfe59k7XYC62BTeJPBCbTX2r&#10;4W0FM6kGgzAjGw6mheHwdhN5LMMw/Agmgqr5IENd21hcc/RF1J3rL9cHt5fkgiu4MDeMcjxvHn6z&#10;iTAam8zfNm33YTj17aYajscwhjMMPZgNwnSQcU1TZzabWnupu1p7XNPXrvf5gVxwBTeoA4tiBrzZ&#10;8FbTGU1ilY2GNxubTa6J2UR1wnXSwzD8XPQoeF+taeSao49juprzPep9Ets6zcVWdAPDbHizWZnN&#10;StVsMJxcCwOrE2cMUcbUTmQYhn+DogdvUz/UMzXdibrv6i7XXGmTXLCDG0QUewaB2fBmE63M5u8U&#10;2Y/h1Dcbmw2Gw2TrpKNhGH4lNVGLPdvUimuHmopsMPUHvesOcs36nVD92BYF4g/koh0eHAPEDFZv&#10;NzYazAZ1ZmOjyTUjm02dtDUMw3Fcy9QzdYbZ1D7XHVSjyb96xVjcV43nB3LxDm7E4BiE325WZuOI&#10;2Wy91WA01Wy8QJ64F2AYvjpb9UDdIOqJGqOuEduuu4CB2Gj4J/bun9sxG+Iv5AYddXAZRAwhBhGz&#10;iGIi1XCqOCZmE3FuNZqV2XixmDxxGIZfcV3UNnJNI9dd5NqDGEc1mPzWss3Gsun8QG7QwU2jDCji&#10;Y08MAwOx4dSPUezbMhuMLDH38qS9UEzeizAMw8+4VizXtGvNNYe4RohxVKOp6ownPPSGEzGYmEJM&#10;ImbBx6Lu7Ybt+maT8xAGE9XJus0YPHm3h2H4d6iLGkPaiLqizmp03QXeVmw2+W+xHDvT4Q3nkOF4&#10;cNkfVcPx201nOpgN39dEfqvpzKZOGIHbwzD0uG5oR9RWrTeLYwOGgdGgGA361+99CMOx6fxAbtLB&#10;jRkgEZOIYcQ8MCLMqBNGY61Mx/eNwO1hGH6mqxlEfbmGax1Hq1r2VyHU814Nt+SALeqAGaQH6kHQ&#10;dh/y4DxAxL0YbN0ehmGfWjfedr25Fl3PqKvjVU13NYx+IAet8El1kNyIm9ZBVHFexMC4pu9jDcPw&#10;HF1dRbUGXZ+1dmttE31O5HpekgP28CARA+si8vER1wmbgxqG4Xaoxyrq1bWc2kbuj6ht13jUkoM6&#10;fGIVA7K4cW3XcwNxGIb3Qa1T6ncl1zjy+YH4AzlwD1+oyjfrbhwNw/B+cY3W2qWmq9hXjwe3fyAn&#10;bVFP9MU7bbG3fxiG902tdbeD26Fu7xrOHv639p/+zb2wt38YhvfN0zW8Zzj1BtnuxC/61N8ytMDt&#10;YRjejlqjiF/es+o+Hx/cXnLkDccXjrghv1XIrzSvtqvq9YZheC2uPddiV6+u562aNr72D2wZjk+K&#10;fANuzq8z066/5ow8MCu4PQzDfXR1F1HTtbZXqnWNfP2W/PNWhS+CYkZRjon8C0D8mjO/+lx/I5F/&#10;r+d8rsWXSNwjEIPbr2RrkVjEI/qovHLdP+I61ee8pT3eQ47XMdtk8t9I/ct3/fM3/dM3/eN3/d/v&#10;op2YY3Js/rsq/oNOzIjr/8JRw8FAqukkYjYYTv0FIZvNarHpX+2/gx8W4hveZqGqvIidqtNfodD1&#10;363Q9T+iq9fiiK6859HnGbptU3P7rXLd42R+GA7/QabNJsJo0P/5Jkwox0U2nLpuv7BlOBGGE9l0&#10;0sZ4UDWaCLPBcIDrG7Zr/x14EWg7Ii+c46N69XlnlfuhrX0rrc6p/Xfq2Xvy0/kRcT/uHYHbYZX3&#10;r8DjY+x+s4lpRJ3ZxGQcYzbZX99wMC+vxy90k00fJoGx5G0m/8Uof5Yif4Yif3DrHxqlP+LPVPD3&#10;c3gjsinZjBjL3Q/AC0CbhbFqAqFA3OLIPO6ea2Xvft3+M2Os67O3XkfW82quGBNrk0jb+bxSqPFO&#10;Mhermk1ko+Ej0//+pv/1Tf/jm/7nN/337222sx8DwnxyHX+sin6hmyyLginwBhPD4W/h8Ddw/l6K&#10;2dDmr//FcDCd7m/iYDj1Id0JicTiB8zFEbnfCkRYjX1vTnfPOTw6Bm8fHV9dj73tyt7+K9i6x2pf&#10;7a9rE5HDjl3bArevhrEnkse8hUT1YxRmEyOJocRYEEYTxYiyn7cd3nT4WIXh/LB23URZjCxQDIe3&#10;nJgFbzkRf3Ar5mLjseFgOv5jXEdM5078APwQEiMWqkbEeRGkXce9mkfXf8Wcz15jNW73H712XRNY&#10;tR/h7HlmdY2uv/Zlu66J5Tzm7d1v8WlznM8LxDvIuBE5nJz2m42/s7HZVMPBaDCbHFe/x+G6rpdf&#10;WE00/SxSxFtO/WiVNx0+QmE83u5Mh3/V4pp+KDyMu2DyfgCJNhcehqP3+7xAhG78te/IMXtcsU6+&#10;Rtde7V/RrclW3zM8eo3u+CN93TFZC8u1YuUHqrdrnlt3kfFHyVnneP3OJsYR2Wwwl85sYkwRZrN6&#10;u/lh/VYTTT8Lw2LFHGIUNp0YDh+vbDQ2nuzj+5zOdHgo9UHcAZP3A+Ah2GRYOCL7kBfTC1rH/eh2&#10;ODv3M+f5HNp7EbLtuQe292Jw+wiPHm+6c2vf1rbbrAO56hrhrT0ity2Oq7nONe8gY4/I8yh5HdU3&#10;mwijScRkiBgRbzb+0phrUh+ukV9YTZRFYGFYTJsO3+fwpoPp2GxWH69iWDYdP4g7HwALwAPgIWAq&#10;LFpc3xFhPHVBo8C46/i9vbUv1O1nWV2vG1MXax9km3kH2l2sfcHtyta+R+muVftW4+rarIlrw/WB&#10;ktvkN9oynbvIuGuu+82GL4nrxygbDco+jGllNrU+fmA1URYh8sJ68WIaNh1MxWaD6PObDqZTHwT3&#10;vYMsQPcAMJs8hCwgEdl4VqYTPO4j7bC3bbb2PUI3HsdVG9xm7l1ctcHtZ9i7Tt2/NYZun/syd2oi&#10;Su76hzE/kBHb1E1nOsFreiUZO7keOc+r2WAsMRoLI8pxMZucE7PJdSJqaFUXv7A1yeyri5tFYnGz&#10;iDGNiLecCHPhX638r1cxJEynfrTyQ7hz8f0AbDYYSxYS56dt4+kW13jsj7ZD3V5x9LiO7v6Ote3t&#10;DhLLEYXaBrcf5ei59bit7a7tyFq4HjASG01ym9pAmFE1Ha65WttnybgxG+d68jrG4Y9RGEz916io&#10;ms1WPeSe6Ae2Jsk+DIAFRixwFjMLXN9y+L0cK/2Yzuot527DYVHqA+Ah4PqOmE+O4S0n8gKDx/5o&#10;O9Ttyt7+I3T3T6ztbl9wm7k7olDbjsHts2xdo+7b2u7ajqyD6wCzwVhSC7z5R2xX0+F88t1reiXk&#10;KDkbk0geJ6djIDESzIbfsUEYDm831ENq4cibDfEX9ibJQiBMJ9GuzgL7DSdvNP9RiuHw8Sqmw8PI&#10;+blODCd6heHg+H69xGzyEKpYaIwJ02Gh68Iyfs9j1Q5720d45JxuLI5WWMVQkysRhW4b3N7jkWNN&#10;PW91/712Yuad/IzIV2oghoLJ5Iev5VyvP2CjXNdreiU1353rfJTibSa/2Mcv9yViODkuwmxcA1w/&#10;6+Na8Br+wt4k2c+CRF5wHJvF5i2HNxwbzn/6Jj5aZT8PgofAA7zbcDCJLBiGU80GR0/Mtt09i427&#10;8yBzveBxP9oOddts7XuE1T0Ta7vbF9yuCZaIQm07BrefZetaW/dc7aNNzLyTnzGJ5KrfbjAbvlqI&#10;eJuvppNz/JZT1/dKMITkK4aTPE4+J69jKLzR/LcSbTipA+d/rkXuZ32ogbS9hj9wZJIcw6JELHoW&#10;LeJVsjOcGA3RH63yIPIQcq4NhwdwB1kUHgCGUx8AD4FXSS94juF1Muf6LSfUcXt71Q7dfLu+Z1nd&#10;t4so1NjhRNtqO0LdvoLumnv39XbXzvz5YYvhJH+j5L7zP0obZV9qhHzPublGrnfnD9lVvvODNfnN&#10;m02MhogJ8cPXP3DJ/Vw7a0P+s05eux84OkknHLLLZwExnBhJNRyU7fTnLQfnrw/gFYaTxYqyeFEW&#10;kzcZzIbXTLbrovsth4X3uFftsLdttvadpRtbF1f7Opxsq7Yj1O1n2bpet29rPLWNOZD3vN3UH7aR&#10;3+aj+gM255LvdxsO+R6jSP5iOOQ2hvNfvwnTifyGU3/YOu9Xa/YTj0zSx6adhYpsOLxSYjg2G4Th&#10;4Pp5ANGrDCcLhePHOLKIWcwsatwco8HhWXSc3obDwkemjn9vOzw65yvWyNegnei2Y3AbSLKjMbh9&#10;hkfP744/0uftzD356R+0yV3nPbmPMB2/5WA4ucYrDSc5S75jOMlxDOa/fI+YDrnP233N+6wN69Ot&#10;5U+cmSTn4PSRF55XSBvOf1abB1EfQBafB3Dn4mehcPssYAwkixlDiTAaHgKm41fL+rEKp+/GfbQP&#10;7pp72BsL7RrDqu1Eq8lXY3Abur4rWV3/aD/byflqOPXtJgaTN3ne5jGd7I8p5XjecqifVxhOcjUi&#10;32Mi/HCNwUS84dhw/IM2eU/OYzhhtY4/8cwks/AsPq+WWfgsamc4kR8EDyDnRa82nBgGhpPFz8La&#10;8Vl0Fj7CcHJOZzhmNYe9ud01d9Pdw320u74Vnn/X7pKy67uavXts7a/7sgaYRHLehuO3m+R48p58&#10;5y0n+Z4fyjmHN5xXGk5yNrkbJZeT08l3cj1vOJ3h+A3HOR89RIr7LFmgyK4f4fwxkSwsYhuDyYJ7&#10;0TGwOxc/CRTZeHgQcW8eRha4in1RFt6vlzyEXBNlu2rV3+mRY59Rvc/qvsxxJe+vx+5t36Uj99la&#10;5+zzforMRtS99aDkubed7+Q8+X5nzjNu5pJ1IefJ+xgKP0wR+/3DNdeoa3CYTPgsmE1dcIykGg7O&#10;junUB5Br+AHcAYbjRMpCxjxYXBY+itF4m4fQmQ0PdE9Hj7tSV42NhNvr745bnWsdOeYtlHVBgWIj&#10;9yNyH3PhB6tNp+Y79XN3zjP2zCVrjOGQ9xgMOY5WZhOdMpxM9KtRFyrbiMXk4fCAjgjz4eGs5OP2&#10;1J1/Rt21jyjJZmN1n1X3e3vV16kb+1l111+pOz/qjts6HpE7Ls6q98ZLxnSH4TBwL+6WXgn3q2Ow&#10;0UQ1Ydju5ARzX02+M/J17tTd93vLOT2qZ6/hPOrkHAS378T3rgqr/su40nA8wEcGesvEGuo9uG8V&#10;SUG7U3fsSvXc96i9wun2r7R3jq/7HtU9w06rc9xvsT/4+LvxPR2Pcuk4rzKcbkAMdKXK1r4r8X0i&#10;kqEmiOXjg9ufFc/5jD4znh/z7fIm8n5HoO2+q+munb49mbp9imcNpw6M7TN6Bd19IydI1P0k7s6L&#10;hq+Dn7lzgPyoORPVXPJ50Z3U69d7HxXU7Yd5xnDqjdlmUJEXupOPRYF4Fb52YLuOx6/9biPO8bWG&#10;rwf5YzlPoppLdX/k8wPxCnzNKu5dx4Pq8ehprvxIZdUJsPh14et2vQ56Bp+ftu/ncVn1S0OfU8fl&#10;9vA18LN3bkTkj3OJNiKPOOfKHPK1aEfcCzGOOq6qej3Hh7nCcHzzbsBMhoWnmC2OQT4/1/e2+4+K&#10;c7i275X7d//8Wce1uu/wteCZJ5IPzinyhrxyfnkf7ZpXXY6txLmdGA/38323xDm5Rr3f01zxHQ4R&#10;ecJ1Mix89/sbVj0vYiEekc/jOly/3rOK4yOuwdw87+HrsZfvziPnufPe+WWRa3vqjqXP10OMweNY&#10;jSXXYF7kuxWID5HfdjwLv47d/cZxxG8c8xuWKL9pWX+7mOsET8wT7trdNmLReBg8CBac3yzmNyzz&#10;W8X570uI/HdT/Palf7uY6+X6jHX4/JCj5Dz5S97z28ZV5LzzPudzvUAekc/EKvKu63OMMJDkLPnb&#10;5T05T75HHGdT4n6M82Ey8bNgEjYbFt6L74fQLXoEXnBrtaBuV9V9WTTMpv6nDCw6C087+/g1bxtO&#10;Xfzha1Bznrwn52ve0/Z+8p5rhS7vnbvW3n5MBiVnyfmIfCbvne+rnOdauX7uzXgfJpM/C4vFA2Ah&#10;/QAwFyLaW/S6eGzTt7Xf+4id2bDoXnjLi1+dPtd9auGHDws5m/xFyeetvE/kmJr3oeb9lpzztDs5&#10;55O/mI1zHlXTIedzDtfh/oz1FFmAs7Boq8WPeAC06feiU7R1wbtFjCh6Iu267f4s+mrhWWybDX3V&#10;cKJcN+PLeE8v/PChIeed+875LkY17wN5RM4Tnc9su482/Ra5yg/XqJpNzXvaq5yPGCtjf5gswjOw&#10;eIjFj7zQLHa36NVsvKArZREc3e++tLPoiIVn8Vlo/siQF5+Fj3JurnXZwg8fFuc7Iued7xE1wH6O&#10;d96T+13Ok881p9nu2uQqRhORy85553vN+ZxDzZDzGSM5fzrvsxjPUhfd8mKjHBsY+JbRsIidWFgW&#10;ptuPWHgWPcoCd2bTLX6ux5gYbxY/nF784UNC/pL3R3OfY0NyBqOJklfkPrm2ymliFTlOO7mLas6T&#10;5/xxrS7ncx1yPmPDbMj7U7AAZ/FiZ4HzWTXKF2X8PZz8NTSUv3gWsc3fyFn9fZzugVmBGNK2AbBA&#10;kR8oD6UaD+KB8KB4ADk318BweAjD14HcI+fJe/7mDX/7iVyP8tct+QuX5D55n5zni2Vynnt0kG+O&#10;iHxMtJlFyd8IEyLvyXXa5HyOqTlP3nO/h1lN6iirxWcRMZ08AITRRNkX8bBYeH8c4wFU0wlud2wt&#10;Pj8FMB0veuLKbGJcTy/88KFJziUfyXt+0FbTSa5jMkTnPjl/1nA6JS+7nPcPWkyH3He+s6/mPG85&#10;5P0ptor1CCxMxGJl4arpYDxV7GPheXBefOR7WYFo/BC6xc/C23RYfC98ZzYsvK8/fC3IveRl8rSa&#10;DnmNuVSR+zmWWuE6zvcKueaIyElMgZxPvpLznelU1ZyPuJbz/hTdpB6FhU9k0XhLwXSysH4QiP5q&#10;NncZjhc/i7pa/PR1ZnPZwg8fGudfcrPLeXIcc6k/aLu8r/leId8c0ZbhVNMht8lztpFznrx3zken&#10;6Cb1KN3iIxYzsvHQ5uF40TGbqD6AToFovDg8ABbei8/C+wHQ74XnAV6y8MOHh/wjP5Ovyd0u3yMM&#10;iG3nvnOea65yukYLs0E2HHKfvHeOExHH1pxPDGmfopvUo3ANLz4PoD4EP4zat2U2Ua5fFYiBNgtS&#10;HwIPANPhAXjB06afB+WFj3z94WviPCRHyXfnPMZik0EcV3Oe6wZizblE2uRkRJt8JedRzX1H9nMO&#10;+e7rR6dhMs/CAiE/AMSDYJG9HXEM53GNqF4/CjUaFqY+gCxk2l5gFhylH+VYzvWic/3ha+Lci8hV&#10;5zt5jvEkIvI+WuV7B3lXc9HCJCLyN3Jeo618R1w3EE+xmtSjcB0WKvICRn4QXTviOM7hOr5uqO0V&#10;Zx5AxD6O5xpcLxCHr4tz0PnqnLaxVHEM+d7leqXmHzlpkatdzlvkusU5iGsG4mlWkzoD1/KCRSyi&#10;F5Z2jcjnJQauF4UaO1isiMVjUetCV3WLHgXiMDgnnbOR8zuyyXifz+NaxIpzr+akRd46jyNyu8Yq&#10;XysQn2I1qbPUxUqM6oImWu6r50ShtsHtihcr8mLWhe4WnvNQIA5DqDmZWHMaYS6dcry1Rc1Fxyry&#10;2DlNu/ZxjgVun2ZvYmfwNb14tKO6wN2CW6HG4PYKL5wX1QvdLXrage1AHAZTc7KK/La5uG0F4hbO&#10;RednbSPndrdthRov4cjEzuJreyFre9UXahvchtrnhaoLWVUXP7gd3B6GjpqriY8oEIPbXf51+elY&#10;26u+UGNw+xI8oTtZLSJtx639we1K9nWLVBeR7a02uD0Me2zlb+Kq7fgIq1ytubwXoW5fypkJXkF3&#10;X/fV/XvH7+FFPNIOty788CXYymPaW8dsscrPR3P6pXl+dHJvwdGx7R13ZEFfuujDl2YvX4/k/dF8&#10;nbwehmEYhmEYhmEYhmEYHuQ3v/n/o1hYQLMljowAAAAASUVORK5CYIJQSwMECgAAAAAAAAAhAG5r&#10;SUU+WgAAPloAABUAAABkcnMvbWVkaWEvaW1hZ2UxMC5wbmeJUE5HDQoaCgAAAA1JSERSAAABzAAA&#10;AQsIBgAAAFQ2tooAAAABc1JHQgCuzhzpAAAABGdBTUEAALGPC/xhBQAAAAlwSFlzAAAuIwAALiMB&#10;eKU/dgAAWdNJREFUeF7tvYuW7EiyXHdFSST1IEX+/0fqRfFNXbb1HD/Xxtoi3D0KiUJm+V5r1mlE&#10;ukcAAcB3BZBV8w/DMAzDMAzDMAzDtfwPv/79cfzYAx+GYRjKqCv+8de/P4oR5jAMw+DI/OCkyTkf&#10;J9UR5jAMwxB0nBBC3OWspPmWYh1hDsMwfA6o6V0BvdIDvC+rcUaYwzAMw21wLa8I6Em1f4Q5DMMw&#10;vJRd/XYSenK9fwtpjjCHYRjeh2rNDgG9S40fYQ7DMAxf5o46HWN8l7hGmMMwDMMRd0qSycSFnFfJ&#10;jft95TjHjDCHYRiewV31eDeOk5TG3yWyEeYwDMPwm5MaHDkdofyzX/9WchAT8UBzVn3wsXT2bcdV&#10;/VzCCHMYhuFeviJJJpPJ//jH/6qyCyDKSk60rUScjVPlqn4uYYQ5DMPweq6SJONkAkkyFZHxahK4&#10;GG7rShXgWFxMxknOyxhhDsMwvIZXSFKBUFSSzEpkKklF83S/Vv1mVGKUk5yXMMIchmG4jjskCTLh&#10;MSGc1eNTR8Ts9k37wXYm1srYyknOSxhhDsMwfJ1uLXWPNTM6kgzcONm4yPn///afW6KfOHbX72ps&#10;nq9sf05yXsIIcxiG4YwTSTKVon8qScaNo21unIo0Fe2Xt1didfuXcZLzZUaYwzAMdU5q5kp6q6LP&#10;7ySrYsjE6iSV5Thh6vG7fhnEZzGVHEcl5lJGmMMwDHuulKQSRX/1xZ2dFCKnI5fIqaweI4aPRcda&#10;bfOcZTmOq2IuZYQ5DMPwV14pyQDy6orhf/rjfy5n189qv3bSjByN0XF4u5oD0HaHVC9lhDkMw/A3&#10;7pAk6D5ydavPTDCV/VKxQcbalskP42ib5oCIiTnO9h+4NqUScxkjzGEYfjLfIUnFFf1dPHDCgfAY&#10;Jy5FjyUTJtA5c/ufje1yuA1jVPbf9fMyRpjDMPw0niBJhot+N2cXvxIO56hwXA7aOEdjnLQQw3Pm&#10;+s1k53KUrI9LGWEOw/ATeJokme44sZLMhMKf/8+//tWclexAHIvmuHGjnzgWF7MaO87Nbl923CbN&#10;EeYwDJ/KkyWpOZWi333k6r4gtJMdwH5pjMvhNpcDdv1gnl3Oan/5XGpMZe4uYYQ5DMOn0a1r3yVJ&#10;ZlX0Y2UIVjJhVKquX83T43f9apubY41x/SgaU5HhLib2y+V9mRHmMAyfwFMlGQLLCjh/zpJkXB8h&#10;nMjRmFUOi9WJTds057/9+pdxOZmMdRv7q+fSxWRUYtqMMIdheFeeLkkmK+AQXlcEyKnIJNpCqlXZ&#10;gTgW/RxoPxHD87zqN4htPpd6DG7sbK6yz48YYQ7D8E6c1KyuKK+SJOMKuK4kK0Vex8lk8s//+J+L&#10;WckOYL8qUuWYmLNdv4C341xqjJuHSoxSiWkxwhyG4emc1CkU8E7BfIUkFeyPSpJZ7S/nuBgnE4gy&#10;0M+Bis0dfyY/R5aDH16ymOoxZlRiWowwh2F4IqeSVLKi2RVlV5IghNcp8iE8l6NtIZN/8etfJzZt&#10;g7RYqkBF5sSm85XlOFy/yuoYmWw+s8/bjDCHYXgKV0mScUXzTkkyWQGHwFyMtvH2KkcFw9shykx2&#10;sc3H8l9//Rs4QaKN5zgbB2D/+Pw7QWpbNp+gElNmhDkMw3fyCkkqKJrdHNAV5e5xa6AFXFd5QGN0&#10;uyJjlQtWn5m4eDvG0BgVJoiYmONsHBBtcf4rgoztXY6i8/IlRpjDMNzNHZIEJ9+KfYUkGRRwJ0nG&#10;CTMetwYqCydMzamITOdMY1SYmK/qqjPAGJrj5MdtuGayGMcIcxiGt+MnSxKEJCsFPGJYeE6IjMvR&#10;mJXIWOAV+Sm7VWeg++9yVsfEaEwmTOD6OWKEOQzDq/gkSYKuKCEvV6x3BTyEpzG6zaL4l7/+rcgk&#10;RBbjqLhW8uP5cjHahhw+L068moP91WsmOyZ3jMoIcxiGx9KtK58mSSWTH4SXxbicrkywbyquTH5Y&#10;ff6Xv/3nb3Y5MceaA1Zjx7l0Ul0dE19jLo/RuTtmhDkMwxX8ZEkCJ8rAyS9WhUEmSKBjZIIEeiyV&#10;lZ7Os5Mf52AMF6NtPDbGcOLV/eNjimtMjzMTJrhEmiPMYRhOOakfXVG+qySZKNYsyYog0fa//O0/&#10;/6QiSLTxOE4m2gZx8bFU5IccnTON0W13jCpN3TdcY9lxu5zK/LYZYQ7D0GEk2cflrAQJQpIasxIk&#10;iJyKIGM79sut9Fby4y8IZYLEtp4XjXFjZ4LczUOwm99jRpjDMGTcIUkQOdXC9m6SZPQYITxtc/PA&#10;Yvhf//jfSoYMt2EclRZQcXEMjuU//+0//w4nyCDOzS4GxLh8vWhMRZAjzGEYvo27Jamsits7S1LJ&#10;3mMCbdOcTJDA/d7nSlyBW+WrNLUPzHMWw9tx7neyDjJBOqnq3I0wh2G4jO+WJMPF7USSnd97DE4k&#10;GQLrjLN65Aq0DdtYSQZODG6VGWMEGuOEqcevMW6VqWTCxLl3Yysc474g5OZB2yrz22KEOQw/mydJ&#10;kkFh64rSraSyAvkVSTLZOCqwQPNiOyTp+lUxhAxZrCqYlTB5vzLZAcTwPGuOkyr64fNfEabur4vR&#10;eRhhDsNwOU+VJGBJVoqbkyTj+rhKkoqOtZIkU8nRGBaDe48JdsKMMVRcO2HGnP2nX/8GTpDRFudy&#10;12+A/eXr0glS2zJhAp07dz2UGWEOw8/gXSTJ7IpbJkoG/bxKkgzG4VVepTgj5n/723/+Jlspuf3K&#10;VmQYQ0WVCRPjaJsKE3AM3mNWpMpj45HrSqJMbMe17H5QeOkqc4Q5DJ9N9x7/bkkyWtg6kgTdeNCV&#10;JNitJFfFmSWpMauiv3uX6eSRvZN0ktIv+zjZqRB1/zOpAre/uj8sTFzHKlCg/fC8xLVfkWiJEeYw&#10;fB7vLEnl5BuuXVFeLUmGi/P//sf/XLHWNi7wIVYt+ithsohVME6QaOPjV7GthMlz7ATpVpl8zbh+&#10;nTD1WtZjUmG6+R1hDsPwd4wke7xSkow+bgVasHUbYt2tnIBuYxzNcSuykFKsVp3YlGiLFet//PUv&#10;o/3Edpx/J1UdK/aNV7lOogyOWa/9bK7AkTRHmMPwvpzcv13p3SXJEF6nkEUBr+aw8Ko5/BgUVPKc&#10;JBnXh+ZkwgQqcM0BLBjEq3AykeEHCxej0uQY/MBTkSqPE9fZSqJB7D9f+5W50rbOdfabEeYwvBef&#10;KEkmK2SrL+/s8lYrw1WOSpJZ5WSSVNDPLsfJD0Ufq8/AxWibrtbdqlNF5v5ogcaoEJ2kdlIFuM5U&#10;kJkwcf27Vaai+zPCHIYfwh2SBN2cqySpaDGrfMNVcyqPTzlnJ0mGc7qSBCE8JxglRPCvfv2rYtgJ&#10;M45HhQPcKpPnS8UGnDD1XKognTD1GsuECXR/rxAmaEtzhDkMz+QuSYb0qsWDVyzVnO77RfRbkSSD&#10;nIokGeRURRl04wGvCoNMmJCxzu9OkADjOEGuHmvGfFUEGdt8LjNBxjb/YKUxTpBo41Wuxqgwgc6N&#10;m19tq16/vxlhDsNzuFuSTFY83BdxdjldSYLuO0nAkqzmdcV6lSQVLeC6YnXHo2Jwx6KC1G13LleC&#10;BPEFqf/w699gJ8y4xnYxQQgxJKmCdFK9YpXZuc7+ZIQ5DN+Lvi+q3MRXSVLRsV1hVTgHwusWoTve&#10;SYKQXmf/QmDVnIokGRTweNwKtKADHRti4HGcKJwwdd92ggTODZkwcb10pApwLevYTpDchn3TYzwR&#10;JuhcDyPMYfgG3JcqgtUN/CpJMhi7IkkGOSy9SgGqPG7VfiqrQs1xK8Ns/9x7yV1OV5Igcly/q1VQ&#10;5DgxaFvIhPdNBbMSJs+zyk1lCHTsTJgg2xeg0tQc3Qa6L06Qq/ktMcIchnvYSZLhG/gOSYKTnN0j&#10;V1eEKpJk0Ef30SnIcty+Vb68w3knksRK0o2tbVzQ//Uf/6sIkrdj3zLBsKRizlRcTnYQIp/Lf//r&#10;38BJFf3wtez61bEhTPaTW3XqMWEe1GmZRN05WTLCHIbXUhVl0I0HT5AkE0WoK0lwxx8UwP5VJMkg&#10;pytKftwaaIHWbTfGTpAA4+g7vUyYWH2ruNxKL2LiXKoQVZggYuIaW0mUibHDSdljWRDHxB7L5sqt&#10;OvUcLBlhDsP1/ERJMt2cu/7qzle+vFMtqk6SjBOm5miMk4DmZMIE+ri9IkzdFyc/libGqK46A1z/&#10;ui9ABanblW/L6jY4XmWOMIfhGk6k180ZSfbBSrJcEH+xWknu+sHj08o4EYP4ICvgUfRZkioCJw9I&#10;k1fSKhwnKUiTz42TnbapnHerzsCtIHV/MmGCyrdltW2EOQzfwEiyT1eUp5JkKgWx8rhV+2HpBbux&#10;VqvPXQGP/dIYJ4aQRxy/imwnqVh9VwQZ23H+/79f/zJulanv5LVfJ0x1lK6CT1aZOpegJM0R5jD0&#10;uEOSoCu9J0sypFcqSn/Aj06rOdk7SddPRZIM+nCSZNw42WNaLeCI1zZX5FkEOBYVpHssy9LEeXGP&#10;YVeCBDj/+jlQaYYw47qsrDpDmHy/6P5dIUyg81m6zkaYw5AzkuzjVoZZUer+GkgmSSb6CXmVCuQv&#10;MuExOk4VPZaKMHWOnSC1TVd5FWE64WiMCtOtZnfvNuN+0VXmTpjhLz1Gt7/aNsIchgt5qiT1ixuV&#10;G/07Jano/la+iMM5HUkGJ+8ku8IDXRnzGBVBoo2PxYnBrTJ5jp0gtQ0i028472QHIEy9ljVHt3G/&#10;aD+ZMIHK2P2goHOTCROk522EOQz/xFMlCVZ/UGB1k58Ij4tktehXJMmg34okmW48qDxu1WP8iiSZ&#10;bO7cF4RWggQxRmXlFPKIHyzcSm+1auP3y5nsQnR8Xf67X/8GmgNUiJkwge6vO6ZslenmTuc8veZH&#10;mMNP5x0lyfBN/lVJMrvi0ZUkCOmlRYng1WQl7+Sd5FWSZNy+6rtPF8MFHGNoQc+Eiflyqy0VDAsI&#10;59JJaifMuM40ZifMeBSsj25VmCBbZZ4IE2jbCHMYCry7JJVuTvUPCnABgfDSgiKsVoa7flaPXFc5&#10;XUmCk5yuWLG/3S8IoYDzOFrQgRZ9961jlYcKxl3LKimVISS5kyhQYeL6V0HqNghpho9UoipMoMfk&#10;flDQucqECbbX+Ahz+El0pRc/FW9vIuHdJcnoSrIyD5XHp9pP5b2k5kAsnfMSIurkhPBOxqkQ/YbA&#10;3ThulanC12+KOmHquVQJuVWm9psJE2g/TpDapjlu1fmIx7IjzOHTOZWksruRnipJ0BVl9rjVzUP3&#10;HSP6qEhSUVFsi9sfOHllOW5VeDJOBo7F9attXNDj+LXwr4TJ50WF41ZtEBc/1q8IEm18z1QEiW2+&#10;L12/V6wynSC1bYQ5/HhOHp+uRBnojfSTJMnEPHQlCbrvJIFKkln1sROYy8kenQLNO5Wkov3qtpvn&#10;nTAjXuWxE2ZcLyqplSBBXP9Ohkq0hW92/QaPfCw7whw+hVdIksFN9EmSBB1Rgm486L6TBCGjXUwQ&#10;MZ3Hp4ipSJJBzokkNUf3z22rWN1jWUW/8JUJE+dSpeQehbLIcF12BAngGBejgsyECfQYbn8sO8Ic&#10;3plXSxJ048FPl+TqcSOjnzsZZX10c74ivGxfmN042k9sc44WcLcKQuHnH0ZUFG61pfeLk5K2aT+Z&#10;IIFbQWYxLkf35WSV6QSpbeVV5ghzeDfukCTo5twlyfhWZKeA3yVJprJ/u8etgfZTkd5JDrOK3x1T&#10;dQzuI3K0350w45GrxjhBoo2/RatyWQmTV6sVQWKb70v9tiyoSDVbZX77Y9kR5vAOfJIkUYx2hdex&#10;+oPlu35OpBfFuLp/O+Gt+qhIkkE/XeGd5FTi9Zi6YwB3/NqvFnCsJCtFnmWB868ycY8wQ0ohSSdR&#10;J0gQ94sTpLZFDjsnk6jbl299LDvCHJ7KUyUJuqLU90v2ZhRWkmS0n69IktntX0d40U9XkuAkZ7Vi&#10;29GRHvrVd5+VsbJjcX3ouawUeX3H7mTCbbiO3a+TqKhYbLhfVHRABcnb4RnNy4QJOqvMmEf91rCb&#10;u8oPIH85LyPM4Ul8siQVVyQrkmTQx1WSZNy+dQV28msjkJcbe8dKeLt+Ol8QAjuprvrozhf64fPi&#10;+nVFns+/exyp0sS2XsvZ70E6qarsVJhwy2qVGTjxnqwydVuFCWLuYl6dINNV5ghz+G4+SZIgE2UQ&#10;N2NXkuAkJ5Okgv27S5KME4VSWRVqP+5bsdlY3XFOVsWrx+Bu36LoR45bOak0Q5hxXboVmhOm3i+Z&#10;7CBH9UkmTKBtVwgTqDR1e4Q5vBVdUX6CJIOTb7feIUlwIr0QRSagIBOR66f7KBSfZ7864vqoSJI5&#10;mS/k6NhuX7gNK0lX5FWaLExcl7rCBCoYFmbcMyqqlTDZISpI3QbI4+NSQZ4+ltU2CJLHcT9c6Hy6&#10;+f278zLCHO5kJNnjRJKuGGd8RZLKauzOY9CI2Qlv1U9XeOjnLkkybv+1zZ1/LeoqAlfTVZoqF7z7&#10;VCnthBljqESdIDOJOkFGW8yHeySsx6Db7vG0zhXmUud8uz3CHF7NT5Yk6IryVJKM3vSOKyXJ8Ngr&#10;4e32ryov7qMrPHDy+LQ7Z1m8zgO29alAtgqCBPS6XD2WZVQemTDhitUqM1AZ4ngqUmVp4vh07EyY&#10;GMcdo86DHrNuA3dOfjPCHF7BHe8lP0mS/MUNvWFX7Irxqo9XSZLB2N1HoSfCQ051roKTHBx/J6cz&#10;x9Hv6j0mWAmTr0st/Cth8rdodUWmkgJoY0dkwgT/769/AxeTrTrdvqg0nURVmpkwgba5c/C7bYQ5&#10;XMVPlyRWhp3CCtw3XHd9nBTjEF5n30JgJzkV0O+pJJnK/p3k6A8JlZzuDyOQpOtX21iY8YNYtlJi&#10;UYQks8eyIEQV97I+LnXyQxvvs1tBah5iOMf161aZ+sODHlMmTJDNHdBz8Ht7hDl8hTskCbo5d0qS&#10;0RvNUfk1EO7nZFW4ytnt30pgJzk7IqcyV2A3xqqPbL9cXraSruRkx+S+hKU5ug1Jqiiyog9JrlaZ&#10;DEsTLtBVm3u/6OSnaFvkxHE4QWpbCJOPXfdvJUyew5PfyVyekxHm0GUkuUZvtKAiSQb9dEVZidf9&#10;qwjvJEdxOau5AidfEOrsV+RkkmQqOav93X1bWXOwrY/0M2ECreUVYWqbe8yZrTIzYeJ4XIz2w9vI&#10;cbLeCTPmUY9pJ8zI0fmNdubPthHmUOGpkgRdUUYxcjfFis4XcaLfriTBrrA6ulLFvnWFd5IDshw3&#10;//ruMztHGCOLUSC8bk51nrnf6rmMHJak7p8WdIDCz9e+isE9joRM+F52gnSrTN4fJzIVIrb1GDSm&#10;Il4dS/cNY6ggM2EiR3/gcPOr+//n9ghzWPGJkmT0hlBOvq16kvNqSQKWV3bcQWf1FZzI+KtfEKoc&#10;jzuWLO9knrs/JK1+eHP7FkU93klqkVcxgJBm3MsqE6ASiu3YBydIbQvZ8X47iTIQpopL31u6sTUm&#10;EybQHx7cCj1bZf65PcIcmE+XJOOK0lMlCboFfCUvd9xB5OxilM7j06AjVvSbxbuxM+G7nDskCfTa&#10;dPvCbbj2K6silibu5dUqk1FhqpCAiou3Yz+yFWNs835rzGpsztEvKzlBoo3nb/dYNsiECf5xhDl8&#10;kiRBJkoGN8VdkuRi7G5Ghxb9LK8iIu3D5WTjuFXhFfumVFe5MXaMke0LiJjvkiTj9pd/BQRUirxu&#10;nwgTZCs9FR3IhIn9z2J43Dhe3Rf37d44pjh+PW63+q78AKLnZYT5g+mK8lMkCbrxIIpkpRgHu2K8&#10;6mcniVVOV0Ynq6/s0SnQvFdKMljF787TyQr/akkqsb8qSsYVeb6Pd49lA119gex3MnWVB1SiKkPw&#10;f//6N6hIVcfWbcD7i/3SHwLcDwo8Nzh+J0ht03kaYf4wfrIkQTdnVSR3xbi6YuE+uispcLUkFYxV&#10;kSSDnDskCbIcPUdPlGQASer+OkKYcY+pQIFK08lDBbkSJgtEBanbAELk8VWQTqqQJh+HE2QmURUm&#10;0ON286CCzIQ57zB/AHc8cv0JkmT0Rjp5rHeS8wqxKCfCi5xK0Q94nGpe91hOhHenJJnO3DEqTV1J&#10;uVXnTpghDZXSTpgxRkWQ0bbKWQmTZab7D9wqk+fUzYMT5vY8jDA/k5Fkn06hxE01kvTsCs5Jzsnx&#10;x2pyW/yI75Kk4vZX72Ut8irM7HEkUOGgz9UqM1Bhok9t2wkSYN8qOTw2xnGC1DZ9j+kEqW0Ry/Ou&#10;8/t3jDA/Bz2XlXM7kuxxx7dbwYkkTlZsXVFW4nXsk5yvSJLZzUNXquAVkmRiX3Y/8GbCBCpNJw8V&#10;YiZM8P/8+jdQ+QEV4P/169+gkqN/jxbo/vE25sQ9ltXjdvOg8zfC/GB252/1Gd+M1fPfFeVIss9X&#10;JamsRPAKSTIYt5sDTuascm54HrpSBa+WZBD3ZbY/rqBXV5mcuxNQAGmyZJzs3IqRx3crSJejx6Ax&#10;FaGrNFWQOH6dvxHmh1M9Zxy3+ol119dPliToivIJkmS48OLLO1khZr76u5XVPD7+ag7PcyUHMdm5&#10;1H7uliRTOaas6LOwIlbl4QQZbZGvv3KyE2bkOEFqm+Y4+a2EycfBxwmcMHWusrkDS2mOMN+Dk/NU&#10;EZ72e8cj15Fkn5MVm8vJinH39ytX+7XLWR3/Lmc1z7uczvlHP98pSWZ3TEGl6KsQVZiAYyAfzXG/&#10;o8kiQ46TqAqStyE1J0ht437j+HR/VsLkOdQYJ8PyKnOE+VxeJUnl5Kb/yZIEXVF+pyQZV4yzXx3R&#10;nMp+aU71+DmvOsecg3PpjnFH9w/w87VfHSuTpJL1uyr6XPidILVNfw9ShQlUUvq7lUClqcL8P3/9&#10;y6ggdRui07EzYeL49Rg1BsT8xTzrfI4w34RPkiToSu+nS/Krj0Izot9MkgryugI/WX2fnBd3/rP5&#10;+4okmd04XUkylfMfRT0kqaskoPKI7ZCIE6RbZfKjzsrjUwhTH4+qRJ0wVW6ZMIG2ZcLE3FYEqW1/&#10;npMR5jPonoeRZJ87JAm6olzJa1c0X7H6dHSPheMrRR9cJUnGjX3yf+WWXf86zlckyWRzBzlqQc+E&#10;if92qy0VZGzrv4zKLoTJsdmqM/rgfdJ+V4LkY9VjUmECxPCcVgQ5wnwYP1mSoJvzZEmyjLJiByor&#10;PO3nqZIELmc3D6+QJBNjv0KSyqtqqM6fCtEVfY1xwlHBqBD1V0eAxrDYYoyVRAMWZuyD5ug2iP5D&#10;hLovejwgYmM+3A8TTpA85+76nT+NdzMjyR4nkgzh7Qq2EgW/k7OTkevn5DGo5lT27zslqfD+vlqS&#10;QUiycy6fIkkG+89F3R2PFn2IQQWisnDCVAll2xCbyjgTJvqoCJLbsK/ZvgA+JsyJk6jOQ8xdzKvO&#10;JdA5H2HewMkcx6Odai6LtZrziZJksoK5Kvi7vKqMuI+uKLsiBk+SJHNyLr8iSSY7/yfX/x310q2G&#10;Aj2mKPIhCJe7EiaLJ5MStlVumTCBftmnIkxd4TpBZvtbEaabK5WmzvcI80V8RZLMrp/d6nOVd1Ik&#10;uBhVj+tErN1CWXl0qhd8d1UETmTUzTkR8VMlCWI1qXO54ipJMm7sd5Qkw8cEKbhV0U4M+ngz2Ako&#10;clSQug0gQJZgRapo4y8IuX7d/vFxrd5bMojXa0LnLxPmLRfDT+FkLitfEtB+K49pOQePaLv7tipG&#10;u36eIkkGF3y34CPnDkmCbs6JvDDGX278hK9IUlmN/QpJKhj7RJJ8X3bnrkpVkox+8xRokdd+IRcV&#10;SiZMlRhwIou2EKEKcSVVEGPu+g0iNvbbzYMeUwiT5ycTZGwvz/lJkR/+iZP5636TDmNoTjauKxJZ&#10;TqUYaR93SBJ0RdmNByyvapF8siSZyvFcKUlGx+6e/64kwcl7/N19eZU0TySpKyXdFy36QN8fZsIE&#10;+jdfnZRUZNkjV8A5+O+KIHkbx+/2Rdv4mGKe9Th3wox5dfP5m5OC/9M5mbPI6eRe/cjV5ZwUo3/5&#10;698Od0gSBb9b2Fby2vVzhyRB5FSPKRvD9fMqSTIYt3v+8YNY91xeLUmmuy9KV5QqSUb3JQo8rxJ1&#10;PCdItLFYVUArYbIUnfxUmiriijDdH1/P9k9XySATJuZyJ9G/cFL8fyrduVrF7/qpfiuW+4hCke1f&#10;fM5SzXKCp0oSaNHPiltFXtrHifDwZZ9uoXXj7Pro7Ff0c4ckAZ//6jzwE4tKzislyXTPI7hSkgzv&#10;S0hCi7wbO+QRQtPxnCCjLcTqpKSyi/6jvSJIbGcCdMLMfjBwPyhozgjzRVTm6iSmKknGvZfcjX3y&#10;TvKdJMm44nYivBOxvOrXQLifk2M5meOvSpLZzcPqsf4q5ydKkoFIdN9cked9gfB039zYLCXkqKSA&#10;iozlB1lWBQm4L+13JUyWoB6DEyTaeL4qglxKs1Lgh3+iMl9ZDD7vvpMEWig0x/XRfS+J4lXZF+YJ&#10;kmTi5jgRC+dUC2b2ayOun+6+oY9uzskcI6d63EH1/HO/1XffkfNJkgRdUao8dD9dgdfHmm4/dT8q&#10;7zF1X9zfiV0JEuC/tQ+wE2aIUPdnJ8yYEz3unSBjXpfXQbc4/nQq87WKOXknuSsULgdt3feSupKs&#10;HOPTJMl0c1Yi2hXPzu9WRj9fEfhuX5hTSTKVsU7O/8n78u7Tl0+WJOP2GUWf30m6fdQ27JP7CzyM&#10;Sgr7xeMA3VcnTG3bCRJgXN2fTJg4Pj1GNw8sTcylSnR5TVSK4/A3qnPFcXEDZ7n8eRSJyngRE8Wo&#10;khPET/kux7X9BEkqfON0/wABODmWE4HHOLsYZndeVn2MJPt0JQl2omTiGEJ47phW8ogct38rSbEk&#10;M9mFHFmSmTCBroozYQLt152n1TwEbtVpr5FOgf2pdOfI3fBZH8jRmCwHxaibs3oUtuonVp9Zv8xT&#10;JQm6q7yTVeGr9ktvYDfOTgSd8xL9PFWSoCvK3dyscMU345WSDCCvSpHn/Yck3fHo/vL2Sqw7YYZY&#10;VW4qNhB58W+2ggSI4eNwMXqc2Oa5cXNXWmV2CuFPojsv2Q3v+tMcF6NtWowqOZX3RZrjCqUbK4gv&#10;iOxilE+SpOZUivPJOJn03LjdH2BOvuyFa6xyzMxIsg+v8irCdH9IXY9P913fY4JMmNgvbcuEifgs&#10;B8TY8a9+scfNfRxjzFFFkLG9vWY6Be7TOZmL6iNXgJhdkXB9oC37NRBtwzaL1eUoiMlWE9qP+xZl&#10;NtZdkrzqVzp27OJXY79CkgrGvkuSTGW+75Ak6J77d5GkokUfx83vJIEemxOm5uixuWPVL/tU5Kf/&#10;59NuPjRPj999E5b3D8fXESTAvLmcv1Appp/MyfG7G3jXTxSJylgRE5J0OdoW27uV5GpsluQqJsDn&#10;2a8auD7ulCRTKZpXSpLhse+QJPjKr4FUBZM9rXD96BfXKmONJGtwkQ/p6TyshPnvfv0LKqs2tHGO&#10;xqzkx3/IwEnUiZb7dvui++se9+4ECdz5T6WZFclP5OSYKzcw94t4HScbF5J0Mbt+sJLs7ttqJbnb&#10;v04BRz8cv+uXuUKSiiuir5Ikc3IsJ5JETlcUq/O/6qfySD+IPnbf7l6NM5LsA0lqkdc54WMO4ek8&#10;7FZtIWKVnZuXOO6QpObshBmfuX61DfvL++z23wkzm6sR5i9OjpNzKvmI4Zve5Wib+1N2GqPbroBl&#10;xQZF0u0Po59jxZLlMCtJ7Pp4hSSZuCEip1Ngu6K8U5JM5ZhWkmS4n44kg+rjVh7nDkmCriifLkkm&#10;kwC+eaoxmTAhVm1zsuN5wn7pvLkcbsPKsCJI3lZZBtoWx8zHns2Vfv4XOgXxXTk5Rs3Z9dF5L4lt&#10;J0nG5WQFzBUeLZK7Ywi0GFdyKqLgfl4tyWAlvF3B7Yr1uySpuP2tSJJBH11RnryTrFxTSvV8MJ8s&#10;ScYVecwX/4qGxri50S/7OCmpADXHzaHmuC8i7QQJ+LFuoPvH23G8ety6zddV/Pf2Wju5eN+Nk2N0&#10;OdwGQVX65Rg8pqr8RB05/MWdLC8+5y9v6P6t9pfffVVzuICvYpiTx5pXSpLRG8KNs71p/qAryojP&#10;+mU6Yo1+u5IE3V8D+SRJgq4onyBJJUQQj1wzUQDM1e49JtA2yI+Pxa0gdT4Ro+8YNc8JU9t2ggy0&#10;38o8aNv2uju5kN+Rk+PUHFcosn7danInv9VP+LucKJK6L27fou0kZ1fAXR7oivJVklSyHHfTnEqS&#10;ySRwsvo8+YZrV5KgK8rVNbFjJNkHK0mdt0wM7jHtTpgh1oqkYm5jVejmepXD7ZkgY5vb9ZiyeQC6&#10;PcL8g5PjRA6LyvXh2vQLDxrj5Nd95Ip4bdNxdLv6ayDcVpUE57yrJBXcOF1JgixHb8iRZJ87JAm6&#10;orxTkoybQxWB/kqHkwnLx73HBNrGksPxuxyde86JOda83Xb0p9fBTpDuM+Dal9fkyQX+Tpwc365I&#10;aH+xzTmrmCBEx6tPJ1FFH7dlwgSVYqx5JzI6kV435w5JghOBdcSKm/GTJAnctZfRFeVPlyQ/PnVz&#10;p20QAee4+VNZQEqcAzKRuT90oDF6HrD6zPp1fWhbdkz4bydEJWLSa/LkQn86J8cE+VTyOCYKi+bt&#10;tqOAacxKmLt3Ui4H/XJORcTI4YKv+7ZCZVTJe6okcfzdAt5dfZ78nuSnSZKpzPddksQ7ts7xfIck&#10;FZ2/2I7Vp5vf1YqMV6wa40Smx6JzrjlAv+zj+lX0yz4uJtvfTJj4vHzvf/Wifwonx7ESzg4UFo3J&#10;trGS1LHcOBzjHrk6ImZXjFf9RMF3++LawE5GlZxVDHOnJJnKTdOVJOiK8pMlqVSKeoVTSTKVY+uK&#10;8mpJMjx37j0m0DaeW/ceE6wEtFutroTJ86Uic/JDGz+uzWQIEMPH4Y4pa6vc+3/GXH0DfBfV49C4&#10;bBtoYankaAGrCDN75KqgEHekCvAo0I29OyZIwuUoHLMS2K6frvSukKTibpyR5OuI+dbCWOEKSTKr&#10;43ySJBn36xl6/eq2e3yqMtFzgX1TUe2Eufqyz0qQICSZjQMiJj6rCDLbBu7eV/7xlTfD3VSORWNW&#10;2yyZLAegjd9JaowTG2L4yz4uxrVxMXafK04s2TFVchTkZDGVcXa8QpJM3DR3SBJ0RfkJkgxcAc24&#10;WpJKHHdIrzMPXVFeJUnGCVNzKvLQLwhlIsOx7yQacD94V6w57prgGHyuOWB3TO74gLaPMA0aw9sh&#10;n11MEG0hyUpO9B+S3MUEsb36NRDgpKlfKtEYt7+ZjNzYmuNilDu+FXsivJMv4pxIMs5l5QYFnyRJ&#10;0BXlqyUZuJVkNidPkCQT1xS/k9zJBMT2LmclMj7+ijB1vpz8dCz9ElZFmJVrTHN+nDBBdjz6OUSi&#10;ba4PbnN/gCDLqfwaCOAYFFbNAZrHMSjgWb8gYlgsbiwmcnbycmMDzlnFKJ8oSSa7QbuiHEn2qTxu&#10;1TnqShJ0RdmRZLDKWQkSxH6phDQHxDmMOdNz6kSG88jCc9eB5iGGz7/bF7e/u+N04PPqD62/ueuG&#10;eSXdY0A8y0HzXX/6BwgqItPHbZUcV8BXsgucKDSG+4j4XYwS8tIcR8SshLfroytJEDnVi/87Jcm4&#10;/f3JkgRdUb5Kkgzmi4VXnb87JLn6sg+j4sB+aVu2anM5mfzwLtP1uxJtvMfM9gVEDLdrjG4H3F6t&#10;Gb/j7rp5ruZkv1fFxfWFNo53MnEi44JXzdHCqjEuR4u+HoNuQypZjI4DsWY5SvVxK/fzFUkqqxuA&#10;f6io3iSvkKSCfRlJ9rhDkmC3klzNJz/WrMz5qSSZyvWs4ziZqKgqOXq+3Q8J2i/nQJJOkNrGY0e+&#10;HrfunxOj5lTm7u9i7rqRruBkXyGBSl7ERDFyOSuRxepTPwerHF59rmKC2OYCrjFuf9HGYtEYl6PC&#10;W/XLnLyTfNV7TL64V49odzfJHZIE+sSiQleU7ty9gp8iSYbnVgUW7Oa/K8rVGGB1PXOOxqyEuXsn&#10;CTQP555/V7IiP3deNEa3+VdNguyYsK0x2bbj72LuuqlOOdm/ikyU7M/ZAe4XBU/HAdrG23iP6Yre&#10;LicK+C4G8P6GWPQY3DGhrStVtD1Jkgwu7pUoA71JsFqv3DjMSLJPV5KgK8pXSpKpPG7Vc3GlJJW4&#10;fmO/9Hp213cIJnJWEmUiJuaskhPb/C4zEyS29RrTsdwxaU5lHlyb8jvmrhvslOr+cZzLcW1cjCo5&#10;/CsgQSYyV1i1CLqcLEa3IQlty44JMtKYXU4Iz8WsOJEkC686Vve9pK4kKzfNUyUJOufklKdKkoVX&#10;nYdXSVLpSC/o5rj4TAzIcTEqJRYZfhhRsYFdTpzLXQyIbb5eNEe3AY6B+9JjWs2Da9/xO/6OG+0r&#10;VPbPxWhbbIdUOjlc9DJxYVvFqjGuIGrBz4QJVEYuRo9Jc7J5gFQr/TJOxBmrVeGunyu/vLO6gT5J&#10;kjjGbs5TJQlW0lsd46dLUtFr2q1wNUal5MZR2WmOm+dMmHjkmgmStyNf99/dx9Gm/3b4ndO9gb6D&#10;yj5qDG/jvytFn7fjEa3mrbb5ixsV2SGGi7HGuAKKGBaL61fbcEy7R67AzYM+CnX9MhoP3FhM9ugU&#10;aB9XSlKJm+LTVpJcICr57yhJho8RwuvOWUiik3eHJEEnB+ed450otA1S0h8SNMYJU89lJlWgfyd2&#10;J0iAPrUtOyb8t8a4nAp/5p3cgHdT2UeNqcqEcUVPc3QbotS2nTCjGFelCkISlZxoCxm5GD3u2N49&#10;PtV+kKPCW/XLVCSpnOScfHmn+1d33kWSzKqvd5ckg2PUop/NoRPRSU7GHTkR766BlTx4jlV2mhOf&#10;87l0clMQw1/eqUgVbRznYnT/NKYyDxX+zDm5Ge+gu1+Id3JgXNHPJOT6zH6/UvuEJLMYwDGQxBU5&#10;QNt4blePXJWIYXnpOVpt86pQY1aMJPtUiwD33RXlUyUJdjluPjMRneQ4vjNHrwneXj1u3gkzvlSl&#10;/TqRRT8hSY1ZSRXEdemuaSdEjnM52uZiMv7MObkxX8XJvnCxz/IjlnNUFroN0Lb7/UqXowXfxWgh&#10;rbyTzHJAtn+VHMXl6Hzz9kp4u3MUYu1cByPJPq5Q7TiRJB63dY/nakkysS9dESHvRF78vrA6D68Q&#10;q14flTH0+sC5zFZt+jl+SMpiAI8FSWbjgIhx/QWaF9uuv4y/yzm5Sa+muw+Idzm7fqKAacxOLiHJ&#10;TEAg2rqPXHn15Yqs5iGGZbTblwDb+o4xmwewe0QLtA/3HlPRHPdOcncewR2SBF1RuvOXkR2r4+Sm&#10;v0uSSnZ8r5Qk0/3yTjce7H5tZDUPr5Akg2tF52snmkCPvyIy/ZUeF6P96N+Jdfum/VSeinBO5XgV&#10;t+9/cnLDvoJsP9zn2qbbkEAlhkGRrMiO21CMNWcnv9U7SbAaOyS56zeIbRZedR5YehrjQExFlEzl&#10;cauOPZLs05Uk6IrSSZJxx/pUSUJE3XNT/d1K7vfVkgxWx78SCM+xXm8rke3eYwLXD19jLkfb0Ie2&#10;uTzm5NoH6X12cvO+gsp+aIzL0QJWydFfA6lISQu4y9E2JxaN4W2ItdIv71tIUvd3Nw+RU5mrII5l&#10;F8NUJMmg36dKErjzsqM6T0x68xqeIEkmjvupkgQso8p56v4BAvDV/apSHSeEs3on6a69yAlJ7mKC&#10;iIn3mJWc2N5dy5oTcLsbKyPNObmRX0FlP1wM2lgOGrPK4SKpcgFOSizWisiwnYlVt91j0CwH8tK2&#10;TJjIyWIAt0F6GuNymK4o3SPajBNJ8jvp6o2lc5yRzY3j5Ca/Q5KgI0rwpL+6o+xk5M7bJ0iS0Rx3&#10;3XEbzr3GuBwWFiSZ9Qs4B9fySoaME2Nl/zLSnJOb+hVU9oNjothrnusn2qq/WwmiOEZhdcVS22I7&#10;JNnJYbHo/rgcXa1qjDsmlbHGuLnTcXbzG7yDJJndTRLXTOfmc3O04+TGHkn2qcqIz19XlN3VKrhL&#10;krtHrkDbKu8ktc19I1pjdNtdl5k08XnWr25X2eZ1b+4rORlbxeD64DbEVwTJbSisOg7QNt7Gl330&#10;79GCXU6IQvN0/yKHhbeKYRDDwtO5cvOAGJWkov1guytJ0BXllZJk9AZx5zG7+XROMk5u5qdKEnRF&#10;+TRJMt2cVfzumvgOSSp6DcZ2SM9Jy+XoF3dW/QbYzq5LN7a2ZeMA17Yjje/e6F/lZDwu7C5f2zIB&#10;AW1zxXgnO+AkoWNrjnsvudvfkKTmuGOKmBCexri5i5g4FtevEv1ETuec8iPqSt6rJKno/Dr0Zuoc&#10;N8AN3805kWS8L+qMNZLsUYnX+b9LkjgvFVFwzOr8ryS1+t1KoGPHNksy27/o1/UfuD7QlvWttOK7&#10;N/BX6IwVsS5H27DNBc/lqAiwrV/20KLptvXPpmmMW53oo9BKzr/59W+gOXo8kGQWA3hukKNzlQkT&#10;knTz69qC1Zd3VjlPkiSDG2t3nCv4pq/kf0WSTDbWSLJPN+fkWE4lyVQkUDmXfO3qSjJQqfHYIUnd&#10;n93+xfVfOYaI2Yl1RaX/v3BSAE6pjKUxLofbUOAzMYCICUm6HC2gsc0FPFtBxucsiSwHIIZXrJWc&#10;/+PXv4GL0eNUebv51Ry3ks7O00qSjOZ0RXmHJE+Jm9HdlG7Or5Ik48a5Q5KgK8qRZJ/svLhrT89/&#10;Jg2IaCXKQGUFSWq/2Tb6yGIUl1PhJOc37qZ6Jdl47nNtq4iBcyCfSg7HRPHWvJ3IQhIao9sg8uLx&#10;aTYOiJgQmOYAbcMx8jvJyvwiR98vaozbrkhS0RV7xjtIUtF2nrv4JWydzxWZJBX0O5Lsgy/7VM9J&#10;0D2eV0iSietud/5X1yx/eacimO57TKA/JLoYbVM5V/bNcZrXvii+SmU8jcH2TojAfb6TG9Ac/NpI&#10;lqOfuy/7ONlxG4SXjQM0x8VoW2zvpOrmF/BKchUTxPbJN1y7kgRdUbrjfgWVG09j3GpS55eJYrSL&#10;Udy3FTNOJBlFv7NvXVHoN1UrY51KkqmM8zRJBpBk99qM60zzdv3ED3CVHLTtnqSsclSSisvLOMn5&#10;k86F/hU640RsCM3lalvEcqFUIWoRxef6RwsqIuMVG9Ac3Qb6TtLF6FjZe0ygbfqYFmgMzx0kWZlf&#10;3g5JurwVP02SDOKzR65uLvWn9my+75akstu/r0qSWY3DOdVr82ScE+l1c04lqWTX6umvgWQxINo6&#10;f+A/ckKSrl+lEqOc5PxJ9cI64aRvSMzlaRtvR6FUQe6EGcVYi+xKZFzwK4JEG6++3F+T0TyMwzLW&#10;fQPapjkg+0FB48FufgEet2q/7jwxd0gSuHm6mpMbrFMoAOZz977Izfd3S5LR/TsRy05gAY+zit9d&#10;m5UxgugnVqy7fpXvkiTjrtvsmnE5+irAxWhb9qsjyuqHyt29t/tsxUnObzoXQIWT/rQQA+1Ht5Gj&#10;edk2irETjhIii/eYVUGCkKSLUWlGTDwKdTmr/d2JVY8bn+ujU41x5+0kZyTZp/NeEnPORdKdA8er&#10;JMlgX14lSab6uJXnpjsGWB3Lbs6fIEkF13H3Byvk7K5Ld2+gja//yv2TPXkB2k+lX+Ukx1K94TpU&#10;+tSYbBtkYtBtoN+8dIWW2xCv4nIi4zaIJYsBLExIspLD+xbfcHVCZPjzkHFlrjDnKklmlcNz7M6b&#10;YyTZxxW93XzHl3Cq5wScCO/kV0deJUnmJKdy/DqfJ3PWFWVXkuAkZ/eEQ4l7Ja5/d++4Nn4nWbnf&#10;EFOJU05yUjo3U5VKnxqz2uYirTGugKONxaRF1hVdtHHRr4hM3xVWcv7tr38Zjank6HHrMUGSGrPb&#10;jm+3aowjYmK+svPI3CVJ3ofqDdnlOyWp8PGu5LU7LycFP3J2/Sonq7yu9F4lSQbHfDJnem6yuYNU&#10;O/MLcL10r2dcl92c1eNW7Ye3V1/eWY2dfdnH0T2ONt0TUqHSp8bwdvy3FnDXb8SEaKqCBPGFn4rs&#10;sM2/NlF5J4nt7heEKjlObCpwjXE5sfoMXAyDx6278xZwG+bJxez4qiSZ1Q10cmM9SZIMjj1b5en8&#10;fEWSTHZuP0WS4GQlvctZzR2vPrP5BXq9VK5tvS4rOZV3ktpP95HrIyXJVE5Il0qfGuOKtWvjPIhE&#10;Y3aCBFjlqICAE1cAUThBalvksIhWMUFssyR3+xLguHkcPe7VfPIjV3eeNE/fSbocbXMrSZfHXClJ&#10;Rm+m7s0VN3wn70SS8fisckwBF+MsD59fJUnGjXuHJEE35/T4O+cEVMXK/a4e0a7G3r3HXl2r2XXp&#10;8rpf3EEfFUkyyOmKsnM/Xkr3YtjR7Ssrkq7oq4BcjParRd8JSNvcN0l1bN6GiPRzsBNmjJEJkrdX&#10;7yTdXEZMSFJz3PmKmN2XdzQP29njVjfWqySpdG9Gd8NnN+hXJKnsjnFVjE9yVnTFgrE/TZJKdt11&#10;5xhU3zHy2C7H7Vtcr53rMnK6kgQnT19OxPrtZBdCRjefi3YlF/FcWLXoA21DPBdwV5idlPQLQjtB&#10;Amzrl2SyHAhP2zJhIkfb3DzwcWK/NMbl8DmAJF2MEjn6O6w7IucuSfLNVb3RshtY+7lSkoweb6UY&#10;a053ZXQiljuEB76aU5mH7PhdH6+UJNN9j9354k4ASXaFdPL0pStJ0N2vl9K5qZhOXsRqzq6PKKyu&#10;gK9EECJSuQAt1BGz+7LPSn4syVUMo1/c0Ri3v5U/dKDzoH8ntjJ37s/ZubwAkuxeM27fM7pjgNWN&#10;tbvhOjcw+nmVJBkc+0kx1pzKHHZF+S6SZFbz0D320/PyKkky2LeuKN1KMpOTu1+yHDzhyWKUbvxt&#10;VG4qRyVPY1wOt6FQuxgt4LyNYlxZQXJMrIwycfHnIcmKING2e4/pcjA2PwauHBPmgcdxonNzl72X&#10;dP3oatKdJ0b3tULWp6N6Y3Fc96fck5/YT4rkye/k7Qr4aj67q693lCTDx3iyko457lyfd0gSdH+A&#10;yx63uvspu19cjr4Gqdyn1Xv5WzkpUqCS52K0TcXgcrSAu/dlqxVk4FZSKi6Xo2Nl8oNYsxwQbSE8&#10;jdkJM+TtYpwgQRx/5ZxEDh+Hxrh+niZJ5uQdS1eUd0kyin5l7iJmJZZVH+8uSaW7MnTx2Xy/qySZ&#10;uLe6P1Qib/ddgdU9+xaSZE4KVtC5YYPYjn/dakZzEKPFWPOcMFVc2ocTmT7WrMhPH59qDuA89x7T&#10;9cvHBEk6Ielx87xAkpX55e1YSe5iAG/HPmjMimocM5L8K9k8QiyVueaYrow+XZKKzudTJQm6X955&#10;9Rd34h5+O0kyJ8ULVPM4Dv/t8rSoRwzLYCcGEJ+zrFQwTjgQFT+iVHGt5Ld7jwmcaHePaYG2qbyB&#10;HoPOC48RrOY3cO8ls22Mm8Uwu89WPFWSoFsor5KkovOqYqnMe/cxJb4R2z2fT5Uk6OTguPlcVufh&#10;qZKE8Lr3WXf1CbrfVH8snQu/e5OAygpHY7C9EmLAn4doKoKMtviyT2UFGTHxWHMlUSZiVo9cgbZh&#10;mx8d7/Y/wLzoO8ndXAHMf/ZO0p1rHbuS49p23CVJFKPuWE+RJIP5zcTizkF3HKC/OpKd20+RJNid&#10;+9U8PFWSgKVXuQ9+tCSZTkGrxmpctu0EmQkTxdu1MboNSazExnCMe4+Z5UCSFany9uqR6+qYWJI6&#10;Dyth8j45iSpoc/sUrHJc+447JalkY9/xyPVEXp2cOB8ho8752f1+pevnkyQJKuef5+FdJMms7oET&#10;SXJfJ/f14+kWt0q8xqy2uWhnwgQQARfwTJiAH50ClRZQuemfmXPy0zb3N181RsfWd59gJUgQq89M&#10;kLwd+1CZ3zgvMWbnXOu/Fbo31FWSZNw+fIIkg1XO7jxV/wgB99GV3rtLkjl5pP/dklT4PuiKcncf&#10;f5w0OwUOVOI1hrejUGuMK+DRFgJQmagoAGJYVE6Q2oZ4XrGp6IC2YZsfnwJ9zKk5GDcTuB4jxsiO&#10;W7exHxVBchvG2J03h+sT7PK6NxDfvNXcbjFCv7wyqI7zbpJk9Byd/KWe7r6NJPu8UpJM94fR6j3S&#10;vd8fT1YUlUq8xqCwapuLYbCtIlBxgIgJ8aiAdBtEW7zHVNEBJ0gQktTPwUqYLFYnUSaOkXMyYQKV&#10;t5tPRffFndvsPDk0p3vTrG74XT9RWDpjrYrkro873kueSFJl5M4lg8+fKkmMke2/cockQVeUT5Zk&#10;94fR7n0MTnIeTeXC7F68QIu69uH6rIhBY7I/Zwe4DfEuZrc6hIycILWN+1iJVbd5XyJHj1G3AeaG&#10;x9O5cmJDG/flYtx5qkiSQc7JjZLd9NqnKyzZuNUiyf3cIckQi7svVuxktOrnRGCcU92/7jg6X5Vx&#10;RpJ9djmre6d7L3fj34rVhdm5cQPO0SLr+kMbx7nCrCJAweei72SiQqz8IXUVpnu/mMkPj1uzGN3G&#10;o2Btc8fEbdhXnRf3w0XMZxyrOwer8xT/unNyJd2bPitG7mY9KZInxfiKlSFw5ymIVeEuBvDnX5Uk&#10;sxv3q5JU3FhPlSToivIJkmT43hlJLnAXZXYzOjTHFdqIiX9djLaFCKLoOzGoYCKWRaRCdMLUX8/Q&#10;HBUb0C/7ZIIElS8V6THpu083D9yG49udg4BjXDxYtQPcKN3r5eSm7xQj7NPJO8nvlCSj8+kenWZz&#10;jjG656UqPO63K0lQnbMYZyTZ5yTn5NdAfowoA3dTdW804HK40OJzjXGFmNsgDbfaUlno6svlrITJ&#10;ktSYlTD5fWFFqmjjHJX1Spjcd2UesM19u/nVc+D6VbQfd5Nk18yrJQlWRXJ3Uz9FkkzM5e4do5tv&#10;HSM7J+CVwmO6OSePwe+SZORU5jfoinIk+VDcSe9cCIzmaUF3/Woxrqy2tF9dfQHNcTJ0bQxvh1iz&#10;HBDHsMpRYYLIiVgnstU8RH86L0DnF+dA25xYGXye3STu3N4hSVAplLz/KMbdm/7Vkgy6Yt3Fu3MC&#10;WMSrGIXHqeaczFlXlHdLksnmoSvJ+KZqdX7BSPJmVienc9IC5HDxdX1oG+K1YKsYnCiyVZoTjv6p&#10;uUx++IKQfqnICZLbEJ/1C3j/V19E2s0D/tsdo0oz5nZ3XnT+HZXrATFPkiTjVpJZEXiiJEHEV88J&#10;6K5WwYmMP12Sis7DqSSV3bkdSX4j7sTsTpYj4l3h1b5crOatRMEyqAqTZVURmb5frAhTc1yMtukX&#10;kSrC1H0BGqPC1M+BnhOe/7hJVufNETfwLkb5LkkyriA8VZJAc7L5ro7B/Zzk/DRJMpiHk/eS2e89&#10;6rkdST6EODF6giq4HJUfx+C/nVR3wgwBaOHfCTM+U4nuRBb/qpScpBDL7bt+A2zz/rgcPSYcs7Zl&#10;QsTnel40x503bcu23Q3s+mVOJIkv73Rv4uoj14hhsVbH+i5JKjrnJ2OcCO/k3W9XkqAryjskCUKS&#10;2TXPdP44APodST6QOOGdE89onsqvIkjdRoFXEWTCxLYKUrcBiwr/reJygoy2+NfJTttiO/7N9gXE&#10;MfGxOSEy8TnPoZtPRc9btg0qN6PmnUpSyW5qV4x3OStJVHI6BeZEYNVfHQER0x1nJNlntZLcnafu&#10;X9AB3Sc2I8kb4ZNSPUGM5pwIEqgAM2EC/uYpcFLStuw9JlBput/JXAkS4L9dv7ovHONkCXbCjHnU&#10;GDe/kRc3isa4c482/im3cn0g5ipJMu4Gz4qxy8lEoTkuPis2X5Ekk803xqmck+CTJAm60rtSkoye&#10;g69Iktmd25HkN8EnpXPzBS5f+1kJk9tXKycGbdyuAloJU2WmaBuEydJUgQLNcf/flRqj++f+vysz&#10;YWLOsrnS+Qarc8DwecMNrOdRt5mT9ziZJJm42TvFOHK6j1wz4bk+rpKkonPuxtmdF9AV5UiyB+b/&#10;Kkky7rx2RTmSvBg+KdmN50CO5uk2F+f4by3Y7rFhiCA+U5msBMn/VgQZ2/Gv/gEDoNLUHLDqN8A+&#10;6T7rth4j0JjKDxcVQWqb3ozueuC2V0syOCngK0nsCkhHeujnVZJkMN/ZOO48aY6LYT5JkqCbc3It&#10;Z8JzdHNw3kaSD0JvpOzGAlmObqMwVwo4iwD/rSLIZILPVVJgJzL8t8tRabIwY8yVRIPY5v3WGJUh&#10;QDzPj87D6ocLvlFcjDsHfAO7c69tJz9Jf7ckFZ6nrvS6wgMnOZ1VYZyj3bG4cwu68zyS7HOScyK9&#10;EeUN6I20urGYSg7auEA7QWqbysOtnFSa7o8WrMQVVB6fqjCxbyrInTBjP7N94WOO+dBjdPOgQsy2&#10;QfQfN7A7J6tzG8XFnWvH0yTJdAX2REkG1Rw+b5FTPZcjyT4jyQ9lVSB3uJhoi3+1GLvijDYu7K7I&#10;u1Umt6mAgJOUSkiFqDn4XAWeCRPoe0m3LwzmQMfRfQU6DxVBchtu4NU5YPjc4ss7Lmd1jZxIkotx&#10;9eY/EQuvvqrj3CHW02NZnYMV7oeRXR8R3xnnqZIEXVGOJAeLuyEqN4nGaGHNijPyKyuniIl/nUxW&#10;UuJYJ0QmPmd57R7LBmjbjaPbwK1eFT3OTJjAtSnZeXKFRWP03KNQVq6ZYLVi2RWCKOCdYrF7RLnq&#10;J3Kq45xIUverMncnOZUVu/ajOdk4I8k+J8I7yRlegLshKjejxmSCBK6g70SA/3aC1DaWUvS3e1wK&#10;WFrRn+ao2EDErHKcIKMtjs0JMltl6jwBnU9s6w2sMU6YWWFx51ZXk9k1U32sx4XBFfyscGDFViku&#10;HLMS666frlhXY4DV3J3kVCTJoJ8sR8f6JEmCrvRGkj8Yd+OtbkbGxbhizGjxBk6YGqfy0G33HjMT&#10;GfrIVpD6OfY1ywE8Fo5Fxz4RJlj9cBHfonNi07mMGC4sLo+Jz3ePXFfXTPf9V+URpRYSzakUmsrK&#10;UPtxAtuNtRMew3NXzQGRF8dfuW+DznmJfruiHEn2OckZbmR1k1VuPo3Rwlsp4CEB7isTJLZVHiol&#10;JzJ9v1iRn/7N192qM9A/qKD7BlSQTqJ63HzMuIF1DoDOOc93FJbKeQqigHWuh1ixVHIAr3AqBQMx&#10;WY5rUxllY+HzTGCVcTJO3mO6VWE238ipnpOg+16a46tjPVWSoJuTXVOOk5zhm3AXdfVC5zj8t8vb&#10;FfCI18K/E2bkq2CclCAy7lvFtpIf57gYJ1o+Th0HXLHKdPOrc6fzjV8DyQSp21hJaJsbm3ErlizH&#10;FX2wKiA7sWhObO/ktRqHcyrFDDG8b5WcqySp6JyfiPXky1suZzfOSHJ4S+Kizm4ihxZVoP244qxt&#10;mTARX1mRhZRCqpUVZMTEPuxigtiOcVayZk5WmZgHvXl1rnQb6C86u3OgaAHTGHd9VB7raV6l6HMx&#10;qYqFcyC8SkHSHMeun27OqyTJYL6zHHcu9XGri1EysWofnyTJuMcq8xRUrsnh4cQJr554jcu2UXiz&#10;gu2KfrYi023IS3NUdIBFhnE7UgXYd33kCnTsrwozbmD94WElTP77rRqj8w3Qtnt85nIQ030niZxu&#10;0d+tCle4d5JZgaqIVT+v7hvndUXZnS9w9TtJvR6C7urz5O8KP1WSwP3VndVcgZHkh8Ene3fiA41Z&#10;bXPB1eLrijGKPLerKFQuAG38iNdJSYWYvccEKjv3paLsPaUTr8boMeFm1OPeCTMKC88BUGGCmNso&#10;eHoO3LmPmCjGlesjiKLfyemKMvvijitWOkaloF3xqyMZkGpnrkD3hxdQFR7vS1eSoCvKd5Mko+dt&#10;JPnB8Mmu3LAa4/K1GOs2iLb4V4u8igKEYCLHCVLbIEQWihOktkF2KiEVoBOmzo3ui9vf7LjdPOgN&#10;qfsKuF8UvMo54f3H6kOPB7i2YLUy2uVcLUkFc7UbY1XcOKdaALvHAnT1uZsrcCLJ1bnccfL49CdJ&#10;kom5HVH+APRGym4s93mlGHMb+qisilgWyNcVWSZMjFERZGzHPrqcTJhAY1bC5JtRj8kJEm1cXHSu&#10;nDD1b75m5wToSsKda22rPD7UnBOxIKdTkDpijX5X+7Ub9wpJMm7OTyXJuH6VOyQJuqJ8oiSHH4re&#10;SJUbS2O08LrirEU9WxUBFY7KBWiME9lKkAD76gSpbSzDOP5dDOB9i5uxckwhzSgsKlH3w0XMZ0jP&#10;xbjzxMXYnTd3fXRXRfj8VJJMJsyuVEFVrNwvjr87zk6SDM9lV5Qn7yRHksPQQG+krPgBjXGFVtuc&#10;ILUNRZ7z3GrLrTJ1LBWXE6bmuBgli9FxcQNnq07Ax4RiVFl1shBR9Nw5UGlGTBRil6Ntca654Fev&#10;maokmJ1YV5LinIrIrnonmY11cvw76Tk68XGe4oeq1Xlz3CFJ0JXeSHK4FXfTZDeS+1wLrSvGq1Vm&#10;9OfEoG0hE+5LBbMSJu/TFYJ0Obq/ui/ASZPR4wHarysUOucsTDw6dT+07M5bFHw937vtqyWphKRW&#10;OVdJFWT75frRR9SVsV4pycCtJN19zIwkh0FwN012IwGN2RXegAs28l0BVzHwNnKcgHbCjP04kV81&#10;hm9g3b+VMLmw6DEDt8rkd4wuR+ccwtQCrnOuOe4xoJ5r3YYktS2jI8kAORUBRcxujFU/IfzOOLv3&#10;uKt+TqTXzak8btXzNpIchg2u0FWKn8Y4QboCrmgBVxG41ZZKSGMwrsZcKUgQN2NFkNEWhcWtMFfH&#10;HZJ0gtS2mG+Wns6vE6auCvW8uetBJVG5Zk4lyVREVnnkyv2sVsW7saorae7jKZJkcN6eKknQzRlJ&#10;Di9lVeiyAug+10KLbY3LCjgkoDkqhp2UAt3+qiABil82DuA2fFvVCVLb+BhRwNwPFzoPvB0Cy+aX&#10;t6Pou/Om4JywvCpSBVdIUnEi64q1sl/aB+Y461fpfnEHXPXIdceJ8EaSw49nVehW7YzGuEJbLeCc&#10;q7JQUYBMXE5kXUECbHORzAQJdP8rwnSFOJsHtzLI5htFPxMkb69WUu5cx/UQK7zKNRR0xBpztctZ&#10;ia07jq6kV/0yI8k+JzkjyuF2vluYQEWwE0WMsXtvGWhbR5hRGF2M9ott/r1Hty8qSGzr7z1qjJsH&#10;LayV+dVxdoIMKkWf85yIsmuoI6/g5NdAuuPsHreuhPlUSYKu9EaSw7BgV9SygofPNUa3XQHXtkyY&#10;6FMFWXm3mQkTcBtuxsrvcXK/EKUTpLaFDLng6TGshMmFVedqNb+8MtIYJ0i0sShcjKKrL4deD6+U&#10;JINxKqtBpvrINWKeLEl++qDnwDGSHIYCu5upcqNpYXU5WrAzYQJtc4LMVplOZCo/lRRQaWqOCh3s&#10;xo6Cp2PthBnFWOfBzVXMZwgsm28Q5231HhO4NpZq5fpAzJ2SZCry6z5yrfyQoHyHJJndeeqKciQ5&#10;/Gh2N1OlIO6EGf+tMa6AZ2JYCZPHc/JTkUF+XBSdVJ0wtbDsVp3AzV0mTBRWbcvmBQJTgbv55Tbk&#10;6DnJhAmBuZjVNRLyWn3uuEKSzEp+O+m5nHeUJKPnoCvJeN3QOZcjyeEjyW6C7POs0AIXEwU8+nfv&#10;65TdiizQtt3KL9C2EObuveRKmFzAdF/c/mphyYQJtLC6Fa9KUwt45bzxajLQGL4+IDx3veyuoRNJ&#10;xn5VVpAR05HeSQ54kiQVvpYruPisFowkh48nuwmyz0FFkNqmRd4V/coqcyclFD4VG9hJNG7gXQzg&#10;fqOAaYwTJNq4sOoxuWPEPHDxdnOlbRAmC8+tOt150xWbnn/NwecqPc3R7a9IksmE6XIyMM8VEQef&#10;JEmQ5ei5HEkOPwq9AZTsc1ARJLa5L1fAteifrDKdcLLHp7jpsxjdRmHRsTUGcAy+rVoRZLSFJN08&#10;rH7gCOE5qeqcxzmKHHce9fxrjkNzsH2VJBkntlNJMhVhdkX5zpJkcC5HksOPRYubI4txhVbbnCC1&#10;7VSYWuBUZE6GetNnwgS6fxVh6r7tBAnwZR897kyYkETlBxCOgcBcjp43Pvc7sTIup0pXeJhfFl5F&#10;dkAlqbh+9NdzsrE+RZJBV3ojyeHjuEKYQIuoK6paoDNhApVFyIWLlYprJUyWpMpNhQkQw1+Q0Bgd&#10;ByCHC6uLUWlim39FwQlS27R4g2w+nSQ0R88bhKfnPxOmy9lxsirc5axEFnNckWrEuHkOVv10RTmS&#10;HIY34VXCBNqWCRNoka/IYyfMKGoa41aDIcSQZEWq0W8USSdIbQthRgFXgQI9RmyrJHYrSIDP9VFo&#10;5RyoWCvC1JVk5ZrpirIazyLjH0SYnTSrj1u5j58sSTCiHH4E1ZWAi9O2rLC64uyKPHMiTNy8KrtM&#10;mCgs2raTKsDqIxsHcBsKuBOktsUxhiTcPKyEyWKp/tDCwtMcd+4RwzLOroXgVZJkssetQIV58uWd&#10;3erTMZIchjdnVdiUSkHUNrcSWRXsQCUAVBYViVZEpmM5QWqbHqPL0bHclyRUkLrtVix6jLz/ITw9&#10;pp0wQ0Ya485bHHeM07keVjkrXiVJBsJU4e1WnUFXkqAryrskieuyek6CkeTwo6neMLuCGLiYXcEG&#10;vB0FqyPIyFHhrETG8nIS1Txsc8Gr5CBGVyyZILGtosjmAfHZDxw6/y7HCZLbsJLUmOx6gCQr1wzT&#10;FWVXkmC3klwJ89MkqezOCRhJDsMvspuF0dhKQcyECTRmJ0iAwqYxKiAQIosi4WSnbZET7zE7OVyM&#10;NWYlTH7HprJbzQOLJRMm0Pd4lXOg8tLPgZ5rJ7zsmvluSTIszFjhryTquOOR61WSZNx9PJIcBoO7&#10;WVZkxQ9omyu02QrHiaIiE5WSxmTyQzGqCJK3UVidrDWHY1Zf9tkdY4hFj8nJD/3wO0mNWQmTc9y5&#10;1fOEmEx47prpShJ0RXnVO8lMmPjBqiNV8ARJMnGORpLDkOAK4woX6wqiooU2EyaAGLgQOUFqGwTE&#10;N31Ffk4eO0GuUPlpjvuyTyZMSKLygwIfA6SnOe4Yoy0k6c6BnsuICeFVrp2IOVkZfpckFRWi/i3W&#10;ijBPpNfN6Ugy6Mp+GH40laLHaLzL17ZMmEBjtOgDlUVshyRVQGAlPy5GmSCxrV/C0Rg3thawTJhA&#10;x6nMgz5ydTkq1co54PMIeVXONRPC28UoJ2LtirL7ThJSUUkqTjwjyWH4MDrFDFSKpm671QsXbNzA&#10;roDvVlfIcWJQCbHYorjsYkBs8zupLCc+52KsYnOCRBs/otSclTB3j1yB5p28x9QckJ1rJzx3zTB3&#10;SPLV7ySj35HkMHwwWTFTXHxWRIEWY92uFH0nD21TKbmcnfyiSK6EGPDnUbw1R+UHop+QhMa4nDiG&#10;yHFzpW2RE2Kt5OCcsIiBxrhznQnPXQ93SpLJxHHyxZ1s9ek4EWtXlCPJYbgYV8wyXNFUtC0TJnBF&#10;X2/6bAUGIWlhyeQHdH+zHBRj3RfNARyDFVtFkNyG1aeL0bnibcioMr+xzStcnQfNic85x42lIO8O&#10;SQInSkavqZHkMAwltEBWcDnaptuuqGpbFGe+6VWIKo/4nL/sozFOZBAgFz0VosvJ5A00Twury9E2&#10;V/A1RkXm3sut5jdwYtXzxjmrL/vshOke62a8QpIMzuMnSRKMKIfhBpz8MlwOt+HmrQiSt5GjBR3s&#10;hBmFRWWi2yyxKHoqSLfqjLwoxhqj4wDkcMHX/Qduf3n1VcnBXOmKTedP59vlaIyeWwhP23Rb+8AY&#10;7hrZ8WpJBt2ckeQwDL/pFrbAFVG9gXeCBG5sLfoqDydWJyAGxUjbnCC5DYWykhMxscJzMSvpx+rL&#10;CXKVw49CNWYlTJZkJlWA88IrQ3euFRWei1FGkn1GksPwjVQKm6OS54SZSVULOtC2TJhA+3UxKjc9&#10;pkqOK3oaw2KDJCqC5O2Qlx73Tpgh1mzuQMxViFXnzp1rtO2kClzbUyUJuqIcSQ7DD8MVtSpZrhZe&#10;oDkuBkWdi8RODAHkxu8xnZRUgBAbF0m3OnQ5+r7QxTCuEO8ECSCj7Lj1cwhP59PNFbe5nN15C0nq&#10;eXTXQrSNJPuMJIfhgbhCV6WSq8VXc1xx1jYnvyj6IUmVlsuJmCh6mgNUdhETxdjlaBv64NUX0Bjd&#10;P2xrjsY4+akkdO5cjgq/cg4qj1y5DfHda2skOQzDo+kWNaaSq4XX5WiMK+AsD0hSReBExjkoYCog&#10;4GQXoBhXBMnbISMdS3PicxaRHpPbX8SwWDXHzZ3muBh3DjjHnTdtc9/Uza6Rp0oS4JrpSGwkOQwf&#10;TkV6O7J8V5w1p1rAGRUFUCm5fctE5grYTpAABVz73Y0TktQYd0wRE/LSGJcTcxXjdOY3ctzcaVts&#10;s/RXMczTJclkQsMPb13pjSSH4U1xBa1DJT+KcRSKVbFm0MaFxYlB2yAlLngqJOBEpoV1JzuAbS3g&#10;muPG1kd7GqPHAxFVBMltyKnOb+BywE5+yHHnfpXDq0+X5/guSSpOcPy+vCLAkeQwfADV4rWikq8x&#10;WQFHcXExK3lE8XKSWomM5bWKCUKY/MvuWQ5AG4uikqO/UJ8JEmhONr/AyUhj9LxVHrnqthtnd808&#10;RZJMyI4lqTghjiSH4cPYFa8qWR/u86w4A41hUbj3mGAnpZBkJi7ejmKc5YBoi6Kv+7fLiceaFUFi&#10;O+KBy9G5wzbnABfD4Jw4STLuvGV/RUdznijJoJrDchxRDsOH4gpel0ofGqPFGWQxEIP+lK+yUCmh&#10;4GUxuo1inMUAbkPR1xgnMo6BjFyMtsV2yMvNneZEDEtS81bbuxwHzhtLr3o9dEX5NEkyu9XnMAwf&#10;QqW4ZVQLJOMK8SqGf2LXPBUFhKQFz8UouirQGJej47gYHVvfY+rngNtWUt3NA3LcOdEc3g4ZV85T&#10;sFpJ7q6HbPWpjCSHYXgMu+LWIeunUsA5JgS2K/IgRMHFSwXjhAO5sbw0xskPbVzwV/0yiOGVlMvR&#10;NmyHwAKN0XlwYtE51xzsl8ac5Dg4ZiQ5DMNHUCl+FbpFFGgxhiSzGJejbTspRZF0klJCflHAd/0G&#10;kROSrOTENos1OyZ8zvFAc9w5URlpzEmO40R63ZyR5DAMt1IpfhUq/bgYbdNtlQCoxLBgUPAyAQFu&#10;w+pTY7IcFPxsXwBvQ3qu393+hig1RrdjnnYiXp0TXhVqjMsBI8lhGD6aVfE7IesrPt+9k3R9IGaX&#10;o9sAguGit4pheAzgRKZtrrDqWJqj7zGBxmgfEFh23LwdktT51BwQMSFJzXHnJMvZcSLWrvRGksMw&#10;XE6n0GWc9LUr4IFuu5xoC+ntYgJIigury1GRYVsLfiY7fK7v8VyMomLVHLe/um/unHAe9iubb8Bt&#10;Lge4tmAkOQzD27Mrcl1O++IC7t5Jun6zHKBtvI3i6iSlORHD8lrFBPE5S2K3LwH64cenq34ZtO0e&#10;uQKdPxWxm19tc8LTmEpOxon0ujkjyWEYjnDF8iuc9Kc5laJfydE2feQKdlJy7zGB9ssxIQmN2W3H&#10;6nPXbxAx1feYAHPF8nLnyM0vr4qrOSPJYRg+FlcIv8JJfy5HCz9iWHhODE4eWlg1RqXkCutOqgCS&#10;yGJ0GzLKYgD36x6Fuhxuc+MA7Se2d8Jb5bh3shkjyWEY3g4tgl/ltD/NiyIfknT9qghimwvlqt8g&#10;hNR55Aq0eGfCBCoWF6NtOk5lHpzANIb7gSRdvwrHxBiVvOAOSYK4ZtwThWEYhmM6Ba/KSZ+a4/rQ&#10;NpZASHInBuBydjEBhMirL41xUkUM57hj0n40x+2L219dGWbHhM+zHMXJK8uBWLMY5SuSZEaYwzBc&#10;SreYVTjp0+VoW6VfJwYGksxi9HMU8CwGhDRDRNk4IGJ2K7ZVP7uc1f7uBO760dXqFTmOqySpjDSH&#10;YbiMSjHrctpnVoyxrQVQY5zINKcismwcwP1UpcoxLgfs+lmt2LSNt1direQomgPQtooHLge8SpLM&#10;CHMYhstYFbOvctKv5sQ2F71VDAPBdN5jAsTscoDrh4v+al8YHiPQPN0+yXFizbarAou8jvBOcoIT&#10;6Y0oh2G4HC2aV8H9onhVxtEcoHm77WoOCJFFAVexuZxoC4HtYgL0y6svHQdoDrZ1xZbtn8txMYqT&#10;8Y5uPDjJGUkOw/A4XBG9AvSrBexkrKzoY4wsBnCbK6yZyCDWquxAiNjty0p+u9XXSY4bG22c42Ic&#10;d4h1JDkMw6OpFswrOBmrkuNiTsZSKbmivxJX4HI0hvuIVaH2q/DnOxkrEbPK2fXRGQeMJIdh+Giq&#10;xfAqTsZDDhdJ14e2VXIUSCkr+k6Yuspz+8JURKwgJ+tXqcgbcJseS7AbCznZvjC8X9W8keQwDN9O&#10;p9BdwRXjuT6iLQrrLkbZ5Sghtp1YtZ/Y3uU4YWr8ql9mN0ageSc5Tqxuf4LVGLuckeQwDI9iV7Be&#10;wVXjcT8orK5fbeNtFPBKDlMVq44DshwAabKINMf1gbZdjuOKHIfrJ5Ox5owkh2F4LJVieTWvGlP7&#10;rRTjLMeJVbeVV+ZEW8hrF6Ps5HWSo0QfnZxhGIa3YVUoX0mMWV2xVdF+sK3F28UoKtZKzsk4WQ7g&#10;NieiLAdidTFKNk7GrAyHYfh4KsX0Dq7Yj+hjV7x1nNhmSaxiGLTtHmuucjIZaV5FRJpTFStzIryR&#10;5DAMP4qskN7FXfvB46wKvtuXaFsJr5LjYpTTnK6IwUhyGIahQaUg3wH2Q4vxd+4bj12VRCVnd0zd&#10;nI68oo9OTnCSMwzD8HHsCvh38+R9O0WPqSKjk5yvMpIchmEQ3kWYUcDfXaLY/66MTnJOGEkOwzBs&#10;eDcBZfuLov/uUr2TkeQwDEORd5SL7rMW/Vcc05NFHMdf3b+R5DAMwwHvKsys6Lvj4pzKcbsxXjFf&#10;GKfbb3ffsvkahmEYEl4hgCcQx7UThTv2TCyVnMqcXpHj0H4qOcMwDEOBSqH+VPjYq2KJnF38ak6v&#10;znGgn5HkMAzDC1gV6uEcntOOvCJvhDcMw/A4/uEf/ju2h1uCInmh8gAAAABJRU5ErkJgglBLAwQK&#10;AAAAAAAAACEAP955p/QJAAD0CQAAFQAAAGRycy9tZWRpYS9pbWFnZTExLnBuZ4lQTkcNChoKAAAA&#10;DUlIRFIAAABfAAAAFQgGAAAAII8y/wAAAAFzUkdCAK7OHOkAAAAEZ0FNQQAAsY8L/GEFAAAACXBI&#10;WXMAAA7DAAAOwwHHb6hkAAAJiUlEQVRoQ+1ZWWiUWRY+tWUxxiRmM05MorET98EFguOSUVoUlBEx&#10;qA8iEkTU7ojbgwo2PjgyIoIP6oiO4DbgRts47lHyICM4iWK3UdolrVGjJiaafalK6s73nfp/rTKJ&#10;PXb3IEp/cPnvfs89557v3Fslv+PjwWF9fxMYYxyAsfLujRs3JpSUlERfuHAhvr29PSIrKys1MjIy&#10;w+v1Rr169SrW7XZHVlRUxKG7C6m5b9++ta2trb6ePXu29ujRoz0qKqoG9S2oq2tqamrz+XztGOdF&#10;uyc5OTm2o6PDV19f34Q5XqNfO5dF4p7cSBGYw9Xc3NyEdVpGjx5dN2zYMJ/L5fKmp6e3QE4/Zayr&#10;q/M8e/bMM3LkSC/6eQsKCurR5rPaQ/Rj7+23wq9WPgV89OhR+MSJE/8SFxeXXVpa+ke/3x+FpsTw&#10;8PAEKCwK5ViUqZD/N2zlvwsapsH6+pDakPxIlElTRESEj8YEGlFujI2N/TEpKakahq6AEf1oc9TW&#10;1nqx33bspw2JJ80JYwoOlr+hoUGNX1lZ2YRvR1hYGOd14KC1wrCvMNb58OHD/6DuDX6x8nlqINgx&#10;nMhZFGDq1KnSp08fGTt2rOBUSmJiosAYAsElJiZGYAhNHxtQIk8w5RcoUBOUp/LGx8eba9euOdgH&#10;RtC+VVVVcufOHRk6dKiUl5fLVwVfyXfffidQqqxfv963aNEiD+eFB8qmTZtk2bJlkpOTo3vl3gnq&#10;g3Pkzc173OHtyPhFHnT27NnwgQMH5iFr+vfvbyZPnow9fB7YvXs3FWKVQjFv7lwrZ8y+fftMW1ub&#10;5seNG6dfG4WFhWbatGlWqTMGDx5spk+f/oUq838Fxjm2bt0a5fQ4/80iLGyePn1qZs6cGZj1MwDo&#10;UpXf2Nho1bwFDxriguYfP35sbty4ofnt27cbeI3mCXiJyc7OtkqdsW7tOoN4sw5Zxrj30w46OVJT&#10;U9choP2VFFJcXCyZmZlWq8iIESMElpZRo0aJ0+lU1wP/CwKkuiWCo+aZXGjvgIu3tLSoy9P1OYaU&#10;Rdf3eDyCYKz1Nh0wTyBo6rycH9wqLd4Wgftq24eAazG0h7nCNM9EGbhWdHS04EDpHseMGWONCGD2&#10;7Nny59xcKVi+XMsLFiyQgwcPyuvXr5VO4AFaT9iU1hWuX78u48ePf4FDO/7o0aNl3QZBRP1eUHw+&#10;Fb9y5UrlsmDFE0VFRbJ27VptoyDvA42XlpamcYFcCH7VL+sRnAQ3G3FS8ZbgzCOaifEbGC3AwTQo&#10;TqbA7QW3FM2Tr6lAGo+xhXMhFinnUgmISTqW/Wn4ly9f6nj2pww0OOWiwnErMzB0pwNJvi/76Ser&#10;JHL37l2do1evXnL//v0Q5b8PCOI8iMlXr14dgGJZoDYIOMWjoIh/IWsQRA1OBfbQPex+nwNu3rxp&#10;du7caZXe4uTJkyY3N9cqBbibtEusWLFCvzb69etn5TqjpqZG9YXg/ncUHU4q3EZ+fn40+KwIp2UG&#10;3EJOnTr1xvW7wvPnz2XSpEly6NAhq+bTBq6WAk63Sm9B76AHBYNURZAGg5GUnNSpzga9koD3JUOv&#10;gUcErOCExfJhzb1lZWWyePFiuXTpknZ8H3DVklmzZgkeRwKrCu6y6takAlIEgpQKQq6msDb/d6Dd&#10;DbcnXfA6R5AGyMGQRevYn3UEHj86H+cldfDLtRgcmQel+EEDDsyth4kUZlMKaY0URCriQWJ/Js7J&#10;dtzvpXfv3pKRkaG8v3//fjlz5kzIoTt+/Ljs3btXLl68qOUhQ4bI5cuXJSUlRebNmydHjhzRegK3&#10;GdmyZYvgQWfVvAX3zjUBKneKcj6Utw+neCEDwoABAwTXSVb/LHin52KHDx/WxRISEnQ8FUee5Sap&#10;SC7KMr/kaebJmWyjYdiP/K+8b/E3jUCFcy72ZZltFN4OlpjHwXrkXTxV5ODg9wTbGKw53uZ+5gmO&#10;Zz9+uR75mHNwzLtA3BMcTqsUCKqci2AsCQZl5AHsCtwPgfE1b9a5d+9eOFxuB7Lm2LFjBsEHbT8P&#10;Xr84BpHfqvn0AU/uFOe+2fCNWbVqlVUyBiff4LWq+SlTpoT0x2E0eA9ZpVDAKKovXDe3ohjg/Kys&#10;rDbcUb/Oy8tLmjNnTlVJSYmehIULF+rJ7A50O4zVq9fnAt5sgimH+OHWD4K7vlUKvJJJVwS9Lbg/&#10;6deilk548OBBDbysZtCgQf/AGBNy1Txx4sRLBNA/3bp1a2l1dfXqAwcOCAKwnD9/Xnm9K+zYsUNm&#10;zJght2/fVsFtkC5simGCpZX/ydVsC04EKcB2fW6MG2LiOG6WdEG+55WWFAL5lFLsNs4T/KX7cy4G&#10;USqI8ttXW5u6yPt2P1IP5cRNRuUJBqkleP8cS4okKHMwqqqrNIZ0BVxiHBj7/blz5x5x3VATB4Fu&#10;sXTp0kRQyj+xyS9Zx6AD7whZcNeuXbJ85XJJ+0OaCkjhKVh6egZiR6Zu2L5/M6BRsdwoN07l2vzO&#10;eEClkRdpJJbpdVQIBeU4juF8zFOhBMeynfPQgOzDPOvsdhqEBuP8ND5PZzPKFbgQ0IAs07AMtLxo&#10;MHYFI/OLTCm6XKTvAWL16tWybds2lY23wvnz52s9wT1xzq5OP2XHmyC9sLDwCU++Vd09ILybT2Js&#10;qIRFvGoNTh2qA3CFucyePXsMFGXVfJrgzQmea5VCgVepwaHQPBSrcZHAJcXgkqJ5GwGVdQ2rTX/t&#10;RPowYKArJydnBLJPWVyzZo3ZvHkzJ/zkAa/V33DeBZV9+vRpq2QMTryVM2bDhg1WLgAaIi4+ziqF&#10;gg84MMK3qkgLH26BIAwfPnw04sPfkM1G6gcPkdTUVKUYcjFdnK5uUwFkUCohpdDV7avXO2AQYANP&#10;Cu9zLPO3cj4IAgECNzqknkgB4v1AkLPJy9Ex0eJ2upXCeMmYMGGCNLc0S2NDo1If5eUeSHOkMSZe&#10;I0kppKnuwPn5ruBPKRxbWlqq+sB8LtCNvYdfp3yCEy5ZsqRPUVHRNCi1P16II1HNiMPLNhVGJVJZ&#10;XIuJi1OpleDWWhjrR2yq7smTJ5XYGP+58vFfJQqJ4OiDa/OPCR9cn/9iqeBQnPPKlSsx5eXlsHd6&#10;b8iQiqDYC8aMR7ML8/nwdqjDQ6sZdT6M94D3I15UvXB6W70eKC8S87vbO2BTvLuaGprqEZf8mLcC&#10;Sk3BYzMC8SkOB4UGTsF8NDL34ORQzAn9urgv+9c9BlL+D8BHXysS/5BphVErUOdDjKyHZ90vLi7e&#10;Hej+Oz4yRP4La7jSAutTQgYAAAAASUVORK5CYIJQSwMEFAAGAAgAAAAhAJq2uQffAAAACQEAAA8A&#10;AABkcnMvZG93bnJldi54bWxMj0FrwkAQhe8F/8MyQm+6iVUJaTYi0vYkhWqh9LZmxySYnQ3ZNYn/&#10;vuOpnuYNb3jzvWwz2kb02PnakYJ4HoFAKpypqVTwfXyfJSB80GR04wgV3NDDJp88ZTo1bqAv7A+h&#10;FBxCPtUKqhDaVEpfVGi1n7sWib2z66wOvHalNJ0eONw2chFFa2l1Tfyh0i3uKiwuh6tV8DHoYfsS&#10;v/X7y3l3+z2uPn/2MSr1PB23ryACjuH/GO74jA45M53clYwXjQIuEhTMEp53d7FcszqxWiXLCGSe&#10;yccG+R8AAAD//wMAUEsDBBQABgAIAAAAIQDqVU64AAEAAE0GAAAZAAAAZHJzL19yZWxzL2Uyb0Rv&#10;Yy54bWwucmVsc7zVzWoDIRQF4H2h7yB333GcJJOkxMmmFLIt6QOIc8eRjD+oLc3bVyiFBoLduVTx&#10;3I+z0MPxyyzkE0PUznJgTQsErXSjtorD+/n1aQckJmFHsTiLHK4Y4Tg8PhzecBEpX4qz9pHkFBs5&#10;zCn5Z0qjnNGI2DiPNp9MLhiR8jIo6oW8CIW0a9uehr8ZMNxkktPIIZzGPP989Xny/9lumrTEFyc/&#10;DNp0ZwTVJs/OgSIoTBwMjlr8bO4abxXQ+4ZVHcOqZNjWMWxLhq6OoSsZWB0DKxn6Ooa+ZGC1iig2&#10;sanTxKbYRH6zajwRrC0p1nUQ65JhX8ew/zXQm09g+AYAAP//AwBQSwECLQAUAAYACAAAACEAsYJn&#10;tgoBAAATAgAAEwAAAAAAAAAAAAAAAAAAAAAAW0NvbnRlbnRfVHlwZXNdLnhtbFBLAQItABQABgAI&#10;AAAAIQA4/SH/1gAAAJQBAAALAAAAAAAAAAAAAAAAADsBAABfcmVscy8ucmVsc1BLAQItABQABgAI&#10;AAAAIQBiAF1GywcAAGA1AAAOAAAAAAAAAAAAAAAAADoCAABkcnMvZTJvRG9jLnhtbFBLAQItAAoA&#10;AAAAAAAAIQCRe934hg4AAIYOAAAUAAAAAAAAAAAAAAAAADEKAABkcnMvbWVkaWEvaW1hZ2UxLnBu&#10;Z1BLAQItAAoAAAAAAAAAIQBaSeEiOwIAADsCAAAUAAAAAAAAAAAAAAAAAOkYAABkcnMvbWVkaWEv&#10;aW1hZ2UyLnBuZ1BLAQItAAoAAAAAAAAAIQAfZZ5TFwMAABcDAAAUAAAAAAAAAAAAAAAAAFYbAABk&#10;cnMvbWVkaWEvaW1hZ2UzLnBuZ1BLAQItAAoAAAAAAAAAIQA95SqOJQUAACUFAAAUAAAAAAAAAAAA&#10;AAAAAJ8eAABkcnMvbWVkaWEvaW1hZ2U0LnBuZ1BLAQItAAoAAAAAAAAAIQCkh8WrtgMAALYDAAAU&#10;AAAAAAAAAAAAAAAAAPYjAABkcnMvbWVkaWEvaW1hZ2U1LnBuZ1BLAQItAAoAAAAAAAAAIQCmGCZz&#10;zwQAAM8EAAAUAAAAAAAAAAAAAAAAAN4nAABkcnMvbWVkaWEvaW1hZ2U2LnBuZ1BLAQItAAoAAAAA&#10;AAAAIQCX6Lr1/zMAAP8zAAAUAAAAAAAAAAAAAAAAAN8sAABkcnMvbWVkaWEvaW1hZ2U3LnBuZ1BL&#10;AQItAAoAAAAAAAAAIQA2+OdcPhQAAD4UAAAUAAAAAAAAAAAAAAAAABBhAABkcnMvbWVkaWEvaW1h&#10;Z2U4LnBuZ1BLAQItAAoAAAAAAAAAIQBUBPsDQDkAAEA5AAAUAAAAAAAAAAAAAAAAAIB1AABkcnMv&#10;bWVkaWEvaW1hZ2U5LnBuZ1BLAQItAAoAAAAAAAAAIQBua0lFPloAAD5aAAAVAAAAAAAAAAAAAAAA&#10;APKuAABkcnMvbWVkaWEvaW1hZ2UxMC5wbmdQSwECLQAKAAAAAAAAACEAP955p/QJAAD0CQAAFQAA&#10;AAAAAAAAAAAAAABjCQEAZHJzL21lZGlhL2ltYWdlMTEucG5nUEsBAi0AFAAGAAgAAAAhAJq2uQff&#10;AAAACQEAAA8AAAAAAAAAAAAAAAAAihMBAGRycy9kb3ducmV2LnhtbFBLAQItABQABgAIAAAAIQDq&#10;VU64AAEAAE0GAAAZAAAAAAAAAAAAAAAAAJYUAQBkcnMvX3JlbHMvZTJvRG9jLnhtbC5yZWxzUEsF&#10;BgAAAAAQABAAEgQAAM0VAQAAAA==&#10;">
                <v:shape id="Picture 45" o:spid="_x0000_s1053" type="#_x0000_t75" style="position:absolute;left:6;top:511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05wwgAAANsAAAAPAAAAZHJzL2Rvd25yZXYueG1sRI9BawIx&#10;FITvgv8hvEIvolnFLrIaRQTBa63Sentsnpulycuyibr7741Q6HGYmW+Y1aZzVtypDbVnBdNJBoK4&#10;9LrmSsHpaz9egAgRWaP1TAp6CrBZDwcrLLR/8Cfdj7ESCcKhQAUmxqaQMpSGHIaJb4iTd/Wtw5hk&#10;W0nd4iPBnZWzLMulw5rTgsGGdobK3+PNKSjR5qdRdzH2UuXf4bz/6Xf9XKn3t267BBGpi//hv/ZB&#10;K5h/wOtL+gFy/QQAAP//AwBQSwECLQAUAAYACAAAACEA2+H2y+4AAACFAQAAEwAAAAAAAAAAAAAA&#10;AAAAAAAAW0NvbnRlbnRfVHlwZXNdLnhtbFBLAQItABQABgAIAAAAIQBa9CxbvwAAABUBAAALAAAA&#10;AAAAAAAAAAAAAB8BAABfcmVscy8ucmVsc1BLAQItABQABgAIAAAAIQDUs05wwgAAANsAAAAPAAAA&#10;AAAAAAAAAAAAAAcCAABkcnMvZG93bnJldi54bWxQSwUGAAAAAAMAAwC3AAAA9gIAAAAA&#10;">
                  <v:imagedata r:id="rId17" o:title=""/>
                </v:shape>
                <v:shape id="Shape 46" o:spid="_x0000_s1054" style="position:absolute;left:260;top:765;width:77216;height:100076;visibility:visible;mso-wrap-style:square;v-text-anchor:top" coordsize="7721600,1000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iKwgAAANsAAAAPAAAAZHJzL2Rvd25yZXYueG1sRI9BawIx&#10;FITvgv8hvII3zbYUldUopVDw0EtVBG+Pzetu2s3Lmryu679vCgWPw8x8w6y3g29VTzG5wAYeZwUo&#10;4ipYx7WB4+FtugSVBNliG5gM3CjBdjMerbG04cof1O+lVhnCqUQDjUhXap2qhjymWeiIs/cZokfJ&#10;MtbaRrxmuG/1U1HMtUfHeaHBjl4bqr73P95AKt4vcvZ83jnRvndVDKevhTGTh+FlBUpokHv4v72z&#10;Bp7n8Pcl/wC9+QUAAP//AwBQSwECLQAUAAYACAAAACEA2+H2y+4AAACFAQAAEwAAAAAAAAAAAAAA&#10;AAAAAAAAW0NvbnRlbnRfVHlwZXNdLnhtbFBLAQItABQABgAIAAAAIQBa9CxbvwAAABUBAAALAAAA&#10;AAAAAAAAAAAAAB8BAABfcmVscy8ucmVsc1BLAQItABQABgAIAAAAIQCzhliKwgAAANsAAAAPAAAA&#10;AAAAAAAAAAAAAAcCAABkcnMvZG93bnJldi54bWxQSwUGAAAAAAMAAwC3AAAA9gIAAAAA&#10;" path="m,l7721600,r,10007600l,10007600,,xe" filled="f" strokeweight="4pt">
                  <v:stroke miterlimit="1" joinstyle="miter"/>
                  <v:path arrowok="t" textboxrect="0,0,7721600,10007600"/>
                </v:shape>
                <v:rect id="Rectangle 47" o:spid="_x0000_s1055" style="position:absolute;left:67316;top:98688;width:1180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C79DC6B" w14:textId="77777777" w:rsidR="00EB1561" w:rsidRDefault="00032408">
                        <w:r>
                          <w:rPr>
                            <w:w w:val="102"/>
                            <w:sz w:val="18"/>
                          </w:rPr>
                          <w:t>©Katelyn</w:t>
                        </w:r>
                        <w:r>
                          <w:rPr>
                            <w:spacing w:val="10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8"/>
                          </w:rPr>
                          <w:t>Shepard</w:t>
                        </w:r>
                      </w:p>
                    </w:txbxContent>
                  </v:textbox>
                </v:rect>
                <v:shape id="Picture 49" o:spid="_x0000_s1056" type="#_x0000_t75" style="position:absolute;left:712;top:17562;width:36144;height:1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/eUwgAAANsAAAAPAAAAZHJzL2Rvd25yZXYueG1sRI9Ba8JA&#10;FITvhf6H5RV6qxuDiqauoQiCt2q0B2+P7DMbzL4N2W2S/vuuIHgcZuYbZp2PthE9db52rGA6SUAQ&#10;l07XXCk4n3YfSxA+IGtsHJOCP/KQb15f1phpN/CR+iJUIkLYZ6jAhNBmUvrSkEU/cS1x9K6usxii&#10;7CqpOxwi3DYyTZKFtFhzXDDY0tZQeSt+7Z2ySy56/n05cGq259tY/JxWhVLvb+PXJ4hAY3iGH+29&#10;VjBbwf1L/AFy8w8AAP//AwBQSwECLQAUAAYACAAAACEA2+H2y+4AAACFAQAAEwAAAAAAAAAAAAAA&#10;AAAAAAAAW0NvbnRlbnRfVHlwZXNdLnhtbFBLAQItABQABgAIAAAAIQBa9CxbvwAAABUBAAALAAAA&#10;AAAAAAAAAAAAAB8BAABfcmVscy8ucmVsc1BLAQItABQABgAIAAAAIQBcq/eUwgAAANsAAAAPAAAA&#10;AAAAAAAAAAAAAAcCAABkcnMvZG93bnJldi54bWxQSwUGAAAAAAMAAwC3AAAA9gIAAAAA&#10;">
                  <v:imagedata r:id="rId18" o:title=""/>
                </v:shape>
                <v:shape id="Shape 50" o:spid="_x0000_s1057" style="position:absolute;left:966;top:17816;width:35636;height:13429;visibility:visible;mso-wrap-style:square;v-text-anchor:top" coordsize="3563582,134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5owwAAANsAAAAPAAAAZHJzL2Rvd25yZXYueG1sRE/LagIx&#10;FN0X/IdwBTdSMxUfZTSKCloXiqgtuLyd3E6GTm6GSdTx75uF0OXhvKfzxpbiRrUvHCt46yUgiDOn&#10;C84VfJ7Xr+8gfEDWWDomBQ/yMJ+1XqaYanfnI91OIRcxhH2KCkwIVSqlzwxZ9D1XEUfux9UWQ4R1&#10;LnWN9xhuS9lPkpG0WHBsMFjRylD2e7paBfK4PR+6bvm9/xiXm8vuKw8Ds1Cq024WExCBmvAvfrq3&#10;WsEwro9f4g+Qsz8AAAD//wMAUEsBAi0AFAAGAAgAAAAhANvh9svuAAAAhQEAABMAAAAAAAAAAAAA&#10;AAAAAAAAAFtDb250ZW50X1R5cGVzXS54bWxQSwECLQAUAAYACAAAACEAWvQsW78AAAAVAQAACwAA&#10;AAAAAAAAAAAAAAAfAQAAX3JlbHMvLnJlbHNQSwECLQAUAAYACAAAACEAxzDOaMMAAADbAAAADwAA&#10;AAAAAAAAAAAAAAAHAgAAZHJzL2Rvd25yZXYueG1sUEsFBgAAAAADAAMAtwAAAPcCAAAAAA==&#10;" path="m,l3563582,r,1342860l,1342860,,xe" filled="f" strokeweight="4pt">
                  <v:stroke miterlimit="1" joinstyle="miter"/>
                  <v:path arrowok="t" textboxrect="0,0,3563582,1342860"/>
                </v:shape>
                <v:shape id="Picture 52" o:spid="_x0000_s1058" type="#_x0000_t75" style="position:absolute;top:921;width:77511;height:1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HAfxQAAANsAAAAPAAAAZHJzL2Rvd25yZXYueG1sRI/dasJA&#10;FITvC77DcgTvmo3aiKauIoKgbaEYC709ZE+TYPZsyG5++vbdQqGXw8x8w2z3o6lFT62rLCuYRzEI&#10;4tzqigsFH7fT4xqE88gaa8uk4Jsc7HeThy2m2g58pT7zhQgQdikqKL1vUildXpJBF9mGOHhftjXo&#10;g2wLqVscAtzUchHHK2mw4rBQYkPHkvJ71hkFT/h6Wb13L7IeNm+J7A7L9cZ/KjWbjodnEJ5G/x/+&#10;a5+1gmQBv1/CD5C7HwAAAP//AwBQSwECLQAUAAYACAAAACEA2+H2y+4AAACFAQAAEwAAAAAAAAAA&#10;AAAAAAAAAAAAW0NvbnRlbnRfVHlwZXNdLnhtbFBLAQItABQABgAIAAAAIQBa9CxbvwAAABUBAAAL&#10;AAAAAAAAAAAAAAAAAB8BAABfcmVscy8ucmVsc1BLAQItABQABgAIAAAAIQCY2HAfxQAAANsAAAAP&#10;AAAAAAAAAAAAAAAAAAcCAABkcnMvZG93bnJldi54bWxQSwUGAAAAAAMAAwC3AAAA+QIAAAAA&#10;">
                  <v:imagedata r:id="rId19" o:title=""/>
                </v:shape>
                <v:shape id="Shape 53" o:spid="_x0000_s1059" style="position:absolute;left:254;top:1175;width:77003;height:15612;visibility:visible;mso-wrap-style:square;v-text-anchor:top" coordsize="7700378,156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VkxQAAANsAAAAPAAAAZHJzL2Rvd25yZXYueG1sRI9Pa8JA&#10;FMTvhX6H5RW81U39R0mzihQUPfRgWur1kX1NQrJvl+wao5++Kwgeh5n5DZOtBtOKnjpfW1bwNk5A&#10;EBdW11wq+PnevL6D8AFZY2uZFFzIw2r5/JRhqu2ZD9TnoRQRwj5FBVUILpXSFxUZ9GPriKP3ZzuD&#10;IcqulLrDc4SbVk6SZCEN1hwXKnT0WVHR5CejIOzXs9+h/8qb7X6zOLopu/56VGr0Mqw/QAQawiN8&#10;b++0gvkUbl/iD5DLfwAAAP//AwBQSwECLQAUAAYACAAAACEA2+H2y+4AAACFAQAAEwAAAAAAAAAA&#10;AAAAAAAAAAAAW0NvbnRlbnRfVHlwZXNdLnhtbFBLAQItABQABgAIAAAAIQBa9CxbvwAAABUBAAAL&#10;AAAAAAAAAAAAAAAAAB8BAABfcmVscy8ucmVsc1BLAQItABQABgAIAAAAIQD3PoVkxQAAANsAAAAP&#10;AAAAAAAAAAAAAAAAAAcCAABkcnMvZG93bnJldi54bWxQSwUGAAAAAAMAAwC3AAAA+QIAAAAA&#10;" path="m,l7700378,r,1561122l,1561122,,xe" filled="f" strokeweight="4pt">
                  <v:stroke miterlimit="1" joinstyle="miter"/>
                  <v:path arrowok="t" textboxrect="0,0,7700378,1561122"/>
                </v:shape>
                <v:shape id="Picture 55" o:spid="_x0000_s1060" type="#_x0000_t75" style="position:absolute;left:36910;top:17539;width:40058;height:4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NHCxAAAANsAAAAPAAAAZHJzL2Rvd25yZXYueG1sRI9La8Mw&#10;EITvhf4HsYFeSiK3kNA4UUwpLYQcCnkUclysjW1i7RpLfvTfV4FCjsPMfMOss9HVqqfWV8IGXmYJ&#10;KOJcbMWFgdPxa/oGygdki7UwGfglD9nm8WGNqZWB99QfQqEihH2KBsoQmlRrn5fk0M+kIY7eRVqH&#10;Icq20LbFIcJdrV+TZKEdVhwXSmzoo6T8euicgQ5rf5bzbvt5uixkufx5DizfxjxNxvcVqEBjuIf/&#10;21trYD6H25f4A/TmDwAA//8DAFBLAQItABQABgAIAAAAIQDb4fbL7gAAAIUBAAATAAAAAAAAAAAA&#10;AAAAAAAAAABbQ29udGVudF9UeXBlc10ueG1sUEsBAi0AFAAGAAgAAAAhAFr0LFu/AAAAFQEAAAsA&#10;AAAAAAAAAAAAAAAAHwEAAF9yZWxzLy5yZWxzUEsBAi0AFAAGAAgAAAAhAEaM0cLEAAAA2wAAAA8A&#10;AAAAAAAAAAAAAAAABwIAAGRycy9kb3ducmV2LnhtbFBLBQYAAAAAAwADALcAAAD4AgAAAAA=&#10;">
                  <v:imagedata r:id="rId20" o:title=""/>
                </v:shape>
                <v:shape id="Shape 56" o:spid="_x0000_s1061" style="position:absolute;left:37164;top:17793;width:39550;height:43441;visibility:visible;mso-wrap-style:square;v-text-anchor:top" coordsize="3954945,434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GsxAAAANsAAAAPAAAAZHJzL2Rvd25yZXYueG1sRI9PawIx&#10;FMTvBb9DeIXearZCF9kaRRRbD+3BP2CPj81zE9y8rEmq22/fFASPw8z8hpnMeteKC4VoPSt4GRYg&#10;iGuvLTcK9rvV8xhETMgaW8+k4JcizKaDhwlW2l95Q5dtakSGcKxQgUmpq6SMtSGHceg74uwdfXCY&#10;sgyN1AGvGe5aOSqKUjq0nBcMdrQwVJ+2P07BYv0RzDlsTl/f9rB6Lw+ftl5GpZ4e+/kbiER9uodv&#10;7bVW8FrC/5f8A+T0DwAA//8DAFBLAQItABQABgAIAAAAIQDb4fbL7gAAAIUBAAATAAAAAAAAAAAA&#10;AAAAAAAAAABbQ29udGVudF9UeXBlc10ueG1sUEsBAi0AFAAGAAgAAAAhAFr0LFu/AAAAFQEAAAsA&#10;AAAAAAAAAAAAAAAAHwEAAF9yZWxzLy5yZWxzUEsBAi0AFAAGAAgAAAAhAFSj8azEAAAA2wAAAA8A&#10;AAAAAAAAAAAAAAAABwIAAGRycy9kb3ducmV2LnhtbFBLBQYAAAAAAwADALcAAAD4AgAAAAA=&#10;" path="m,l3954945,r,4344099l,4344099,,xe" filled="f" strokeweight="4pt">
                  <v:stroke miterlimit="1" joinstyle="miter"/>
                  <v:path arrowok="t" textboxrect="0,0,3954945,4344099"/>
                </v:shape>
                <v:shape id="Picture 58" o:spid="_x0000_s1062" type="#_x0000_t75" style="position:absolute;left:712;top:32021;width:36144;height:29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MPwQAAANsAAAAPAAAAZHJzL2Rvd25yZXYueG1sRE9LawIx&#10;EL4X+h/CCN5qVqkiq1Gk0FIEkfqgPQ6bcTftZrJsoq7/3jkUPH587/my87W6UBtdYAPDQQaKuAjW&#10;cWngsH9/mYKKCdliHZgM3CjCcvH8NMfchit/0WWXSiUhHHM0UKXU5FrHoiKPcRAaYuFOofWYBLal&#10;ti1eJdzXepRlE+3RsTRU2NBbRcXf7uyl9/X3+D08TJj3bvOzdrH4GG2nxvR73WoGKlGXHuJ/96c1&#10;MJax8kV+gF7cAQAA//8DAFBLAQItABQABgAIAAAAIQDb4fbL7gAAAIUBAAATAAAAAAAAAAAAAAAA&#10;AAAAAABbQ29udGVudF9UeXBlc10ueG1sUEsBAi0AFAAGAAgAAAAhAFr0LFu/AAAAFQEAAAsAAAAA&#10;AAAAAAAAAAAAHwEAAF9yZWxzLy5yZWxzUEsBAi0AFAAGAAgAAAAhAA4usw/BAAAA2wAAAA8AAAAA&#10;AAAAAAAAAAAABwIAAGRycy9kb3ducmV2LnhtbFBLBQYAAAAAAwADALcAAAD1AgAAAAA=&#10;">
                  <v:imagedata r:id="rId21" o:title=""/>
                </v:shape>
                <v:shape id="Shape 59" o:spid="_x0000_s1063" style="position:absolute;left:966;top:32275;width:35636;height:28990;visibility:visible;mso-wrap-style:square;v-text-anchor:top" coordsize="3563582,289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rmxAAAANsAAAAPAAAAZHJzL2Rvd25yZXYueG1sRI9PawIx&#10;FMTvBb9DeIKXotkKFV2NItKFQi/+A/H22Dw3i5uXJYnr9ts3hUKPw8z8hlltetuIjnyoHSt4m2Qg&#10;iEuna64UnE/FeA4iRGSNjWNS8E0BNuvBywpz7Z58oO4YK5EgHHJUYGJscylDachimLiWOHk35y3G&#10;JH0ltcdngttGTrNsJi3WnBYMtrQzVN6PD6tAd/tDUfuPqnhtvq4Xs59d+IFKjYb9dgkiUh//w3/t&#10;T63gfQG/X9IPkOsfAAAA//8DAFBLAQItABQABgAIAAAAIQDb4fbL7gAAAIUBAAATAAAAAAAAAAAA&#10;AAAAAAAAAABbQ29udGVudF9UeXBlc10ueG1sUEsBAi0AFAAGAAgAAAAhAFr0LFu/AAAAFQEAAAsA&#10;AAAAAAAAAAAAAAAAHwEAAF9yZWxzLy5yZWxzUEsBAi0AFAAGAAgAAAAhAJUyuubEAAAA2wAAAA8A&#10;AAAAAAAAAAAAAAAABwIAAGRycy9kb3ducmV2LnhtbFBLBQYAAAAAAwADALcAAAD4AgAAAAA=&#10;" path="m,l3563582,r,2899029l,2899029,,xe" filled="f" strokeweight="4pt">
                  <v:stroke miterlimit="1" joinstyle="miter"/>
                  <v:path arrowok="t" textboxrect="0,0,3563582,2899029"/>
                </v:shape>
                <v:shape id="Picture 61" o:spid="_x0000_s1064" type="#_x0000_t75" style="position:absolute;left:331;top:62041;width:36906;height:38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j3YwwAAANsAAAAPAAAAZHJzL2Rvd25yZXYueG1sRI/BbsIw&#10;EETvlfgHa5F6Kw4tUEgxqEWi4sClKdxX8RJbjddRbJL072skpB5HM/NGs94OrhYdtcF6VjCdZCCI&#10;S68tVwpO3/unJYgQkTXWnknBLwXYbkYPa8y17/mLuiJWIkE45KjAxNjkUobSkMMw8Q1x8i6+dRiT&#10;bCupW+wT3NXyOcsW0qHltGCwoZ2h8qe4OgVHflmVx27+Wexi/7q054/Z1RqlHsfD+xuISEP8D9/b&#10;B61gMYXbl/QD5OYPAAD//wMAUEsBAi0AFAAGAAgAAAAhANvh9svuAAAAhQEAABMAAAAAAAAAAAAA&#10;AAAAAAAAAFtDb250ZW50X1R5cGVzXS54bWxQSwECLQAUAAYACAAAACEAWvQsW78AAAAVAQAACwAA&#10;AAAAAAAAAAAAAAAfAQAAX3JlbHMvLnJlbHNQSwECLQAUAAYACAAAACEAJPo92MMAAADbAAAADwAA&#10;AAAAAAAAAAAAAAAHAgAAZHJzL2Rvd25yZXYueG1sUEsFBgAAAAADAAMAtwAAAPcCAAAAAA==&#10;">
                  <v:imagedata r:id="rId22" o:title=""/>
                </v:shape>
                <v:shape id="Shape 62" o:spid="_x0000_s1065" style="position:absolute;left:585;top:62295;width:36398;height:38464;visibility:visible;mso-wrap-style:square;v-text-anchor:top" coordsize="3639782,384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x5wwAAANsAAAAPAAAAZHJzL2Rvd25yZXYueG1sRI/RagIx&#10;FETfC/5DuIJvNatYkdUoYimWYh9c/YDr5rpZ3Nykm1S3f28EoY/DzJxhFqvONuJKbagdKxgNMxDE&#10;pdM1VwqOh4/XGYgQkTU2jknBHwVYLXsvC8y1u/GerkWsRIJwyFGBidHnUobSkMUwdJ44eWfXWoxJ&#10;tpXULd4S3DZynGVTabHmtGDQ08ZQeSl+rYLJ9/an8D57/9qOYni7mN1pXQalBv1uPQcRqYv/4Wf7&#10;UyuYjuHxJf0AubwDAAD//wMAUEsBAi0AFAAGAAgAAAAhANvh9svuAAAAhQEAABMAAAAAAAAAAAAA&#10;AAAAAAAAAFtDb250ZW50X1R5cGVzXS54bWxQSwECLQAUAAYACAAAACEAWvQsW78AAAAVAQAACwAA&#10;AAAAAAAAAAAAAAAfAQAAX3JlbHMvLnJlbHNQSwECLQAUAAYACAAAACEAk2ycecMAAADbAAAADwAA&#10;AAAAAAAAAAAAAAAHAgAAZHJzL2Rvd25yZXYueG1sUEsFBgAAAAADAAMAtwAAAPcCAAAAAA==&#10;" path="m,l3639782,r,3846399l,3846399,,xe" filled="f" strokeweight="4pt">
                  <v:stroke miterlimit="1" joinstyle="miter"/>
                  <v:path arrowok="t" textboxrect="0,0,3639782,3846399"/>
                </v:shape>
                <v:rect id="Rectangle 64" o:spid="_x0000_s1066" style="position:absolute;left:20707;width:53217;height:17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FDF8C41" w14:textId="77777777" w:rsidR="00EB1561" w:rsidRDefault="00032408">
                        <w:r>
                          <w:rPr>
                            <w:color w:val="FFFFFF"/>
                            <w:w w:val="115"/>
                            <w:sz w:val="160"/>
                          </w:rPr>
                          <w:t>AUGUST</w:t>
                        </w:r>
                      </w:p>
                    </w:txbxContent>
                  </v:textbox>
                </v:rect>
                <v:rect id="Rectangle 65" o:spid="_x0000_s1067" style="position:absolute;left:25406;top:11200;width:35884;height:7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836FF6F" w14:textId="77777777" w:rsidR="00E24036" w:rsidRDefault="00E24036">
                        <w:proofErr w:type="spellStart"/>
                        <w:r>
                          <w:rPr>
                            <w:sz w:val="64"/>
                          </w:rPr>
                          <w:t>Noticias</w:t>
                        </w:r>
                        <w:proofErr w:type="spellEnd"/>
                        <w:r>
                          <w:rPr>
                            <w:sz w:val="64"/>
                          </w:rPr>
                          <w:t xml:space="preserve"> del aula</w:t>
                        </w:r>
                      </w:p>
                      <w:p w14:paraId="60E32338" w14:textId="4F6030A5" w:rsidR="00EB1561" w:rsidRDefault="00EB1561"/>
                    </w:txbxContent>
                  </v:textbox>
                </v:rect>
                <v:shape id="Picture 67" o:spid="_x0000_s1068" type="#_x0000_t75" style="position:absolute;left:3054;top:638;width:17272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RTxAAAANsAAAAPAAAAZHJzL2Rvd25yZXYueG1sRI9La8JA&#10;FIX3Bf/DcAV3deIDDamjhEChG8HaCl3eZm4nwcydkBlN9Nc7hUKXh/P4OJvdYBtxpc7XjhXMpgkI&#10;4tLpmo2Cz4/X5xSED8gaG8ek4EYedtvR0wYz7Xp+p+sxGBFH2GeooAqhzaT0ZUUW/dS1xNH7cZ3F&#10;EGVnpO6wj+O2kfMkWUmLNUdChS0VFZXn48VG7uGwX94XaX4qzGJIv2f916U0Sk3GQ/4CItAQ/sN/&#10;7TetYLWG3y/xB8jtAwAA//8DAFBLAQItABQABgAIAAAAIQDb4fbL7gAAAIUBAAATAAAAAAAAAAAA&#10;AAAAAAAAAABbQ29udGVudF9UeXBlc10ueG1sUEsBAi0AFAAGAAgAAAAhAFr0LFu/AAAAFQEAAAsA&#10;AAAAAAAAAAAAAAAAHwEAAF9yZWxzLy5yZWxzUEsBAi0AFAAGAAgAAAAhAOK61FPEAAAA2wAAAA8A&#10;AAAAAAAAAAAAAAAABwIAAGRycy9kb3ducmV2LnhtbFBLBQYAAAAAAwADALcAAAD4AgAAAAA=&#10;">
                  <v:imagedata r:id="rId33" o:title=""/>
                </v:shape>
                <v:shape id="Picture 69" o:spid="_x0000_s1069" type="#_x0000_t75" style="position:absolute;left:61601;top:2416;width:10541;height:13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/XnxQAAANsAAAAPAAAAZHJzL2Rvd25yZXYueG1sRI9Ba8JA&#10;FITvgv9heUJvulFBNLpKlZaWgthGPXh7ZF+TaPZtyG5N+u9dQfA4zMw3zGLVmlJcqXaFZQXDQQSC&#10;OLW64EzBYf/en4JwHlljaZkU/JOD1bLbWWCsbcM/dE18JgKEXYwKcu+rWEqX5mTQDWxFHLxfWxv0&#10;QdaZ1DU2AW5KOYqiiTRYcFjIsaJNTukl+TMKZl/T81q7/dv2ROOP4W6cHTffjVIvvfZ1DsJT65/h&#10;R/tTK5jM4P4l/AC5vAEAAP//AwBQSwECLQAUAAYACAAAACEA2+H2y+4AAACFAQAAEwAAAAAAAAAA&#10;AAAAAAAAAAAAW0NvbnRlbnRfVHlwZXNdLnhtbFBLAQItABQABgAIAAAAIQBa9CxbvwAAABUBAAAL&#10;AAAAAAAAAAAAAAAAAB8BAABfcmVscy8ucmVsc1BLAQItABQABgAIAAAAIQAJR/XnxQAAANsAAAAP&#10;AAAAAAAAAAAAAAAAAAcCAABkcnMvZG93bnJldi54bWxQSwUGAAAAAAMAAwC3AAAA+QIAAAAA&#10;">
                  <v:imagedata r:id="rId34" o:title=""/>
                </v:shape>
                <v:shape id="Picture 71" o:spid="_x0000_s1070" type="#_x0000_t75" style="position:absolute;left:38895;top:60716;width:36088;height:40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7wxgAAANsAAAAPAAAAZHJzL2Rvd25yZXYueG1sRI9Ba8JA&#10;FITvgv9heQUvpdkoRdvUVURpKVIoRgs9PrOvSTD7NuyuGv+9KxQ8DjPzDTOdd6YRJ3K+tqxgmKQg&#10;iAuray4V7LbvTy8gfEDW2FgmBRfyMJ/1e1PMtD3zhk55KEWEsM9QQRVCm0npi4oM+sS2xNH7s85g&#10;iNKVUjs8R7hp5ChNx9JgzXGhwpaWFRWH/GgUlM/L+vj7fbh8tT+rV7N+3PPoY6/U4KFbvIEI1IV7&#10;+L/9qRVMhnD7En+AnF0BAAD//wMAUEsBAi0AFAAGAAgAAAAhANvh9svuAAAAhQEAABMAAAAAAAAA&#10;AAAAAAAAAAAAAFtDb250ZW50X1R5cGVzXS54bWxQSwECLQAUAAYACAAAACEAWvQsW78AAAAVAQAA&#10;CwAAAAAAAAAAAAAAAAAfAQAAX3JlbHMvLnJlbHNQSwECLQAUAAYACAAAACEAARsO8MYAAADbAAAA&#10;DwAAAAAAAAAAAAAAAAAHAgAAZHJzL2Rvd25yZXYueG1sUEsFBgAAAAADAAMAtwAAAPoCAAAAAA==&#10;">
                  <v:imagedata r:id="rId35" o:title=""/>
                </v:shape>
                <v:shape id="Picture 277" o:spid="_x0000_s1071" type="#_x0000_t75" style="position:absolute;left:63689;top:2980;width:14020;height:8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Al/wwAAANwAAAAPAAAAZHJzL2Rvd25yZXYueG1sRI9BawIx&#10;FITvBf9DeIK3mtWD1tUoolQ89NJ19fzYPDeLycuySXX996ZQ6HGYmW+Y1aZ3VtypC41nBZNxBoK4&#10;8rrhWkF5+nz/ABEiskbrmRQ8KcBmPXhbYa79g7/pXsRaJAiHHBWYGNtcylAZchjGviVO3tV3DmOS&#10;XS11h48Ed1ZOs2wmHTacFgy2tDNU3Yofp6DA/XaxP1jbX8qzsV/nsp0dSqVGw367BBGpj//hv/ZR&#10;K5jO5/B7Jh0BuX4BAAD//wMAUEsBAi0AFAAGAAgAAAAhANvh9svuAAAAhQEAABMAAAAAAAAAAAAA&#10;AAAAAAAAAFtDb250ZW50X1R5cGVzXS54bWxQSwECLQAUAAYACAAAACEAWvQsW78AAAAVAQAACwAA&#10;AAAAAAAAAAAAAAAfAQAAX3JlbHMvLnJlbHNQSwECLQAUAAYACAAAACEAe9wJf8MAAADcAAAADwAA&#10;AAAAAAAAAAAAAAAHAgAAZHJzL2Rvd25yZXYueG1sUEsFBgAAAAADAAMAtwAAAPcCAAAAAA==&#10;">
                  <v:imagedata r:id="rId36" o:title=""/>
                </v:shape>
                <v:shape id="Picture 77" o:spid="_x0000_s1072" type="#_x0000_t75" style="position:absolute;left:64625;top:5312;width:12039;height:2659;rotation:-124518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LewgAAANsAAAAPAAAAZHJzL2Rvd25yZXYueG1sRI9Bi8Iw&#10;FITvC/6H8ARva6osVqpRRBCEPamLXh/Nsyk2L7WJGv31mwVhj8PMfMPMl9E24k6drx0rGA0zEMSl&#10;0zVXCn4Om88pCB+QNTaOScGTPCwXvY85Fto9eEf3fahEgrAvUIEJoS2k9KUhi37oWuLknV1nMSTZ&#10;VVJ3+Ehw28hxlk2kxZrTgsGW1obKy/5mFZzGL67yyfl5zb7j9Bhv25fBL6UG/biagQgUw3/43d5q&#10;BXkOf1/SD5CLXwAAAP//AwBQSwECLQAUAAYACAAAACEA2+H2y+4AAACFAQAAEwAAAAAAAAAAAAAA&#10;AAAAAAAAW0NvbnRlbnRfVHlwZXNdLnhtbFBLAQItABQABgAIAAAAIQBa9CxbvwAAABUBAAALAAAA&#10;AAAAAAAAAAAAAB8BAABfcmVscy8ucmVsc1BLAQItABQABgAIAAAAIQBykyLewgAAANsAAAAPAAAA&#10;AAAAAAAAAAAAAAcCAABkcnMvZG93bnJldi54bWxQSwUGAAAAAAMAAwC3AAAA9gIAAAAA&#10;">
                  <v:imagedata r:id="rId37" o:title=""/>
                </v:shape>
                <w10:wrap type="topAndBottom" anchorx="page" anchory="page"/>
              </v:group>
            </w:pict>
          </mc:Fallback>
        </mc:AlternateContent>
      </w:r>
      <w:r w:rsidR="00DC36CE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27EA450" wp14:editId="79501F4E">
                <wp:simplePos x="0" y="0"/>
                <wp:positionH relativeFrom="column">
                  <wp:posOffset>1118063</wp:posOffset>
                </wp:positionH>
                <wp:positionV relativeFrom="paragraph">
                  <wp:posOffset>-501043</wp:posOffset>
                </wp:positionV>
                <wp:extent cx="4057650" cy="647700"/>
                <wp:effectExtent l="0" t="0" r="19050" b="12700"/>
                <wp:wrapNone/>
                <wp:docPr id="275244400" name="Text Box 275244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479DE" w14:textId="77777777" w:rsidR="00E24036" w:rsidRPr="00DC36CE" w:rsidRDefault="00E2403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6CE"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Agosto </w:t>
                            </w:r>
                            <w:proofErr w:type="spellStart"/>
                            <w:r w:rsidRPr="00DC36CE"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Tercer</w:t>
                            </w:r>
                            <w:proofErr w:type="spellEnd"/>
                            <w:r w:rsidRPr="00DC36CE"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Grado</w:t>
                            </w:r>
                          </w:p>
                          <w:p w14:paraId="32C202B5" w14:textId="06716BE2" w:rsidR="00DC36CE" w:rsidRPr="00DC36CE" w:rsidRDefault="00DC36CE" w:rsidP="00DC36C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A450" id="Text Box 275244400" o:spid="_x0000_s1073" type="#_x0000_t202" style="position:absolute;left:0;text-align:left;margin-left:88.05pt;margin-top:-39.45pt;width:319.5pt;height:51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qJOQIAAIQEAAAOAAAAZHJzL2Uyb0RvYy54bWysVEtv2zAMvg/YfxB0X+xkeXRGnCJLkWFA&#10;0RZIh54VWYqFyaImKbGzXz9KebbdadhFJkXqI/mR9PS2azTZCecVmJL2ezklwnColNmU9Mfz8tMN&#10;JT4wUzENRpR0Lzy9nX38MG1tIQZQg66EIwhifNHaktYh2CLLPK9Fw3wPrDBolOAaFlB1m6xyrEX0&#10;RmeDPB9nLbjKOuDCe7y9OxjpLOFLKXh4lNKLQHRJMbeQTpfOdTyz2ZQVG8dsrfgxDfYPWTRMGQx6&#10;hrpjgZGtU++gGsUdeJChx6HJQErFRaoBq+nnb6pZ1cyKVAuS4+2ZJv//YPnDbmWfHAndV+iwgZGQ&#10;1vrC42Wsp5OuiV/MlKAdKdyfaRNdIBwvh/loMh6hiaNtPJxM8sRrdnltnQ/fBDQkCiV12JbEFtvd&#10;+4AR0fXkEoN50KpaKq2TEkdBLLQjO4ZN1CHliC9eeWlDWgz+GdN4hxChz+/XmvGfscrXCKhpg5eX&#10;2qMUunVHVIW8DE7ErKHaI18ODqPkLV8qxL9nPjwxh7ODPOA+hEc8pAZMCo4SJTW433+7j/7YUrRS&#10;0uIsltT/2jInKNHfDTb7S384jMOblOFoMkDFXVvW1xazbRaATPVx8yxPYvQP+iRKB80Lrs08RkUT&#10;MxxjlzScxEU4bAiuHRfzeXLCcbUs3JuV5RE6khx5fe5emLPHvgaciAc4TS0r3rT34BtfGphvA0iV&#10;eh+JPrB65B9HPbXnuJZxl6715HX5ecz+AAAA//8DAFBLAwQUAAYACAAAACEAcvDI/90AAAAKAQAA&#10;DwAAAGRycy9kb3ducmV2LnhtbEyPwU7DMAyG70i8Q2QkblvaIbasazoBGlw4MRDnrMmSaI1TNVlX&#10;3h5zYsff/vT7c72dQsdGMyQfUUI5L4AZbKP2aCV8fb7OBLCUFWrVRTQSfkyCbXN7U6tKxwt+mHGf&#10;LaMSTJWS4HLuK85T60xQaR57g7Q7xiGoTHGwXA/qQuWh44uiWPKgPNIFp3rz4kx72p+DhN2zXdtW&#10;qMHthPZ+nL6P7/ZNyvu76WkDLJsp/8Pwp0/q0JDTIZ5RJ9ZRXi1LQiXMVmINjAhRPtLkIGHxUAJv&#10;an79QvMLAAD//wMAUEsBAi0AFAAGAAgAAAAhALaDOJL+AAAA4QEAABMAAAAAAAAAAAAAAAAAAAAA&#10;AFtDb250ZW50X1R5cGVzXS54bWxQSwECLQAUAAYACAAAACEAOP0h/9YAAACUAQAACwAAAAAAAAAA&#10;AAAAAAAvAQAAX3JlbHMvLnJlbHNQSwECLQAUAAYACAAAACEAPYIKiTkCAACEBAAADgAAAAAAAAAA&#10;AAAAAAAuAgAAZHJzL2Uyb0RvYy54bWxQSwECLQAUAAYACAAAACEAcvDI/90AAAAKAQAADwAAAAAA&#10;AAAAAAAAAACTBAAAZHJzL2Rvd25yZXYueG1sUEsFBgAAAAAEAAQA8wAAAJ0FAAAAAA==&#10;" fillcolor="white [3201]" strokeweight=".5pt">
                <v:textbox>
                  <w:txbxContent>
                    <w:p w14:paraId="484479DE" w14:textId="77777777" w:rsidR="00E24036" w:rsidRPr="00DC36CE" w:rsidRDefault="00E24036">
                      <w:pPr>
                        <w:jc w:val="center"/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6CE"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Agosto </w:t>
                      </w:r>
                      <w:proofErr w:type="spellStart"/>
                      <w:r w:rsidRPr="00DC36CE"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Tercer</w:t>
                      </w:r>
                      <w:proofErr w:type="spellEnd"/>
                      <w:r w:rsidRPr="00DC36CE"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Grado</w:t>
                      </w:r>
                    </w:p>
                    <w:p w14:paraId="32C202B5" w14:textId="06716BE2" w:rsidR="00DC36CE" w:rsidRPr="00DC36CE" w:rsidRDefault="00DC36CE" w:rsidP="00DC36CE">
                      <w:pPr>
                        <w:jc w:val="center"/>
                        <w:rPr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6CE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1FB8288" wp14:editId="7044B1F5">
                <wp:simplePos x="0" y="0"/>
                <wp:positionH relativeFrom="column">
                  <wp:posOffset>-736600</wp:posOffset>
                </wp:positionH>
                <wp:positionV relativeFrom="paragraph">
                  <wp:posOffset>5438140</wp:posOffset>
                </wp:positionV>
                <wp:extent cx="3416300" cy="3630168"/>
                <wp:effectExtent l="0" t="0" r="12700" b="15240"/>
                <wp:wrapNone/>
                <wp:docPr id="1532595229" name="Text Box 1532595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3630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7C112" w14:textId="77777777" w:rsidR="009A72BA" w:rsidRDefault="009A72BA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Ciencia</w:t>
                            </w:r>
                            <w:proofErr w:type="spellEnd"/>
                          </w:p>
                          <w:p w14:paraId="7F1BF64B" w14:textId="4E4D0F01" w:rsidR="00DC36CE" w:rsidRDefault="009A72BA" w:rsidP="00DC36CE">
                            <w:pPr>
                              <w:pStyle w:val="NoSpacing"/>
                            </w:pPr>
                            <w:r>
                              <w:t xml:space="preserve">Los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aprenderán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sobre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materia</w:t>
                            </w:r>
                            <w:proofErr w:type="spellEnd"/>
                            <w:r>
                              <w:t xml:space="preserve">. Los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necesitan</w:t>
                            </w:r>
                            <w:proofErr w:type="spellEnd"/>
                            <w:r>
                              <w:t xml:space="preserve"> saber </w:t>
                            </w:r>
                            <w:proofErr w:type="spellStart"/>
                            <w:r>
                              <w:t>cómo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identificar</w:t>
                            </w:r>
                            <w:proofErr w:type="spellEnd"/>
                            <w:r>
                              <w:t xml:space="preserve"> las </w:t>
                            </w:r>
                            <w:proofErr w:type="spellStart"/>
                            <w:r>
                              <w:t>propiedades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físicas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materia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como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dureza</w:t>
                            </w:r>
                            <w:proofErr w:type="spellEnd"/>
                            <w:r>
                              <w:t xml:space="preserve">, la </w:t>
                            </w:r>
                            <w:proofErr w:type="spellStart"/>
                            <w:r>
                              <w:t>visibilidad</w:t>
                            </w:r>
                            <w:proofErr w:type="spellEnd"/>
                            <w:r>
                              <w:t xml:space="preserve">, la </w:t>
                            </w:r>
                            <w:proofErr w:type="spellStart"/>
                            <w:r>
                              <w:t>flexibilidad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tamaño</w:t>
                            </w:r>
                            <w:proofErr w:type="spellEnd"/>
                            <w:r>
                              <w:t xml:space="preserve">. Los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también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deben</w:t>
                            </w:r>
                            <w:proofErr w:type="spellEnd"/>
                            <w:r>
                              <w:t xml:space="preserve"> ser </w:t>
                            </w:r>
                            <w:proofErr w:type="spellStart"/>
                            <w:r>
                              <w:t>capaces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identificar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estado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materia</w:t>
                            </w:r>
                            <w:proofErr w:type="spellEnd"/>
                            <w:r>
                              <w:t xml:space="preserve"> de un </w:t>
                            </w:r>
                            <w:proofErr w:type="spellStart"/>
                            <w:r>
                              <w:t>objeto</w:t>
                            </w:r>
                            <w:proofErr w:type="spellEnd"/>
                            <w:r>
                              <w:t xml:space="preserve"> y ser </w:t>
                            </w:r>
                            <w:proofErr w:type="spellStart"/>
                            <w:r>
                              <w:t>capaces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explicar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estado</w:t>
                            </w:r>
                            <w:proofErr w:type="spellEnd"/>
                            <w:r>
                              <w:t xml:space="preserve"> de la </w:t>
                            </w:r>
                            <w:proofErr w:type="spellStart"/>
                            <w:r>
                              <w:t>materia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puede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cambiar</w:t>
                            </w:r>
                            <w:proofErr w:type="spellEnd"/>
                            <w:r>
                              <w:t xml:space="preserve">. Los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también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tendrán</w:t>
                            </w:r>
                            <w:proofErr w:type="spellEnd"/>
                            <w:r>
                              <w:t xml:space="preserve"> que ser </w:t>
                            </w:r>
                            <w:proofErr w:type="spellStart"/>
                            <w:r>
                              <w:t>capaces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distinguir</w:t>
                            </w:r>
                            <w:proofErr w:type="spellEnd"/>
                            <w:r>
                              <w:t xml:space="preserve"> entre un </w:t>
                            </w:r>
                            <w:proofErr w:type="spellStart"/>
                            <w:r>
                              <w:t>cambio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físico</w:t>
                            </w:r>
                            <w:proofErr w:type="spellEnd"/>
                            <w:r>
                              <w:t xml:space="preserve"> y un </w:t>
                            </w:r>
                            <w:proofErr w:type="spellStart"/>
                            <w:r>
                              <w:t>cambio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químico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6C364580" w14:textId="77777777" w:rsidR="009A72BA" w:rsidRDefault="009A72BA" w:rsidP="00DC36CE">
                            <w:pPr>
                              <w:pStyle w:val="NoSpacing"/>
                            </w:pPr>
                          </w:p>
                          <w:p w14:paraId="63379A1A" w14:textId="77777777" w:rsidR="00F04FF0" w:rsidRDefault="00F04FF0">
                            <w:pPr>
                              <w:spacing w:line="256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Ciencias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sociales</w:t>
                            </w:r>
                            <w:proofErr w:type="spellEnd"/>
                          </w:p>
                          <w:p w14:paraId="671FCDE8" w14:textId="77777777" w:rsidR="00F04FF0" w:rsidRDefault="00F04FF0">
                            <w:pPr>
                              <w:spacing w:line="256" w:lineRule="auto"/>
                            </w:pPr>
                            <w:r>
                              <w:t xml:space="preserve">Los </w:t>
                            </w:r>
                            <w:proofErr w:type="spellStart"/>
                            <w:r>
                              <w:t>estudiantes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aprenderán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examinar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diversos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tipos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mapas</w:t>
                            </w:r>
                            <w:proofErr w:type="spellEnd"/>
                            <w:r>
                              <w:t xml:space="preserve"> para </w:t>
                            </w:r>
                            <w:proofErr w:type="spellStart"/>
                            <w:r>
                              <w:t>analizar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mapas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globos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terráqueos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utilizando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términos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comunes</w:t>
                            </w:r>
                            <w:proofErr w:type="spellEnd"/>
                            <w:r>
                              <w:t xml:space="preserve">, que </w:t>
                            </w:r>
                            <w:proofErr w:type="spellStart"/>
                            <w:r>
                              <w:t>incluyen</w:t>
                            </w:r>
                            <w:proofErr w:type="spellEnd"/>
                            <w:r>
                              <w:t xml:space="preserve">: País, Ecuador, Polo Norte, Polo Sur, </w:t>
                            </w:r>
                            <w:proofErr w:type="spellStart"/>
                            <w:r>
                              <w:t>Región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Hemisferio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Latitud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Longitud</w:t>
                            </w:r>
                            <w:proofErr w:type="spellEnd"/>
                            <w:r>
                              <w:t xml:space="preserve">, Zonas </w:t>
                            </w:r>
                            <w:proofErr w:type="spellStart"/>
                            <w:r>
                              <w:t>horarias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3B7C918" w14:textId="6B25E3ED" w:rsidR="00DC36CE" w:rsidRPr="00DC36CE" w:rsidRDefault="00DC36CE" w:rsidP="00F14618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8288" id="Text Box 1532595229" o:spid="_x0000_s1074" type="#_x0000_t202" style="position:absolute;left:0;text-align:left;margin-left:-58pt;margin-top:428.2pt;width:269pt;height:285.8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t9PAIAAIUEAAAOAAAAZHJzL2Uyb0RvYy54bWysVE1v2zAMvQ/YfxB0X2wnadYacYosRYYB&#10;QVsgHXpWZCkxJouapMTOfv0o2flot9Owi0yJ1BP5+OjpfVsrchDWVaALmg1SSoTmUFZ6W9DvL8tP&#10;t5Q4z3TJFGhR0KNw9H728cO0MbkYwg5UKSxBEO3yxhR0573Jk8TxnaiZG4ARGp0SbM08bu02KS1r&#10;EL1WyTBNJ0kDtjQWuHAOTx86J51FfCkF909SOuGJKijm5uNq47oJazKbsnxrmdlVvE+D/UMWNas0&#10;PnqGemCekb2t/oCqK27BgfQDDnUCUlZcxBqwmix9V816x4yItSA5zpxpcv8Plj8e1ubZEt9+gRYb&#10;GAhpjMsdHoZ6Wmnr8MVMCfqRwuOZNtF6wvFwNM4moxRdHH0jNLPJbcBJLteNdf6rgJoEo6AW+xLp&#10;YoeV813oKSS85kBV5bJSKm6CFsRCWXJg2EXlY5II/iZKadIUdDK6SSPwG1+APt/fKMZ/9OldRSGe&#10;0pjzpfhg+XbTkqpEYkYnZjZQHpEwC52WnOHLCvFXzPlnZlE8SAQOhH/CRSrApKC3KNmB/fW38xCP&#10;PUUvJQ2KsaDu555ZQYn6prHbd9l4HNQbN+Obz0Pc2GvP5tqj9/UCkKkMR8/waIZ4r06mtFC/4tzM&#10;w6voYprj2wX1J3PhuxHBueNiPo9BqFfD/EqvDQ/QoTOB15f2lVnT99WjJB7hJFuWv2tvFxtuapjv&#10;Pcgq9j4Q3bHa849aj+rp5zIM0/U+Rl3+HrPfAAAA//8DAFBLAwQUAAYACAAAACEARVQOwt8AAAAN&#10;AQAADwAAAGRycy9kb3ducmV2LnhtbEyPsU7DMBCGdyTewbpKbK2TKEQmxKkAFRYmWsTsxq5tNbYj&#10;203D23NMMN7dp/++v9subiSziskGz6HcFECUH4K0XnP4PLyuGZCUhZdiDF5x+FYJtv3tTSdaGa7+&#10;Q837rAmG+NQKDibnqaU0DUY5kTZhUh5vpxCdyDhGTWUUVwx3I62KoqFOWI8fjJjUi1HDeX9xHHbP&#10;+kEPTESzY9Laefk6ves3zu9Wy9MjkKyW/AfDrz6qQ49Ox3DxMpGRw7osGyyTObD7pgaCSF1VuDki&#10;W1esBNp39H+L/gcAAP//AwBQSwECLQAUAAYACAAAACEAtoM4kv4AAADhAQAAEwAAAAAAAAAAAAAA&#10;AAAAAAAAW0NvbnRlbnRfVHlwZXNdLnhtbFBLAQItABQABgAIAAAAIQA4/SH/1gAAAJQBAAALAAAA&#10;AAAAAAAAAAAAAC8BAABfcmVscy8ucmVsc1BLAQItABQABgAIAAAAIQA9YJt9PAIAAIUEAAAOAAAA&#10;AAAAAAAAAAAAAC4CAABkcnMvZTJvRG9jLnhtbFBLAQItABQABgAIAAAAIQBFVA7C3wAAAA0BAAAP&#10;AAAAAAAAAAAAAAAAAJYEAABkcnMvZG93bnJldi54bWxQSwUGAAAAAAQABADzAAAAogUAAAAA&#10;" fillcolor="white [3201]" strokeweight=".5pt">
                <v:textbox>
                  <w:txbxContent>
                    <w:p w14:paraId="6DA7C112" w14:textId="77777777" w:rsidR="009A72BA" w:rsidRDefault="009A72BA">
                      <w:pPr>
                        <w:rPr>
                          <w:b/>
                          <w:bCs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</w:rPr>
                        <w:t>Ciencia</w:t>
                      </w:r>
                      <w:proofErr w:type="spellEnd"/>
                    </w:p>
                    <w:p w14:paraId="7F1BF64B" w14:textId="4E4D0F01" w:rsidR="00DC36CE" w:rsidRDefault="009A72BA" w:rsidP="00DC36CE">
                      <w:pPr>
                        <w:pStyle w:val="NoSpacing"/>
                      </w:pPr>
                      <w:r>
                        <w:t xml:space="preserve">Los </w:t>
                      </w:r>
                      <w:proofErr w:type="spellStart"/>
                      <w:r>
                        <w:t>estudiantes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aprenderán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sobre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materia</w:t>
                      </w:r>
                      <w:proofErr w:type="spellEnd"/>
                      <w:r>
                        <w:t xml:space="preserve">. Los </w:t>
                      </w:r>
                      <w:proofErr w:type="spellStart"/>
                      <w:r>
                        <w:t>estudiantes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necesitan</w:t>
                      </w:r>
                      <w:proofErr w:type="spellEnd"/>
                      <w:r>
                        <w:t xml:space="preserve"> saber </w:t>
                      </w:r>
                      <w:proofErr w:type="spellStart"/>
                      <w:r>
                        <w:t>cómo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identificar</w:t>
                      </w:r>
                      <w:proofErr w:type="spellEnd"/>
                      <w:r>
                        <w:t xml:space="preserve"> las </w:t>
                      </w:r>
                      <w:proofErr w:type="spellStart"/>
                      <w:r>
                        <w:t>propiedades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físicas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materia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como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dureza</w:t>
                      </w:r>
                      <w:proofErr w:type="spellEnd"/>
                      <w:r>
                        <w:t xml:space="preserve">, la </w:t>
                      </w:r>
                      <w:proofErr w:type="spellStart"/>
                      <w:r>
                        <w:t>visibilidad</w:t>
                      </w:r>
                      <w:proofErr w:type="spellEnd"/>
                      <w:r>
                        <w:t xml:space="preserve">, la </w:t>
                      </w:r>
                      <w:proofErr w:type="spellStart"/>
                      <w:r>
                        <w:t>flexibilidad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tamaño</w:t>
                      </w:r>
                      <w:proofErr w:type="spellEnd"/>
                      <w:r>
                        <w:t xml:space="preserve">. Los </w:t>
                      </w:r>
                      <w:proofErr w:type="spellStart"/>
                      <w:r>
                        <w:t>estudiantes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también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deben</w:t>
                      </w:r>
                      <w:proofErr w:type="spellEnd"/>
                      <w:r>
                        <w:t xml:space="preserve"> ser </w:t>
                      </w:r>
                      <w:proofErr w:type="spellStart"/>
                      <w:r>
                        <w:t>capaces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identificar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estado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materia</w:t>
                      </w:r>
                      <w:proofErr w:type="spellEnd"/>
                      <w:r>
                        <w:t xml:space="preserve"> de un </w:t>
                      </w:r>
                      <w:proofErr w:type="spellStart"/>
                      <w:r>
                        <w:t>objeto</w:t>
                      </w:r>
                      <w:proofErr w:type="spellEnd"/>
                      <w:r>
                        <w:t xml:space="preserve"> y ser </w:t>
                      </w:r>
                      <w:proofErr w:type="spellStart"/>
                      <w:r>
                        <w:t>capaces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explicar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estado</w:t>
                      </w:r>
                      <w:proofErr w:type="spellEnd"/>
                      <w:r>
                        <w:t xml:space="preserve"> de la </w:t>
                      </w:r>
                      <w:proofErr w:type="spellStart"/>
                      <w:r>
                        <w:t>materia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puede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cambiar</w:t>
                      </w:r>
                      <w:proofErr w:type="spellEnd"/>
                      <w:r>
                        <w:t xml:space="preserve">. Los </w:t>
                      </w:r>
                      <w:proofErr w:type="spellStart"/>
                      <w:r>
                        <w:t>estudiantes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también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tendrán</w:t>
                      </w:r>
                      <w:proofErr w:type="spellEnd"/>
                      <w:r>
                        <w:t xml:space="preserve"> que ser </w:t>
                      </w:r>
                      <w:proofErr w:type="spellStart"/>
                      <w:r>
                        <w:t>capaces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distinguir</w:t>
                      </w:r>
                      <w:proofErr w:type="spellEnd"/>
                      <w:r>
                        <w:t xml:space="preserve"> entre un </w:t>
                      </w:r>
                      <w:proofErr w:type="spellStart"/>
                      <w:r>
                        <w:t>cambio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físico</w:t>
                      </w:r>
                      <w:proofErr w:type="spellEnd"/>
                      <w:r>
                        <w:t xml:space="preserve"> y un </w:t>
                      </w:r>
                      <w:proofErr w:type="spellStart"/>
                      <w:r>
                        <w:t>cambio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químico</w:t>
                      </w:r>
                      <w:proofErr w:type="spellEnd"/>
                      <w:r>
                        <w:t xml:space="preserve">. </w:t>
                      </w:r>
                    </w:p>
                    <w:p w14:paraId="6C364580" w14:textId="77777777" w:rsidR="009A72BA" w:rsidRDefault="009A72BA" w:rsidP="00DC36CE">
                      <w:pPr>
                        <w:pStyle w:val="NoSpacing"/>
                      </w:pPr>
                    </w:p>
                    <w:p w14:paraId="63379A1A" w14:textId="77777777" w:rsidR="00F04FF0" w:rsidRDefault="00F04FF0">
                      <w:pPr>
                        <w:spacing w:line="256" w:lineRule="auto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Ciencias </w:t>
                      </w:r>
                      <w:proofErr w:type="spellStart"/>
                      <w:r>
                        <w:rPr>
                          <w:b/>
                        </w:rPr>
                        <w:t>sociales</w:t>
                      </w:r>
                      <w:proofErr w:type="spellEnd"/>
                    </w:p>
                    <w:p w14:paraId="671FCDE8" w14:textId="77777777" w:rsidR="00F04FF0" w:rsidRDefault="00F04FF0">
                      <w:pPr>
                        <w:spacing w:line="256" w:lineRule="auto"/>
                      </w:pPr>
                      <w:r>
                        <w:t xml:space="preserve">Los </w:t>
                      </w:r>
                      <w:proofErr w:type="spellStart"/>
                      <w:r>
                        <w:t>estudiantes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aprenderán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examinar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diversos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tipos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mapas</w:t>
                      </w:r>
                      <w:proofErr w:type="spellEnd"/>
                      <w:r>
                        <w:t xml:space="preserve"> para </w:t>
                      </w:r>
                      <w:proofErr w:type="spellStart"/>
                      <w:r>
                        <w:t>analizar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mapas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globos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terráqueos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utilizando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términos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comunes</w:t>
                      </w:r>
                      <w:proofErr w:type="spellEnd"/>
                      <w:r>
                        <w:t xml:space="preserve">, que </w:t>
                      </w:r>
                      <w:proofErr w:type="spellStart"/>
                      <w:r>
                        <w:t>incluyen</w:t>
                      </w:r>
                      <w:proofErr w:type="spellEnd"/>
                      <w:r>
                        <w:t xml:space="preserve">: País, Ecuador, Polo Norte, Polo Sur, </w:t>
                      </w:r>
                      <w:proofErr w:type="spellStart"/>
                      <w:r>
                        <w:t>Región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Hemisferio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Latitud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Longitud</w:t>
                      </w:r>
                      <w:proofErr w:type="spellEnd"/>
                      <w:r>
                        <w:t xml:space="preserve">, Zonas </w:t>
                      </w:r>
                      <w:proofErr w:type="spellStart"/>
                      <w:r>
                        <w:t>horarias</w:t>
                      </w:r>
                      <w:proofErr w:type="spellEnd"/>
                      <w:r>
                        <w:t>.</w:t>
                      </w:r>
                    </w:p>
                    <w:p w14:paraId="63B7C918" w14:textId="6B25E3ED" w:rsidR="00DC36CE" w:rsidRPr="00DC36CE" w:rsidRDefault="00DC36CE" w:rsidP="00F14618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36CE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BAD30FA" wp14:editId="63DF7C6F">
                <wp:simplePos x="0" y="0"/>
                <wp:positionH relativeFrom="column">
                  <wp:posOffset>-736600</wp:posOffset>
                </wp:positionH>
                <wp:positionV relativeFrom="paragraph">
                  <wp:posOffset>2324100</wp:posOffset>
                </wp:positionV>
                <wp:extent cx="3416300" cy="2752344"/>
                <wp:effectExtent l="0" t="0" r="12700" b="16510"/>
                <wp:wrapNone/>
                <wp:docPr id="1736012440" name="Text Box 173601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2752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78076" w14:textId="77777777" w:rsidR="004A29E2" w:rsidRDefault="004A29E2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Matemática</w:t>
                            </w:r>
                            <w:proofErr w:type="spellEnd"/>
                          </w:p>
                          <w:p w14:paraId="321B0424" w14:textId="77777777" w:rsidR="00716192" w:rsidRPr="00FF6A81" w:rsidRDefault="00716192">
                            <w:pPr>
                              <w:pStyle w:val="NoSpacing"/>
                              <w:rPr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el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Tema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1,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los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estudiantes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comenzarán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con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números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lectura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escritura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de hasta 100,000.  Los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estudiantes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aprenderán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cómo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multiplicar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dividir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mediante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el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uso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grupos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y matrices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iguales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Usted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puede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ayudar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su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hijo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encontrando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ejemplos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grupos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iguales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la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vida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real.  Por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ejemplo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, las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bebidas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vienen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grupos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de 6; Si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tenemos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3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grupos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>, ¿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cuántas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bebidas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hay?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el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Tema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2,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los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estudiantes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centrarán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multiplicar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por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0, 1, 2, 5, 9 y 10. 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Usted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puede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ayudar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su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hijo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practicando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el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conteo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saltos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F6A81">
                              <w:rPr>
                                <w:sz w:val="24"/>
                                <w:szCs w:val="28"/>
                              </w:rPr>
                              <w:t>por</w:t>
                            </w:r>
                            <w:proofErr w:type="spellEnd"/>
                            <w:r w:rsidRPr="00FF6A81">
                              <w:rPr>
                                <w:sz w:val="24"/>
                                <w:szCs w:val="28"/>
                              </w:rPr>
                              <w:t xml:space="preserve"> 2, 5, 9 y 10. </w:t>
                            </w:r>
                          </w:p>
                          <w:p w14:paraId="58FEF0EA" w14:textId="29F49239" w:rsidR="00DC36CE" w:rsidRPr="00DC36CE" w:rsidRDefault="00DC36CE" w:rsidP="00DC36C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30FA" id="Text Box 1736012440" o:spid="_x0000_s1075" type="#_x0000_t202" style="position:absolute;left:0;text-align:left;margin-left:-58pt;margin-top:183pt;width:269pt;height:216.7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z8OwIAAIUEAAAOAAAAZHJzL2Uyb0RvYy54bWysVEtv2zAMvg/YfxB0X+wkTtoZcYosRYYB&#10;RVsgHXpWZCk2JouapMTOfv0oxXm022nYReZLn8iPpGd3XaPIXlhXgy7ocJBSIjSHstbbgn5/WX26&#10;pcR5pkumQIuCHoSjd/OPH2atycUIKlClsARBtMtbU9DKe5MnieOVaJgbgBEanRJswzyqdpuUlrWI&#10;3qhklKbTpAVbGgtcOIfW+6OTziO+lIL7Jymd8EQVFHPz8bTx3IQzmc9YvrXMVDXv02D/kEXDao2P&#10;nqHumWdkZ+s/oJqaW3Ag/YBDk4CUNRexBqxmmL6rZl0xI2ItSI4zZ5rc/4Plj/u1ebbEd1+gwwYG&#10;QlrjcofGUE8nbRO+mClBP1J4ONMmOk84GsfZcDpO0cXRN7qZjMZZFnCSy3Vjnf8qoCFBKKjFvkS6&#10;2P7B+WPoKSS85kDV5apWKiphFsRSWbJn2EXlY5II/iZKadIWdDqepBH4jS9An+9vFOM/+vSuohBP&#10;acz5UnyQfLfpSF0iMbGiYNpAeUDCLBxnyRm+qhH/gTn/zCwODxKBC+Gf8JAKMCnoJUoqsL/+Zg/x&#10;2FP0UtLiMBbU/dwxKyhR3zR2+/Mwy8L0RiWb3IxQsdeezbVH75olIFNDXD3DoxjivTqJ0kLzinuz&#10;CK+ii2mObxfUn8SlP64I7h0Xi0UMwnk1zD/oteEBOnQm8PrSvTJr+r56HIlHOI0ty9+19xgbbmpY&#10;7DzIOvb+wmrPP856nJ5+L8MyXesx6vL3mP8GAAD//wMAUEsDBBQABgAIAAAAIQB1hdA73wAAAAwB&#10;AAAPAAAAZHJzL2Rvd25yZXYueG1sTI/BTsMwEETvSPyDtUjcWiehCknIpgJUuHCiIM5u7NoWsR3F&#10;bhr+nu0JbjPa0eybdru4gc1qijZ4hHydAVO+D9J6jfD58bKqgMUkvBRD8ArhR0XYdtdXrWhkOPt3&#10;Ne+TZlTiYyMQTEpjw3nsjXIirsOoPN2OYXIikZ00l5M4U7kbeJFlJXfCevpgxKiejeq/9yeHsHvS&#10;te4rMZldJa2dl6/jm35FvL1ZHh+AJbWkvzBc8AkdOmI6hJOXkQ0IqzwvaUxCuCsvgiKboiBxQLiv&#10;6w3wruX/R3S/AAAA//8DAFBLAQItABQABgAIAAAAIQC2gziS/gAAAOEBAAATAAAAAAAAAAAAAAAA&#10;AAAAAABbQ29udGVudF9UeXBlc10ueG1sUEsBAi0AFAAGAAgAAAAhADj9If/WAAAAlAEAAAsAAAAA&#10;AAAAAAAAAAAALwEAAF9yZWxzLy5yZWxzUEsBAi0AFAAGAAgAAAAhAMQ07Pw7AgAAhQQAAA4AAAAA&#10;AAAAAAAAAAAALgIAAGRycy9lMm9Eb2MueG1sUEsBAi0AFAAGAAgAAAAhAHWF0DvfAAAADAEAAA8A&#10;AAAAAAAAAAAAAAAAlQQAAGRycy9kb3ducmV2LnhtbFBLBQYAAAAABAAEAPMAAAChBQAAAAA=&#10;" fillcolor="white [3201]" strokeweight=".5pt">
                <v:textbox>
                  <w:txbxContent>
                    <w:p w14:paraId="77878076" w14:textId="77777777" w:rsidR="004A29E2" w:rsidRDefault="004A29E2">
                      <w:pPr>
                        <w:rPr>
                          <w:b/>
                          <w:bCs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</w:rPr>
                        <w:t>Matemática</w:t>
                      </w:r>
                      <w:proofErr w:type="spellEnd"/>
                    </w:p>
                    <w:p w14:paraId="321B0424" w14:textId="77777777" w:rsidR="00716192" w:rsidRPr="00FF6A81" w:rsidRDefault="00716192">
                      <w:pPr>
                        <w:pStyle w:val="NoSpacing"/>
                        <w:rPr>
                          <w:sz w:val="24"/>
                          <w:szCs w:val="28"/>
                        </w:rPr>
                      </w:pP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el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Tema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1,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los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estudiantes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comenzarán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con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números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de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lectura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y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escritura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de hasta 100,000.  Los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estudiantes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aprenderán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cómo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multiplicar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y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dividir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mediante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el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uso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de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grupos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y matrices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iguales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. 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Usted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puede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ayudar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a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su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hijo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encontrando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ejemplos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de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grupos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iguales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la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vida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real.  Por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ejemplo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, las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bebidas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vienen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grupos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de 6; Si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tenemos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3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grupos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>, ¿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cuántas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bebidas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hay?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el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Tema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2,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los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estudiantes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se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centrarán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en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multiplicar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por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0, 1, 2, 5, 9 y 10. 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Usted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puede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ayudar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a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su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hijo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practicando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el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conteo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de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saltos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FF6A81">
                        <w:rPr>
                          <w:sz w:val="24"/>
                          <w:szCs w:val="28"/>
                        </w:rPr>
                        <w:t>por</w:t>
                      </w:r>
                      <w:proofErr w:type="spellEnd"/>
                      <w:r w:rsidRPr="00FF6A81">
                        <w:rPr>
                          <w:sz w:val="24"/>
                          <w:szCs w:val="28"/>
                        </w:rPr>
                        <w:t xml:space="preserve"> 2, 5, 9 y 10. </w:t>
                      </w:r>
                    </w:p>
                    <w:p w14:paraId="58FEF0EA" w14:textId="29F49239" w:rsidR="00DC36CE" w:rsidRPr="00DC36CE" w:rsidRDefault="00DC36CE" w:rsidP="00DC36C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DC36C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65847E5" wp14:editId="5A9ACBCE">
                <wp:simplePos x="0" y="0"/>
                <wp:positionH relativeFrom="column">
                  <wp:posOffset>-741045</wp:posOffset>
                </wp:positionH>
                <wp:positionV relativeFrom="paragraph">
                  <wp:posOffset>876300</wp:posOffset>
                </wp:positionV>
                <wp:extent cx="3416300" cy="1207008"/>
                <wp:effectExtent l="0" t="0" r="12700" b="12700"/>
                <wp:wrapNone/>
                <wp:docPr id="1454534968" name="Text Box 1454534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207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C43DD" w14:textId="77777777" w:rsidR="00DC36CE" w:rsidRDefault="00DC36CE" w:rsidP="00DC36CE">
                            <w:pPr>
                              <w:pStyle w:val="NoSpacing"/>
                            </w:pPr>
                            <w:r>
                              <w:t>Mrs. Randall – 3-01</w:t>
                            </w:r>
                          </w:p>
                          <w:p w14:paraId="0F642218" w14:textId="77777777" w:rsidR="00DC36CE" w:rsidRDefault="00DC36CE" w:rsidP="00DC36CE">
                            <w:pPr>
                              <w:pStyle w:val="NoSpacing"/>
                            </w:pPr>
                            <w:r>
                              <w:t>Ms. Jarrett – 3-02</w:t>
                            </w:r>
                          </w:p>
                          <w:p w14:paraId="0F7CBE06" w14:textId="5F78017C" w:rsidR="00DC36CE" w:rsidRDefault="00DC36CE" w:rsidP="00DC36CE">
                            <w:pPr>
                              <w:pStyle w:val="NoSpacing"/>
                            </w:pPr>
                            <w:r>
                              <w:t xml:space="preserve">Ms. Adams – </w:t>
                            </w:r>
                            <w:r w:rsidR="005B4BB0">
                              <w:t>3-03</w:t>
                            </w:r>
                          </w:p>
                          <w:p w14:paraId="3F92B4B6" w14:textId="691BD811" w:rsidR="00DC36CE" w:rsidRDefault="00DC36CE" w:rsidP="00DC36CE">
                            <w:pPr>
                              <w:pStyle w:val="NoSpacing"/>
                            </w:pPr>
                            <w:r>
                              <w:t xml:space="preserve">Mrs. Barber – </w:t>
                            </w:r>
                            <w:r w:rsidR="005B4BB0">
                              <w:t>3-04</w:t>
                            </w:r>
                          </w:p>
                          <w:p w14:paraId="7A2B7D5C" w14:textId="57187C12" w:rsidR="00DC36CE" w:rsidRDefault="00DC36CE" w:rsidP="00DC36CE">
                            <w:pPr>
                              <w:pStyle w:val="NoSpacing"/>
                            </w:pPr>
                            <w:r>
                              <w:t xml:space="preserve">Ms. </w:t>
                            </w:r>
                            <w:r w:rsidR="005B4BB0">
                              <w:t>Porter – 3-05</w:t>
                            </w:r>
                          </w:p>
                          <w:p w14:paraId="71752B0E" w14:textId="77777777" w:rsidR="00DC36CE" w:rsidRDefault="00DC36CE" w:rsidP="00DC3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47E5" id="Text Box 1454534968" o:spid="_x0000_s1076" type="#_x0000_t202" style="position:absolute;left:0;text-align:left;margin-left:-58.35pt;margin-top:69pt;width:269pt;height:95.0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kwPQIAAIUEAAAOAAAAZHJzL2Uyb0RvYy54bWysVE1v2zAMvQ/YfxB0X2znq50Rp8hSZBhQ&#10;tAXSoWdFlhNhsqhJSuzs14+SnY92Ow27yJRIPZGPj57dtbUiB2GdBF3QbJBSIjSHUuptQb+/rD7d&#10;UuI80yVToEVBj8LRu/nHD7PG5GIIO1ClsARBtMsbU9Cd9yZPEsd3omZuAEZodFZga+Zxa7dJaVmD&#10;6LVKhmk6TRqwpbHAhXN4et856TziV5Xg/qmqnPBEFRRz83G1cd2ENZnPWL61zOwk79Ng/5BFzaTG&#10;R89Q98wzsrfyD6hacgsOKj/gUCdQVZKLWANWk6XvqlnvmBGxFiTHmTNN7v/B8sfD2jxb4tsv0GID&#10;AyGNcbnDw1BPW9k6fDFTgn6k8HimTbSecDwcjbPpKEUXR182TG/S9DbgJJfrxjr/VUBNglFQi32J&#10;dLHDg/Nd6CkkvOZAyXIllYqboAWxVJYcGHZR+Zgkgr+JUpo0BZ2OJmkEfuML0Of7G8X4jz69qyjE&#10;UxpzvhQfLN9uWiJLLGtyYmYD5REJs9BpyRm+koj/wJx/ZhbFg0TgQPgnXCoFmBT0FiU7sL/+dh7i&#10;safopaRBMRbU/dwzKyhR3zR2+3M2Hgf1xs14cjPEjb32bK49el8vAZnKcPQMj2aI9+pkVhbqV5yb&#10;RXgVXUxzfLug/mQufTciOHdcLBYxCPVqmH/Qa8MDdOhM4PWlfWXW9H31KIlHOMmW5e/a28WGmxoW&#10;ew+VjL0PRHes9vyj1qN6+rkMw3S9j1GXv8f8NwAAAP//AwBQSwMEFAAGAAgAAAAhADR4PmfeAAAA&#10;DAEAAA8AAABkcnMvZG93bnJldi54bWxMj8FOwzAQRO9I/IO1SNxaxwkqJsSpABUunCiIsxu7tkVs&#10;R7abhr9nOcFxNU+zb7rt4kcy65RdDALYugKiwxCVC0bAx/vzigPJRQYlxxi0gG+dYdtfXnSyVfEc&#10;3vS8L4ZgScitFGBLmVpK82C1l3kdJx0wO8bkZcEzGaqSPGO5H2ldVRvqpQv4wcpJP1k9fO1PXsDu&#10;0dyZgctkd1w5Ny+fx1fzIsT11fJwD6TopfzB8KuP6tCj0yGegspkFLBibHOLLCYNx1WI3NSsAXIQ&#10;0NScAe07+n9E/wMAAP//AwBQSwECLQAUAAYACAAAACEAtoM4kv4AAADhAQAAEwAAAAAAAAAAAAAA&#10;AAAAAAAAW0NvbnRlbnRfVHlwZXNdLnhtbFBLAQItABQABgAIAAAAIQA4/SH/1gAAAJQBAAALAAAA&#10;AAAAAAAAAAAAAC8BAABfcmVscy8ucmVsc1BLAQItABQABgAIAAAAIQBJ7qkwPQIAAIUEAAAOAAAA&#10;AAAAAAAAAAAAAC4CAABkcnMvZTJvRG9jLnhtbFBLAQItABQABgAIAAAAIQA0eD5n3gAAAAwBAAAP&#10;AAAAAAAAAAAAAAAAAJcEAABkcnMvZG93bnJldi54bWxQSwUGAAAAAAQABADzAAAAogUAAAAA&#10;" fillcolor="white [3201]" strokeweight=".5pt">
                <v:textbox>
                  <w:txbxContent>
                    <w:p w14:paraId="181C43DD" w14:textId="77777777" w:rsidR="00DC36CE" w:rsidRDefault="00DC36CE" w:rsidP="00DC36CE">
                      <w:pPr>
                        <w:pStyle w:val="NoSpacing"/>
                      </w:pPr>
                      <w:r>
                        <w:t>Mrs. Randall – 3-01</w:t>
                      </w:r>
                    </w:p>
                    <w:p w14:paraId="0F642218" w14:textId="77777777" w:rsidR="00DC36CE" w:rsidRDefault="00DC36CE" w:rsidP="00DC36CE">
                      <w:pPr>
                        <w:pStyle w:val="NoSpacing"/>
                      </w:pPr>
                      <w:r>
                        <w:t>Ms. Jarrett – 3-02</w:t>
                      </w:r>
                    </w:p>
                    <w:p w14:paraId="0F7CBE06" w14:textId="5F78017C" w:rsidR="00DC36CE" w:rsidRDefault="00DC36CE" w:rsidP="00DC36CE">
                      <w:pPr>
                        <w:pStyle w:val="NoSpacing"/>
                      </w:pPr>
                      <w:r>
                        <w:t xml:space="preserve">Ms. Adams – </w:t>
                      </w:r>
                      <w:r w:rsidR="005B4BB0">
                        <w:t>3-03</w:t>
                      </w:r>
                    </w:p>
                    <w:p w14:paraId="3F92B4B6" w14:textId="691BD811" w:rsidR="00DC36CE" w:rsidRDefault="00DC36CE" w:rsidP="00DC36CE">
                      <w:pPr>
                        <w:pStyle w:val="NoSpacing"/>
                      </w:pPr>
                      <w:r>
                        <w:t xml:space="preserve">Mrs. Barber – </w:t>
                      </w:r>
                      <w:r w:rsidR="005B4BB0">
                        <w:t>3-04</w:t>
                      </w:r>
                    </w:p>
                    <w:p w14:paraId="7A2B7D5C" w14:textId="57187C12" w:rsidR="00DC36CE" w:rsidRDefault="00DC36CE" w:rsidP="00DC36CE">
                      <w:pPr>
                        <w:pStyle w:val="NoSpacing"/>
                      </w:pPr>
                      <w:r>
                        <w:t xml:space="preserve">Ms. </w:t>
                      </w:r>
                      <w:r w:rsidR="005B4BB0">
                        <w:t>Porter – 3-05</w:t>
                      </w:r>
                    </w:p>
                    <w:p w14:paraId="71752B0E" w14:textId="77777777" w:rsidR="00DC36CE" w:rsidRDefault="00DC36CE" w:rsidP="00DC36CE"/>
                  </w:txbxContent>
                </v:textbox>
              </v:shape>
            </w:pict>
          </mc:Fallback>
        </mc:AlternateContent>
      </w:r>
      <w:r w:rsidR="00DC36CE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A117BC1" wp14:editId="766FB5EE">
                <wp:simplePos x="0" y="0"/>
                <wp:positionH relativeFrom="column">
                  <wp:posOffset>2809083</wp:posOffset>
                </wp:positionH>
                <wp:positionV relativeFrom="paragraph">
                  <wp:posOffset>875071</wp:posOffset>
                </wp:positionV>
                <wp:extent cx="3916232" cy="4203700"/>
                <wp:effectExtent l="0" t="0" r="8255" b="12700"/>
                <wp:wrapNone/>
                <wp:docPr id="835933057" name="Text Box 83593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232" cy="420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7EABF" w14:textId="77777777" w:rsidR="00F50A7E" w:rsidRDefault="00F50A7E" w:rsidP="006D5022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Lectura</w:t>
                            </w:r>
                            <w:proofErr w:type="spellEnd"/>
                          </w:p>
                          <w:p w14:paraId="40459992" w14:textId="77777777" w:rsidR="00F50A7E" w:rsidRDefault="00F50A7E" w:rsidP="006D5022">
                            <w:pPr>
                              <w:rPr>
                                <w:rFonts w:asciiTheme="minorHAnsi" w:eastAsia="Times New Roman" w:hAnsiTheme="minorHAnsi" w:cstheme="minorBidi"/>
                                <w:color w:val="auto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Este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lectura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aprenderemos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identificar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detalles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clave,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mensaje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central y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hacer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inferencias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leemos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texto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. Los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estudiantes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harán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responderán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preguntas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mientras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también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refieren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explícitamente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texto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. Los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estudiantes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trabajarán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narrativas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personales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ensayos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persuasivos</w:t>
                            </w:r>
                            <w:proofErr w:type="spellEnd"/>
                            <w:r>
                              <w:rPr>
                                <w:rFonts w:eastAsia="Times New Roman"/>
                              </w:rPr>
                              <w:t>.</w:t>
                            </w:r>
                          </w:p>
                          <w:p w14:paraId="1A90E639" w14:textId="1CF19EFD" w:rsidR="00DC36CE" w:rsidRPr="00DC36CE" w:rsidRDefault="00DC36CE" w:rsidP="00DC36C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17BC1" id="Text Box 835933057" o:spid="_x0000_s1077" type="#_x0000_t202" style="position:absolute;left:0;text-align:left;margin-left:221.2pt;margin-top:68.9pt;width:308.35pt;height:331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1jPQIAAIUEAAAOAAAAZHJzL2Uyb0RvYy54bWysVE1v2zAMvQ/YfxB0X+w4aboacYosRYYB&#10;RVsgHXpWZCkRJouapMTOfv0o5bvbadhFJkXqkXwkPb7vGk22wnkFpqL9Xk6JMBxqZVYV/f46//SZ&#10;Eh+YqZkGIyq6E57eTz5+GLe2FAWsQdfCEQQxvmxtRdch2DLLPF+LhvkeWGHQKME1LKDqVlntWIvo&#10;jc6KPB9lLbjaOuDCe7x92BvpJOFLKXh4ltKLQHRFMbeQTpfOZTyzyZiVK8fsWvFDGuwfsmiYMhj0&#10;BPXAAiMbp/6AahR34EGGHocmAykVF6kGrKafv6tmsWZWpFqQHG9PNPn/B8uftgv74kjovkCHDYyE&#10;tNaXHi9jPZ10TfxipgTtSOHuRJvoAuF4Objrj4pBQQlH27DIB7d5IjY7P7fOh68CGhKFijrsS6KL&#10;bR99wJDoenSJ0TxoVc+V1kmJsyBm2pEtwy7qkJLEF1de2pC2oqPBTZ6Ar2wR+vR+qRn/Ecu8RkBN&#10;G7w8Fx+l0C07omokZnRkZgn1DglzsJ8lb/lcIf4j8+GFORwe5AgXIjzjITVgUnCQKFmD+/W3++iP&#10;PUUrJS0OY0X9zw1zghL9zWC37/rDYZzepAxvbgtU3KVleWkxm2YGyFQfV8/yJEb/oI+idNC84d5M&#10;Y1Q0McMxdkXDUZyF/Yrg3nExnSYnnFfLwqNZWB6hY2cir6/dG3P20NeAI/EEx7Fl5bv27n3jSwPT&#10;TQCpUu8j0XtWD/zjrKf2HPYyLtOlnrzOf4/JbwAAAP//AwBQSwMEFAAGAAgAAAAhAKdlZ03eAAAA&#10;DAEAAA8AAABkcnMvZG93bnJldi54bWxMj8FOwzAQRO9I/IO1SNyo0xJoEuJUgAoXThTEeRtvbYvY&#10;jmw3DX+Pe4Ljap5m37Sb2Q5sohCNdwKWiwIYud5L45SAz4+XmwpYTOgkDt6RgB+KsOkuL1pspD+5&#10;d5p2SbFc4mKDAnRKY8N57DVZjAs/ksvZwQeLKZ9BcRnwlMvtwFdFcc8tGpc/aBzpWVP/vTtaAdsn&#10;Vau+wqC3lTRmmr8Ob+pViOur+fEBWKI5/cFw1s/q0GWnvT86GdkgoCxXZUZzcLvOG85EcVcvge0F&#10;rOu6At61/P+I7hcAAP//AwBQSwECLQAUAAYACAAAACEAtoM4kv4AAADhAQAAEwAAAAAAAAAAAAAA&#10;AAAAAAAAW0NvbnRlbnRfVHlwZXNdLnhtbFBLAQItABQABgAIAAAAIQA4/SH/1gAAAJQBAAALAAAA&#10;AAAAAAAAAAAAAC8BAABfcmVscy8ucmVsc1BLAQItABQABgAIAAAAIQA1BW1jPQIAAIUEAAAOAAAA&#10;AAAAAAAAAAAAAC4CAABkcnMvZTJvRG9jLnhtbFBLAQItABQABgAIAAAAIQCnZWdN3gAAAAwBAAAP&#10;AAAAAAAAAAAAAAAAAJcEAABkcnMvZG93bnJldi54bWxQSwUGAAAAAAQABADzAAAAogUAAAAA&#10;" fillcolor="white [3201]" strokeweight=".5pt">
                <v:textbox>
                  <w:txbxContent>
                    <w:p w14:paraId="7387EABF" w14:textId="77777777" w:rsidR="00F50A7E" w:rsidRDefault="00F50A7E" w:rsidP="006D5022">
                      <w:pPr>
                        <w:rPr>
                          <w:b/>
                          <w:bCs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</w:rPr>
                        <w:t>Lectura</w:t>
                      </w:r>
                      <w:proofErr w:type="spellEnd"/>
                    </w:p>
                    <w:p w14:paraId="40459992" w14:textId="77777777" w:rsidR="00F50A7E" w:rsidRDefault="00F50A7E" w:rsidP="006D5022">
                      <w:pPr>
                        <w:rPr>
                          <w:rFonts w:asciiTheme="minorHAnsi" w:eastAsia="Times New Roman" w:hAnsiTheme="minorHAnsi" w:cstheme="minorBidi"/>
                          <w:color w:val="auto"/>
                        </w:rPr>
                      </w:pPr>
                      <w:r>
                        <w:rPr>
                          <w:rFonts w:eastAsia="Times New Roman"/>
                        </w:rPr>
                        <w:t xml:space="preserve">Este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mes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lectura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aprenderemos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cómo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identificar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detalles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clave,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el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mensaje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central y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cómo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hacer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inferencias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mientras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leemos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un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texto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. Los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estudiantes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harán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responderán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preguntas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mientras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también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refieren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explícitamente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texto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. Los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estudiantes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trabajarán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en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narrativas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personales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ensayos</w:t>
                      </w:r>
                      <w:proofErr w:type="spellEnd"/>
                      <w:r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/>
                        </w:rPr>
                        <w:t>persuasivos</w:t>
                      </w:r>
                      <w:proofErr w:type="spellEnd"/>
                      <w:r>
                        <w:rPr>
                          <w:rFonts w:eastAsia="Times New Roman"/>
                        </w:rPr>
                        <w:t>.</w:t>
                      </w:r>
                    </w:p>
                    <w:p w14:paraId="1A90E639" w14:textId="1CF19EFD" w:rsidR="00DC36CE" w:rsidRPr="00DC36CE" w:rsidRDefault="00DC36CE" w:rsidP="00DC36C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EB15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61"/>
    <w:rsid w:val="00060260"/>
    <w:rsid w:val="00067A44"/>
    <w:rsid w:val="001170CA"/>
    <w:rsid w:val="001717AF"/>
    <w:rsid w:val="001C500F"/>
    <w:rsid w:val="0020776C"/>
    <w:rsid w:val="00247A7F"/>
    <w:rsid w:val="002703D8"/>
    <w:rsid w:val="002F7E23"/>
    <w:rsid w:val="00334F99"/>
    <w:rsid w:val="003745CC"/>
    <w:rsid w:val="00376972"/>
    <w:rsid w:val="003B1FF1"/>
    <w:rsid w:val="003D2F20"/>
    <w:rsid w:val="00435B8F"/>
    <w:rsid w:val="004A29E2"/>
    <w:rsid w:val="00532E9F"/>
    <w:rsid w:val="00540DFB"/>
    <w:rsid w:val="0055614F"/>
    <w:rsid w:val="005B4BB0"/>
    <w:rsid w:val="00600317"/>
    <w:rsid w:val="00632846"/>
    <w:rsid w:val="006674BA"/>
    <w:rsid w:val="006A1646"/>
    <w:rsid w:val="006D5022"/>
    <w:rsid w:val="00702AB0"/>
    <w:rsid w:val="00716192"/>
    <w:rsid w:val="00736340"/>
    <w:rsid w:val="007D6B4F"/>
    <w:rsid w:val="008D1B0A"/>
    <w:rsid w:val="00981F65"/>
    <w:rsid w:val="009A4B5F"/>
    <w:rsid w:val="009A72BA"/>
    <w:rsid w:val="009C59D6"/>
    <w:rsid w:val="00A16FEB"/>
    <w:rsid w:val="00AA5A14"/>
    <w:rsid w:val="00AD037B"/>
    <w:rsid w:val="00B17224"/>
    <w:rsid w:val="00C113A8"/>
    <w:rsid w:val="00C50A4C"/>
    <w:rsid w:val="00C91585"/>
    <w:rsid w:val="00C92FED"/>
    <w:rsid w:val="00C93B32"/>
    <w:rsid w:val="00CA75DF"/>
    <w:rsid w:val="00CB1FE0"/>
    <w:rsid w:val="00D349A7"/>
    <w:rsid w:val="00D871E1"/>
    <w:rsid w:val="00DC36CE"/>
    <w:rsid w:val="00DD1BB4"/>
    <w:rsid w:val="00E00706"/>
    <w:rsid w:val="00E24036"/>
    <w:rsid w:val="00EA3C9F"/>
    <w:rsid w:val="00EB1561"/>
    <w:rsid w:val="00F04FF0"/>
    <w:rsid w:val="00F14618"/>
    <w:rsid w:val="00F22F68"/>
    <w:rsid w:val="00F50A7E"/>
    <w:rsid w:val="00F746C5"/>
    <w:rsid w:val="00FC4D9D"/>
    <w:rsid w:val="00FF6A81"/>
    <w:rsid w:val="04419A79"/>
    <w:rsid w:val="1925BC7F"/>
    <w:rsid w:val="200780FA"/>
    <w:rsid w:val="3A6AA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50AA1"/>
  <w15:docId w15:val="{855B1C20-4CA0-406F-B26E-D6EB3EB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6C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2CB13D-C485-7845-AFE2-9E1F0291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classroom-editable-newsletters-back-to-school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classroom-editable-newsletters-back-to-school</dc:title>
  <dc:subject/>
  <dc:creator>HEATHER Y RANDALL</dc:creator>
  <cp:keywords/>
  <cp:lastModifiedBy>HEATHER Y RANDALL</cp:lastModifiedBy>
  <cp:revision>46</cp:revision>
  <dcterms:created xsi:type="dcterms:W3CDTF">2023-08-14T02:01:00Z</dcterms:created>
  <dcterms:modified xsi:type="dcterms:W3CDTF">2023-08-17T04:32:00Z</dcterms:modified>
</cp:coreProperties>
</file>